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1AF503" w14:textId="45F5B8DB" w:rsidR="700DC510" w:rsidRDefault="086868D0" w:rsidP="256DB11B">
      <w:pPr>
        <w:pStyle w:val="Heading1"/>
        <w:spacing w:after="160" w:line="259" w:lineRule="auto"/>
      </w:pPr>
      <w:r>
        <w:t>Introduction</w:t>
      </w:r>
    </w:p>
    <w:p w14:paraId="45A8E7AA" w14:textId="7293A4A4" w:rsidR="313316A1" w:rsidRDefault="313316A1" w:rsidP="256DB11B">
      <w:r>
        <w:t xml:space="preserve">Manta Material </w:t>
      </w:r>
      <w:proofErr w:type="spellStart"/>
      <w:r>
        <w:t>Priorisierung</w:t>
      </w:r>
      <w:proofErr w:type="spellEnd"/>
      <w:r>
        <w:t xml:space="preserve"> </w:t>
      </w:r>
      <w:r w:rsidR="1458BE6F">
        <w:t>involves two types of orders</w:t>
      </w:r>
      <w:r w:rsidR="25F2B0D7">
        <w:t xml:space="preserve"> from snowflake and </w:t>
      </w:r>
      <w:r w:rsidR="27C3436F">
        <w:t>API</w:t>
      </w:r>
      <w:r w:rsidR="1458BE6F">
        <w:t xml:space="preserve">. </w:t>
      </w:r>
      <w:proofErr w:type="spellStart"/>
      <w:r w:rsidR="1458BE6F">
        <w:t>Berechnung</w:t>
      </w:r>
      <w:proofErr w:type="spellEnd"/>
      <w:r w:rsidR="1458BE6F">
        <w:t xml:space="preserve"> orders from </w:t>
      </w:r>
      <w:r w:rsidR="27C3436F">
        <w:t>API</w:t>
      </w:r>
      <w:r w:rsidR="1458BE6F">
        <w:t xml:space="preserve"> </w:t>
      </w:r>
      <w:r w:rsidR="28206C78">
        <w:t xml:space="preserve">that are visualized as a </w:t>
      </w:r>
      <w:proofErr w:type="spellStart"/>
      <w:r w:rsidR="28206C78">
        <w:t>gantt</w:t>
      </w:r>
      <w:proofErr w:type="spellEnd"/>
      <w:r w:rsidR="28206C78">
        <w:t xml:space="preserve"> chart representation in dashboard</w:t>
      </w:r>
      <w:r w:rsidR="561B60FB">
        <w:t>, rearrange</w:t>
      </w:r>
      <w:r>
        <w:t xml:space="preserve"> th</w:t>
      </w:r>
      <w:r w:rsidR="4A90BB1B">
        <w:t xml:space="preserve">ose </w:t>
      </w:r>
      <w:r>
        <w:t>orde</w:t>
      </w:r>
      <w:r w:rsidR="308B9D2B">
        <w:t>rs based on the priority</w:t>
      </w:r>
      <w:r w:rsidR="37C1BD52">
        <w:t xml:space="preserve"> in the planning page</w:t>
      </w:r>
      <w:r w:rsidR="308B9D2B">
        <w:t xml:space="preserve"> and send those rearranged data to the target via </w:t>
      </w:r>
      <w:r w:rsidR="27C3436F">
        <w:t>API</w:t>
      </w:r>
      <w:r w:rsidR="308B9D2B">
        <w:t>.</w:t>
      </w:r>
    </w:p>
    <w:p w14:paraId="37804A4D" w14:textId="0FF76649" w:rsidR="415CA46D" w:rsidRDefault="415CA46D" w:rsidP="256DB11B">
      <w:proofErr w:type="spellStart"/>
      <w:r>
        <w:t>Ist</w:t>
      </w:r>
      <w:proofErr w:type="spellEnd"/>
      <w:r>
        <w:t>-</w:t>
      </w:r>
      <w:r w:rsidR="0E9A1627">
        <w:t>Situation</w:t>
      </w:r>
      <w:r>
        <w:t xml:space="preserve"> orders from snowflake that are displayed in planning </w:t>
      </w:r>
      <w:r w:rsidR="006952A1">
        <w:t>page.</w:t>
      </w:r>
    </w:p>
    <w:p w14:paraId="01E1B1E7" w14:textId="3FD67BE7" w:rsidR="5FA1B091" w:rsidRDefault="5FA1B091" w:rsidP="700DC510">
      <w:pPr>
        <w:pStyle w:val="Heading1"/>
      </w:pPr>
      <w:r>
        <w:t>Application Login</w:t>
      </w:r>
    </w:p>
    <w:p w14:paraId="2F9BA0E2" w14:textId="65CD10C7" w:rsidR="5FA1B091" w:rsidRDefault="29C52369" w:rsidP="700DC510">
      <w:pPr>
        <w:spacing w:line="259" w:lineRule="auto"/>
        <w:jc w:val="both"/>
        <w:rPr>
          <w:rFonts w:ascii="Calibri" w:eastAsia="Calibri" w:hAnsi="Calibri" w:cs="Calibri"/>
        </w:rPr>
      </w:pPr>
      <w:r w:rsidRPr="0DA9A862">
        <w:rPr>
          <w:rFonts w:ascii="Calibri" w:eastAsia="Calibri" w:hAnsi="Calibri" w:cs="Calibri"/>
          <w:color w:val="000000" w:themeColor="text1"/>
        </w:rPr>
        <w:t>The login page of the application authenticates the user, responsible for orders modification.</w:t>
      </w:r>
      <w:r w:rsidR="63E8C82B" w:rsidRPr="0DA9A862">
        <w:rPr>
          <w:rFonts w:ascii="Calibri" w:eastAsia="Calibri" w:hAnsi="Calibri" w:cs="Calibri"/>
          <w:color w:val="000000" w:themeColor="text1"/>
        </w:rPr>
        <w:t xml:space="preserve"> </w:t>
      </w:r>
    </w:p>
    <w:p w14:paraId="2B92AF3A" w14:textId="58CB8418" w:rsidR="00B1DE80" w:rsidRDefault="00B1DE80" w:rsidP="700DC510">
      <w:pPr>
        <w:spacing w:line="259" w:lineRule="auto"/>
        <w:jc w:val="both"/>
        <w:rPr>
          <w:rFonts w:ascii="Calibri" w:eastAsia="Calibri" w:hAnsi="Calibri" w:cs="Calibri"/>
        </w:rPr>
      </w:pPr>
      <w:r w:rsidRPr="700DC510">
        <w:rPr>
          <w:rFonts w:ascii="Calibri" w:eastAsia="Calibri" w:hAnsi="Calibri" w:cs="Calibri"/>
          <w:color w:val="000000" w:themeColor="text1"/>
        </w:rPr>
        <w:t>Authentication for the application happens via single sign-on.</w:t>
      </w:r>
    </w:p>
    <w:p w14:paraId="25D9BCB8" w14:textId="40A4DBE6" w:rsidR="700DC510" w:rsidRDefault="700DC510" w:rsidP="700DC510">
      <w:pPr>
        <w:spacing w:line="259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325FD0EA" w14:textId="58F29659" w:rsidR="00B1DE80" w:rsidRDefault="5B24931C" w:rsidP="04EDE6BE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</w:rPr>
      </w:pPr>
      <w:r>
        <w:rPr>
          <w:noProof/>
        </w:rPr>
        <w:drawing>
          <wp:inline distT="0" distB="0" distL="0" distR="0" wp14:anchorId="5469A172" wp14:editId="7574217B">
            <wp:extent cx="5943600" cy="3990975"/>
            <wp:effectExtent l="9525" t="9525" r="9525" b="9525"/>
            <wp:docPr id="971001689" name="Picture 971001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7560F06C" w:rsidRPr="04EDE6BE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Figure </w:t>
      </w:r>
      <w:r w:rsidR="7586A34E" w:rsidRPr="04EDE6BE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1 </w:t>
      </w:r>
      <w:r w:rsidR="7560F06C" w:rsidRPr="04EDE6BE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Application login page with multiple options to sign in</w:t>
      </w:r>
    </w:p>
    <w:p w14:paraId="4A3200B4" w14:textId="2C7687B0" w:rsidR="00B1DE80" w:rsidRDefault="00B1DE80" w:rsidP="700DC510">
      <w:pPr>
        <w:spacing w:line="259" w:lineRule="auto"/>
        <w:jc w:val="both"/>
        <w:rPr>
          <w:rFonts w:ascii="Arial" w:eastAsia="Arial" w:hAnsi="Arial" w:cs="Arial"/>
          <w:color w:val="000000" w:themeColor="text1"/>
          <w:sz w:val="22"/>
          <w:szCs w:val="22"/>
          <w:lang w:val="en-IN"/>
        </w:rPr>
      </w:pPr>
      <w:r w:rsidRPr="04EDE6BE">
        <w:rPr>
          <w:rFonts w:ascii="Arial" w:eastAsia="Arial" w:hAnsi="Arial" w:cs="Arial"/>
          <w:color w:val="000000" w:themeColor="text1"/>
          <w:sz w:val="22"/>
          <w:szCs w:val="22"/>
          <w:lang w:val="en-IN"/>
        </w:rPr>
        <w:t>In case of a forbidden message, please contact your application administrator to activate the user account.</w:t>
      </w:r>
    </w:p>
    <w:p w14:paraId="1CACBD54" w14:textId="188EECA3" w:rsidR="1F9F743F" w:rsidRDefault="6FC824CD" w:rsidP="04EDE6BE">
      <w:pPr>
        <w:spacing w:line="259" w:lineRule="auto"/>
        <w:jc w:val="both"/>
        <w:rPr>
          <w:rFonts w:ascii="Arial" w:eastAsia="Arial" w:hAnsi="Arial" w:cs="Arial"/>
          <w:color w:val="000000" w:themeColor="text1"/>
          <w:sz w:val="22"/>
          <w:szCs w:val="22"/>
          <w:lang w:val="en-IN"/>
        </w:rPr>
      </w:pPr>
      <w:r w:rsidRPr="04EDE6BE">
        <w:rPr>
          <w:rFonts w:ascii="Arial" w:eastAsia="Arial" w:hAnsi="Arial" w:cs="Arial"/>
          <w:color w:val="000000" w:themeColor="text1"/>
          <w:sz w:val="22"/>
          <w:szCs w:val="22"/>
          <w:lang w:val="en-IN"/>
        </w:rPr>
        <w:t>There are two ways a user can access to the application:</w:t>
      </w:r>
    </w:p>
    <w:p w14:paraId="3B4E6E56" w14:textId="58C2F0F3" w:rsidR="1F9F743F" w:rsidRDefault="6FC824CD" w:rsidP="04EDE6BE">
      <w:pPr>
        <w:pStyle w:val="ListParagraph"/>
        <w:numPr>
          <w:ilvl w:val="0"/>
          <w:numId w:val="1"/>
        </w:numPr>
        <w:spacing w:line="259" w:lineRule="auto"/>
        <w:jc w:val="both"/>
        <w:rPr>
          <w:rFonts w:ascii="Arial" w:eastAsia="Arial" w:hAnsi="Arial" w:cs="Arial"/>
          <w:color w:val="000000" w:themeColor="text1"/>
          <w:sz w:val="22"/>
          <w:szCs w:val="22"/>
          <w:lang w:val="en-IN"/>
        </w:rPr>
      </w:pPr>
      <w:r w:rsidRPr="04EDE6BE">
        <w:rPr>
          <w:rFonts w:ascii="Arial" w:eastAsia="Arial" w:hAnsi="Arial" w:cs="Arial"/>
          <w:color w:val="000000" w:themeColor="text1"/>
          <w:sz w:val="22"/>
          <w:szCs w:val="22"/>
          <w:lang w:val="en-IN"/>
        </w:rPr>
        <w:t>The user first signs in via Single Sign-On (SSO), but they will only gain access after an admin approves or grants them admin privileges.</w:t>
      </w:r>
    </w:p>
    <w:p w14:paraId="186BB6B9" w14:textId="0DB5EC50" w:rsidR="1F9F743F" w:rsidRDefault="6FC824CD" w:rsidP="04EDE6BE">
      <w:pPr>
        <w:pStyle w:val="ListParagraph"/>
        <w:numPr>
          <w:ilvl w:val="0"/>
          <w:numId w:val="1"/>
        </w:numPr>
        <w:spacing w:line="259" w:lineRule="auto"/>
        <w:jc w:val="both"/>
        <w:rPr>
          <w:rFonts w:ascii="Arial" w:eastAsia="Arial" w:hAnsi="Arial" w:cs="Arial"/>
          <w:color w:val="000000" w:themeColor="text1"/>
          <w:sz w:val="22"/>
          <w:szCs w:val="22"/>
          <w:lang w:val="en-IN"/>
        </w:rPr>
      </w:pPr>
      <w:r w:rsidRPr="04EDE6BE">
        <w:rPr>
          <w:rFonts w:ascii="Arial" w:eastAsia="Arial" w:hAnsi="Arial" w:cs="Arial"/>
          <w:color w:val="000000" w:themeColor="text1"/>
          <w:sz w:val="22"/>
          <w:szCs w:val="22"/>
          <w:lang w:val="en-IN"/>
        </w:rPr>
        <w:t>Alternatively, an admin can create a user account and assign the required access permissions, enabling the user to access the application.</w:t>
      </w:r>
    </w:p>
    <w:p w14:paraId="3E4B9FE0" w14:textId="2A9EFE51" w:rsidR="07BBC6D2" w:rsidRDefault="07BBC6D2" w:rsidP="700DC510">
      <w:pPr>
        <w:pStyle w:val="Heading1"/>
      </w:pPr>
      <w:r>
        <w:t>Application Overview</w:t>
      </w:r>
    </w:p>
    <w:p w14:paraId="7C244D74" w14:textId="270FE4D8" w:rsidR="00C42302" w:rsidRPr="00C42302" w:rsidRDefault="00C42302" w:rsidP="00C42302">
      <w:pPr>
        <w:rPr>
          <w:b/>
          <w:bCs/>
        </w:rPr>
      </w:pPr>
      <w:commentRangeStart w:id="0"/>
      <w:r w:rsidRPr="10D177A5">
        <w:rPr>
          <w:b/>
          <w:bCs/>
        </w:rPr>
        <w:t>How to use the application</w:t>
      </w:r>
      <w:commentRangeEnd w:id="0"/>
      <w:r>
        <w:rPr>
          <w:rStyle w:val="CommentReference"/>
        </w:rPr>
        <w:commentReference w:id="0"/>
      </w:r>
      <w:r w:rsidR="009C16E9">
        <w:rPr>
          <w:b/>
          <w:bCs/>
        </w:rPr>
        <w:t>?</w:t>
      </w:r>
    </w:p>
    <w:p w14:paraId="4FC1014D" w14:textId="542D70C5" w:rsidR="0CC742C8" w:rsidRDefault="00B8207F" w:rsidP="6E39A358">
      <w:pPr>
        <w:pStyle w:val="ListParagraph"/>
        <w:numPr>
          <w:ilvl w:val="0"/>
          <w:numId w:val="2"/>
        </w:numPr>
      </w:pPr>
      <w:hyperlink w:anchor="_How_to_configure">
        <w:r w:rsidR="36C82A6C" w:rsidRPr="131F0BEB">
          <w:rPr>
            <w:rStyle w:val="Hyperlink"/>
          </w:rPr>
          <w:t>Configure snowflake</w:t>
        </w:r>
      </w:hyperlink>
      <w:r w:rsidR="36C82A6C">
        <w:t xml:space="preserve"> and </w:t>
      </w:r>
      <w:hyperlink w:anchor="_How_to_import_1">
        <w:r w:rsidR="36C82A6C" w:rsidRPr="131F0BEB">
          <w:rPr>
            <w:rStyle w:val="Hyperlink"/>
          </w:rPr>
          <w:t xml:space="preserve">import </w:t>
        </w:r>
        <w:proofErr w:type="spellStart"/>
        <w:r w:rsidR="36C82A6C" w:rsidRPr="131F0BEB">
          <w:rPr>
            <w:rStyle w:val="Hyperlink"/>
          </w:rPr>
          <w:t>Ist-Sitution</w:t>
        </w:r>
        <w:proofErr w:type="spellEnd"/>
      </w:hyperlink>
      <w:r w:rsidR="36C82A6C">
        <w:t xml:space="preserve"> orders</w:t>
      </w:r>
      <w:r w:rsidR="1D5C0398">
        <w:t xml:space="preserve"> in snowflake configuration</w:t>
      </w:r>
      <w:r w:rsidR="219710FF">
        <w:t>.</w:t>
      </w:r>
    </w:p>
    <w:p w14:paraId="5DA8A386" w14:textId="3BF5D022" w:rsidR="0CC742C8" w:rsidRDefault="00B8207F" w:rsidP="6E39A358">
      <w:pPr>
        <w:pStyle w:val="ListParagraph"/>
        <w:numPr>
          <w:ilvl w:val="0"/>
          <w:numId w:val="2"/>
        </w:numPr>
      </w:pPr>
      <w:hyperlink w:anchor="_How_to_configure_1">
        <w:r w:rsidR="36C82A6C" w:rsidRPr="131F0BEB">
          <w:rPr>
            <w:rStyle w:val="Hyperlink"/>
          </w:rPr>
          <w:t>Configure API</w:t>
        </w:r>
      </w:hyperlink>
      <w:r w:rsidR="36C82A6C">
        <w:t xml:space="preserve"> and </w:t>
      </w:r>
      <w:hyperlink w:anchor="_How_to_import_2">
        <w:r w:rsidR="36C82A6C" w:rsidRPr="131F0BEB">
          <w:rPr>
            <w:rStyle w:val="Hyperlink"/>
          </w:rPr>
          <w:t xml:space="preserve">import </w:t>
        </w:r>
        <w:proofErr w:type="spellStart"/>
        <w:r w:rsidR="36C82A6C" w:rsidRPr="131F0BEB">
          <w:rPr>
            <w:rStyle w:val="Hyperlink"/>
          </w:rPr>
          <w:t>Berechnung</w:t>
        </w:r>
        <w:proofErr w:type="spellEnd"/>
      </w:hyperlink>
      <w:r w:rsidR="36C82A6C">
        <w:t xml:space="preserve"> orders</w:t>
      </w:r>
      <w:r w:rsidR="687858F1">
        <w:t xml:space="preserve"> in dashboard page</w:t>
      </w:r>
      <w:r w:rsidR="433DC2CB">
        <w:t>.</w:t>
      </w:r>
      <w:r w:rsidR="009C16E9">
        <w:t xml:space="preserve"> In Dashboard, we can fix the order </w:t>
      </w:r>
      <w:proofErr w:type="gramStart"/>
      <w:r w:rsidR="009C16E9">
        <w:t>and also</w:t>
      </w:r>
      <w:proofErr w:type="gramEnd"/>
      <w:r w:rsidR="009C16E9">
        <w:t xml:space="preserve"> can change the start and end date of the fixed orders.</w:t>
      </w:r>
    </w:p>
    <w:p w14:paraId="7A4EA4D5" w14:textId="50E66D61" w:rsidR="0CC742C8" w:rsidRDefault="0CC742C8" w:rsidP="6E39A358">
      <w:pPr>
        <w:pStyle w:val="ListParagraph"/>
        <w:numPr>
          <w:ilvl w:val="0"/>
          <w:numId w:val="2"/>
        </w:numPr>
      </w:pPr>
      <w:r>
        <w:t>Re</w:t>
      </w:r>
      <w:r w:rsidR="1942AB2C">
        <w:t xml:space="preserve">order the </w:t>
      </w:r>
      <w:proofErr w:type="spellStart"/>
      <w:r w:rsidR="1942AB2C">
        <w:t>Berechnung</w:t>
      </w:r>
      <w:proofErr w:type="spellEnd"/>
      <w:r w:rsidR="1942AB2C">
        <w:t xml:space="preserve"> orders based</w:t>
      </w:r>
      <w:r w:rsidR="0C999142">
        <w:t xml:space="preserve"> </w:t>
      </w:r>
      <w:r w:rsidR="1942AB2C">
        <w:t>on priority</w:t>
      </w:r>
      <w:r w:rsidR="72AE3196">
        <w:t xml:space="preserve"> in </w:t>
      </w:r>
      <w:hyperlink w:anchor="_Planung">
        <w:r w:rsidR="74C0B95A" w:rsidRPr="131F0BEB">
          <w:rPr>
            <w:rStyle w:val="Hyperlink"/>
          </w:rPr>
          <w:t>planning</w:t>
        </w:r>
      </w:hyperlink>
      <w:r w:rsidR="72AE3196">
        <w:t xml:space="preserve"> page</w:t>
      </w:r>
      <w:r w:rsidR="1942AB2C">
        <w:t>.</w:t>
      </w:r>
    </w:p>
    <w:p w14:paraId="143514D9" w14:textId="24646457" w:rsidR="07BBC6D2" w:rsidRDefault="07BBC6D2" w:rsidP="700DC510">
      <w:pPr>
        <w:spacing w:line="259" w:lineRule="auto"/>
        <w:rPr>
          <w:rFonts w:ascii="Calibri" w:eastAsia="Calibri" w:hAnsi="Calibri" w:cs="Calibri"/>
        </w:rPr>
      </w:pPr>
      <w:r w:rsidRPr="6E39A358">
        <w:rPr>
          <w:rFonts w:ascii="Calibri" w:eastAsia="Calibri" w:hAnsi="Calibri" w:cs="Calibri"/>
          <w:color w:val="000000" w:themeColor="text1"/>
          <w:lang w:val="en-IN"/>
        </w:rPr>
        <w:t>Information on application login, contents of the application dashboard and details of the navigation menus are discussed one by one.</w:t>
      </w:r>
    </w:p>
    <w:p w14:paraId="780A9D8C" w14:textId="19E4BFEC" w:rsidR="07BBC6D2" w:rsidRDefault="634F9CED" w:rsidP="256DB11B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</w:rPr>
      </w:pPr>
      <w:r>
        <w:rPr>
          <w:noProof/>
        </w:rPr>
        <w:drawing>
          <wp:inline distT="0" distB="0" distL="0" distR="0" wp14:anchorId="7D04F189" wp14:editId="01FC2CF8">
            <wp:extent cx="5943600" cy="3295650"/>
            <wp:effectExtent l="9525" t="9525" r="9525" b="9525"/>
            <wp:docPr id="1387020253" name="Picture 1387020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70202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2D4DAC65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Figure 2 </w:t>
      </w:r>
      <w:r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Navigation menu of the application</w:t>
      </w:r>
    </w:p>
    <w:p w14:paraId="0BFE1C53" w14:textId="064D3E3C" w:rsidR="256DB11B" w:rsidRDefault="256DB11B" w:rsidP="256DB11B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</w:pPr>
    </w:p>
    <w:tbl>
      <w:tblPr>
        <w:tblStyle w:val="TableGrid"/>
        <w:tblW w:w="0" w:type="auto"/>
        <w:tblBorders>
          <w:top w:val="inset" w:sz="18" w:space="0" w:color="auto"/>
          <w:left w:val="inset" w:sz="18" w:space="0" w:color="auto"/>
          <w:bottom w:val="inset" w:sz="18" w:space="0" w:color="auto"/>
          <w:right w:val="inset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06"/>
        <w:gridCol w:w="8754"/>
      </w:tblGrid>
      <w:tr w:rsidR="700DC510" w14:paraId="67BFDF23" w14:textId="77777777" w:rsidTr="0DA9A862">
        <w:trPr>
          <w:trHeight w:val="42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1B9E466" w14:textId="388ACF63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#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B57D180" w14:textId="6590971A" w:rsidR="700DC510" w:rsidRDefault="700DC510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Detail</w:t>
            </w:r>
          </w:p>
        </w:tc>
      </w:tr>
      <w:tr w:rsidR="700DC510" w14:paraId="14B216CA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2FCCA05" w14:textId="1432463D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708B693" w14:textId="41F915A8" w:rsidR="41337C9D" w:rsidRDefault="41337C9D" w:rsidP="256DB11B">
            <w:pPr>
              <w:spacing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Überblick</w:t>
            </w:r>
            <w:proofErr w:type="spellEnd"/>
          </w:p>
          <w:p w14:paraId="5342120B" w14:textId="74CACBE3" w:rsidR="700DC510" w:rsidRDefault="7B65DADE" w:rsidP="4565A51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DA9A862">
              <w:rPr>
                <w:rFonts w:ascii="Arial" w:eastAsia="Arial" w:hAnsi="Arial" w:cs="Arial"/>
                <w:sz w:val="22"/>
                <w:szCs w:val="22"/>
              </w:rPr>
              <w:t>Visual representation</w:t>
            </w: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of the orders from </w:t>
            </w:r>
            <w:r w:rsidR="315FB9B1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  <w:r w:rsidR="0A82C67A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. View </w:t>
            </w:r>
            <w:hyperlink w:anchor="_Überblick">
              <w:proofErr w:type="spellStart"/>
              <w:r w:rsidR="0A82C67A" w:rsidRPr="0DA9A862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Überblick</w:t>
              </w:r>
              <w:proofErr w:type="spellEnd"/>
            </w:hyperlink>
            <w:r w:rsidR="0A82C67A" w:rsidRPr="0DA9A862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="0A82C67A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for more information</w:t>
            </w:r>
          </w:p>
          <w:p w14:paraId="276764E9" w14:textId="46FF570E" w:rsidR="700DC510" w:rsidRDefault="700DC510" w:rsidP="256DB11B">
            <w:pP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700DC510" w14:paraId="49798D96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6421E25" w14:textId="6BE50DC7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B899772" w14:textId="4074BC7F" w:rsidR="6977C04B" w:rsidRDefault="6977C04B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Planung</w:t>
            </w:r>
            <w:proofErr w:type="spellEnd"/>
          </w:p>
          <w:p w14:paraId="73D47662" w14:textId="1A71D2B5" w:rsidR="700DC510" w:rsidRDefault="06F262ED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color w:val="000000" w:themeColor="text1"/>
                <w:sz w:val="22"/>
                <w:szCs w:val="22"/>
              </w:rPr>
              <w:t>Orders from API and snowflake</w:t>
            </w:r>
            <w:r w:rsidR="3A05B902" w:rsidRPr="256DB11B">
              <w:rPr>
                <w:color w:val="000000" w:themeColor="text1"/>
                <w:sz w:val="22"/>
                <w:szCs w:val="22"/>
              </w:rPr>
              <w:t xml:space="preserve">. </w:t>
            </w:r>
            <w:r w:rsidR="3A05B902" w:rsidRPr="553326B3">
              <w:rPr>
                <w:color w:val="000000" w:themeColor="text1"/>
                <w:sz w:val="22"/>
                <w:szCs w:val="22"/>
              </w:rPr>
              <w:t xml:space="preserve">View </w:t>
            </w:r>
            <w:hyperlink w:anchor="_Planung">
              <w:proofErr w:type="spellStart"/>
              <w:r w:rsidR="28C281A6" w:rsidRPr="3BFC3043">
                <w:rPr>
                  <w:rStyle w:val="Hyperlink"/>
                  <w:sz w:val="22"/>
                  <w:szCs w:val="22"/>
                </w:rPr>
                <w:t>plan</w:t>
              </w:r>
              <w:r w:rsidR="09727EAF" w:rsidRPr="3BFC3043">
                <w:rPr>
                  <w:rStyle w:val="Hyperlink"/>
                  <w:sz w:val="22"/>
                  <w:szCs w:val="22"/>
                </w:rPr>
                <w:t>u</w:t>
              </w:r>
              <w:r w:rsidR="59762EF5" w:rsidRPr="3BFC3043">
                <w:rPr>
                  <w:rStyle w:val="Hyperlink"/>
                  <w:sz w:val="22"/>
                  <w:szCs w:val="22"/>
                </w:rPr>
                <w:t>ng</w:t>
              </w:r>
              <w:proofErr w:type="spellEnd"/>
            </w:hyperlink>
            <w:r w:rsidR="569925F0" w:rsidRPr="553326B3">
              <w:rPr>
                <w:sz w:val="22"/>
                <w:szCs w:val="22"/>
              </w:rPr>
              <w:t xml:space="preserve"> f</w:t>
            </w:r>
            <w:r w:rsidR="22026B39" w:rsidRPr="553326B3">
              <w:rPr>
                <w:sz w:val="22"/>
                <w:szCs w:val="22"/>
              </w:rPr>
              <w:t>or more information</w:t>
            </w:r>
          </w:p>
        </w:tc>
      </w:tr>
      <w:tr w:rsidR="700DC510" w14:paraId="4B3754D0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13B7462" w14:textId="586271DA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102DFC8" w14:textId="1DF86B06" w:rsidR="6FBDFEA9" w:rsidRDefault="6FBDFEA9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Einstellungen</w:t>
            </w:r>
          </w:p>
          <w:p w14:paraId="21F4F0B3" w14:textId="30706D58" w:rsidR="700DC510" w:rsidRDefault="06F262ED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Contains other </w:t>
            </w:r>
            <w:r w:rsidR="00F3553A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services</w:t>
            </w: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used in </w:t>
            </w:r>
            <w:r w:rsidR="00B82981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the application</w:t>
            </w:r>
            <w:r w:rsidR="3B62E1E6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. </w:t>
            </w:r>
            <w:r w:rsidR="5DAF80CD" w:rsidRPr="307232C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View </w:t>
            </w:r>
            <w:hyperlink w:anchor="_Einstellungen">
              <w:r w:rsidR="7F81228C" w:rsidRPr="307232CF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Einstellungen</w:t>
              </w:r>
            </w:hyperlink>
            <w:r w:rsidR="5DAF80CD" w:rsidRPr="307232C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for more information</w:t>
            </w:r>
          </w:p>
        </w:tc>
      </w:tr>
      <w:tr w:rsidR="700DC510" w14:paraId="25051E75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0F6449A" w14:textId="4502ADD2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08FCAF9" w14:textId="3BB997AA" w:rsidR="3689026C" w:rsidRDefault="3689026C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Ausloggen</w:t>
            </w:r>
            <w:proofErr w:type="spellEnd"/>
          </w:p>
          <w:p w14:paraId="5189C8F9" w14:textId="18ED4B33" w:rsidR="700DC510" w:rsidRDefault="700DC510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Sign out button </w:t>
            </w:r>
          </w:p>
        </w:tc>
      </w:tr>
    </w:tbl>
    <w:p w14:paraId="2C904DE0" w14:textId="4A49F6BB" w:rsidR="700DC510" w:rsidRDefault="700DC510" w:rsidP="700DC510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</w:pPr>
    </w:p>
    <w:p w14:paraId="37AD7B22" w14:textId="41E253AD" w:rsidR="700DC510" w:rsidRDefault="700DC510" w:rsidP="700DC510">
      <w:pPr>
        <w:spacing w:line="259" w:lineRule="auto"/>
        <w:jc w:val="both"/>
        <w:rPr>
          <w:rFonts w:ascii="Arial" w:eastAsia="Arial" w:hAnsi="Arial" w:cs="Arial"/>
          <w:color w:val="000000" w:themeColor="text1"/>
          <w:sz w:val="22"/>
          <w:szCs w:val="22"/>
          <w:lang w:val="en-IN"/>
        </w:rPr>
      </w:pPr>
    </w:p>
    <w:p w14:paraId="6F3F68FC" w14:textId="54018FE8" w:rsidR="700DC510" w:rsidRDefault="700DC510" w:rsidP="700DC510">
      <w:pPr>
        <w:spacing w:line="259" w:lineRule="auto"/>
        <w:jc w:val="both"/>
      </w:pPr>
    </w:p>
    <w:p w14:paraId="5EA1904C" w14:textId="7C46B2C1" w:rsidR="6FFC1B73" w:rsidRDefault="6FFC1B73" w:rsidP="3869EBDF">
      <w:pPr>
        <w:pStyle w:val="Heading2"/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  <w:bookmarkStart w:id="2" w:name="_Überblick"/>
      <w:proofErr w:type="spellStart"/>
      <w:r>
        <w:t>Überblick</w:t>
      </w:r>
      <w:bookmarkEnd w:id="2"/>
      <w:proofErr w:type="spellEnd"/>
    </w:p>
    <w:p w14:paraId="2C345111" w14:textId="73B7650E" w:rsidR="70CA7762" w:rsidRDefault="507030C6" w:rsidP="256DB11B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256DB11B">
        <w:rPr>
          <w:rFonts w:ascii="Arial" w:eastAsia="Arial" w:hAnsi="Arial" w:cs="Arial"/>
          <w:color w:val="000000" w:themeColor="text1"/>
          <w:sz w:val="22"/>
          <w:szCs w:val="22"/>
        </w:rPr>
        <w:t xml:space="preserve">Dashboard contains visual </w:t>
      </w:r>
      <w:r w:rsidR="5F338075" w:rsidRPr="256DB11B">
        <w:rPr>
          <w:rFonts w:ascii="Arial" w:eastAsia="Arial" w:hAnsi="Arial" w:cs="Arial"/>
          <w:color w:val="000000" w:themeColor="text1"/>
          <w:sz w:val="22"/>
          <w:szCs w:val="22"/>
        </w:rPr>
        <w:t>representation</w:t>
      </w:r>
      <w:r w:rsidRPr="256DB11B">
        <w:rPr>
          <w:rFonts w:ascii="Arial" w:eastAsia="Arial" w:hAnsi="Arial" w:cs="Arial"/>
          <w:color w:val="000000" w:themeColor="text1"/>
          <w:sz w:val="22"/>
          <w:szCs w:val="22"/>
        </w:rPr>
        <w:t xml:space="preserve"> of th</w:t>
      </w:r>
      <w:r w:rsidR="540F4801" w:rsidRPr="256DB11B">
        <w:rPr>
          <w:rFonts w:ascii="Arial" w:eastAsia="Arial" w:hAnsi="Arial" w:cs="Arial"/>
          <w:color w:val="000000" w:themeColor="text1"/>
          <w:sz w:val="22"/>
          <w:szCs w:val="22"/>
        </w:rPr>
        <w:t xml:space="preserve">e orders from </w:t>
      </w:r>
      <w:r w:rsidR="27C3436F" w:rsidRPr="586D1E3B">
        <w:rPr>
          <w:rFonts w:ascii="Arial" w:eastAsia="Arial" w:hAnsi="Arial" w:cs="Arial"/>
          <w:color w:val="000000" w:themeColor="text1"/>
          <w:sz w:val="22"/>
          <w:szCs w:val="22"/>
        </w:rPr>
        <w:t>API</w:t>
      </w:r>
      <w:r w:rsidR="00896CAE">
        <w:rPr>
          <w:rFonts w:ascii="Arial" w:eastAsia="Arial" w:hAnsi="Arial" w:cs="Arial"/>
          <w:color w:val="000000" w:themeColor="text1"/>
          <w:sz w:val="22"/>
          <w:szCs w:val="22"/>
        </w:rPr>
        <w:t>.</w:t>
      </w:r>
      <w:r w:rsidR="00B82981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</w:p>
    <w:p w14:paraId="75EA5941" w14:textId="4D468F86" w:rsidR="47785EC2" w:rsidRDefault="4AE9B331" w:rsidP="256DB11B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</w:rPr>
      </w:pPr>
      <w:r>
        <w:rPr>
          <w:noProof/>
        </w:rPr>
        <w:drawing>
          <wp:inline distT="0" distB="0" distL="0" distR="0" wp14:anchorId="6EACB588" wp14:editId="60ECF8C8">
            <wp:extent cx="5943600" cy="3514725"/>
            <wp:effectExtent l="9525" t="9525" r="9525" b="9525"/>
            <wp:docPr id="2064208567" name="Picture 2064208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42085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1AB9D29C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Figure 3 Overview of application dashboard</w:t>
      </w:r>
    </w:p>
    <w:p w14:paraId="14C3D4E4" w14:textId="6D5067CF" w:rsidR="47785EC2" w:rsidRDefault="47785EC2" w:rsidP="700DC510"/>
    <w:tbl>
      <w:tblPr>
        <w:tblStyle w:val="TableGrid"/>
        <w:tblW w:w="0" w:type="auto"/>
        <w:tblBorders>
          <w:top w:val="inset" w:sz="18" w:space="0" w:color="auto"/>
          <w:left w:val="inset" w:sz="18" w:space="0" w:color="auto"/>
          <w:bottom w:val="inset" w:sz="18" w:space="0" w:color="auto"/>
          <w:right w:val="inset" w:sz="18" w:space="0" w:color="auto"/>
        </w:tblBorders>
        <w:tblLook w:val="0000" w:firstRow="0" w:lastRow="0" w:firstColumn="0" w:lastColumn="0" w:noHBand="0" w:noVBand="0"/>
      </w:tblPr>
      <w:tblGrid>
        <w:gridCol w:w="604"/>
        <w:gridCol w:w="8710"/>
      </w:tblGrid>
      <w:tr w:rsidR="256DB11B" w14:paraId="41BBCAD9" w14:textId="77777777" w:rsidTr="256DB11B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C0C70E9" w14:textId="556A2BAE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#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B70D7AA" w14:textId="6074A7C0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Detail</w:t>
            </w:r>
          </w:p>
        </w:tc>
      </w:tr>
      <w:tr w:rsidR="256DB11B" w14:paraId="25F78B62" w14:textId="77777777" w:rsidTr="256DB11B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3EAD7FC" w14:textId="38DD5D2A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C668E84" w14:textId="280EBDF7" w:rsidR="7385E86E" w:rsidRDefault="7385E86E" w:rsidP="256DB11B">
            <w:pPr>
              <w:spacing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Produktteam</w:t>
            </w:r>
            <w:proofErr w:type="spellEnd"/>
          </w:p>
          <w:p w14:paraId="22C31C91" w14:textId="6FCB5202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Dropdown containing all </w:t>
            </w:r>
            <w:proofErr w:type="spellStart"/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productTeam</w:t>
            </w:r>
            <w:proofErr w:type="spellEnd"/>
            <w:r w:rsidR="0A5470DC" w:rsidRPr="3BFC3043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5FEFD74E" w14:textId="77777777" w:rsidTr="256DB11B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6E95C77" w14:textId="7456DE7A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56B4AE9" w14:textId="41587F13" w:rsidR="231FB485" w:rsidRDefault="231FB485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Kunden</w:t>
            </w:r>
          </w:p>
          <w:p w14:paraId="27511867" w14:textId="6D6CFCEF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Dropdown containing all </w:t>
            </w:r>
            <w:proofErr w:type="spellStart"/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productTeam</w:t>
            </w:r>
            <w:proofErr w:type="spellEnd"/>
            <w:r w:rsidR="68139D84" w:rsidRPr="3BFC3043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03B9B52F" w14:textId="77777777" w:rsidTr="256DB11B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972D6C3" w14:textId="5FA3F3D6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9E4F3C4" w14:textId="5F5E3A88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Import</w:t>
            </w:r>
            <w:r w:rsidR="53F92990"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ieren</w:t>
            </w:r>
            <w:proofErr w:type="spellEnd"/>
          </w:p>
          <w:p w14:paraId="543D73C9" w14:textId="00DA3FCE" w:rsidR="256DB11B" w:rsidRDefault="00B8207F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hyperlink w:anchor="_How_to_import">
              <w:proofErr w:type="spellStart"/>
              <w:r w:rsidR="7F475A77" w:rsidRPr="131F0BEB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Importieren</w:t>
              </w:r>
              <w:proofErr w:type="spellEnd"/>
            </w:hyperlink>
            <w:r w:rsidR="256DB11B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button to import </w:t>
            </w:r>
            <w:proofErr w:type="spellStart"/>
            <w:r w:rsidR="00D751B5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berechnung</w:t>
            </w:r>
            <w:proofErr w:type="spellEnd"/>
            <w:r w:rsidR="00D751B5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256DB11B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order</w:t>
            </w:r>
            <w:r w:rsidR="00D751B5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</w:t>
            </w:r>
            <w:r w:rsidR="256DB11B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00D751B5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through</w:t>
            </w:r>
            <w:r w:rsidR="256DB11B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27C3436F" w:rsidRPr="586D1E3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  <w:r w:rsidR="00D751B5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’s</w:t>
            </w:r>
            <w:r w:rsidR="584BBF6A" w:rsidRPr="3BFC3043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502D80FB" w14:textId="77777777" w:rsidTr="256DB11B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6AB89BC" w14:textId="186B7CBE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E7D3432" w14:textId="2A77692B" w:rsidR="256DB11B" w:rsidRDefault="256DB11B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CapacityTable</w:t>
            </w:r>
            <w:proofErr w:type="spellEnd"/>
          </w:p>
          <w:p w14:paraId="476C4594" w14:textId="737C7F02" w:rsidR="256DB11B" w:rsidRDefault="00D751B5" w:rsidP="256DB11B">
            <w:pPr>
              <w:spacing w:after="160" w:line="279" w:lineRule="auto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Calculate</w:t>
            </w:r>
            <w:r w:rsidR="256DB11B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the available capacity and planned capacity </w:t>
            </w:r>
            <w:r w:rsidR="256DB11B">
              <w:t xml:space="preserve">based on the selected dropdown of customer and </w:t>
            </w:r>
            <w:proofErr w:type="spellStart"/>
            <w:r w:rsidR="256DB11B">
              <w:t>productTeam</w:t>
            </w:r>
            <w:proofErr w:type="spellEnd"/>
            <w:r w:rsidR="3EB0971E">
              <w:t>.</w:t>
            </w:r>
          </w:p>
        </w:tc>
      </w:tr>
      <w:tr w:rsidR="256DB11B" w14:paraId="1F692B69" w14:textId="77777777" w:rsidTr="256DB11B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1D6DDA2" w14:textId="3134618F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328403C" w14:textId="096276E2" w:rsidR="256DB11B" w:rsidRDefault="256DB11B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Gantt Chart</w:t>
            </w:r>
          </w:p>
          <w:p w14:paraId="32BAC4A5" w14:textId="003F17F9" w:rsidR="256DB11B" w:rsidRDefault="256DB11B" w:rsidP="256DB11B">
            <w:pPr>
              <w:spacing w:after="160" w:line="279" w:lineRule="auto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Visualize the </w:t>
            </w:r>
            <w:r>
              <w:t xml:space="preserve">orders </w:t>
            </w:r>
            <w:r w:rsidR="00781263">
              <w:t>grouped by</w:t>
            </w:r>
            <w:r>
              <w:t xml:space="preserve"> </w:t>
            </w:r>
            <w:proofErr w:type="spellStart"/>
            <w:r>
              <w:t>productTeam</w:t>
            </w:r>
            <w:proofErr w:type="spellEnd"/>
            <w:r>
              <w:t xml:space="preserve"> based on the selected dropdown of customer and </w:t>
            </w:r>
            <w:proofErr w:type="spellStart"/>
            <w:r>
              <w:t>productTeam</w:t>
            </w:r>
            <w:proofErr w:type="spellEnd"/>
            <w:r w:rsidR="1305518D">
              <w:t>.</w:t>
            </w:r>
          </w:p>
        </w:tc>
      </w:tr>
    </w:tbl>
    <w:p w14:paraId="309C477E" w14:textId="41DCF705" w:rsidR="47785EC2" w:rsidRDefault="47785EC2" w:rsidP="700DC510"/>
    <w:p w14:paraId="0EDBD8EC" w14:textId="646566BF" w:rsidR="35C32443" w:rsidRDefault="2EA8EFE1" w:rsidP="00B82981">
      <w:r>
        <w:t>Da</w:t>
      </w:r>
      <w:r w:rsidR="58AAD9D5">
        <w:t>s</w:t>
      </w:r>
      <w:r>
        <w:t>hboard</w:t>
      </w:r>
      <w:r w:rsidR="58AAD9D5">
        <w:t xml:space="preserve"> page has </w:t>
      </w:r>
      <w:proofErr w:type="spellStart"/>
      <w:r w:rsidR="58AAD9D5">
        <w:t>gantt</w:t>
      </w:r>
      <w:proofErr w:type="spellEnd"/>
      <w:r w:rsidR="58AAD9D5">
        <w:t xml:space="preserve"> chart visual representation </w:t>
      </w:r>
      <w:r w:rsidR="1C314B4A">
        <w:t xml:space="preserve">of </w:t>
      </w:r>
      <w:proofErr w:type="spellStart"/>
      <w:r w:rsidR="5916CBFC">
        <w:t>b</w:t>
      </w:r>
      <w:r w:rsidR="3E2A50CC">
        <w:t>e</w:t>
      </w:r>
      <w:r w:rsidR="5916CBFC">
        <w:t>rechnung</w:t>
      </w:r>
      <w:proofErr w:type="spellEnd"/>
      <w:r w:rsidR="5916CBFC">
        <w:t xml:space="preserve"> </w:t>
      </w:r>
      <w:r w:rsidR="1C314B4A">
        <w:t xml:space="preserve">orders retrieved from </w:t>
      </w:r>
      <w:r w:rsidR="27C3436F">
        <w:t>API</w:t>
      </w:r>
      <w:r w:rsidR="00B82981">
        <w:t>.</w:t>
      </w:r>
      <w:r w:rsidR="4E63F481">
        <w:t xml:space="preserve"> </w:t>
      </w:r>
      <w:r w:rsidR="052FD642">
        <w:t xml:space="preserve">The </w:t>
      </w:r>
      <w:proofErr w:type="spellStart"/>
      <w:r w:rsidR="052FD642">
        <w:t>gantt</w:t>
      </w:r>
      <w:proofErr w:type="spellEnd"/>
      <w:r w:rsidR="052FD642">
        <w:t xml:space="preserve"> chart shows the</w:t>
      </w:r>
      <w:r w:rsidR="35C32443">
        <w:t xml:space="preserve"> orders </w:t>
      </w:r>
      <w:r w:rsidR="003E5677">
        <w:t>grouped by</w:t>
      </w:r>
      <w:r w:rsidR="35C32443">
        <w:t xml:space="preserve"> </w:t>
      </w:r>
      <w:proofErr w:type="spellStart"/>
      <w:r w:rsidR="35C32443">
        <w:t>produ</w:t>
      </w:r>
      <w:r w:rsidR="2EF53473">
        <w:t>c</w:t>
      </w:r>
      <w:r w:rsidR="35C32443">
        <w:t>tTeam</w:t>
      </w:r>
      <w:proofErr w:type="spellEnd"/>
      <w:r w:rsidR="35C32443">
        <w:t xml:space="preserve"> </w:t>
      </w:r>
      <w:r w:rsidR="373E8DF5">
        <w:t xml:space="preserve">based on the selected dropdown of customer and </w:t>
      </w:r>
      <w:proofErr w:type="spellStart"/>
      <w:r w:rsidR="373E8DF5">
        <w:t>productTeam</w:t>
      </w:r>
      <w:proofErr w:type="spellEnd"/>
      <w:r w:rsidR="00B82981">
        <w:t>.</w:t>
      </w:r>
      <w:r w:rsidR="6E6AB91A">
        <w:t xml:space="preserve"> </w:t>
      </w:r>
      <w:r w:rsidR="35C32443">
        <w:t xml:space="preserve">Expanding each </w:t>
      </w:r>
      <w:proofErr w:type="spellStart"/>
      <w:r w:rsidR="35C32443">
        <w:t>productTeam</w:t>
      </w:r>
      <w:proofErr w:type="spellEnd"/>
      <w:r w:rsidR="35C32443">
        <w:t xml:space="preserve"> all the orders with </w:t>
      </w:r>
      <w:r w:rsidR="03D86EAB">
        <w:t xml:space="preserve">the </w:t>
      </w:r>
      <w:proofErr w:type="spellStart"/>
      <w:r w:rsidR="03D86EAB">
        <w:t>cor</w:t>
      </w:r>
      <w:r w:rsidR="35C32443">
        <w:t>responsding</w:t>
      </w:r>
      <w:proofErr w:type="spellEnd"/>
      <w:r w:rsidR="35C32443">
        <w:t xml:space="preserve"> start and end date</w:t>
      </w:r>
      <w:r w:rsidR="1C43AFE5">
        <w:t xml:space="preserve"> in visual</w:t>
      </w:r>
      <w:r w:rsidR="00B82981">
        <w:t>.</w:t>
      </w:r>
    </w:p>
    <w:p w14:paraId="067EDC1E" w14:textId="2F73D49C" w:rsidR="7298A1F0" w:rsidRDefault="65DA4598" w:rsidP="00B82981">
      <w:r>
        <w:t xml:space="preserve">Check Box for each order represents </w:t>
      </w:r>
      <w:proofErr w:type="spellStart"/>
      <w:r>
        <w:t>orderFix</w:t>
      </w:r>
      <w:proofErr w:type="spellEnd"/>
      <w:r>
        <w:t xml:space="preserve">. It represents the highest priority of the </w:t>
      </w:r>
      <w:r w:rsidR="7C16C04B">
        <w:t>order.</w:t>
      </w:r>
      <w:r w:rsidR="533D9964">
        <w:t xml:space="preserve"> Those </w:t>
      </w:r>
      <w:r w:rsidR="2932026B">
        <w:t>orders</w:t>
      </w:r>
      <w:r w:rsidR="533D9964">
        <w:t xml:space="preserve"> will be on the top of each week </w:t>
      </w:r>
      <w:r w:rsidR="79225C43">
        <w:t>on</w:t>
      </w:r>
      <w:r w:rsidR="533D9964">
        <w:t xml:space="preserve"> </w:t>
      </w:r>
      <w:r w:rsidR="184B5A91">
        <w:t xml:space="preserve">the </w:t>
      </w:r>
      <w:r w:rsidR="533D9964">
        <w:t>planning page</w:t>
      </w:r>
      <w:r w:rsidR="00B82981">
        <w:t>.</w:t>
      </w:r>
      <w:r w:rsidR="003E5677">
        <w:t xml:space="preserve"> </w:t>
      </w:r>
      <w:r w:rsidR="7298A1F0">
        <w:t xml:space="preserve">Once </w:t>
      </w:r>
      <w:r w:rsidR="191E0CF7">
        <w:t xml:space="preserve">the </w:t>
      </w:r>
      <w:r w:rsidR="7298A1F0">
        <w:t>order is fixed,</w:t>
      </w:r>
      <w:r w:rsidR="00896CAE">
        <w:t xml:space="preserve"> </w:t>
      </w:r>
      <w:r w:rsidR="28A07E2E">
        <w:t>it</w:t>
      </w:r>
      <w:r w:rsidR="2865B08B">
        <w:t xml:space="preserve"> </w:t>
      </w:r>
      <w:r w:rsidR="009C16E9">
        <w:t>can change</w:t>
      </w:r>
      <w:r w:rsidR="2865B08B">
        <w:t xml:space="preserve"> the start and end date of the order</w:t>
      </w:r>
      <w:r w:rsidR="00B82981">
        <w:t>.</w:t>
      </w:r>
    </w:p>
    <w:p w14:paraId="559D448F" w14:textId="59DC3F4E" w:rsidR="35C32443" w:rsidRDefault="7AB97788" w:rsidP="0DA9A862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</w:rPr>
      </w:pPr>
      <w:r>
        <w:rPr>
          <w:noProof/>
        </w:rPr>
        <w:drawing>
          <wp:inline distT="0" distB="0" distL="0" distR="0" wp14:anchorId="67E09E9B" wp14:editId="57F3FC27">
            <wp:extent cx="5943600" cy="3638550"/>
            <wp:effectExtent l="9525" t="9525" r="9525" b="9525"/>
            <wp:docPr id="2088747765" name="Picture 2088747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87477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758D41CF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Figure 4 Overview of </w:t>
      </w:r>
      <w:proofErr w:type="spellStart"/>
      <w:r w:rsidR="758D41CF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gantt</w:t>
      </w:r>
      <w:proofErr w:type="spellEnd"/>
      <w:r w:rsidR="758D41CF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-chart in dashboard page</w:t>
      </w:r>
    </w:p>
    <w:p w14:paraId="4764A7A7" w14:textId="4AFFD063" w:rsidR="35C32443" w:rsidRDefault="35C32443" w:rsidP="700DC510"/>
    <w:p w14:paraId="4ED3AF15" w14:textId="07903D57" w:rsidR="08557C49" w:rsidRDefault="67BEA120" w:rsidP="04ECCE64">
      <w:pPr>
        <w:pStyle w:val="Heading3"/>
      </w:pPr>
      <w:bookmarkStart w:id="3" w:name="_How_to_import"/>
      <w:bookmarkStart w:id="4" w:name="_How_to_import_2"/>
      <w:r>
        <w:t xml:space="preserve">How to import from </w:t>
      </w:r>
      <w:proofErr w:type="spellStart"/>
      <w:r>
        <w:t>dasboard</w:t>
      </w:r>
      <w:bookmarkEnd w:id="3"/>
      <w:bookmarkEnd w:id="4"/>
      <w:proofErr w:type="spellEnd"/>
    </w:p>
    <w:p w14:paraId="19CC2B03" w14:textId="26A9CDC7" w:rsidR="526F85AB" w:rsidRDefault="4A6C7772" w:rsidP="7C690C27">
      <w:pPr>
        <w:rPr>
          <w:rFonts w:ascii="Aptos" w:eastAsia="Aptos" w:hAnsi="Aptos" w:cs="Aptos"/>
        </w:rPr>
      </w:pPr>
      <w:r>
        <w:t xml:space="preserve">Upon clicking the Import button, the page will display the input data, which is then sent as a request to the API. After clicking Start, the API triggers, and the Import button in the UI indicates loading. </w:t>
      </w:r>
      <w:r w:rsidR="5850B442">
        <w:t xml:space="preserve">    </w:t>
      </w:r>
    </w:p>
    <w:p w14:paraId="338AD66C" w14:textId="67A61A29" w:rsidR="526F85AB" w:rsidRDefault="2D91633F" w:rsidP="6E39A358">
      <w:pPr>
        <w:jc w:val="center"/>
        <w:rPr>
          <w:rFonts w:ascii="Aptos" w:eastAsia="Aptos" w:hAnsi="Aptos" w:cs="Aptos"/>
        </w:rPr>
      </w:pPr>
      <w:r>
        <w:t xml:space="preserve">  </w:t>
      </w:r>
      <w:r w:rsidR="22AE763B">
        <w:t xml:space="preserve">                         </w:t>
      </w:r>
      <w:r w:rsidR="5911AE79">
        <w:t xml:space="preserve">           </w:t>
      </w:r>
      <w:r w:rsidR="22AE763B">
        <w:t xml:space="preserve">  </w:t>
      </w:r>
      <w:r w:rsidR="47DF9528">
        <w:rPr>
          <w:noProof/>
        </w:rPr>
        <w:drawing>
          <wp:inline distT="0" distB="0" distL="0" distR="0" wp14:anchorId="1D70BF8F" wp14:editId="03B27BC5">
            <wp:extent cx="3648584" cy="4658374"/>
            <wp:effectExtent l="0" t="0" r="0" b="0"/>
            <wp:docPr id="779338846" name="Picture 779338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65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CC73C7">
        <w:t xml:space="preserve"> </w:t>
      </w:r>
      <w:r w:rsidR="69CC9E8D">
        <w:t xml:space="preserve"> </w:t>
      </w:r>
      <w:r w:rsidR="49AA08DA">
        <w:t xml:space="preserve"> </w:t>
      </w:r>
      <w:r w:rsidR="4CCC73C7">
        <w:t xml:space="preserve"> </w:t>
      </w:r>
    </w:p>
    <w:p w14:paraId="24581069" w14:textId="4D84D560" w:rsidR="3F9B06D9" w:rsidRDefault="1EFEF031" w:rsidP="0DA9A862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</w:pPr>
      <w:r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                                 </w:t>
      </w:r>
      <w:r w:rsidR="4CCC73C7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Figure </w:t>
      </w:r>
      <w:r w:rsidR="6A30DE05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5 Overview</w:t>
      </w:r>
      <w:r w:rsidR="1B9CAA98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of </w:t>
      </w:r>
      <w:r w:rsidR="56DA1B63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import in dashboard page</w:t>
      </w:r>
    </w:p>
    <w:p w14:paraId="79F7CEBF" w14:textId="4F4FDE77" w:rsidR="44A97B58" w:rsidRDefault="44A97B58">
      <w:r>
        <w:t>Clicking the button again will be displayed with the input data that are not editable, allowing the user to either cancel the request or to close the page.</w:t>
      </w:r>
    </w:p>
    <w:p w14:paraId="08B933F3" w14:textId="6D80F592" w:rsidR="44A97B58" w:rsidRDefault="44A97B58" w:rsidP="131F0BEB">
      <w:r>
        <w:t xml:space="preserve">                                       </w:t>
      </w:r>
      <w:r>
        <w:rPr>
          <w:noProof/>
        </w:rPr>
        <w:drawing>
          <wp:inline distT="0" distB="0" distL="0" distR="0" wp14:anchorId="27644028" wp14:editId="44B262A3">
            <wp:extent cx="3743848" cy="4715534"/>
            <wp:effectExtent l="9525" t="9525" r="9525" b="9525"/>
            <wp:docPr id="1333742551" name="Picture 1333742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8" cy="4715534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85DFAAC" w14:textId="3036339F" w:rsidR="44A97B58" w:rsidRDefault="44A97B58" w:rsidP="131F0BEB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</w:pPr>
      <w:r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Figure 6 Overview of import </w:t>
      </w:r>
      <w:r w:rsidR="2BA4B679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with non-editable inputs</w:t>
      </w:r>
    </w:p>
    <w:p w14:paraId="611E1AE4" w14:textId="52FAAEED" w:rsidR="131F0BEB" w:rsidRDefault="131F0BEB" w:rsidP="131F0BEB"/>
    <w:p w14:paraId="7BBD786C" w14:textId="2B482EBC" w:rsidR="131F0BEB" w:rsidRDefault="131F0BEB" w:rsidP="131F0BEB"/>
    <w:p w14:paraId="60638BE5" w14:textId="77777777" w:rsidR="00F06BCE" w:rsidRDefault="79BABCC9" w:rsidP="131F0BEB">
      <w:proofErr w:type="spellStart"/>
      <w:r w:rsidRPr="131F0BEB">
        <w:rPr>
          <w:b/>
          <w:bCs/>
        </w:rPr>
        <w:t>Stornieren</w:t>
      </w:r>
      <w:proofErr w:type="spellEnd"/>
      <w:r w:rsidRPr="131F0BEB">
        <w:rPr>
          <w:b/>
          <w:bCs/>
        </w:rPr>
        <w:t xml:space="preserve"> </w:t>
      </w:r>
      <w:r w:rsidR="00F06BCE">
        <w:rPr>
          <w:b/>
          <w:bCs/>
        </w:rPr>
        <w:t>B</w:t>
      </w:r>
      <w:r w:rsidR="2BA4B679" w:rsidRPr="00F06BCE">
        <w:rPr>
          <w:b/>
          <w:bCs/>
        </w:rPr>
        <w:t>utton</w:t>
      </w:r>
      <w:r w:rsidR="00F06BCE" w:rsidRPr="00F06BCE">
        <w:rPr>
          <w:b/>
          <w:bCs/>
        </w:rPr>
        <w:t>:</w:t>
      </w:r>
      <w:r w:rsidR="2BA4B679">
        <w:t xml:space="preserve"> </w:t>
      </w:r>
    </w:p>
    <w:p w14:paraId="61861430" w14:textId="367B5514" w:rsidR="79BABCC9" w:rsidRDefault="00F06BCE" w:rsidP="131F0BEB">
      <w:r>
        <w:t xml:space="preserve">It </w:t>
      </w:r>
      <w:r w:rsidR="2BA4B679">
        <w:t>will</w:t>
      </w:r>
      <w:r w:rsidR="4FEBDE24">
        <w:t xml:space="preserve"> cancel the change</w:t>
      </w:r>
      <w:r w:rsidR="00E24703">
        <w:t>s</w:t>
      </w:r>
      <w:r w:rsidR="4FEBDE24">
        <w:t xml:space="preserve"> and close the page</w:t>
      </w:r>
      <w:r>
        <w:t>.</w:t>
      </w:r>
    </w:p>
    <w:p w14:paraId="426574D7" w14:textId="5A25823A" w:rsidR="00F06BCE" w:rsidRDefault="4FEBDE24" w:rsidP="131F0BEB">
      <w:proofErr w:type="spellStart"/>
      <w:r w:rsidRPr="131F0BEB">
        <w:rPr>
          <w:b/>
          <w:bCs/>
        </w:rPr>
        <w:t>Anfrage</w:t>
      </w:r>
      <w:proofErr w:type="spellEnd"/>
      <w:r w:rsidRPr="131F0BEB">
        <w:rPr>
          <w:b/>
          <w:bCs/>
        </w:rPr>
        <w:t xml:space="preserve"> </w:t>
      </w:r>
      <w:proofErr w:type="spellStart"/>
      <w:r w:rsidRPr="131F0BEB">
        <w:rPr>
          <w:b/>
          <w:bCs/>
        </w:rPr>
        <w:t>stornieren</w:t>
      </w:r>
      <w:proofErr w:type="spellEnd"/>
      <w:r>
        <w:t xml:space="preserve"> </w:t>
      </w:r>
      <w:r w:rsidR="00F06BCE">
        <w:rPr>
          <w:b/>
          <w:bCs/>
        </w:rPr>
        <w:t>B</w:t>
      </w:r>
      <w:r w:rsidRPr="00F06BCE">
        <w:rPr>
          <w:b/>
          <w:bCs/>
        </w:rPr>
        <w:t>utton</w:t>
      </w:r>
      <w:r w:rsidR="00F06BCE">
        <w:t>:</w:t>
      </w:r>
    </w:p>
    <w:p w14:paraId="3EE20CF2" w14:textId="77777777" w:rsidR="00F06BCE" w:rsidRDefault="2BA4B679" w:rsidP="131F0BEB">
      <w:r>
        <w:t xml:space="preserve"> </w:t>
      </w:r>
      <w:r w:rsidR="44A97B58">
        <w:t xml:space="preserve">If the API response is not ready, </w:t>
      </w:r>
      <w:proofErr w:type="spellStart"/>
      <w:r w:rsidR="44A97B58">
        <w:t>api</w:t>
      </w:r>
      <w:proofErr w:type="spellEnd"/>
      <w:r w:rsidR="44A97B58">
        <w:t xml:space="preserve"> request will be cancelled after the delay duration configured in </w:t>
      </w:r>
      <w:proofErr w:type="spellStart"/>
      <w:r w:rsidR="44A97B58">
        <w:t>api</w:t>
      </w:r>
      <w:proofErr w:type="spellEnd"/>
      <w:r w:rsidR="44A97B58">
        <w:t xml:space="preserve"> configuration page.</w:t>
      </w:r>
    </w:p>
    <w:p w14:paraId="7CD4263A" w14:textId="01177004" w:rsidR="44A97B58" w:rsidRPr="00F06BCE" w:rsidRDefault="44A97B58" w:rsidP="131F0BEB">
      <w:r>
        <w:t xml:space="preserve">If not, the request cannot be canceled, and it will return the </w:t>
      </w:r>
      <w:proofErr w:type="spellStart"/>
      <w:r>
        <w:t>Berechnung</w:t>
      </w:r>
      <w:proofErr w:type="spellEnd"/>
      <w:r>
        <w:t xml:space="preserve"> </w:t>
      </w:r>
      <w:proofErr w:type="spellStart"/>
      <w:proofErr w:type="gramStart"/>
      <w:r>
        <w:t>orders.This</w:t>
      </w:r>
      <w:proofErr w:type="spellEnd"/>
      <w:proofErr w:type="gramEnd"/>
      <w:r>
        <w:t xml:space="preserve"> response includes </w:t>
      </w:r>
      <w:r w:rsidRPr="131F0BEB">
        <w:rPr>
          <w:rFonts w:ascii="Aptos" w:eastAsia="Aptos" w:hAnsi="Aptos" w:cs="Aptos"/>
        </w:rPr>
        <w:t xml:space="preserve">order number, allocation week, material number, Quantity, order number, start and end date, remaining columns of </w:t>
      </w:r>
      <w:proofErr w:type="spellStart"/>
      <w:r w:rsidRPr="131F0BEB">
        <w:rPr>
          <w:rFonts w:ascii="Aptos" w:eastAsia="Aptos" w:hAnsi="Aptos" w:cs="Aptos"/>
        </w:rPr>
        <w:t>berechnung</w:t>
      </w:r>
      <w:proofErr w:type="spellEnd"/>
      <w:r w:rsidRPr="131F0BEB">
        <w:rPr>
          <w:rFonts w:ascii="Aptos" w:eastAsia="Aptos" w:hAnsi="Aptos" w:cs="Aptos"/>
        </w:rPr>
        <w:t xml:space="preserve"> orders will merge the columns from </w:t>
      </w:r>
      <w:proofErr w:type="spellStart"/>
      <w:r w:rsidRPr="131F0BEB">
        <w:rPr>
          <w:rFonts w:ascii="Aptos" w:eastAsia="Aptos" w:hAnsi="Aptos" w:cs="Aptos"/>
        </w:rPr>
        <w:t>Ist</w:t>
      </w:r>
      <w:proofErr w:type="spellEnd"/>
      <w:r w:rsidRPr="131F0BEB">
        <w:rPr>
          <w:rFonts w:ascii="Aptos" w:eastAsia="Aptos" w:hAnsi="Aptos" w:cs="Aptos"/>
        </w:rPr>
        <w:t xml:space="preserve">-Situation orders based on order </w:t>
      </w:r>
      <w:proofErr w:type="spellStart"/>
      <w:r w:rsidRPr="131F0BEB">
        <w:rPr>
          <w:rFonts w:ascii="Aptos" w:eastAsia="Aptos" w:hAnsi="Aptos" w:cs="Aptos"/>
        </w:rPr>
        <w:t>number.Retrieved</w:t>
      </w:r>
      <w:proofErr w:type="spellEnd"/>
      <w:r w:rsidRPr="131F0BEB">
        <w:rPr>
          <w:rFonts w:ascii="Aptos" w:eastAsia="Aptos" w:hAnsi="Aptos" w:cs="Aptos"/>
        </w:rPr>
        <w:t xml:space="preserve"> orders will reflect in dashboard and planning page</w:t>
      </w:r>
      <w:r>
        <w:t xml:space="preserve">   </w:t>
      </w:r>
    </w:p>
    <w:p w14:paraId="2B7A87D7" w14:textId="79415959" w:rsidR="0F98AD06" w:rsidRDefault="0F98AD06">
      <w:r w:rsidRPr="004D6BE2">
        <w:rPr>
          <w:b/>
          <w:bCs/>
        </w:rPr>
        <w:t>INFO</w:t>
      </w:r>
      <w:r>
        <w:t xml:space="preserve">: The info has the details of </w:t>
      </w:r>
      <w:r w:rsidR="0F845B49">
        <w:t>the last</w:t>
      </w:r>
      <w:r>
        <w:t xml:space="preserve"> </w:t>
      </w:r>
      <w:proofErr w:type="spellStart"/>
      <w:r>
        <w:t>api</w:t>
      </w:r>
      <w:proofErr w:type="spellEnd"/>
      <w:r>
        <w:t xml:space="preserve"> trigger.</w:t>
      </w:r>
    </w:p>
    <w:p w14:paraId="3494AF22" w14:textId="1FAC2B5A" w:rsidR="62A3DA45" w:rsidRDefault="62A3DA45" w:rsidP="62A3DA45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</w:pPr>
    </w:p>
    <w:tbl>
      <w:tblPr>
        <w:tblStyle w:val="TableGrid"/>
        <w:tblW w:w="0" w:type="auto"/>
        <w:tblBorders>
          <w:top w:val="inset" w:sz="18" w:space="0" w:color="auto"/>
          <w:left w:val="inset" w:sz="18" w:space="0" w:color="auto"/>
          <w:bottom w:val="inset" w:sz="18" w:space="0" w:color="auto"/>
          <w:right w:val="inset" w:sz="18" w:space="0" w:color="auto"/>
        </w:tblBorders>
        <w:tblLook w:val="0000" w:firstRow="0" w:lastRow="0" w:firstColumn="0" w:lastColumn="0" w:noHBand="0" w:noVBand="0"/>
      </w:tblPr>
      <w:tblGrid>
        <w:gridCol w:w="605"/>
        <w:gridCol w:w="8709"/>
      </w:tblGrid>
      <w:tr w:rsidR="256DB11B" w14:paraId="6645E146" w14:textId="77777777" w:rsidTr="6E39A358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BF24D84" w14:textId="556A2BAE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#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14D762E" w14:textId="6074A7C0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Detail</w:t>
            </w:r>
          </w:p>
        </w:tc>
      </w:tr>
      <w:tr w:rsidR="256DB11B" w14:paraId="5F7189B1" w14:textId="77777777" w:rsidTr="6E39A358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4DE4D26" w14:textId="38DD5D2A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317DEA0" w14:textId="45E30345" w:rsidR="30714048" w:rsidRDefault="30714048" w:rsidP="256DB11B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Week</w:t>
            </w:r>
          </w:p>
          <w:p w14:paraId="2FA3B8A2" w14:textId="5FC29549" w:rsidR="5090A79C" w:rsidRDefault="5090A79C" w:rsidP="256DB11B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Week in number</w:t>
            </w:r>
          </w:p>
        </w:tc>
      </w:tr>
      <w:tr w:rsidR="256DB11B" w14:paraId="50B9430E" w14:textId="77777777" w:rsidTr="6E39A358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ECB268C" w14:textId="7456DE7A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2347F0B" w14:textId="7E97731A" w:rsidR="75C4D16D" w:rsidRDefault="75C4D16D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Ältester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Bedarf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="00B82981"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(%)</w:t>
            </w:r>
          </w:p>
          <w:p w14:paraId="5527B9AE" w14:textId="28F53A8F" w:rsidR="7D2912D9" w:rsidRDefault="7D2912D9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Demand in percentage</w:t>
            </w:r>
          </w:p>
        </w:tc>
      </w:tr>
      <w:tr w:rsidR="256DB11B" w14:paraId="1A01B3D7" w14:textId="77777777" w:rsidTr="6E39A358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096FAB9" w14:textId="5FA3F3D6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D92D927" w14:textId="75E491E4" w:rsidR="2C4661FA" w:rsidRDefault="2C4661FA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Liefertermin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="00B82981"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(%)</w:t>
            </w:r>
          </w:p>
          <w:p w14:paraId="7542D946" w14:textId="7CD6C137" w:rsidR="27B8B774" w:rsidRDefault="27B8B774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Delivery date in percentage</w:t>
            </w:r>
          </w:p>
        </w:tc>
      </w:tr>
      <w:tr w:rsidR="256DB11B" w14:paraId="7858C85E" w14:textId="77777777" w:rsidTr="6E39A358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881DFD7" w14:textId="186B7CBE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CE8ACC2" w14:textId="2D6C76AF" w:rsidR="212BC96E" w:rsidRDefault="212BC96E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Materialvollständigkeit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="00B82981"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(%)</w:t>
            </w:r>
            <w:r>
              <w:tab/>
            </w:r>
          </w:p>
          <w:p w14:paraId="4E4B257B" w14:textId="1AD09573" w:rsidR="130FC0A8" w:rsidRDefault="130FC0A8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Delivery date in percentage</w:t>
            </w:r>
          </w:p>
        </w:tc>
      </w:tr>
      <w:tr w:rsidR="256DB11B" w14:paraId="63EAC675" w14:textId="77777777" w:rsidTr="6E39A358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7CBB6C9" w14:textId="3134618F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0620F70" w14:textId="46D6487A" w:rsidR="55BBC2BB" w:rsidRDefault="55BBC2BB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Umsatz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="00B82981"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(%)</w:t>
            </w:r>
          </w:p>
          <w:p w14:paraId="7B438A2B" w14:textId="193CF460" w:rsidR="4DCD2298" w:rsidRDefault="4DCD2298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Material completeness i</w:t>
            </w:r>
            <w:r w:rsidR="46842C71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 percentage</w:t>
            </w:r>
          </w:p>
        </w:tc>
      </w:tr>
      <w:tr w:rsidR="256DB11B" w14:paraId="70B0C2F4" w14:textId="77777777" w:rsidTr="6E39A358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F3A7B65" w14:textId="657D2F45" w:rsidR="46997F36" w:rsidRDefault="46997F36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5033AA9" w14:textId="3C7AE373" w:rsidR="6B15FFDD" w:rsidRDefault="6B15FFDD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Preis</w:t>
            </w:r>
          </w:p>
          <w:p w14:paraId="233F8E51" w14:textId="5C3C9945" w:rsidR="580F8CD2" w:rsidRDefault="1D95B351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A9FE703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</w:t>
            </w:r>
            <w:r w:rsidR="580F8CD2" w:rsidRPr="1A9FE703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rice</w:t>
            </w:r>
            <w:r w:rsidR="580F8CD2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value </w:t>
            </w:r>
          </w:p>
        </w:tc>
      </w:tr>
      <w:tr w:rsidR="256DB11B" w14:paraId="295A36D2" w14:textId="77777777" w:rsidTr="6E39A358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23C74A5" w14:textId="091573EC" w:rsidR="46997F36" w:rsidRDefault="46997F36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C125811" w14:textId="4C8EF7A7" w:rsidR="3B63F8A6" w:rsidRDefault="3B63F8A6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Stündliche_Kosten</w:t>
            </w:r>
            <w:proofErr w:type="spellEnd"/>
          </w:p>
          <w:p w14:paraId="667BA06A" w14:textId="4A1EF2C2" w:rsidR="034C55BB" w:rsidRDefault="004D6BE2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Hourly Cost</w:t>
            </w:r>
            <w:r w:rsidR="083CE3B1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value</w:t>
            </w:r>
          </w:p>
        </w:tc>
      </w:tr>
      <w:tr w:rsidR="256DB11B" w14:paraId="1D460757" w14:textId="77777777" w:rsidTr="6E39A358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CCF57E4" w14:textId="0CFEE18B" w:rsidR="46997F36" w:rsidRDefault="46997F36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16A6591" w14:textId="5BE1CF84" w:rsidR="46997F36" w:rsidRDefault="46997F36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N</w:t>
            </w:r>
          </w:p>
          <w:p w14:paraId="49EF9751" w14:textId="3D862ED5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256DB11B" w14:paraId="0BBBE283" w14:textId="77777777" w:rsidTr="6E39A358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7851797" w14:textId="06E73F27" w:rsidR="46997F36" w:rsidRDefault="46997F36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0275459" w14:textId="61730D7B" w:rsidR="394EE8B8" w:rsidRDefault="394EE8B8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Planungshorizont</w:t>
            </w:r>
            <w:proofErr w:type="spellEnd"/>
          </w:p>
          <w:p w14:paraId="79916EA1" w14:textId="224B8809" w:rsidR="463B79CB" w:rsidRDefault="1C8E0E40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A9FE703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</w:t>
            </w:r>
            <w:r w:rsidR="32082E06" w:rsidRPr="1A9FE703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lanning</w:t>
            </w:r>
            <w:r w:rsidR="32082E06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horizon</w:t>
            </w:r>
          </w:p>
        </w:tc>
      </w:tr>
      <w:tr w:rsidR="6E39A358" w14:paraId="219785AB" w14:textId="77777777" w:rsidTr="6E39A358">
        <w:trPr>
          <w:trHeight w:val="300"/>
        </w:trPr>
        <w:tc>
          <w:tcPr>
            <w:tcW w:w="605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1B7CCFC" w14:textId="390E296B" w:rsidR="08B22929" w:rsidRDefault="08B22929" w:rsidP="6E39A358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870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EFC2FC4" w14:textId="68FB73E5" w:rsidR="08B22929" w:rsidRDefault="08B22929" w:rsidP="6E39A358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Fabrik</w:t>
            </w:r>
          </w:p>
          <w:p w14:paraId="5DDC99D2" w14:textId="0C056C83" w:rsidR="08B22929" w:rsidRDefault="08B22929" w:rsidP="6E39A358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Name of the factory</w:t>
            </w:r>
            <w:r w:rsidR="7B45AC2C" w:rsidRPr="131F0BE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(Snowflake schema)</w:t>
            </w:r>
          </w:p>
        </w:tc>
      </w:tr>
      <w:tr w:rsidR="256DB11B" w14:paraId="6621B614" w14:textId="77777777" w:rsidTr="6E39A358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9232A3F" w14:textId="64E612D3" w:rsidR="46997F36" w:rsidRDefault="363899EA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  <w:r w:rsidR="24E77E40"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F023D60" w14:textId="246824D9" w:rsidR="5E120AC5" w:rsidRDefault="5E120AC5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Letztes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Triggerdatum</w:t>
            </w:r>
            <w:proofErr w:type="spellEnd"/>
          </w:p>
          <w:p w14:paraId="5918B870" w14:textId="591083F9" w:rsidR="46997F36" w:rsidRDefault="46997F36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Timestamp of last </w:t>
            </w:r>
            <w:r w:rsidR="27C3436F" w:rsidRPr="586D1E3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trigger</w:t>
            </w:r>
          </w:p>
        </w:tc>
      </w:tr>
      <w:tr w:rsidR="256DB11B" w14:paraId="6E14EA2A" w14:textId="77777777" w:rsidTr="6E39A358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DBA7195" w14:textId="68D783E4" w:rsidR="46997F36" w:rsidRDefault="363899EA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  <w:r w:rsidR="6BBEC48B"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7E4C39F" w14:textId="0E83B542" w:rsidR="5DC188A9" w:rsidRDefault="5DC188A9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Letztes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Triggerdatum</w:t>
            </w:r>
            <w:proofErr w:type="spellEnd"/>
          </w:p>
          <w:p w14:paraId="74A0D20A" w14:textId="7B3C41C1" w:rsidR="46997F36" w:rsidRDefault="46997F36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Timestamp of last response of </w:t>
            </w:r>
            <w:r w:rsidR="27C3436F" w:rsidRPr="586D1E3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trigger</w:t>
            </w:r>
          </w:p>
        </w:tc>
      </w:tr>
      <w:tr w:rsidR="256DB11B" w14:paraId="7886EDCE" w14:textId="77777777" w:rsidTr="6E39A358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B34C65B" w14:textId="66287475" w:rsidR="46997F36" w:rsidRDefault="363899EA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  <w:r w:rsidR="4A39DEBE"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09917AE" w14:textId="2D86F2ED" w:rsidR="3D4E1143" w:rsidRDefault="3D4E1143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Letzter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Antwortstatus</w:t>
            </w:r>
            <w:proofErr w:type="spellEnd"/>
          </w:p>
          <w:p w14:paraId="7B4BB268" w14:textId="3CCA6A3E" w:rsidR="46997F36" w:rsidRDefault="46997F36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Status of </w:t>
            </w:r>
            <w:r w:rsidR="27C3436F" w:rsidRPr="586D1E3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trigger</w:t>
            </w:r>
          </w:p>
        </w:tc>
      </w:tr>
      <w:tr w:rsidR="256DB11B" w14:paraId="4F85F8AB" w14:textId="77777777" w:rsidTr="6E39A358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E4B9F8D" w14:textId="2DB9312C" w:rsidR="46997F36" w:rsidRDefault="363899EA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  <w:r w:rsidR="0A1B84B6"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F5FBC5D" w14:textId="46890AEF" w:rsidR="6FF11E81" w:rsidRDefault="6FF11E81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Stornieren</w:t>
            </w:r>
            <w:proofErr w:type="spellEnd"/>
          </w:p>
          <w:p w14:paraId="2FF32559" w14:textId="77380061" w:rsidR="46997F36" w:rsidRDefault="46997F36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Cancel the </w:t>
            </w:r>
            <w:r w:rsidR="27C3436F" w:rsidRPr="586D1E3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trigger</w:t>
            </w:r>
          </w:p>
        </w:tc>
      </w:tr>
      <w:tr w:rsidR="6E39A358" w14:paraId="50EB7B51" w14:textId="77777777" w:rsidTr="6E39A358">
        <w:trPr>
          <w:trHeight w:val="300"/>
        </w:trPr>
        <w:tc>
          <w:tcPr>
            <w:tcW w:w="605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C55CDA4" w14:textId="79312BD1" w:rsidR="0D86685E" w:rsidRDefault="0D86685E" w:rsidP="6E39A358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15</w:t>
            </w:r>
          </w:p>
        </w:tc>
        <w:tc>
          <w:tcPr>
            <w:tcW w:w="870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C68A3AE" w14:textId="0063C142" w:rsidR="36BA07ED" w:rsidRDefault="36BA07ED" w:rsidP="6E39A358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Starten</w:t>
            </w:r>
            <w:proofErr w:type="spellEnd"/>
            <w:r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Sie </w:t>
            </w:r>
            <w:proofErr w:type="spellStart"/>
            <w:r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FixedOrders</w:t>
            </w:r>
            <w:proofErr w:type="spellEnd"/>
          </w:p>
          <w:p w14:paraId="1F464852" w14:textId="1B7E1FB8" w:rsidR="5BB13FBB" w:rsidRDefault="5BB13FBB" w:rsidP="6E39A358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Start the API trigger</w:t>
            </w:r>
            <w:r w:rsidR="2C6C1999"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with the input </w:t>
            </w:r>
            <w:proofErr w:type="spellStart"/>
            <w:r w:rsidR="2C6C1999"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json</w:t>
            </w:r>
            <w:proofErr w:type="spellEnd"/>
            <w:r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201CB81B"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except </w:t>
            </w:r>
            <w:proofErr w:type="spellStart"/>
            <w:r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orderFix</w:t>
            </w:r>
            <w:proofErr w:type="spellEnd"/>
          </w:p>
        </w:tc>
      </w:tr>
      <w:tr w:rsidR="256DB11B" w14:paraId="4B141F7D" w14:textId="77777777" w:rsidTr="6E39A358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4D86987" w14:textId="0779F1A6" w:rsidR="46997F36" w:rsidRDefault="363899EA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  <w:r w:rsidR="21804C2C"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CD200A8" w14:textId="46167587" w:rsidR="46997F36" w:rsidRDefault="46997F36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Start</w:t>
            </w:r>
            <w:r w:rsidR="718F1519"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en</w:t>
            </w:r>
            <w:proofErr w:type="spellEnd"/>
          </w:p>
          <w:p w14:paraId="7618F41A" w14:textId="5D5C1236" w:rsidR="46997F36" w:rsidRDefault="363899EA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Start the </w:t>
            </w:r>
            <w:r w:rsidR="27C3436F"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  <w:r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trigger</w:t>
            </w:r>
            <w:r w:rsidR="25BC1725"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with</w:t>
            </w:r>
            <w:r w:rsidR="1D105CF4"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the input </w:t>
            </w:r>
            <w:proofErr w:type="spellStart"/>
            <w:r w:rsidR="1D105CF4"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json</w:t>
            </w:r>
            <w:proofErr w:type="spellEnd"/>
            <w:r w:rsidR="1D105CF4"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including</w:t>
            </w:r>
            <w:r w:rsidR="25BC1725"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1D30C6D0" w:rsidRPr="6E39A35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orderFix</w:t>
            </w:r>
            <w:proofErr w:type="spellEnd"/>
          </w:p>
        </w:tc>
      </w:tr>
    </w:tbl>
    <w:p w14:paraId="04DF287B" w14:textId="25205EBF" w:rsidR="6B2D0874" w:rsidRDefault="7D9581B3" w:rsidP="700DC510">
      <w:pPr>
        <w:pStyle w:val="Heading2"/>
      </w:pPr>
      <w:bookmarkStart w:id="5" w:name="_Planning"/>
      <w:bookmarkStart w:id="6" w:name="_Planung"/>
      <w:proofErr w:type="spellStart"/>
      <w:r>
        <w:t>Plan</w:t>
      </w:r>
      <w:r w:rsidR="32D60CBA">
        <w:t>u</w:t>
      </w:r>
      <w:r>
        <w:t>ng</w:t>
      </w:r>
      <w:bookmarkEnd w:id="5"/>
      <w:bookmarkEnd w:id="6"/>
      <w:proofErr w:type="spellEnd"/>
    </w:p>
    <w:p w14:paraId="419135B8" w14:textId="57EF3149" w:rsidR="7C4B5CE4" w:rsidRDefault="1D20273B" w:rsidP="700DC510">
      <w:r>
        <w:t>The planning</w:t>
      </w:r>
      <w:r w:rsidR="7C4B5CE4">
        <w:t xml:space="preserve"> page has two </w:t>
      </w:r>
      <w:r w:rsidR="6A0CD149">
        <w:t>sets</w:t>
      </w:r>
      <w:r w:rsidR="7C4B5CE4">
        <w:t xml:space="preserve"> of order </w:t>
      </w:r>
      <w:r w:rsidR="3288F937">
        <w:t>lists</w:t>
      </w:r>
      <w:r w:rsidR="060C1DC4">
        <w:t xml:space="preserve"> based on </w:t>
      </w:r>
      <w:proofErr w:type="spellStart"/>
      <w:r w:rsidR="060C1DC4">
        <w:t>calendarWeek</w:t>
      </w:r>
      <w:proofErr w:type="spellEnd"/>
      <w:r w:rsidR="004D6BE2">
        <w:t>.</w:t>
      </w:r>
    </w:p>
    <w:p w14:paraId="3C771B61" w14:textId="736EC324" w:rsidR="7C4B5CE4" w:rsidRPr="00E95636" w:rsidRDefault="1A472A2E" w:rsidP="256DB11B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 w:rsidRPr="00E95636">
        <w:rPr>
          <w:b/>
          <w:bCs/>
        </w:rPr>
        <w:t>Berechnung</w:t>
      </w:r>
      <w:proofErr w:type="spellEnd"/>
      <w:r w:rsidR="72D264D8" w:rsidRPr="00E95636">
        <w:rPr>
          <w:b/>
          <w:bCs/>
        </w:rPr>
        <w:t xml:space="preserve"> orders</w:t>
      </w:r>
      <w:r w:rsidRPr="00E95636">
        <w:rPr>
          <w:b/>
          <w:bCs/>
        </w:rPr>
        <w:t xml:space="preserve"> </w:t>
      </w:r>
    </w:p>
    <w:p w14:paraId="60CCE67C" w14:textId="77777777" w:rsidR="004D6BE2" w:rsidRDefault="665E5E91" w:rsidP="004D6BE2">
      <w:pPr>
        <w:pStyle w:val="ListParagraph"/>
        <w:numPr>
          <w:ilvl w:val="0"/>
          <w:numId w:val="9"/>
        </w:numPr>
      </w:pPr>
      <w:proofErr w:type="spellStart"/>
      <w:r>
        <w:t>Berechnung</w:t>
      </w:r>
      <w:proofErr w:type="spellEnd"/>
      <w:r>
        <w:t xml:space="preserve"> orders are retrieved from </w:t>
      </w:r>
      <w:r w:rsidR="27C3436F">
        <w:t>API</w:t>
      </w:r>
      <w:r w:rsidR="2A63028C">
        <w:t>.</w:t>
      </w:r>
      <w:r w:rsidR="004D6BE2">
        <w:t xml:space="preserve"> </w:t>
      </w:r>
      <w:r w:rsidR="14B1CD1B">
        <w:t>These order</w:t>
      </w:r>
      <w:r w:rsidR="0749E6B8">
        <w:t xml:space="preserve">s </w:t>
      </w:r>
      <w:r w:rsidR="14B1CD1B">
        <w:t xml:space="preserve">can be rearranged as per </w:t>
      </w:r>
      <w:r w:rsidR="45FED25E">
        <w:t>priority</w:t>
      </w:r>
      <w:r w:rsidR="14B1CD1B">
        <w:t xml:space="preserve"> within the week.</w:t>
      </w:r>
      <w:r w:rsidR="004D6BE2">
        <w:t xml:space="preserve"> </w:t>
      </w:r>
    </w:p>
    <w:p w14:paraId="37F67EC0" w14:textId="17D1A5A8" w:rsidR="7C4B5CE4" w:rsidRDefault="70403EEF" w:rsidP="004D6BE2">
      <w:pPr>
        <w:pStyle w:val="ListParagraph"/>
        <w:numPr>
          <w:ilvl w:val="0"/>
          <w:numId w:val="9"/>
        </w:numPr>
      </w:pPr>
      <w:r>
        <w:t xml:space="preserve">Rearrange features </w:t>
      </w:r>
      <w:r w:rsidR="76BEB96D">
        <w:t>include</w:t>
      </w:r>
      <w:r>
        <w:t xml:space="preserve"> moving </w:t>
      </w:r>
      <w:r w:rsidR="57A8839D">
        <w:t>the</w:t>
      </w:r>
      <w:r>
        <w:t xml:space="preserve"> top and bottom of orders within the week</w:t>
      </w:r>
      <w:r w:rsidR="007674ED">
        <w:t xml:space="preserve"> </w:t>
      </w:r>
      <w:r w:rsidR="6AE8B578">
        <w:t>and</w:t>
      </w:r>
      <w:r>
        <w:t xml:space="preserve"> move based on the index value of the orders in a week</w:t>
      </w:r>
      <w:r w:rsidR="4696094F">
        <w:t>.</w:t>
      </w:r>
    </w:p>
    <w:p w14:paraId="7171D943" w14:textId="51AE85A4" w:rsidR="7C4B5CE4" w:rsidRDefault="3AB111CB" w:rsidP="004D6BE2">
      <w:pPr>
        <w:pStyle w:val="ListParagraph"/>
        <w:numPr>
          <w:ilvl w:val="0"/>
          <w:numId w:val="9"/>
        </w:numPr>
      </w:pPr>
      <w:proofErr w:type="spellStart"/>
      <w:r>
        <w:t>OrderFix</w:t>
      </w:r>
      <w:proofErr w:type="spellEnd"/>
      <w:r>
        <w:t xml:space="preserve"> orders are displayed </w:t>
      </w:r>
      <w:r w:rsidR="6D875C42">
        <w:t>at the</w:t>
      </w:r>
      <w:r>
        <w:t xml:space="preserve"> top</w:t>
      </w:r>
      <w:r w:rsidDel="3AB111CB">
        <w:t xml:space="preserve"> </w:t>
      </w:r>
      <w:r w:rsidR="4DC89943">
        <w:t>of the week</w:t>
      </w:r>
      <w:r w:rsidR="007674ED">
        <w:t xml:space="preserve">. </w:t>
      </w:r>
      <w:r>
        <w:t>Those orders can also be rearranged</w:t>
      </w:r>
      <w:r w:rsidR="004D6BE2">
        <w:t>.</w:t>
      </w:r>
    </w:p>
    <w:p w14:paraId="15B0B583" w14:textId="1611C4B5" w:rsidR="7C4B5CE4" w:rsidRPr="00E95636" w:rsidRDefault="359669F8" w:rsidP="256DB11B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 w:rsidRPr="00E95636">
        <w:rPr>
          <w:b/>
          <w:bCs/>
        </w:rPr>
        <w:t>Ist</w:t>
      </w:r>
      <w:proofErr w:type="spellEnd"/>
      <w:r w:rsidRPr="00E95636">
        <w:rPr>
          <w:b/>
          <w:bCs/>
        </w:rPr>
        <w:t>- Situation</w:t>
      </w:r>
      <w:r w:rsidR="61A344EA" w:rsidRPr="00E95636">
        <w:rPr>
          <w:b/>
          <w:bCs/>
        </w:rPr>
        <w:t xml:space="preserve"> orders</w:t>
      </w:r>
    </w:p>
    <w:p w14:paraId="1BF98A60" w14:textId="5AD5976B" w:rsidR="32AA2190" w:rsidRDefault="58080C24" w:rsidP="004D6BE2">
      <w:pPr>
        <w:pStyle w:val="ListParagraph"/>
        <w:numPr>
          <w:ilvl w:val="0"/>
          <w:numId w:val="10"/>
        </w:numPr>
      </w:pPr>
      <w:proofErr w:type="spellStart"/>
      <w:r>
        <w:t>Ist</w:t>
      </w:r>
      <w:proofErr w:type="spellEnd"/>
      <w:r>
        <w:t>-</w:t>
      </w:r>
      <w:r w:rsidR="007674ED">
        <w:t>S</w:t>
      </w:r>
      <w:r>
        <w:t>ituation orders are retrieved from snowflake</w:t>
      </w:r>
      <w:r w:rsidR="007674ED">
        <w:t xml:space="preserve">. </w:t>
      </w:r>
      <w:r w:rsidR="32AA2190">
        <w:t>These orders cannot be rearranged</w:t>
      </w:r>
      <w:r w:rsidR="007674ED">
        <w:t>.</w:t>
      </w:r>
    </w:p>
    <w:p w14:paraId="19B6381E" w14:textId="5A36B6A2" w:rsidR="256DB11B" w:rsidRDefault="256DB11B" w:rsidP="256DB11B"/>
    <w:p w14:paraId="56EFE53B" w14:textId="4EBF8CD4" w:rsidR="256DB11B" w:rsidRDefault="256DB11B" w:rsidP="256DB11B"/>
    <w:p w14:paraId="07CA2BF5" w14:textId="245528F6" w:rsidR="700DC510" w:rsidRDefault="700DC510" w:rsidP="700DC510"/>
    <w:p w14:paraId="68A0F373" w14:textId="5F850FE5" w:rsidR="7C4B5CE4" w:rsidRDefault="2414FC23" w:rsidP="256DB11B">
      <w:pPr>
        <w:jc w:val="center"/>
        <w:rPr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3640F6A1" wp14:editId="2A78A5BD">
            <wp:extent cx="5943600" cy="3257550"/>
            <wp:effectExtent l="9525" t="9525" r="9525" b="9525"/>
            <wp:docPr id="1899031428" name="Picture 189903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90314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ln w="9525">
                      <a:solidFill>
                        <a:schemeClr val="bg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7BB75A0D" w:rsidRPr="0DA9A862">
        <w:rPr>
          <w:i/>
          <w:iCs/>
          <w:sz w:val="18"/>
          <w:szCs w:val="18"/>
        </w:rPr>
        <w:t xml:space="preserve">Figure </w:t>
      </w:r>
      <w:r w:rsidR="25E1A15F" w:rsidRPr="131F0BEB">
        <w:rPr>
          <w:i/>
          <w:iCs/>
          <w:sz w:val="18"/>
          <w:szCs w:val="18"/>
        </w:rPr>
        <w:t>7</w:t>
      </w:r>
      <w:r w:rsidR="7BB75A0D" w:rsidRPr="0DA9A862">
        <w:rPr>
          <w:i/>
          <w:iCs/>
          <w:sz w:val="18"/>
          <w:szCs w:val="18"/>
        </w:rPr>
        <w:t xml:space="preserve"> </w:t>
      </w:r>
      <w:r w:rsidR="365781FC" w:rsidRPr="0DA9A862">
        <w:rPr>
          <w:i/>
          <w:iCs/>
          <w:sz w:val="18"/>
          <w:szCs w:val="18"/>
        </w:rPr>
        <w:t>Overview of planning page</w:t>
      </w:r>
    </w:p>
    <w:p w14:paraId="3C0D660C" w14:textId="243D52B3" w:rsidR="256DB11B" w:rsidRDefault="256DB11B" w:rsidP="256DB11B">
      <w:pPr>
        <w:jc w:val="center"/>
        <w:rPr>
          <w:i/>
          <w:iCs/>
          <w:sz w:val="18"/>
          <w:szCs w:val="18"/>
        </w:rPr>
      </w:pPr>
    </w:p>
    <w:tbl>
      <w:tblPr>
        <w:tblStyle w:val="TableGrid"/>
        <w:tblW w:w="0" w:type="auto"/>
        <w:tblBorders>
          <w:top w:val="inset" w:sz="18" w:space="0" w:color="auto"/>
          <w:left w:val="inset" w:sz="18" w:space="0" w:color="auto"/>
          <w:bottom w:val="inset" w:sz="18" w:space="0" w:color="auto"/>
          <w:right w:val="inset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06"/>
        <w:gridCol w:w="8754"/>
      </w:tblGrid>
      <w:tr w:rsidR="700DC510" w14:paraId="550EDB72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258CB0C" w14:textId="0069B3F1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#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8A5F9D1" w14:textId="68D3F60D" w:rsidR="700DC510" w:rsidRDefault="700DC510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Detail</w:t>
            </w:r>
          </w:p>
        </w:tc>
      </w:tr>
      <w:tr w:rsidR="700DC510" w14:paraId="6F711409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60C21B6" w14:textId="407FBAE6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CB469A4" w14:textId="08BA0FFC" w:rsidR="7BD33F57" w:rsidRDefault="7BD33F57" w:rsidP="700DC510">
            <w:pPr>
              <w:spacing w:line="259" w:lineRule="auto"/>
              <w:jc w:val="both"/>
            </w:pPr>
            <w:proofErr w:type="spellStart"/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</w:t>
            </w:r>
            <w:r w:rsidR="007674ED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e</w:t>
            </w: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rechnung</w:t>
            </w:r>
            <w:proofErr w:type="spellEnd"/>
          </w:p>
          <w:p w14:paraId="47A06A3D" w14:textId="6C17B417" w:rsidR="7BD33F57" w:rsidRDefault="7BD33F57" w:rsidP="700DC510">
            <w:r>
              <w:t xml:space="preserve">It is an order list from </w:t>
            </w:r>
            <w:r w:rsidR="27C3436F">
              <w:t>API</w:t>
            </w:r>
            <w:r>
              <w:t>.</w:t>
            </w:r>
            <w:r w:rsidR="007674ED">
              <w:t xml:space="preserve"> </w:t>
            </w:r>
            <w:r>
              <w:t xml:space="preserve">These orders can be sorted by </w:t>
            </w:r>
            <w:r w:rsidR="00034678">
              <w:t xml:space="preserve">the </w:t>
            </w:r>
            <w:r>
              <w:t>user based on priority</w:t>
            </w:r>
            <w:r w:rsidR="62433E32">
              <w:t>.</w:t>
            </w:r>
          </w:p>
        </w:tc>
      </w:tr>
      <w:tr w:rsidR="700DC510" w14:paraId="6E9EA2A9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2D2F45C" w14:textId="4078F7CE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D174835" w14:textId="43C59DAF" w:rsidR="5C75D482" w:rsidRDefault="5C75D482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2"/>
                <w:szCs w:val="22"/>
              </w:rPr>
            </w:pPr>
            <w:proofErr w:type="spellStart"/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Ist</w:t>
            </w:r>
            <w:proofErr w:type="spellEnd"/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-</w:t>
            </w:r>
            <w:r w:rsidR="007674ED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</w:t>
            </w: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ituation</w:t>
            </w:r>
          </w:p>
          <w:p w14:paraId="686A757A" w14:textId="28F8CBE0" w:rsidR="5C75D482" w:rsidRDefault="5C75D482" w:rsidP="700DC510">
            <w:r>
              <w:t xml:space="preserve">It is </w:t>
            </w:r>
            <w:r w:rsidR="007674ED">
              <w:t>an order</w:t>
            </w:r>
            <w:r>
              <w:t xml:space="preserve"> list from snowflake</w:t>
            </w:r>
            <w:r w:rsidR="007674ED">
              <w:t xml:space="preserve">. </w:t>
            </w:r>
            <w:r>
              <w:t>These orders cannot be modified</w:t>
            </w:r>
            <w:r w:rsidR="38BEA7A0">
              <w:t>.</w:t>
            </w:r>
          </w:p>
        </w:tc>
      </w:tr>
      <w:tr w:rsidR="700DC510" w14:paraId="10BC4F23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D24F64D" w14:textId="1353908B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4EC33EE" w14:textId="6AA0B2FD" w:rsidR="7CB3D21B" w:rsidRDefault="7CB3D21B" w:rsidP="700DC510">
            <w:pPr>
              <w:spacing w:after="60" w:line="259" w:lineRule="auto"/>
              <w:jc w:val="both"/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Reset</w:t>
            </w:r>
          </w:p>
          <w:p w14:paraId="4B3FF92F" w14:textId="502FA2EC" w:rsidR="7CB3D21B" w:rsidRDefault="7CB3D21B" w:rsidP="700DC510">
            <w:pPr>
              <w:spacing w:after="60" w:line="259" w:lineRule="auto"/>
              <w:jc w:val="both"/>
            </w:pP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To reset the </w:t>
            </w:r>
            <w:proofErr w:type="spellStart"/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orderList</w:t>
            </w:r>
            <w:proofErr w:type="spellEnd"/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priority as before</w:t>
            </w:r>
            <w:r w:rsidR="38BEA7A0" w:rsidRPr="6D87F00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4B55F56B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5062FCD" w14:textId="1151359F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5332FC9" w14:textId="48AA78BF" w:rsidR="22F42A4D" w:rsidRDefault="22F42A4D" w:rsidP="700DC510">
            <w:pPr>
              <w:spacing w:after="60" w:line="259" w:lineRule="auto"/>
              <w:jc w:val="both"/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Filter</w:t>
            </w:r>
          </w:p>
          <w:p w14:paraId="79B50565" w14:textId="0B2A8501" w:rsidR="22F42A4D" w:rsidRDefault="22F42A4D" w:rsidP="700DC510">
            <w:pPr>
              <w:spacing w:after="60" w:line="259" w:lineRule="auto"/>
              <w:jc w:val="both"/>
            </w:pP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On click of filter button</w:t>
            </w:r>
            <w:r w:rsidR="2CC1308C" w:rsidRPr="6D87F00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  <w:p w14:paraId="216D5221" w14:textId="2C9F5F8A" w:rsidR="22F42A4D" w:rsidRDefault="0A7427DD" w:rsidP="700DC510">
            <w:pPr>
              <w:spacing w:after="60" w:line="259" w:lineRule="auto"/>
              <w:jc w:val="both"/>
            </w:pPr>
            <w:r>
              <w:rPr>
                <w:noProof/>
              </w:rPr>
              <w:drawing>
                <wp:inline distT="0" distB="0" distL="0" distR="0" wp14:anchorId="7D1CF1E3" wp14:editId="2C7A2803">
                  <wp:extent cx="5000625" cy="2961363"/>
                  <wp:effectExtent l="9525" t="9525" r="9525" b="9525"/>
                  <wp:docPr id="1233232009" name="Picture 1233232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323200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2961363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>
                                <a:lumMod val="50000"/>
                              </a:schemeClr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162DF5" w14:textId="4156C522" w:rsidR="4B74C498" w:rsidRDefault="4B74C498" w:rsidP="256DB11B">
            <w:pPr>
              <w:spacing w:after="200"/>
              <w:jc w:val="center"/>
              <w:rPr>
                <w:rFonts w:ascii="Arial" w:eastAsia="Arial" w:hAnsi="Arial" w:cs="Arial"/>
                <w:i/>
                <w:iCs/>
                <w:color w:val="44546A"/>
                <w:sz w:val="18"/>
                <w:szCs w:val="18"/>
              </w:rPr>
            </w:pPr>
            <w:r w:rsidRPr="256DB11B">
              <w:rPr>
                <w:rFonts w:ascii="Arial" w:eastAsia="Arial" w:hAnsi="Arial" w:cs="Arial"/>
                <w:i/>
                <w:iCs/>
                <w:color w:val="44546A"/>
                <w:sz w:val="18"/>
                <w:szCs w:val="18"/>
                <w:lang w:val="en-IN"/>
              </w:rPr>
              <w:t xml:space="preserve">Figure </w:t>
            </w:r>
            <w:r w:rsidR="0621C294" w:rsidRPr="131F0BEB">
              <w:rPr>
                <w:rFonts w:ascii="Arial" w:eastAsia="Arial" w:hAnsi="Arial" w:cs="Arial"/>
                <w:i/>
                <w:iCs/>
                <w:color w:val="44546A"/>
                <w:sz w:val="18"/>
                <w:szCs w:val="18"/>
                <w:lang w:val="en-IN"/>
              </w:rPr>
              <w:t>8</w:t>
            </w:r>
            <w:r w:rsidR="7B19AA12" w:rsidRPr="256DB11B">
              <w:rPr>
                <w:rFonts w:ascii="Arial" w:eastAsia="Arial" w:hAnsi="Arial" w:cs="Arial"/>
                <w:i/>
                <w:iCs/>
                <w:color w:val="44546A"/>
                <w:sz w:val="18"/>
                <w:szCs w:val="18"/>
                <w:lang w:val="en-IN"/>
              </w:rPr>
              <w:t xml:space="preserve"> </w:t>
            </w:r>
            <w:r w:rsidRPr="256DB11B">
              <w:rPr>
                <w:rFonts w:ascii="Arial" w:eastAsia="Arial" w:hAnsi="Arial" w:cs="Arial"/>
                <w:i/>
                <w:iCs/>
                <w:color w:val="44546A"/>
                <w:sz w:val="18"/>
                <w:szCs w:val="18"/>
                <w:lang w:val="en-IN"/>
              </w:rPr>
              <w:t>Planning page with filter</w:t>
            </w:r>
          </w:p>
          <w:p w14:paraId="14392F63" w14:textId="0504A920" w:rsidR="256DB11B" w:rsidRDefault="256DB11B" w:rsidP="256DB11B">
            <w:pPr>
              <w:spacing w:after="60" w:line="259" w:lineRule="auto"/>
              <w:jc w:val="both"/>
            </w:pPr>
          </w:p>
          <w:p w14:paraId="30E7E243" w14:textId="017E84E1" w:rsidR="5DA2EF32" w:rsidRDefault="5DA2EF32" w:rsidP="700DC510">
            <w:pPr>
              <w:spacing w:after="60" w:line="259" w:lineRule="auto"/>
              <w:jc w:val="both"/>
            </w:pPr>
            <w:r>
              <w:t xml:space="preserve">Based on the </w:t>
            </w:r>
            <w:proofErr w:type="spellStart"/>
            <w:r w:rsidR="477DA798">
              <w:t>ProductTeam</w:t>
            </w:r>
            <w:proofErr w:type="spellEnd"/>
            <w:r w:rsidR="477DA798">
              <w:t xml:space="preserve">, Customer, </w:t>
            </w:r>
            <w:proofErr w:type="spellStart"/>
            <w:r w:rsidR="477DA798">
              <w:t>CalendarWeek</w:t>
            </w:r>
            <w:proofErr w:type="spellEnd"/>
            <w:r w:rsidR="004D6BE2">
              <w:t xml:space="preserve"> </w:t>
            </w:r>
            <w:r>
              <w:t xml:space="preserve">dropdown, associated </w:t>
            </w:r>
            <w:proofErr w:type="spellStart"/>
            <w:r>
              <w:t>orderList</w:t>
            </w:r>
            <w:proofErr w:type="spellEnd"/>
            <w:r>
              <w:t xml:space="preserve"> will be </w:t>
            </w:r>
            <w:r w:rsidR="004D6BE2">
              <w:t>displayed</w:t>
            </w:r>
            <w:r w:rsidR="45616CA2">
              <w:t xml:space="preserve"> on the page</w:t>
            </w:r>
            <w:r w:rsidR="007674ED">
              <w:t>.</w:t>
            </w:r>
          </w:p>
        </w:tc>
      </w:tr>
      <w:tr w:rsidR="700DC510" w14:paraId="5D833C0D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3C9F63E" w14:textId="7449E265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7A05697" w14:textId="357218D3" w:rsidR="512112F8" w:rsidRDefault="512112F8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DC5A5D3" wp14:editId="1F012818">
                      <wp:extent cx="135255" cy="220980"/>
                      <wp:effectExtent l="19050" t="19050" r="36195" b="26670"/>
                      <wp:docPr id="433232466" name="Arrow: Up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" cy="220980"/>
                              </a:xfrm>
                              <a:prstGeom prst="upArrow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</a:graphicData>
                      </a:graphic>
                    </wp:inline>
                  </w:drawing>
                </mc:Choice>
                <mc:Fallback xmlns:pic="http://schemas.openxmlformats.org/drawingml/2006/picture" xmlns:a14="http://schemas.microsoft.com/office/drawing/2010/main" xmlns:a="http://schemas.openxmlformats.org/drawingml/2006/main" xmlns:arto="http://schemas.microsoft.com/office/word/2006/arto"/>
              </mc:AlternateContent>
            </w:r>
          </w:p>
          <w:p w14:paraId="25A62078" w14:textId="7D529857" w:rsidR="512112F8" w:rsidRDefault="512112F8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To move the order up</w:t>
            </w:r>
            <w:r w:rsidR="007674E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377A0F43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E465A91" w14:textId="26D9C607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B5B7E81" w14:textId="0D666C4C" w:rsidR="6F996FD7" w:rsidRDefault="6F996FD7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E32E240" wp14:editId="06A3BEBC">
                      <wp:extent cx="162560" cy="272415"/>
                      <wp:effectExtent l="19050" t="0" r="27940" b="32385"/>
                      <wp:docPr id="1553405493" name="Arrow: Dow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560" cy="272415"/>
                              </a:xfrm>
                              <a:prstGeom prst="downArrow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</a:graphicData>
                      </a:graphic>
                    </wp:inline>
                  </w:drawing>
                </mc:Choice>
                <mc:Fallback xmlns:pic="http://schemas.openxmlformats.org/drawingml/2006/picture" xmlns:a14="http://schemas.microsoft.com/office/drawing/2010/main" xmlns:a="http://schemas.openxmlformats.org/drawingml/2006/main" xmlns:arto="http://schemas.microsoft.com/office/word/2006/arto"/>
              </mc:AlternateContent>
            </w:r>
          </w:p>
          <w:p w14:paraId="2D87BB19" w14:textId="64AB3E6F" w:rsidR="6F996FD7" w:rsidRDefault="6F996FD7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To move the order down</w:t>
            </w:r>
            <w:r w:rsidR="007674E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267E8E99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187BC68" w14:textId="392E875F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EA23997" w14:textId="08608EDA" w:rsidR="342B8263" w:rsidRDefault="342B8263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Index number</w:t>
            </w:r>
          </w:p>
          <w:p w14:paraId="2016900A" w14:textId="38A0C48C" w:rsidR="6ADE661F" w:rsidRDefault="342B8263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Index number of the order based on calendar week</w:t>
            </w:r>
            <w:r w:rsidR="6ADE661F"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  <w:r w:rsidR="5F0D0E62" w:rsidRPr="6D87F00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6ADE661F"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Can also give the desired index value to the input box within a calendar week</w:t>
            </w:r>
          </w:p>
        </w:tc>
      </w:tr>
      <w:tr w:rsidR="700DC510" w14:paraId="1EBC2920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3B4F7E9" w14:textId="69A82E99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E8B3834" w14:textId="66ED200B" w:rsidR="26799E7F" w:rsidRDefault="26799E7F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540F8C8" wp14:editId="6986351A">
                      <wp:extent cx="175895" cy="200660"/>
                      <wp:effectExtent l="19050" t="19050" r="33655" b="46990"/>
                      <wp:docPr id="207365859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895" cy="200660"/>
                                <a:chOff x="0" y="0"/>
                                <a:chExt cx="276225" cy="314325"/>
                              </a:xfrm>
                            </wpg:grpSpPr>
                            <wps:wsp>
                              <wps:cNvPr id="212316099" name="Arrow: Up 212316099"/>
                              <wps:cNvSpPr/>
                              <wps:spPr>
                                <a:xfrm>
                                  <a:off x="0" y="0"/>
                                  <a:ext cx="104775" cy="295275"/>
                                </a:xfrm>
                                <a:prstGeom prst="upArrow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>
                              <wps:cNvPr id="1175496904" name="Arrow: Down 1175496904"/>
                              <wps:cNvSpPr/>
                              <wps:spPr>
                                <a:xfrm>
                                  <a:off x="171450" y="0"/>
                                  <a:ext cx="104775" cy="314325"/>
                                </a:xfrm>
                                <a:prstGeom prst="downArrow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14="http://schemas.microsoft.com/office/drawing/2010/main" xmlns:a="http://schemas.openxmlformats.org/drawingml/2006/main" xmlns:arto="http://schemas.microsoft.com/office/word/2006/arto"/>
              </mc:AlternateContent>
            </w:r>
          </w:p>
          <w:p w14:paraId="240D99E3" w14:textId="491E73B3" w:rsidR="26799E7F" w:rsidRDefault="26799E7F" w:rsidP="700DC510">
            <w:pPr>
              <w:spacing w:after="60" w:line="259" w:lineRule="auto"/>
              <w:jc w:val="both"/>
            </w:pP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This button will change the orders based on the given index number within a week</w:t>
            </w:r>
            <w:r w:rsidR="776E23E2" w:rsidRPr="6D87F00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3C77CE09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BFC8CD1" w14:textId="38A9FA54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40BC490" w14:textId="1CBE5B34" w:rsidR="232B7389" w:rsidRDefault="232B7389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2DA10B4" wp14:editId="1E02FCA1">
                      <wp:extent cx="9525" cy="124460"/>
                      <wp:effectExtent l="0" t="0" r="28575" b="27940"/>
                      <wp:docPr id="2038393892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525" cy="124460"/>
                                <a:chOff x="0" y="0"/>
                                <a:chExt cx="9525" cy="171450"/>
                              </a:xfrm>
                            </wpg:grpSpPr>
                            <wps:wsp>
                              <wps:cNvPr id="1931738849" name="Rectangle 1931738849"/>
                              <wps:cNvSpPr/>
                              <wps:spPr>
                                <a:xfrm>
                                  <a:off x="0" y="0"/>
                                  <a:ext cx="9525" cy="9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>
                                  <a:solidFill>
                                    <a:srgbClr val="000000"/>
                                  </a:solidFill>
                                </a:ln>
                              </wps:spPr>
                              <wps:bodyPr anchor="t"/>
                            </wps:wsp>
                            <wps:wsp>
                              <wps:cNvPr id="1636922315" name="Rectangle 1636922315"/>
                              <wps:cNvSpPr/>
                              <wps:spPr>
                                <a:xfrm>
                                  <a:off x="0" y="76200"/>
                                  <a:ext cx="9525" cy="9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>
                                  <a:solidFill>
                                    <a:srgbClr val="000000"/>
                                  </a:solidFill>
                                </a:ln>
                              </wps:spPr>
                              <wps:bodyPr anchor="t"/>
                            </wps:wsp>
                            <wps:wsp>
                              <wps:cNvPr id="710419996" name="Rectangle 710419996"/>
                              <wps:cNvSpPr/>
                              <wps:spPr>
                                <a:xfrm>
                                  <a:off x="0" y="161925"/>
                                  <a:ext cx="9525" cy="9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>
                                  <a:solidFill>
                                    <a:srgbClr val="000000"/>
                                  </a:solidFill>
                                </a:ln>
                              </wps:spPr>
                              <wps:bodyPr anchor="t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14="http://schemas.microsoft.com/office/drawing/2010/main" xmlns:a="http://schemas.openxmlformats.org/drawingml/2006/main" xmlns:arto="http://schemas.microsoft.com/office/word/2006/arto"/>
              </mc:AlternateContent>
            </w:r>
          </w:p>
          <w:p w14:paraId="7FD5E62E" w14:textId="5F2F3819" w:rsidR="232B7389" w:rsidRDefault="232B7389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On click of Menu icon popup </w:t>
            </w:r>
            <w:r w:rsidR="3E612894"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with move top and bottom appears</w:t>
            </w:r>
            <w:r w:rsidR="1A863E08" w:rsidRPr="6D87F00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30026526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121278B" w14:textId="183231B9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AAF688A" w14:textId="0ABC6258" w:rsidR="0C71A03C" w:rsidRDefault="0C71A03C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Move Top</w:t>
            </w:r>
            <w:r w:rsidR="700DC510"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:</w:t>
            </w:r>
          </w:p>
          <w:p w14:paraId="2376E6EC" w14:textId="5911C9CF" w:rsidR="0C36C5EA" w:rsidRDefault="0C36C5EA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It moves order to the top of the calendar week</w:t>
            </w:r>
            <w:r w:rsidR="6ED89E93" w:rsidRPr="6D87F00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4E844186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C46E98E" w14:textId="1F4A41E4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99E09BB" w14:textId="5BFB29A0" w:rsidR="0D175164" w:rsidRDefault="0D175164" w:rsidP="700DC510">
            <w:pPr>
              <w:spacing w:after="60" w:line="259" w:lineRule="auto"/>
              <w:jc w:val="both"/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Move Down:</w:t>
            </w:r>
          </w:p>
          <w:p w14:paraId="427BFD7A" w14:textId="5A26F9EA" w:rsidR="0D175164" w:rsidRDefault="0D175164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It moves order to the bottom of the calendar week</w:t>
            </w:r>
            <w:r w:rsidR="7F9EB950" w:rsidRPr="6D87F00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</w:tbl>
    <w:p w14:paraId="7D7723CB" w14:textId="2FA4B3D7" w:rsidR="700DC510" w:rsidRDefault="700DC510" w:rsidP="700DC510"/>
    <w:p w14:paraId="1A484266" w14:textId="1F7E9DC2" w:rsidR="6D8B736B" w:rsidRDefault="4E14FAE4" w:rsidP="307232CF">
      <w:pPr>
        <w:pStyle w:val="Heading2"/>
      </w:pPr>
      <w:bookmarkStart w:id="7" w:name="_Einstellungen"/>
      <w:r>
        <w:t>Einstellungen</w:t>
      </w:r>
      <w:bookmarkEnd w:id="7"/>
    </w:p>
    <w:p w14:paraId="3133194E" w14:textId="1602E79A" w:rsidR="6D8B736B" w:rsidRDefault="6D8B736B" w:rsidP="2BAE975B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700DC510">
        <w:rPr>
          <w:rFonts w:ascii="Arial" w:eastAsia="Arial" w:hAnsi="Arial" w:cs="Arial"/>
          <w:color w:val="000000" w:themeColor="text1"/>
          <w:sz w:val="22"/>
          <w:szCs w:val="22"/>
        </w:rPr>
        <w:t xml:space="preserve">Contains other </w:t>
      </w:r>
      <w:r w:rsidR="002B2FED">
        <w:rPr>
          <w:rFonts w:ascii="Arial" w:eastAsia="Arial" w:hAnsi="Arial" w:cs="Arial"/>
          <w:color w:val="000000" w:themeColor="text1"/>
          <w:sz w:val="22"/>
          <w:szCs w:val="22"/>
        </w:rPr>
        <w:t>settings</w:t>
      </w:r>
      <w:r w:rsidRPr="700DC510">
        <w:rPr>
          <w:rFonts w:ascii="Arial" w:eastAsia="Arial" w:hAnsi="Arial" w:cs="Arial"/>
          <w:color w:val="000000" w:themeColor="text1"/>
          <w:sz w:val="22"/>
          <w:szCs w:val="22"/>
        </w:rPr>
        <w:t xml:space="preserve"> used in </w:t>
      </w:r>
      <w:r w:rsidR="004D6BE2">
        <w:rPr>
          <w:rFonts w:ascii="Arial" w:eastAsia="Arial" w:hAnsi="Arial" w:cs="Arial"/>
          <w:color w:val="000000" w:themeColor="text1"/>
          <w:sz w:val="22"/>
          <w:szCs w:val="22"/>
        </w:rPr>
        <w:t xml:space="preserve">the </w:t>
      </w:r>
      <w:r w:rsidRPr="700DC510">
        <w:rPr>
          <w:rFonts w:ascii="Arial" w:eastAsia="Arial" w:hAnsi="Arial" w:cs="Arial"/>
          <w:color w:val="000000" w:themeColor="text1"/>
          <w:sz w:val="22"/>
          <w:szCs w:val="22"/>
        </w:rPr>
        <w:t>application</w:t>
      </w:r>
      <w:r w:rsidR="004D6BE2">
        <w:rPr>
          <w:rFonts w:ascii="Arial" w:eastAsia="Arial" w:hAnsi="Arial" w:cs="Arial"/>
          <w:color w:val="000000" w:themeColor="text1"/>
          <w:sz w:val="22"/>
          <w:szCs w:val="22"/>
        </w:rPr>
        <w:t>.</w:t>
      </w:r>
    </w:p>
    <w:p w14:paraId="2F4AD242" w14:textId="213F86FB" w:rsidR="04A3D7AC" w:rsidRDefault="28FF4791" w:rsidP="256DB11B">
      <w:r>
        <w:t xml:space="preserve">                                                                 </w:t>
      </w:r>
      <w:r w:rsidR="346D83E0">
        <w:rPr>
          <w:noProof/>
        </w:rPr>
        <w:drawing>
          <wp:inline distT="0" distB="0" distL="0" distR="0" wp14:anchorId="58B36E09" wp14:editId="74CEF54A">
            <wp:extent cx="1743318" cy="2276820"/>
            <wp:effectExtent l="9525" t="9525" r="9525" b="9525"/>
            <wp:docPr id="1855221631" name="Picture 185522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52216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60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27682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44B14AFF">
        <w:t xml:space="preserve">       </w:t>
      </w:r>
    </w:p>
    <w:p w14:paraId="35E82CA2" w14:textId="7D3F778A" w:rsidR="09E2AAC6" w:rsidRDefault="09E2AAC6" w:rsidP="256DB11B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</w:rPr>
      </w:pPr>
      <w:r w:rsidRPr="256DB11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Figure </w:t>
      </w:r>
      <w:r w:rsidR="5E7290F2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9</w:t>
      </w:r>
      <w:r w:rsidRPr="256DB11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Overview of Setting menu</w:t>
      </w:r>
    </w:p>
    <w:p w14:paraId="566E63EC" w14:textId="1B278F43" w:rsidR="256DB11B" w:rsidRDefault="256DB11B" w:rsidP="256DB11B"/>
    <w:tbl>
      <w:tblPr>
        <w:tblStyle w:val="TableGrid"/>
        <w:tblW w:w="9360" w:type="dxa"/>
        <w:tblBorders>
          <w:top w:val="inset" w:sz="18" w:space="0" w:color="auto"/>
          <w:left w:val="inset" w:sz="18" w:space="0" w:color="auto"/>
          <w:bottom w:val="inset" w:sz="18" w:space="0" w:color="auto"/>
          <w:right w:val="inset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06"/>
        <w:gridCol w:w="8754"/>
      </w:tblGrid>
      <w:tr w:rsidR="700DC510" w14:paraId="29AA2CFE" w14:textId="77777777" w:rsidTr="002B2FED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B405AB1" w14:textId="1928C362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#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0F36FDA" w14:textId="00A40734" w:rsidR="700DC510" w:rsidRDefault="700DC510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Detail</w:t>
            </w:r>
          </w:p>
        </w:tc>
      </w:tr>
      <w:tr w:rsidR="700DC510" w14:paraId="51B50103" w14:textId="77777777" w:rsidTr="002B2FED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935D560" w14:textId="778A57C9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1707C63" w14:textId="18CBB441" w:rsidR="4E63FF0D" w:rsidRDefault="4E63FF0D" w:rsidP="700DC510">
            <w:pPr>
              <w:spacing w:line="259" w:lineRule="auto"/>
              <w:jc w:val="both"/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Snowflake</w:t>
            </w:r>
            <w:r w:rsidR="6B527AEF"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</w:p>
          <w:p w14:paraId="7681E6E0" w14:textId="1D848791" w:rsidR="6B527AEF" w:rsidRDefault="00B8207F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hyperlink w:anchor="_Snowflake_Configuration">
              <w:r w:rsidR="06E1D01E" w:rsidRPr="256DB11B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Snowflake configuration</w:t>
              </w:r>
            </w:hyperlink>
          </w:p>
        </w:tc>
      </w:tr>
      <w:tr w:rsidR="700DC510" w14:paraId="43F2E9C8" w14:textId="77777777" w:rsidTr="002B2FED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4EEAD4C" w14:textId="7667C63B" w:rsidR="72C4AFB1" w:rsidRDefault="72C4AFB1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1C9D011" w14:textId="3679ADD7" w:rsidR="72C4AFB1" w:rsidRDefault="72C4AFB1" w:rsidP="700DC510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SAML</w:t>
            </w:r>
          </w:p>
          <w:p w14:paraId="76A51C9B" w14:textId="609CADB0" w:rsidR="72C4AFB1" w:rsidRDefault="00B8207F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hyperlink w:anchor="_SAML">
              <w:r w:rsidR="6665EFA7" w:rsidRPr="256DB11B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SAML configuration</w:t>
              </w:r>
            </w:hyperlink>
          </w:p>
        </w:tc>
      </w:tr>
      <w:tr w:rsidR="700DC510" w14:paraId="59DB7543" w14:textId="77777777" w:rsidTr="002B2FED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956FDEA" w14:textId="5937FE87" w:rsidR="72C4AFB1" w:rsidRDefault="72C4AFB1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7ECA183" w14:textId="2AFF112B" w:rsidR="570B180D" w:rsidRDefault="32B940E5" w:rsidP="700DC510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Benutzer</w:t>
            </w:r>
            <w:proofErr w:type="spellEnd"/>
          </w:p>
          <w:p w14:paraId="0D6CEBFE" w14:textId="7AF8144B" w:rsidR="570B180D" w:rsidRDefault="00B8207F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hyperlink w:anchor="_Benutzer">
              <w:r w:rsidR="10D08F41" w:rsidRPr="3988C600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User c</w:t>
              </w:r>
              <w:r w:rsidR="30421A73" w:rsidRPr="3988C600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onfiguration</w:t>
              </w:r>
            </w:hyperlink>
          </w:p>
        </w:tc>
      </w:tr>
      <w:tr w:rsidR="700DC510" w14:paraId="6E9483CE" w14:textId="77777777" w:rsidTr="002B2FED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39A209D" w14:textId="0888DE3D" w:rsidR="165A035C" w:rsidRDefault="165A035C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7B13D0D" w14:textId="343B2AB2" w:rsidR="01EEE115" w:rsidRDefault="01EEE115" w:rsidP="700DC510">
            <w:pPr>
              <w:spacing w:after="60" w:line="259" w:lineRule="auto"/>
              <w:jc w:val="both"/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Logs</w:t>
            </w:r>
          </w:p>
          <w:p w14:paraId="728D4C5D" w14:textId="38E41C99" w:rsidR="01EEE115" w:rsidRDefault="00B8207F" w:rsidP="700DC510">
            <w:pPr>
              <w:spacing w:after="60" w:line="259" w:lineRule="auto"/>
              <w:jc w:val="both"/>
            </w:pPr>
            <w:hyperlink w:anchor="_Logs">
              <w:r w:rsidR="64195ABD" w:rsidRPr="256DB11B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Application logs</w:t>
              </w:r>
            </w:hyperlink>
          </w:p>
        </w:tc>
      </w:tr>
      <w:tr w:rsidR="700DC510" w14:paraId="5241C6CA" w14:textId="77777777" w:rsidTr="002B2FED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7B517DD" w14:textId="3176FCDB" w:rsidR="3A916AC0" w:rsidRDefault="3A916AC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CBB106E" w14:textId="1B154CF2" w:rsidR="4363E13B" w:rsidRDefault="485AA35B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API</w:t>
            </w:r>
            <w:r w:rsidR="480E4F3B"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-</w:t>
            </w:r>
            <w:proofErr w:type="spellStart"/>
            <w:r w:rsidR="480E4F3B"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K</w:t>
            </w: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onfiguration</w:t>
            </w:r>
            <w:proofErr w:type="spellEnd"/>
          </w:p>
          <w:p w14:paraId="08984E29" w14:textId="087BAC0E" w:rsidR="4363E13B" w:rsidRDefault="00B8207F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hyperlink w:anchor="_API_Konfiguration">
              <w:r w:rsidR="50619417" w:rsidRPr="1DF7B774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API-</w:t>
              </w:r>
              <w:proofErr w:type="spellStart"/>
              <w:r w:rsidR="50619417" w:rsidRPr="1DF7B774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Konfiguration</w:t>
              </w:r>
              <w:proofErr w:type="spellEnd"/>
            </w:hyperlink>
            <w:r w:rsidR="50619417" w:rsidRPr="1DF7B774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485AA35B" w:rsidRPr="1DF7B774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to get </w:t>
            </w:r>
            <w:proofErr w:type="spellStart"/>
            <w:r w:rsidR="485AA35B" w:rsidRPr="1DF7B774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B</w:t>
            </w:r>
            <w:r w:rsidR="002B2FE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e</w:t>
            </w:r>
            <w:r w:rsidR="485AA35B" w:rsidRPr="1DF7B774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rechnung</w:t>
            </w:r>
            <w:proofErr w:type="spellEnd"/>
            <w:r w:rsidR="485AA35B" w:rsidRPr="1DF7B774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orders</w:t>
            </w:r>
          </w:p>
        </w:tc>
      </w:tr>
    </w:tbl>
    <w:p w14:paraId="0DDC60BE" w14:textId="39CE575E" w:rsidR="2520AEA6" w:rsidRDefault="3F55669B" w:rsidP="700DC510">
      <w:pPr>
        <w:pStyle w:val="Heading3"/>
      </w:pPr>
      <w:bookmarkStart w:id="8" w:name="_Snowflake_Configuration"/>
      <w:bookmarkStart w:id="9" w:name="_How_to_configure"/>
      <w:r>
        <w:t xml:space="preserve">How to configure </w:t>
      </w:r>
      <w:r w:rsidR="28D85566">
        <w:t>Snowflake</w:t>
      </w:r>
      <w:bookmarkEnd w:id="9"/>
      <w:r w:rsidR="28D85566">
        <w:t xml:space="preserve"> </w:t>
      </w:r>
      <w:bookmarkEnd w:id="8"/>
    </w:p>
    <w:p w14:paraId="45E3EEEA" w14:textId="23B17289" w:rsidR="4F255541" w:rsidRDefault="384E0BA5" w:rsidP="0DA9A862">
      <w:pPr>
        <w:spacing w:after="200" w:line="240" w:lineRule="auto"/>
        <w:rPr>
          <w:rFonts w:ascii="Arial" w:eastAsia="Arial" w:hAnsi="Arial" w:cs="Arial"/>
          <w:i/>
          <w:iCs/>
          <w:color w:val="44546A"/>
          <w:sz w:val="18"/>
          <w:szCs w:val="18"/>
        </w:rPr>
      </w:pPr>
      <w:r>
        <w:rPr>
          <w:noProof/>
        </w:rPr>
        <w:drawing>
          <wp:inline distT="0" distB="0" distL="0" distR="0" wp14:anchorId="13064671" wp14:editId="11762120">
            <wp:extent cx="5943600" cy="1114425"/>
            <wp:effectExtent l="9525" t="9525" r="9525" b="9525"/>
            <wp:docPr id="419727236" name="Picture 419727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7272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ln w="9525">
                      <a:solidFill>
                        <a:schemeClr val="bg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1C83B34C">
        <w:tab/>
      </w:r>
      <w:r w:rsidR="1C83B34C">
        <w:tab/>
      </w:r>
      <w:r w:rsidR="1C83B34C">
        <w:tab/>
      </w:r>
      <w:r w:rsidR="1C83B34C">
        <w:tab/>
      </w:r>
      <w:r w:rsidR="2DD1FC0D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Figure </w:t>
      </w:r>
      <w:r w:rsidR="34417B1C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10</w:t>
      </w:r>
      <w:r w:rsidR="2DD1FC0D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</w:t>
      </w:r>
      <w:r w:rsidR="02705D55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Overview of Snowflake configuration page</w:t>
      </w:r>
    </w:p>
    <w:p w14:paraId="260CD783" w14:textId="18CD2337" w:rsidR="4F255541" w:rsidRDefault="4F255541" w:rsidP="700DC510"/>
    <w:p w14:paraId="0FDB308D" w14:textId="5234BEEF" w:rsidR="700DC510" w:rsidRDefault="700DC510" w:rsidP="700DC510"/>
    <w:tbl>
      <w:tblPr>
        <w:tblStyle w:val="TableGrid"/>
        <w:tblW w:w="0" w:type="auto"/>
        <w:tblBorders>
          <w:top w:val="inset" w:sz="18" w:space="0" w:color="auto"/>
          <w:left w:val="inset" w:sz="18" w:space="0" w:color="auto"/>
          <w:bottom w:val="inset" w:sz="18" w:space="0" w:color="auto"/>
          <w:right w:val="inset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06"/>
        <w:gridCol w:w="8754"/>
      </w:tblGrid>
      <w:tr w:rsidR="700DC510" w14:paraId="113BF298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14D6766" w14:textId="1928C362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#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FD5CB3B" w14:textId="00A40734" w:rsidR="700DC510" w:rsidRDefault="700DC510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Detail</w:t>
            </w:r>
          </w:p>
        </w:tc>
      </w:tr>
      <w:tr w:rsidR="700DC510" w14:paraId="56E8398D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ACEF780" w14:textId="778A57C9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54D8256" w14:textId="711AFB5E" w:rsidR="6D46B208" w:rsidRDefault="6D46B208" w:rsidP="256DB11B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Suchen</w:t>
            </w:r>
          </w:p>
          <w:p w14:paraId="4B0210E5" w14:textId="5D950AB3" w:rsidR="2B7FB094" w:rsidRDefault="2B7FB094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Search s</w:t>
            </w:r>
            <w:r w:rsidR="700DC510"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nowflake configuration</w:t>
            </w:r>
            <w:r w:rsidR="4E3BECD9" w:rsidRPr="1DF7B774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77D97363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560D415" w14:textId="7667C63B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036116C" w14:textId="33A794D3" w:rsidR="11804FBE" w:rsidRDefault="3D74A51D" w:rsidP="700DC510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Ne</w:t>
            </w:r>
            <w:r w:rsidR="6CC99231"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u</w:t>
            </w:r>
          </w:p>
          <w:p w14:paraId="4D5DB9DF" w14:textId="4FDA2B10" w:rsidR="11804FBE" w:rsidRDefault="00B8207F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hyperlink w:anchor="_How_to_configure">
              <w:r w:rsidR="47933AB4" w:rsidRPr="131F0BEB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Create</w:t>
              </w:r>
            </w:hyperlink>
            <w:r w:rsidR="47933AB4" w:rsidRPr="131F0BE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57A22132" w:rsidRPr="131F0BE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 new</w:t>
            </w:r>
            <w:r w:rsidR="47933AB4" w:rsidRPr="131F0BE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2A9CCA16" w:rsidRPr="131F0BE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snowflake configuration</w:t>
            </w:r>
            <w:r w:rsidR="4B726E6A" w:rsidRPr="131F0BE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4E11D301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1FAFA96" w14:textId="5937FE87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E0B080A" w14:textId="19A7CF4E" w:rsidR="434F2FCE" w:rsidRDefault="434F2FCE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Bearbeiten</w:t>
            </w:r>
            <w:proofErr w:type="spellEnd"/>
          </w:p>
          <w:p w14:paraId="0440C2DD" w14:textId="16321F47" w:rsidR="1E746DDA" w:rsidRDefault="00B8207F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hyperlink w:anchor="_Edit_Snowflake_Configuration">
              <w:r w:rsidR="0FCF2B6A" w:rsidRPr="0DA9A862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Edit</w:t>
              </w:r>
            </w:hyperlink>
            <w:r w:rsidR="0FCF2B6A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created </w:t>
            </w:r>
            <w:r w:rsidR="2C082561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snowflake configuration</w:t>
            </w:r>
            <w:r w:rsidR="1EC40777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63188075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E90D385" w14:textId="0888DE3D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0B3CA25" w14:textId="563101DA" w:rsidR="56B91940" w:rsidRDefault="56B91940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Testverbindung</w:t>
            </w:r>
            <w:proofErr w:type="spellEnd"/>
          </w:p>
          <w:p w14:paraId="553149E1" w14:textId="0A2327BB" w:rsidR="64265112" w:rsidRDefault="64265112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To test snowflake connection</w:t>
            </w:r>
            <w:r w:rsidR="164F76C5" w:rsidRPr="1DF7B774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351753DC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AA1439E" w14:textId="3176FCDB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BBFC36A" w14:textId="59D65EA1" w:rsidR="2FE46CA6" w:rsidRDefault="2FE46CA6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Ist-Situationsdaten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importieren</w:t>
            </w:r>
            <w:proofErr w:type="spellEnd"/>
          </w:p>
          <w:p w14:paraId="695915F9" w14:textId="004A0251" w:rsidR="5470412C" w:rsidRPr="002B2FED" w:rsidRDefault="00927EE6" w:rsidP="700DC510">
            <w:pPr>
              <w:spacing w:after="60" w:line="259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Import</w:t>
            </w:r>
            <w:r w:rsidR="7ED8A272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0E9A1627" w:rsidRPr="2A60F58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Ist</w:t>
            </w:r>
            <w:proofErr w:type="spellEnd"/>
            <w:r w:rsidR="0E9A1627" w:rsidRPr="2A60F58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-Situation</w:t>
            </w:r>
            <w:r w:rsidR="7ED8A272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orders for </w:t>
            </w: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active snowflake configuration</w:t>
            </w:r>
            <w:r w:rsidR="33389751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  <w:r w:rsidR="2BD71ACD" w:rsidRPr="2A60F58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33389751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View </w:t>
            </w:r>
            <w:hyperlink w:anchor="_Ist-Situationsdaten_importieren">
              <w:proofErr w:type="spellStart"/>
              <w:r w:rsidR="3F445881" w:rsidRPr="2A60F58D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Ist-Situationsdaten</w:t>
              </w:r>
              <w:proofErr w:type="spellEnd"/>
              <w:r w:rsidR="3F445881" w:rsidRPr="2A60F58D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 xml:space="preserve"> </w:t>
              </w:r>
              <w:proofErr w:type="spellStart"/>
              <w:r w:rsidR="3F445881" w:rsidRPr="2A60F58D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importieren</w:t>
              </w:r>
              <w:proofErr w:type="spellEnd"/>
            </w:hyperlink>
            <w:r w:rsidR="3F445881" w:rsidRPr="2A60F58D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7CCCE54A" w:rsidRPr="256DB11B">
              <w:rPr>
                <w:rFonts w:ascii="Arial" w:eastAsia="Arial" w:hAnsi="Arial" w:cs="Arial"/>
                <w:sz w:val="22"/>
                <w:szCs w:val="22"/>
              </w:rPr>
              <w:t>for more details</w:t>
            </w:r>
            <w:r w:rsidR="30A463A9" w:rsidRPr="1DF7B774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700DC510" w14:paraId="000093BF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505410A" w14:textId="13F23124" w:rsidR="5470412C" w:rsidRDefault="5470412C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31DE452" w14:textId="3E448319" w:rsidR="4954BADD" w:rsidRDefault="4954BADD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Aktiv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umschalten</w:t>
            </w:r>
            <w:proofErr w:type="spellEnd"/>
          </w:p>
          <w:p w14:paraId="7F4E7217" w14:textId="4CFEFBF4" w:rsidR="5470412C" w:rsidRDefault="7CE3BA4B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DB6739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</w:t>
            </w:r>
            <w:r w:rsidR="5470412C" w:rsidRPr="70DB6739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nowflake</w:t>
            </w:r>
            <w:r w:rsidR="5470412C"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configuration active</w:t>
            </w:r>
            <w:r w:rsidR="074FFAA0" w:rsidRPr="70DB6739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4914D0FC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43327F6" w14:textId="5E1B333E" w:rsidR="5470412C" w:rsidRDefault="5470412C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2617754" w14:textId="26A0B9F8" w:rsidR="36F6F536" w:rsidRDefault="36F6F536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Löschen</w:t>
            </w:r>
            <w:proofErr w:type="spellEnd"/>
          </w:p>
          <w:p w14:paraId="0B404573" w14:textId="5A8BD107" w:rsidR="5470412C" w:rsidRDefault="5470412C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To delete</w:t>
            </w: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snowflake configuration</w:t>
            </w:r>
            <w:r w:rsidR="4214C1A4" w:rsidRPr="2A60F58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</w:tbl>
    <w:p w14:paraId="50F9BEB3" w14:textId="45AB83C8" w:rsidR="700DC510" w:rsidRDefault="700DC510" w:rsidP="700DC510"/>
    <w:p w14:paraId="22927EF4" w14:textId="3A297ED2" w:rsidR="5470412C" w:rsidRDefault="0791FD83" w:rsidP="700DC510">
      <w:pPr>
        <w:pStyle w:val="Heading4"/>
      </w:pPr>
      <w:bookmarkStart w:id="10" w:name="_Create_Snowflake_Configration_"/>
      <w:r>
        <w:t>How to c</w:t>
      </w:r>
      <w:r w:rsidR="1E875E2E">
        <w:t>reate</w:t>
      </w:r>
      <w:r w:rsidR="5D09BB92">
        <w:t xml:space="preserve"> Snowflake </w:t>
      </w:r>
      <w:proofErr w:type="spellStart"/>
      <w:r w:rsidR="5D09BB92">
        <w:t>Configration</w:t>
      </w:r>
      <w:bookmarkEnd w:id="10"/>
      <w:proofErr w:type="spellEnd"/>
      <w:r w:rsidR="5D09BB92">
        <w:t xml:space="preserve"> </w:t>
      </w:r>
    </w:p>
    <w:p w14:paraId="7DABD769" w14:textId="3163E3D0" w:rsidR="17398415" w:rsidRDefault="4A0F5AA6" w:rsidP="0DA9A862">
      <w:pPr>
        <w:jc w:val="center"/>
      </w:pPr>
      <w:r>
        <w:rPr>
          <w:noProof/>
        </w:rPr>
        <w:drawing>
          <wp:inline distT="0" distB="0" distL="0" distR="0" wp14:anchorId="21BBCA99" wp14:editId="68A09992">
            <wp:extent cx="5744375" cy="4429744"/>
            <wp:effectExtent l="9525" t="9525" r="9525" b="9525"/>
            <wp:docPr id="493107692" name="Picture 493107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10769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5" cy="4429744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E3F2C6" w14:textId="71937A3A" w:rsidR="28CAE83D" w:rsidRDefault="22A21E29" w:rsidP="0DA9A862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</w:rPr>
      </w:pPr>
      <w:r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     </w:t>
      </w:r>
      <w:r w:rsidR="3C6ABAF8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Figure </w:t>
      </w:r>
      <w:r w:rsidR="5A05D74F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1</w:t>
      </w:r>
      <w:r w:rsidR="75EDDA68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1</w:t>
      </w:r>
      <w:r w:rsidR="3C6ABAF8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</w:t>
      </w:r>
      <w:r w:rsidR="2213FB14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C</w:t>
      </w:r>
      <w:r w:rsidR="3C6ABAF8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reate new snowflake configuration</w:t>
      </w:r>
    </w:p>
    <w:p w14:paraId="6369D0A9" w14:textId="66A7CBA7" w:rsidR="256DB11B" w:rsidRDefault="256DB11B" w:rsidP="256DB11B"/>
    <w:tbl>
      <w:tblPr>
        <w:tblStyle w:val="TableGrid"/>
        <w:tblW w:w="0" w:type="auto"/>
        <w:tblBorders>
          <w:top w:val="inset" w:sz="18" w:space="0" w:color="auto"/>
          <w:left w:val="inset" w:sz="18" w:space="0" w:color="auto"/>
          <w:bottom w:val="inset" w:sz="18" w:space="0" w:color="auto"/>
          <w:right w:val="inset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06"/>
        <w:gridCol w:w="8754"/>
      </w:tblGrid>
      <w:tr w:rsidR="700DC510" w14:paraId="3488352F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9F25A58" w14:textId="1928C362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#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06FE3FE" w14:textId="00A40734" w:rsidR="700DC510" w:rsidRDefault="700DC510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Detail</w:t>
            </w:r>
          </w:p>
        </w:tc>
      </w:tr>
      <w:tr w:rsidR="700DC510" w14:paraId="3100E8F7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8FD595F" w14:textId="778A57C9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838B404" w14:textId="14410247" w:rsidR="24EB647F" w:rsidRDefault="24EB647F" w:rsidP="256DB11B">
            <w:pPr>
              <w:spacing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Konfigurationsname</w:t>
            </w:r>
            <w:proofErr w:type="spellEnd"/>
          </w:p>
          <w:p w14:paraId="298F297D" w14:textId="75C39BCE" w:rsidR="1E719C1B" w:rsidRDefault="7676CB1A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Name</w:t>
            </w:r>
            <w:r w:rsidR="670563D3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373CF9BC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of </w:t>
            </w:r>
            <w:r w:rsidR="670563D3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snowflake configuration</w:t>
            </w:r>
            <w:r w:rsidR="49FB8049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52EDCFFC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495B3C1" w14:textId="7667C63B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FE80E01" w14:textId="1DBBCB73" w:rsidR="2C117A88" w:rsidRDefault="788D27B5" w:rsidP="0DA9A862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0DA9A862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Kontoname</w:t>
            </w:r>
            <w:proofErr w:type="spellEnd"/>
          </w:p>
          <w:p w14:paraId="3C7A4981" w14:textId="489743A1" w:rsidR="54845B23" w:rsidRDefault="4BCF698C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Snowflake account name</w:t>
            </w:r>
            <w:r w:rsidR="1D8A3C60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7084CF2A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F6387EF" w14:textId="5937FE87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5AD0D78" w14:textId="02C1359E" w:rsidR="709B4AA1" w:rsidRDefault="709B4AA1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Authentifizierungsmethode</w:t>
            </w:r>
            <w:proofErr w:type="spellEnd"/>
          </w:p>
          <w:p w14:paraId="6BF927CC" w14:textId="30266DDD" w:rsidR="615BE6D1" w:rsidRDefault="1D9FA2F0" w:rsidP="700DC510">
            <w:pPr>
              <w:spacing w:after="60" w:line="259" w:lineRule="auto"/>
              <w:jc w:val="both"/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Basic authentication, key-pair authentication and no authentication</w:t>
            </w:r>
            <w:r w:rsidR="3233A40F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10E026B6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55FF91D" w14:textId="0888DE3D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77573A2" w14:textId="0BE03BDA" w:rsidR="6ABAC026" w:rsidRDefault="6ABAC026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Benutzer</w:t>
            </w:r>
            <w:proofErr w:type="spellEnd"/>
          </w:p>
          <w:p w14:paraId="2A258A86" w14:textId="2389AD33" w:rsidR="6D821651" w:rsidRDefault="3201B28B" w:rsidP="700DC510">
            <w:pPr>
              <w:spacing w:after="60" w:line="259" w:lineRule="auto"/>
              <w:jc w:val="both"/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Snowflake username</w:t>
            </w:r>
            <w:r w:rsidR="271F0E38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67BFAFC7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000A803" w14:textId="3176FCDB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3C4903A" w14:textId="224BF975" w:rsidR="01EF72BE" w:rsidRDefault="01EF72BE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Kennwort</w:t>
            </w:r>
            <w:proofErr w:type="spellEnd"/>
          </w:p>
          <w:p w14:paraId="0D736E73" w14:textId="7E7BB465" w:rsidR="514ECDFE" w:rsidRDefault="5DFA782D" w:rsidP="700DC510">
            <w:pPr>
              <w:spacing w:after="60" w:line="259" w:lineRule="auto"/>
              <w:jc w:val="both"/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Snowflake password</w:t>
            </w:r>
            <w:r w:rsidR="271F0E38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4B35D212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F8ADFC8" w14:textId="13F23124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9C32E4E" w14:textId="689E2BFB" w:rsidR="1C20322B" w:rsidRDefault="7A922B0A" w:rsidP="700DC510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Ro</w:t>
            </w:r>
            <w:r w:rsidR="1AFAED12"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l</w:t>
            </w: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le</w:t>
            </w:r>
          </w:p>
          <w:p w14:paraId="33644A12" w14:textId="3DA5C23F" w:rsidR="1C20322B" w:rsidRDefault="49DD49BB" w:rsidP="700DC510">
            <w:pPr>
              <w:spacing w:line="259" w:lineRule="auto"/>
              <w:jc w:val="both"/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Use</w:t>
            </w:r>
            <w:r w:rsidR="39E7F1E9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r</w:t>
            </w: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role of the snowflake account</w:t>
            </w:r>
            <w:r w:rsidR="6BDC6B21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071AE913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2ACB2C1" w14:textId="5E1B333E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1DC6DA6" w14:textId="7E02EE87" w:rsidR="0E49F74A" w:rsidRDefault="0E49F74A" w:rsidP="256DB11B">
            <w:pPr>
              <w:spacing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Datenbank</w:t>
            </w:r>
            <w:proofErr w:type="spellEnd"/>
          </w:p>
          <w:p w14:paraId="4DAE0802" w14:textId="0A8D228E" w:rsidR="0D86A4FA" w:rsidRDefault="1C21215D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Database of </w:t>
            </w:r>
            <w:r w:rsidR="06F262ED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snowflake</w:t>
            </w:r>
            <w:r w:rsidR="007674E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03DFB15B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070255E" w14:textId="07C63C4C" w:rsidR="21609E80" w:rsidRDefault="21609E8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910B4AA" w14:textId="722F6F23" w:rsidR="1E3229B8" w:rsidRDefault="1E3229B8" w:rsidP="700DC510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Schema</w:t>
            </w:r>
          </w:p>
          <w:p w14:paraId="35471A94" w14:textId="3F12D3AC" w:rsidR="1E3229B8" w:rsidRDefault="1E3229B8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Schema of snowflake</w:t>
            </w:r>
            <w:r w:rsidR="007674E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0AF77B2C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DF684AA" w14:textId="413B62A9" w:rsidR="1E3229B8" w:rsidRDefault="1E3229B8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62B3F1C" w14:textId="0602F4EC" w:rsidR="07C389B1" w:rsidRDefault="07C389B1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Lager</w:t>
            </w:r>
          </w:p>
          <w:p w14:paraId="0A477EF7" w14:textId="5AC6D628" w:rsidR="1E3229B8" w:rsidRDefault="14C6DF80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Wareh</w:t>
            </w:r>
            <w:r w:rsidR="5390FEBB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ou</w:t>
            </w: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 of snowflake</w:t>
            </w:r>
            <w:r w:rsidR="007674E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166D170A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FE89818" w14:textId="38D1A148" w:rsidR="1E3229B8" w:rsidRDefault="1E3229B8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054B105" w14:textId="1E61B2AE" w:rsidR="78768C96" w:rsidRDefault="78768C96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Stornieren</w:t>
            </w:r>
            <w:proofErr w:type="spellEnd"/>
          </w:p>
          <w:p w14:paraId="12CF6DD9" w14:textId="19129879" w:rsidR="1E3229B8" w:rsidRDefault="1E3229B8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Cancel the snowflake </w:t>
            </w:r>
            <w:r w:rsidR="007674E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configuration.</w:t>
            </w:r>
          </w:p>
        </w:tc>
      </w:tr>
      <w:tr w:rsidR="700DC510" w14:paraId="0C23E67F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742F338" w14:textId="067149AF" w:rsidR="1E3229B8" w:rsidRDefault="1E3229B8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8C9A8FB" w14:textId="76667197" w:rsidR="6019F3C5" w:rsidRDefault="6019F3C5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Speichern</w:t>
            </w:r>
            <w:proofErr w:type="spellEnd"/>
          </w:p>
          <w:p w14:paraId="1E6D8DD5" w14:textId="7970088F" w:rsidR="1E3229B8" w:rsidRDefault="1E3229B8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Save the snowflake </w:t>
            </w:r>
            <w:r w:rsidR="007674E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configuration.</w:t>
            </w:r>
          </w:p>
        </w:tc>
      </w:tr>
    </w:tbl>
    <w:p w14:paraId="67316D8F" w14:textId="7F87E7DB" w:rsidR="700DC510" w:rsidRDefault="700DC510" w:rsidP="700DC510"/>
    <w:p w14:paraId="5DDE1D68" w14:textId="2FD8FAD2" w:rsidR="20A4AC19" w:rsidRDefault="676F462C" w:rsidP="256DB11B">
      <w:pPr>
        <w:pStyle w:val="Heading4"/>
      </w:pPr>
      <w:bookmarkStart w:id="11" w:name="_Edit_Snowflake_Configuration"/>
      <w:r>
        <w:t>How to e</w:t>
      </w:r>
      <w:r w:rsidR="31B8D6A3">
        <w:t>dit</w:t>
      </w:r>
      <w:r w:rsidR="5FF5392F">
        <w:t xml:space="preserve"> Snowflake Configuration</w:t>
      </w:r>
      <w:bookmarkEnd w:id="11"/>
    </w:p>
    <w:p w14:paraId="60124760" w14:textId="49DE45BD" w:rsidR="20A4AC19" w:rsidRDefault="798E42AF" w:rsidP="0DA9A862">
      <w:pPr>
        <w:jc w:val="center"/>
      </w:pPr>
      <w:r>
        <w:t xml:space="preserve">                    </w:t>
      </w:r>
      <w:r w:rsidR="22F51FC9">
        <w:rPr>
          <w:noProof/>
        </w:rPr>
        <w:drawing>
          <wp:inline distT="0" distB="0" distL="0" distR="0" wp14:anchorId="396FA17F" wp14:editId="5A8298FF">
            <wp:extent cx="4839375" cy="4525006"/>
            <wp:effectExtent l="9525" t="9525" r="9525" b="9525"/>
            <wp:docPr id="1129311808" name="Picture 112931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525006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EF97F6" w14:textId="1A64E222" w:rsidR="17E72592" w:rsidRDefault="5FD8DA64" w:rsidP="0DA9A862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</w:rPr>
      </w:pPr>
      <w:r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     </w:t>
      </w:r>
      <w:r w:rsidR="70377EA3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Figure </w:t>
      </w:r>
      <w:r w:rsidR="1525A46E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1</w:t>
      </w:r>
      <w:r w:rsidR="77BFFDFD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2</w:t>
      </w:r>
      <w:r w:rsidR="70377EA3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</w:t>
      </w:r>
      <w:r w:rsidR="3029D5EC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Edit Snowflake configuration</w:t>
      </w:r>
      <w:r w:rsidR="382B2C39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</w:t>
      </w:r>
    </w:p>
    <w:p w14:paraId="6273D9C0" w14:textId="343682A0" w:rsidR="256DB11B" w:rsidRDefault="256DB11B" w:rsidP="256DB11B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</w:pPr>
    </w:p>
    <w:p w14:paraId="25E39CF8" w14:textId="22BD8136" w:rsidR="256DB11B" w:rsidRDefault="256DB11B" w:rsidP="256DB11B"/>
    <w:p w14:paraId="4A892657" w14:textId="1A443398" w:rsidR="256DB11B" w:rsidRDefault="256DB11B" w:rsidP="256DB11B"/>
    <w:tbl>
      <w:tblPr>
        <w:tblStyle w:val="TableGrid"/>
        <w:tblW w:w="0" w:type="auto"/>
        <w:tblBorders>
          <w:top w:val="inset" w:sz="18" w:space="0" w:color="auto"/>
          <w:left w:val="inset" w:sz="18" w:space="0" w:color="auto"/>
          <w:bottom w:val="inset" w:sz="18" w:space="0" w:color="auto"/>
          <w:right w:val="inset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06"/>
        <w:gridCol w:w="8754"/>
      </w:tblGrid>
      <w:tr w:rsidR="700DC510" w14:paraId="6AFBCBA7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9A3ABEB" w14:textId="1928C362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#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452776F" w14:textId="00A40734" w:rsidR="700DC510" w:rsidRDefault="700DC510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Detail</w:t>
            </w:r>
          </w:p>
        </w:tc>
      </w:tr>
      <w:tr w:rsidR="700DC510" w14:paraId="34DB5AB3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FF4C88F" w14:textId="778A57C9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5DA70ED" w14:textId="2783A0D6" w:rsidR="2FF7DDBF" w:rsidRDefault="2FF7DDBF" w:rsidP="256DB11B">
            <w:pPr>
              <w:spacing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Konfigurationsname</w:t>
            </w:r>
            <w:proofErr w:type="spellEnd"/>
          </w:p>
          <w:p w14:paraId="65847353" w14:textId="1179C3C4" w:rsidR="700DC510" w:rsidRDefault="670563D3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Name of snowflake configuration</w:t>
            </w:r>
            <w:r w:rsidR="128CC20F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667EED75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3AEDEC7" w14:textId="7667C63B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08654A0" w14:textId="0630DF80" w:rsidR="72D59644" w:rsidRDefault="72D59644" w:rsidP="256DB11B">
            <w:pPr>
              <w:spacing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Kontoname</w:t>
            </w:r>
            <w:proofErr w:type="spellEnd"/>
          </w:p>
          <w:p w14:paraId="09FC3A94" w14:textId="12C91018" w:rsidR="700DC510" w:rsidRDefault="670563D3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Snowflake account name</w:t>
            </w:r>
            <w:r w:rsidR="128CC20F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54462343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E540C06" w14:textId="5937FE87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03AD71C" w14:textId="4B2A5F96" w:rsidR="19A826FD" w:rsidRDefault="19A826FD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Authentifizierungsmethode</w:t>
            </w:r>
            <w:proofErr w:type="spellEnd"/>
          </w:p>
          <w:p w14:paraId="6F46C164" w14:textId="51256050" w:rsidR="700DC510" w:rsidRDefault="670563D3" w:rsidP="700DC510">
            <w:pPr>
              <w:spacing w:after="60" w:line="259" w:lineRule="auto"/>
              <w:jc w:val="both"/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Basic authentication, key-pair authentication and no authentication</w:t>
            </w:r>
            <w:r w:rsidR="1716D869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024B9D1E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21B0134" w14:textId="0888DE3D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F5D9AAD" w14:textId="2E0C00AB" w:rsidR="75A63407" w:rsidRDefault="75A63407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Benutzer</w:t>
            </w:r>
            <w:proofErr w:type="spellEnd"/>
          </w:p>
          <w:p w14:paraId="7B9CE4B6" w14:textId="030E33D6" w:rsidR="700DC510" w:rsidRDefault="670563D3" w:rsidP="700DC510">
            <w:pPr>
              <w:spacing w:after="60" w:line="259" w:lineRule="auto"/>
              <w:jc w:val="both"/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Snowflake username</w:t>
            </w:r>
            <w:r w:rsidR="59CA2777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697580E6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26FD854" w14:textId="611C7D33" w:rsidR="2BEAF912" w:rsidRDefault="2BEAF912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8C70D38" w14:textId="1856CD76" w:rsidR="1FF17F83" w:rsidRDefault="1FF17F83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Dateiname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des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privaten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Schlüssels</w:t>
            </w:r>
            <w:proofErr w:type="spellEnd"/>
          </w:p>
          <w:p w14:paraId="610F70FF" w14:textId="2DF68AED" w:rsidR="2BEAF912" w:rsidRDefault="22C60F54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Name of private key uploaded</w:t>
            </w:r>
            <w:r w:rsidR="2BDF5950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6A8F0EA8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574895C" w14:textId="0CFE43E4" w:rsidR="2BEAF912" w:rsidRDefault="2BEAF912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5B81D27" w14:textId="6201E1D7" w:rsidR="33405782" w:rsidRDefault="33405782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Private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Schlüsseldatei</w:t>
            </w:r>
            <w:proofErr w:type="spellEnd"/>
          </w:p>
          <w:p w14:paraId="357E7FED" w14:textId="7B3B63B9" w:rsidR="472D6F91" w:rsidRDefault="05D7E32B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Upload new private key file</w:t>
            </w:r>
            <w:r w:rsidR="2929289C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1B4ACB38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1B7C7A2" w14:textId="43878DBB" w:rsidR="4C71DE5E" w:rsidRDefault="4C71DE5E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230F743" w14:textId="785BC02A" w:rsidR="3921F823" w:rsidRDefault="3921F823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Passwort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für den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privaten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Schlüssel</w:t>
            </w:r>
            <w:proofErr w:type="spellEnd"/>
          </w:p>
          <w:p w14:paraId="2D395B1E" w14:textId="0409ED53" w:rsidR="700DC510" w:rsidRDefault="670563D3" w:rsidP="700DC510">
            <w:pPr>
              <w:spacing w:after="60" w:line="259" w:lineRule="auto"/>
              <w:jc w:val="both"/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Snowflake password</w:t>
            </w:r>
            <w:r w:rsidR="4002653E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32840D62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8377FE7" w14:textId="743361B9" w:rsidR="2187548C" w:rsidRDefault="2187548C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FAB2513" w14:textId="477E620B" w:rsidR="700DC510" w:rsidRDefault="06F262ED" w:rsidP="700DC510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Rol</w:t>
            </w:r>
            <w:r w:rsidR="62D01567"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l</w:t>
            </w: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e</w:t>
            </w:r>
          </w:p>
          <w:p w14:paraId="374AEDEB" w14:textId="0A70C3F8" w:rsidR="700DC510" w:rsidRDefault="670563D3" w:rsidP="700DC510">
            <w:pPr>
              <w:spacing w:line="259" w:lineRule="auto"/>
              <w:jc w:val="both"/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Use</w:t>
            </w:r>
            <w:r w:rsidR="0CCC794C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r</w:t>
            </w: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role of the snowflake account</w:t>
            </w:r>
            <w:r w:rsidR="072DC181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732CC1C0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4D84F69" w14:textId="61673A93" w:rsidR="1DAF83C2" w:rsidRDefault="1DAF83C2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3D318B4" w14:textId="6D62D38A" w:rsidR="599B603E" w:rsidRDefault="2E7BA0CA" w:rsidP="0DA9A862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0DA9A862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Datenbank</w:t>
            </w:r>
            <w:proofErr w:type="spellEnd"/>
          </w:p>
          <w:p w14:paraId="7B5401E1" w14:textId="6467640E" w:rsidR="700DC510" w:rsidRDefault="033D3BDD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</w:t>
            </w:r>
            <w:r w:rsidR="670563D3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nowflake</w:t>
            </w:r>
            <w:r w:rsidR="3A19ACAE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database</w:t>
            </w:r>
            <w:r w:rsidR="0483284E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15444D62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B9E95D1" w14:textId="07D3F4DC" w:rsidR="2BB2AFED" w:rsidRDefault="2BB2AFED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E10C727" w14:textId="722F6F23" w:rsidR="700DC510" w:rsidRDefault="700DC510" w:rsidP="700DC510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Schema</w:t>
            </w:r>
          </w:p>
          <w:p w14:paraId="2AB7C587" w14:textId="26ADD617" w:rsidR="700DC510" w:rsidRDefault="670563D3" w:rsidP="0DA9A862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4B8080EC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</w:t>
            </w: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nowflake</w:t>
            </w:r>
            <w:r w:rsidR="2984118B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schema</w:t>
            </w:r>
            <w:r w:rsidR="553AE81D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7445BAF2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8BC406C" w14:textId="5CD1AA6D" w:rsidR="30D92D00" w:rsidRDefault="30D92D0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782ED08" w14:textId="742704BF" w:rsidR="46A627C1" w:rsidRDefault="46A627C1" w:rsidP="256DB11B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Lager</w:t>
            </w:r>
          </w:p>
          <w:p w14:paraId="5074D7ED" w14:textId="0FFA11E1" w:rsidR="700DC510" w:rsidRDefault="670563D3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proofErr w:type="spellStart"/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Warehuse</w:t>
            </w:r>
            <w:proofErr w:type="spellEnd"/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of snowflake</w:t>
            </w:r>
            <w:r w:rsidR="0A7ED10F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77EEE12B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B40692A" w14:textId="1A3AE4A8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  <w:r w:rsidR="2B3FB304"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4963AE1" w14:textId="7114B31E" w:rsidR="5C69AE75" w:rsidRDefault="5C69AE75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Stornieren</w:t>
            </w:r>
            <w:proofErr w:type="spellEnd"/>
          </w:p>
          <w:p w14:paraId="75F4D5F0" w14:textId="2B4E6077" w:rsidR="700DC510" w:rsidRDefault="670563D3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Cancel the snowflake configuration</w:t>
            </w:r>
            <w:r w:rsidR="1E4BCE86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700DC510" w14:paraId="347143AE" w14:textId="77777777" w:rsidTr="0DA9A862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F916448" w14:textId="6E7BB344" w:rsidR="700DC510" w:rsidRDefault="700DC510" w:rsidP="700DC510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  <w:r w:rsidR="1E3B15D5" w:rsidRPr="700DC510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B0B95FE" w14:textId="59DC8384" w:rsidR="0ACBB4A5" w:rsidRDefault="0ACBB4A5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Speichern</w:t>
            </w:r>
            <w:proofErr w:type="spellEnd"/>
          </w:p>
          <w:p w14:paraId="1609CADE" w14:textId="72725F2A" w:rsidR="700DC510" w:rsidRDefault="670563D3" w:rsidP="700DC510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Save the snowflake configuration</w:t>
            </w:r>
            <w:r w:rsidR="1E4BCE86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</w:tbl>
    <w:p w14:paraId="0B2B3A5F" w14:textId="0C3A3E41" w:rsidR="700DC510" w:rsidRDefault="700DC510" w:rsidP="700DC510"/>
    <w:p w14:paraId="5A5E4A00" w14:textId="016EAB83" w:rsidR="642E2945" w:rsidRDefault="7D8AF71F" w:rsidP="41D338B9">
      <w:pPr>
        <w:pStyle w:val="Heading4"/>
      </w:pPr>
      <w:bookmarkStart w:id="12" w:name="_Ist-Situationsdaten_importieren"/>
      <w:bookmarkStart w:id="13" w:name="_How_to_import_1"/>
      <w:r>
        <w:t xml:space="preserve">How to import </w:t>
      </w:r>
      <w:proofErr w:type="spellStart"/>
      <w:r w:rsidR="73647F65">
        <w:t>Ist-Situationsdaten</w:t>
      </w:r>
      <w:bookmarkEnd w:id="13"/>
      <w:proofErr w:type="spellEnd"/>
      <w:r w:rsidR="73647F65">
        <w:t xml:space="preserve"> </w:t>
      </w:r>
      <w:bookmarkEnd w:id="12"/>
    </w:p>
    <w:p w14:paraId="7CE92C0D" w14:textId="5F5A8B34" w:rsidR="642E2945" w:rsidRDefault="642E2945" w:rsidP="256DB11B">
      <w:r>
        <w:t xml:space="preserve">Import in snowflake configuration is used to </w:t>
      </w:r>
      <w:r w:rsidR="00927EE6">
        <w:t>get</w:t>
      </w:r>
      <w:r>
        <w:t xml:space="preserve"> </w:t>
      </w:r>
      <w:proofErr w:type="spellStart"/>
      <w:r w:rsidR="007674ED">
        <w:t>I</w:t>
      </w:r>
      <w:r>
        <w:t>st</w:t>
      </w:r>
      <w:proofErr w:type="spellEnd"/>
      <w:r>
        <w:t>-</w:t>
      </w:r>
      <w:r w:rsidR="007674ED">
        <w:t>S</w:t>
      </w:r>
      <w:r>
        <w:t>ituation</w:t>
      </w:r>
      <w:r w:rsidR="00927EE6">
        <w:t xml:space="preserve"> orders</w:t>
      </w:r>
      <w:r>
        <w:t xml:space="preserve"> from the given snowflake configuration </w:t>
      </w:r>
      <w:r w:rsidR="330B14C2">
        <w:t>based on from and to date.</w:t>
      </w:r>
    </w:p>
    <w:p w14:paraId="2DA3960D" w14:textId="6F1A2334" w:rsidR="330B14C2" w:rsidRDefault="330B14C2" w:rsidP="256DB11B">
      <w:r>
        <w:t xml:space="preserve">Retrieved </w:t>
      </w:r>
      <w:proofErr w:type="spellStart"/>
      <w:r w:rsidR="0E9A1627">
        <w:t>Ist</w:t>
      </w:r>
      <w:proofErr w:type="spellEnd"/>
      <w:r w:rsidR="0E9A1627">
        <w:t>-Situation</w:t>
      </w:r>
      <w:r>
        <w:t xml:space="preserve"> orders will </w:t>
      </w:r>
      <w:r w:rsidR="3564FFB8">
        <w:t>be listed</w:t>
      </w:r>
      <w:r>
        <w:t xml:space="preserve"> down </w:t>
      </w:r>
      <w:r w:rsidR="7DA0756B">
        <w:t>on</w:t>
      </w:r>
      <w:r>
        <w:t xml:space="preserve"> the planning page</w:t>
      </w:r>
      <w:r w:rsidR="007674ED">
        <w:t>.</w:t>
      </w:r>
    </w:p>
    <w:p w14:paraId="0C893210" w14:textId="3F87836C" w:rsidR="18F6B86A" w:rsidRDefault="10A4E808" w:rsidP="0DA9A862">
      <w:pPr>
        <w:jc w:val="center"/>
      </w:pPr>
      <w:r>
        <w:rPr>
          <w:noProof/>
        </w:rPr>
        <w:drawing>
          <wp:inline distT="0" distB="0" distL="0" distR="0" wp14:anchorId="011457BB" wp14:editId="3FB30117">
            <wp:extent cx="5048956" cy="2819794"/>
            <wp:effectExtent l="9525" t="9525" r="9525" b="9525"/>
            <wp:docPr id="2031059161" name="Picture 2031059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105916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6" cy="2819794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29222B" w14:textId="1CA195A1" w:rsidR="5C374BD4" w:rsidRDefault="3C69BB90" w:rsidP="0DA9A862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</w:pPr>
      <w:r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              </w:t>
      </w:r>
      <w:r w:rsidR="319CE3D4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Figure </w:t>
      </w:r>
      <w:r w:rsidR="35110C4D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1</w:t>
      </w:r>
      <w:r w:rsidR="0DB258C4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3</w:t>
      </w:r>
      <w:r w:rsidR="319CE3D4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Import </w:t>
      </w:r>
      <w:proofErr w:type="spellStart"/>
      <w:r w:rsidR="057B4897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Ist</w:t>
      </w:r>
      <w:proofErr w:type="spellEnd"/>
      <w:r w:rsidR="057B4897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-Situation</w:t>
      </w:r>
    </w:p>
    <w:p w14:paraId="6C4D32E5" w14:textId="7C7257E7" w:rsidR="4F2449CF" w:rsidRDefault="4F2449CF" w:rsidP="301E2EF9">
      <w:pPr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</w:pPr>
      <w:r w:rsidRPr="00927EE6">
        <w:rPr>
          <w:b/>
          <w:bCs/>
          <w:lang w:val="en-IN"/>
        </w:rPr>
        <w:t>INFO</w:t>
      </w:r>
      <w:r w:rsidRPr="301E2EF9">
        <w:rPr>
          <w:lang w:val="en-IN"/>
        </w:rPr>
        <w:t>: Info has the details of last extraction</w:t>
      </w:r>
      <w:r w:rsidR="002B2FED">
        <w:rPr>
          <w:lang w:val="en-IN"/>
        </w:rPr>
        <w:t>.</w:t>
      </w:r>
    </w:p>
    <w:p w14:paraId="7209DCB6" w14:textId="109588A2" w:rsidR="256DB11B" w:rsidRDefault="256DB11B" w:rsidP="256DB11B"/>
    <w:tbl>
      <w:tblPr>
        <w:tblStyle w:val="TableGrid"/>
        <w:tblW w:w="0" w:type="auto"/>
        <w:tblBorders>
          <w:top w:val="inset" w:sz="18" w:space="0" w:color="auto"/>
          <w:left w:val="inset" w:sz="18" w:space="0" w:color="auto"/>
          <w:bottom w:val="inset" w:sz="18" w:space="0" w:color="auto"/>
          <w:right w:val="inset" w:sz="18" w:space="0" w:color="auto"/>
        </w:tblBorders>
        <w:tblLook w:val="0000" w:firstRow="0" w:lastRow="0" w:firstColumn="0" w:lastColumn="0" w:noHBand="0" w:noVBand="0"/>
      </w:tblPr>
      <w:tblGrid>
        <w:gridCol w:w="604"/>
        <w:gridCol w:w="8710"/>
      </w:tblGrid>
      <w:tr w:rsidR="256DB11B" w14:paraId="591CB42E" w14:textId="77777777" w:rsidTr="256DB11B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1F70371" w14:textId="1928C362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#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C0673DF" w14:textId="00A40734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Detail</w:t>
            </w:r>
          </w:p>
        </w:tc>
      </w:tr>
      <w:tr w:rsidR="256DB11B" w14:paraId="5483BA35" w14:textId="77777777" w:rsidTr="256DB11B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BF532D2" w14:textId="778A57C9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DFD3F38" w14:textId="1E23D53B" w:rsidR="36073939" w:rsidRDefault="36073939" w:rsidP="256DB11B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Von</w:t>
            </w:r>
          </w:p>
          <w:p w14:paraId="72F27A28" w14:textId="37845D9D" w:rsidR="786ABDA3" w:rsidRDefault="786ABDA3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From date value</w:t>
            </w:r>
            <w:r w:rsidR="496AA28B" w:rsidRPr="301E2EF9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27CB36AE" w14:textId="77777777" w:rsidTr="256DB11B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B35FACA" w14:textId="7667C63B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AF921F8" w14:textId="246C63E7" w:rsidR="349AC270" w:rsidRDefault="349AC270" w:rsidP="256DB11B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Bis</w:t>
            </w:r>
          </w:p>
          <w:p w14:paraId="6D80D240" w14:textId="00DDE3F0" w:rsidR="08432DF3" w:rsidRDefault="08432DF3" w:rsidP="256DB11B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To date value</w:t>
            </w:r>
            <w:r w:rsidR="630F581E" w:rsidRPr="301E2EF9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4DA3B391" w14:textId="77777777" w:rsidTr="256DB11B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857848D" w14:textId="5937FE87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7D6E69B" w14:textId="1CECF972" w:rsidR="5A5D28D2" w:rsidRDefault="5A5D28D2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Konfigurationsname</w:t>
            </w:r>
            <w:proofErr w:type="spellEnd"/>
          </w:p>
          <w:p w14:paraId="78BDF8A7" w14:textId="2E0809DB" w:rsidR="33BC67A5" w:rsidRDefault="33BC67A5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Name of the snowflake configuration</w:t>
            </w:r>
            <w:r w:rsidR="6F0DAEB5" w:rsidRPr="301E2EF9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01409300" w14:textId="77777777" w:rsidTr="256DB11B">
        <w:trPr>
          <w:trHeight w:val="69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C649AF3" w14:textId="0888DE3D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7E1B1C8" w14:textId="61CFDFE2" w:rsidR="4DF499EB" w:rsidRDefault="4DF499EB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Extraktionskriterien</w:t>
            </w:r>
            <w:proofErr w:type="spellEnd"/>
          </w:p>
          <w:p w14:paraId="28BF2029" w14:textId="4AEA0736" w:rsidR="6C8CDF0A" w:rsidRDefault="6C8CDF0A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Last extracted from and to date</w:t>
            </w:r>
            <w:r w:rsidR="0225F58B" w:rsidRPr="301E2EF9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5A240254" w14:textId="77777777" w:rsidTr="256DB11B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FB355E2" w14:textId="611C7D33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F132C98" w14:textId="36BFBDB3" w:rsidR="66B265A3" w:rsidRDefault="66B265A3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Extraktionsdatum</w:t>
            </w:r>
            <w:proofErr w:type="spellEnd"/>
          </w:p>
          <w:p w14:paraId="1162E72A" w14:textId="1E8E0222" w:rsidR="2962AEA1" w:rsidRDefault="2962AEA1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Last imported timestamp</w:t>
            </w:r>
            <w:r w:rsidR="1238044F" w:rsidRPr="301E2EF9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36FFD9CA" w14:textId="77777777" w:rsidTr="256DB11B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0F75854" w14:textId="0CFE43E4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E9514E5" w14:textId="3D314E3B" w:rsidR="7BCC9BF5" w:rsidRDefault="7BCC9BF5" w:rsidP="256DB11B">
            <w:pPr>
              <w:spacing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Neueste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Antwort</w:t>
            </w:r>
            <w:proofErr w:type="spellEnd"/>
          </w:p>
          <w:p w14:paraId="0274960C" w14:textId="79141FA5" w:rsidR="5AAE2EEE" w:rsidRDefault="5AAE2EEE" w:rsidP="256DB11B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Status of the import</w:t>
            </w:r>
            <w:r w:rsidR="2BF6EC30" w:rsidRPr="301E2EF9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30185FA5" w14:textId="77777777" w:rsidTr="256DB11B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1040522" w14:textId="43878DBB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25AA2A1" w14:textId="6114DCFC" w:rsidR="725C8161" w:rsidRDefault="725C8161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Stornieren</w:t>
            </w:r>
            <w:proofErr w:type="spellEnd"/>
          </w:p>
          <w:p w14:paraId="3D4E055E" w14:textId="6C449813" w:rsidR="7A622207" w:rsidRDefault="7A622207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Cancel the import</w:t>
            </w:r>
            <w:r w:rsidR="7A37E4B6" w:rsidRPr="652B55AA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4EA130CE" w14:textId="77777777" w:rsidTr="256DB11B">
        <w:trPr>
          <w:trHeight w:val="300"/>
        </w:trPr>
        <w:tc>
          <w:tcPr>
            <w:tcW w:w="606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2B3AC8E" w14:textId="743361B9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8754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BE24E1E" w14:textId="43342B5C" w:rsidR="41D04DA1" w:rsidRDefault="41D04DA1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Ausführen</w:t>
            </w:r>
            <w:proofErr w:type="spellEnd"/>
          </w:p>
          <w:p w14:paraId="058856C7" w14:textId="6B9D4203" w:rsidR="4CB7CB76" w:rsidRDefault="4CB7CB76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Start </w:t>
            </w:r>
            <w:r w:rsidR="7EAC448B" w:rsidRPr="131F0BE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importing</w:t>
            </w: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data from snowflake</w:t>
            </w:r>
            <w:r w:rsidR="0F9948F2" w:rsidRPr="652B55AA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</w:tbl>
    <w:p w14:paraId="41FDD6A7" w14:textId="67DC6A9A" w:rsidR="30BD09CD" w:rsidRDefault="5EEFADAE" w:rsidP="0DA9A862">
      <w:pPr>
        <w:rPr>
          <w:rFonts w:ascii="Arial" w:eastAsia="Arial" w:hAnsi="Arial" w:cs="Arial"/>
          <w:i/>
          <w:iCs/>
          <w:color w:val="44546A"/>
          <w:sz w:val="18"/>
          <w:szCs w:val="18"/>
        </w:rPr>
      </w:pPr>
      <w:r>
        <w:t xml:space="preserve">After extracting </w:t>
      </w:r>
      <w:r w:rsidR="3B2C985F">
        <w:t>data,</w:t>
      </w:r>
      <w:r>
        <w:t xml:space="preserve"> list of </w:t>
      </w:r>
      <w:proofErr w:type="spellStart"/>
      <w:r w:rsidR="002B2FED">
        <w:t>I</w:t>
      </w:r>
      <w:r>
        <w:t>st-</w:t>
      </w:r>
      <w:r w:rsidR="002B2FED">
        <w:t>S</w:t>
      </w:r>
      <w:r>
        <w:t>itaution</w:t>
      </w:r>
      <w:proofErr w:type="spellEnd"/>
      <w:r>
        <w:t xml:space="preserve"> orders </w:t>
      </w:r>
      <w:r w:rsidR="4E1C03A6">
        <w:t>is</w:t>
      </w:r>
      <w:r>
        <w:t xml:space="preserve"> displayed</w:t>
      </w:r>
      <w:r w:rsidR="6F6FF086">
        <w:rPr>
          <w:noProof/>
        </w:rPr>
        <w:drawing>
          <wp:inline distT="0" distB="0" distL="0" distR="0" wp14:anchorId="04CAB454" wp14:editId="018E44A9">
            <wp:extent cx="5943600" cy="2647950"/>
            <wp:effectExtent l="9525" t="9525" r="9525" b="9525"/>
            <wp:docPr id="1886021948" name="Picture 1886021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602194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 w="9525">
                      <a:solidFill>
                        <a:schemeClr val="bg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30BD09CD">
        <w:tab/>
      </w:r>
      <w:r w:rsidR="30BD09CD">
        <w:tab/>
      </w:r>
      <w:r w:rsidR="30BD09CD">
        <w:tab/>
      </w:r>
      <w:r w:rsidR="34CAEF45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Figure </w:t>
      </w:r>
      <w:r w:rsidR="2C822BE5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1</w:t>
      </w:r>
      <w:r w:rsidR="26D7F805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4</w:t>
      </w:r>
      <w:r w:rsidR="34CAEF45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Retrieved </w:t>
      </w:r>
      <w:proofErr w:type="spellStart"/>
      <w:r w:rsidR="057B4897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Ist</w:t>
      </w:r>
      <w:proofErr w:type="spellEnd"/>
      <w:r w:rsidR="057B4897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-Situation</w:t>
      </w:r>
      <w:r w:rsidR="34CAEF45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orders from snowflake</w:t>
      </w:r>
    </w:p>
    <w:p w14:paraId="122A015E" w14:textId="679222E8" w:rsidR="256DB11B" w:rsidRDefault="256DB11B" w:rsidP="256DB11B"/>
    <w:p w14:paraId="5DF5D9C9" w14:textId="6E8EAD2B" w:rsidR="58D77612" w:rsidRDefault="58D77612" w:rsidP="256DB11B">
      <w:pPr>
        <w:pStyle w:val="Heading3"/>
      </w:pPr>
      <w:bookmarkStart w:id="14" w:name="_Logs"/>
      <w:r>
        <w:t>Logs</w:t>
      </w:r>
      <w:bookmarkEnd w:id="14"/>
    </w:p>
    <w:p w14:paraId="56D7C107" w14:textId="7DD2DA78" w:rsidR="58D77612" w:rsidRDefault="58D77612" w:rsidP="256DB11B">
      <w:pPr>
        <w:spacing w:line="259" w:lineRule="auto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256DB11B">
        <w:rPr>
          <w:rFonts w:ascii="Arial" w:eastAsia="Arial" w:hAnsi="Arial" w:cs="Arial"/>
          <w:color w:val="000000" w:themeColor="text1"/>
          <w:sz w:val="22"/>
          <w:szCs w:val="22"/>
        </w:rPr>
        <w:t xml:space="preserve">This interface is responsible </w:t>
      </w:r>
      <w:r w:rsidR="0C08CC24" w:rsidRPr="256DB11B">
        <w:rPr>
          <w:rFonts w:ascii="Arial" w:eastAsia="Arial" w:hAnsi="Arial" w:cs="Arial"/>
          <w:color w:val="000000" w:themeColor="text1"/>
          <w:sz w:val="22"/>
          <w:szCs w:val="22"/>
        </w:rPr>
        <w:t>for displaying</w:t>
      </w:r>
      <w:r w:rsidRPr="256DB11B">
        <w:rPr>
          <w:rFonts w:ascii="Arial" w:eastAsia="Arial" w:hAnsi="Arial" w:cs="Arial"/>
          <w:color w:val="000000" w:themeColor="text1"/>
          <w:sz w:val="22"/>
          <w:szCs w:val="22"/>
        </w:rPr>
        <w:t xml:space="preserve"> application logs.</w:t>
      </w:r>
    </w:p>
    <w:p w14:paraId="7D5E2224" w14:textId="2847D9AD" w:rsidR="256DB11B" w:rsidRDefault="256DB11B" w:rsidP="256DB11B">
      <w:pPr>
        <w:spacing w:line="259" w:lineRule="auto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3E46200F" w14:textId="079D9E39" w:rsidR="58D77612" w:rsidRDefault="20C90CA4" w:rsidP="256DB11B">
      <w:pPr>
        <w:spacing w:after="200" w:line="240" w:lineRule="auto"/>
        <w:jc w:val="center"/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74F9DFC0" wp14:editId="3A3434FE">
            <wp:extent cx="5943600" cy="2495550"/>
            <wp:effectExtent l="9525" t="9525" r="9525" b="9525"/>
            <wp:docPr id="1205305011" name="Picture 120530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53050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ln w="9525">
                      <a:solidFill>
                        <a:schemeClr val="bg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Figure</w:t>
      </w:r>
      <w:r w:rsidR="44F85DD9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</w:t>
      </w:r>
      <w:r w:rsidR="0E688C9E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1</w:t>
      </w:r>
      <w:r w:rsidR="744AAE13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5</w:t>
      </w:r>
      <w:r w:rsidR="15B9418B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</w:t>
      </w:r>
      <w:r w:rsidR="28B35034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Overview of Application Logs page</w:t>
      </w:r>
    </w:p>
    <w:tbl>
      <w:tblPr>
        <w:tblStyle w:val="TableGrid"/>
        <w:tblW w:w="0" w:type="auto"/>
        <w:tblBorders>
          <w:top w:val="inset" w:sz="18" w:space="0" w:color="auto"/>
          <w:left w:val="inset" w:sz="18" w:space="0" w:color="auto"/>
          <w:bottom w:val="inset" w:sz="18" w:space="0" w:color="auto"/>
          <w:right w:val="inset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599"/>
        <w:gridCol w:w="8761"/>
      </w:tblGrid>
      <w:tr w:rsidR="256DB11B" w14:paraId="1F1AB07D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41508C4" w14:textId="1727AB2F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#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C5CC262" w14:textId="71895B54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Detail</w:t>
            </w:r>
          </w:p>
        </w:tc>
      </w:tr>
      <w:tr w:rsidR="256DB11B" w14:paraId="6AA7920A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0206C85" w14:textId="488FDC85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7FB797B" w14:textId="407061E8" w:rsidR="62B4FC3D" w:rsidRDefault="62B4FC3D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Suchen</w:t>
            </w:r>
          </w:p>
          <w:p w14:paraId="3E7B338E" w14:textId="43C29AE8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Search from the list of log entries.</w:t>
            </w:r>
          </w:p>
        </w:tc>
      </w:tr>
      <w:tr w:rsidR="256DB11B" w14:paraId="55894840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2CFF8A1" w14:textId="1B7F0AAD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92104B6" w14:textId="3EF8555A" w:rsidR="194A6DD6" w:rsidRDefault="194A6DD6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Details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anzeigen</w:t>
            </w:r>
            <w:proofErr w:type="spellEnd"/>
          </w:p>
          <w:p w14:paraId="4A6836C5" w14:textId="41688066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View details in a popup dialog for a selected log entry.</w:t>
            </w:r>
          </w:p>
        </w:tc>
      </w:tr>
      <w:tr w:rsidR="256DB11B" w14:paraId="4A6728EA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22C3CE9" w14:textId="35B4C7F1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A743E59" w14:textId="6D7AB135" w:rsidR="6D73873D" w:rsidRDefault="6D73873D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Alle</w:t>
            </w:r>
          </w:p>
          <w:p w14:paraId="5334660F" w14:textId="439527BE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Select all entries displayed in the list.</w:t>
            </w:r>
          </w:p>
        </w:tc>
      </w:tr>
      <w:tr w:rsidR="256DB11B" w14:paraId="3424A458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9667073" w14:textId="1EFB2856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BC17598" w14:textId="3012365A" w:rsidR="6F6B85BE" w:rsidRDefault="6F6B85BE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Alle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abwählen</w:t>
            </w:r>
            <w:proofErr w:type="spellEnd"/>
          </w:p>
          <w:p w14:paraId="24F7B353" w14:textId="1936297D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Deselect all selected entries displayed in the list.</w:t>
            </w: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256DB11B" w14:paraId="544D4554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88B2313" w14:textId="5BF6EFDC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86EEFAA" w14:textId="701E2093" w:rsidR="58AB919F" w:rsidRDefault="58AB919F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Auswahl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löschen</w:t>
            </w:r>
            <w:proofErr w:type="spellEnd"/>
          </w:p>
          <w:p w14:paraId="084A0F06" w14:textId="50AC6AA1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Delete all messages from the logging interface.</w:t>
            </w:r>
          </w:p>
        </w:tc>
      </w:tr>
      <w:tr w:rsidR="256DB11B" w14:paraId="04E34CCA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D4780FC" w14:textId="1B4E3E53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D2E6860" w14:textId="333D249C" w:rsidR="341AE673" w:rsidRDefault="341AE673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Alle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Nachrichten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löschen</w:t>
            </w:r>
            <w:proofErr w:type="spellEnd"/>
          </w:p>
          <w:p w14:paraId="4E479DB7" w14:textId="08F02F01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Delete selected Log entries.</w:t>
            </w:r>
          </w:p>
        </w:tc>
      </w:tr>
    </w:tbl>
    <w:p w14:paraId="680156D8" w14:textId="5C01721B" w:rsidR="5B4E6BD1" w:rsidRDefault="5B4E6BD1" w:rsidP="256DB11B">
      <w:pPr>
        <w:pStyle w:val="Heading3"/>
        <w:rPr>
          <w:lang w:val="en-IN"/>
        </w:rPr>
      </w:pPr>
      <w:bookmarkStart w:id="15" w:name="_SAML"/>
      <w:bookmarkStart w:id="16" w:name="_Api_Configuration"/>
      <w:r w:rsidRPr="256DB11B">
        <w:rPr>
          <w:lang w:val="en-IN"/>
        </w:rPr>
        <w:t>SAML</w:t>
      </w:r>
      <w:bookmarkEnd w:id="15"/>
    </w:p>
    <w:p w14:paraId="5C0B7C1B" w14:textId="0F0D6612" w:rsidR="5B4E6BD1" w:rsidRDefault="5B4E6BD1" w:rsidP="256DB11B">
      <w:pPr>
        <w:spacing w:after="60" w:line="259" w:lineRule="auto"/>
        <w:jc w:val="both"/>
        <w:rPr>
          <w:rFonts w:ascii="Arial" w:eastAsia="Arial" w:hAnsi="Arial" w:cs="Arial"/>
          <w:color w:val="000000" w:themeColor="text1"/>
          <w:sz w:val="22"/>
          <w:szCs w:val="22"/>
          <w:lang w:val="en-IN"/>
        </w:rPr>
      </w:pPr>
      <w:r w:rsidRPr="256DB11B">
        <w:rPr>
          <w:rFonts w:ascii="Arial" w:eastAsia="Arial" w:hAnsi="Arial" w:cs="Arial"/>
          <w:color w:val="000000" w:themeColor="text1"/>
          <w:sz w:val="22"/>
          <w:szCs w:val="22"/>
        </w:rPr>
        <w:t>SAML page offers functionalities to configure identity providers and service providers.</w:t>
      </w:r>
    </w:p>
    <w:p w14:paraId="52C9D7FC" w14:textId="5BB88F9D" w:rsidR="5B4E6BD1" w:rsidRDefault="5B4E6BD1" w:rsidP="256DB11B">
      <w:pPr>
        <w:spacing w:after="60" w:line="259" w:lineRule="auto"/>
        <w:jc w:val="both"/>
        <w:rPr>
          <w:rFonts w:ascii="Arial" w:eastAsia="Arial" w:hAnsi="Arial" w:cs="Arial"/>
          <w:color w:val="000000" w:themeColor="text1"/>
          <w:sz w:val="22"/>
          <w:szCs w:val="22"/>
          <w:lang w:val="en-IN"/>
        </w:rPr>
      </w:pPr>
      <w:r w:rsidRPr="256DB11B">
        <w:rPr>
          <w:rFonts w:ascii="Arial" w:eastAsia="Arial" w:hAnsi="Arial" w:cs="Arial"/>
          <w:color w:val="000000" w:themeColor="text1"/>
          <w:sz w:val="22"/>
          <w:szCs w:val="22"/>
        </w:rPr>
        <w:t>SAML module helps to establish authentication to access the application.</w:t>
      </w:r>
    </w:p>
    <w:p w14:paraId="579B5438" w14:textId="455F8E83" w:rsidR="266BB0A5" w:rsidRDefault="266BB0A5" w:rsidP="256DB11B">
      <w:pPr>
        <w:spacing w:line="259" w:lineRule="auto"/>
        <w:jc w:val="both"/>
        <w:rPr>
          <w:rFonts w:ascii="Arial" w:eastAsia="Arial" w:hAnsi="Arial" w:cs="Arial"/>
          <w:color w:val="000000" w:themeColor="text1"/>
          <w:sz w:val="22"/>
          <w:szCs w:val="22"/>
          <w:lang w:val="en-IN"/>
        </w:rPr>
      </w:pPr>
      <w:r w:rsidRPr="256DB11B">
        <w:rPr>
          <w:rFonts w:ascii="Arial" w:eastAsia="Arial" w:hAnsi="Arial" w:cs="Arial"/>
          <w:color w:val="000000" w:themeColor="text1"/>
          <w:sz w:val="22"/>
          <w:szCs w:val="22"/>
        </w:rPr>
        <w:t>To</w:t>
      </w:r>
      <w:r w:rsidR="5B4E6BD1" w:rsidRPr="256DB11B">
        <w:rPr>
          <w:rFonts w:ascii="Arial" w:eastAsia="Arial" w:hAnsi="Arial" w:cs="Arial"/>
          <w:color w:val="000000" w:themeColor="text1"/>
          <w:sz w:val="22"/>
          <w:szCs w:val="22"/>
        </w:rPr>
        <w:t xml:space="preserve"> ensure security, the SAML module is enabled only </w:t>
      </w:r>
      <w:proofErr w:type="gramStart"/>
      <w:r w:rsidR="00927EE6" w:rsidRPr="256DB11B">
        <w:rPr>
          <w:rFonts w:ascii="Arial" w:eastAsia="Arial" w:hAnsi="Arial" w:cs="Arial"/>
          <w:color w:val="000000" w:themeColor="text1"/>
          <w:sz w:val="22"/>
          <w:szCs w:val="22"/>
        </w:rPr>
        <w:t>for</w:t>
      </w:r>
      <w:r w:rsidR="00927EE6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00927EE6" w:rsidRPr="256DB11B">
        <w:rPr>
          <w:rFonts w:ascii="Arial" w:eastAsia="Arial" w:hAnsi="Arial" w:cs="Arial"/>
          <w:color w:val="000000" w:themeColor="text1"/>
          <w:sz w:val="22"/>
          <w:szCs w:val="22"/>
        </w:rPr>
        <w:t>”</w:t>
      </w:r>
      <w:proofErr w:type="spellStart"/>
      <w:r w:rsidR="00927EE6" w:rsidRPr="256DB11B">
        <w:rPr>
          <w:rFonts w:ascii="Arial" w:eastAsia="Arial" w:hAnsi="Arial" w:cs="Arial"/>
          <w:color w:val="000000" w:themeColor="text1"/>
          <w:sz w:val="22"/>
          <w:szCs w:val="22"/>
        </w:rPr>
        <w:t>mxadmin</w:t>
      </w:r>
      <w:proofErr w:type="spellEnd"/>
      <w:proofErr w:type="gramEnd"/>
      <w:r w:rsidR="5B4E6BD1" w:rsidRPr="256DB11B">
        <w:rPr>
          <w:rFonts w:ascii="Arial" w:eastAsia="Arial" w:hAnsi="Arial" w:cs="Arial"/>
          <w:color w:val="000000" w:themeColor="text1"/>
          <w:sz w:val="22"/>
          <w:szCs w:val="22"/>
        </w:rPr>
        <w:t>” account.</w:t>
      </w:r>
    </w:p>
    <w:p w14:paraId="284ED5D9" w14:textId="5930E392" w:rsidR="5BF7A187" w:rsidRDefault="413B5BF7" w:rsidP="3337BF04">
      <w:pPr>
        <w:pStyle w:val="Heading3"/>
      </w:pPr>
      <w:bookmarkStart w:id="17" w:name="_Benutzer"/>
      <w:r>
        <w:t xml:space="preserve">How to configure </w:t>
      </w:r>
      <w:proofErr w:type="spellStart"/>
      <w:r w:rsidR="36AD1435">
        <w:t>Benutzer</w:t>
      </w:r>
      <w:bookmarkEnd w:id="17"/>
      <w:proofErr w:type="spellEnd"/>
    </w:p>
    <w:p w14:paraId="7EF89FC6" w14:textId="6E910963" w:rsidR="5BF7A187" w:rsidRDefault="5BF7A187" w:rsidP="256DB11B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256DB11B">
        <w:rPr>
          <w:rFonts w:ascii="Arial" w:eastAsia="Arial" w:hAnsi="Arial" w:cs="Arial"/>
          <w:color w:val="000000" w:themeColor="text1"/>
          <w:sz w:val="22"/>
          <w:szCs w:val="22"/>
        </w:rPr>
        <w:t>The user</w:t>
      </w:r>
      <w:r w:rsidR="039C2ACB" w:rsidRPr="256DB11B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Pr="256DB11B">
        <w:rPr>
          <w:rFonts w:ascii="Arial" w:eastAsia="Arial" w:hAnsi="Arial" w:cs="Arial"/>
          <w:color w:val="000000" w:themeColor="text1"/>
          <w:sz w:val="22"/>
          <w:szCs w:val="22"/>
        </w:rPr>
        <w:t>module provides functionality to manage users to access the application.</w:t>
      </w:r>
    </w:p>
    <w:p w14:paraId="2F3470DF" w14:textId="4354131F" w:rsidR="26655490" w:rsidRDefault="3EDD0A66" w:rsidP="256DB11B">
      <w:pPr>
        <w:spacing w:after="200" w:line="240" w:lineRule="auto"/>
        <w:jc w:val="center"/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3F42C579" wp14:editId="7D6F663D">
            <wp:extent cx="5943600" cy="1381125"/>
            <wp:effectExtent l="9525" t="9525" r="9525" b="9525"/>
            <wp:docPr id="2137489467" name="Picture 213748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48946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ln w="9525">
                      <a:solidFill>
                        <a:schemeClr val="bg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3F29FD11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Figure1</w:t>
      </w:r>
      <w:r w:rsidR="7050E206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6</w:t>
      </w:r>
      <w:r w:rsidR="591D5A61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Overview of User page</w:t>
      </w:r>
    </w:p>
    <w:p w14:paraId="25BEEBD8" w14:textId="693EDD8A" w:rsidR="256DB11B" w:rsidRDefault="256DB11B" w:rsidP="256DB11B"/>
    <w:tbl>
      <w:tblPr>
        <w:tblStyle w:val="TableGrid"/>
        <w:tblW w:w="0" w:type="auto"/>
        <w:tblBorders>
          <w:top w:val="inset" w:sz="18" w:space="0" w:color="auto"/>
          <w:left w:val="inset" w:sz="18" w:space="0" w:color="auto"/>
          <w:bottom w:val="inset" w:sz="18" w:space="0" w:color="auto"/>
          <w:right w:val="inset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599"/>
        <w:gridCol w:w="8761"/>
      </w:tblGrid>
      <w:tr w:rsidR="256DB11B" w14:paraId="6BA4A63E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9BF4703" w14:textId="1727AB2F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#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6B78409" w14:textId="71895B54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Detail</w:t>
            </w:r>
          </w:p>
        </w:tc>
      </w:tr>
      <w:tr w:rsidR="256DB11B" w14:paraId="69F4B692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684B2DA" w14:textId="488FDC85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99E287A" w14:textId="39DC8D75" w:rsidR="51FD60FE" w:rsidRDefault="51FD60FE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Suchen</w:t>
            </w:r>
          </w:p>
          <w:p w14:paraId="32C7AFDB" w14:textId="147B51EC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Search from the list of </w:t>
            </w:r>
            <w:r w:rsidR="3254E638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user accounts</w:t>
            </w: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6223F6B5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77F212F" w14:textId="1B7F0AAD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1A7CDD5" w14:textId="47B61B82" w:rsidR="2562A7C3" w:rsidRDefault="2562A7C3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Neuer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Benutzer</w:t>
            </w:r>
            <w:proofErr w:type="spellEnd"/>
          </w:p>
          <w:p w14:paraId="7F0203C8" w14:textId="23BC4D12" w:rsidR="2562A7C3" w:rsidRDefault="00B8207F" w:rsidP="256DB11B">
            <w:pPr>
              <w:spacing w:after="60" w:line="259" w:lineRule="auto"/>
              <w:jc w:val="both"/>
            </w:pPr>
            <w:hyperlink w:anchor="_Neuer_Benutzer">
              <w:r w:rsidR="2562A7C3" w:rsidRPr="256DB11B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Create</w:t>
              </w:r>
            </w:hyperlink>
            <w:r w:rsidR="2562A7C3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new user account</w:t>
            </w:r>
            <w:r w:rsidR="3BFC7D61" w:rsidRPr="652B55AA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59BB61AE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ECDE24B" w14:textId="35B4C7F1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549F4B0" w14:textId="1DE854D3" w:rsidR="6C544CC4" w:rsidRDefault="6C544CC4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Neuer Webservice-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Benutzer</w:t>
            </w:r>
            <w:proofErr w:type="spellEnd"/>
          </w:p>
          <w:p w14:paraId="7174948A" w14:textId="29297689" w:rsidR="6C544CC4" w:rsidRDefault="00B8207F" w:rsidP="256DB11B">
            <w:pPr>
              <w:spacing w:after="60" w:line="259" w:lineRule="auto"/>
              <w:jc w:val="both"/>
            </w:pPr>
            <w:hyperlink w:anchor="_Neuer_Webservice-Benutzer">
              <w:r w:rsidR="6C544CC4" w:rsidRPr="256DB11B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Create</w:t>
              </w:r>
            </w:hyperlink>
            <w:r w:rsidR="6C544CC4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new webservice user account</w:t>
            </w:r>
            <w:r w:rsidR="2BBC9A25" w:rsidRPr="652B55AA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650EE030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29AED7E" w14:textId="1EFB2856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4E80030" w14:textId="34EA566A" w:rsidR="0A5F6175" w:rsidRDefault="0A5F6175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Bearbeiten</w:t>
            </w:r>
            <w:proofErr w:type="spellEnd"/>
          </w:p>
          <w:p w14:paraId="4E52D923" w14:textId="68D4E171" w:rsidR="0A5F6175" w:rsidRDefault="00B8207F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2"/>
                <w:szCs w:val="22"/>
              </w:rPr>
            </w:pPr>
            <w:hyperlink w:anchor="_Bearbeiten">
              <w:r w:rsidR="0A5F6175" w:rsidRPr="256DB11B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Edit</w:t>
              </w:r>
            </w:hyperlink>
            <w:r w:rsidR="0A5F6175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existing user account</w:t>
            </w:r>
            <w:r w:rsidR="225E94DF" w:rsidRPr="652B55AA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354752B0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0335C2F" w14:textId="5BF6EFDC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BDBA39F" w14:textId="08E554BD" w:rsidR="6C39D034" w:rsidRDefault="6C39D034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Loschen</w:t>
            </w:r>
          </w:p>
          <w:p w14:paraId="2C2FA5BA" w14:textId="171CC086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Delete</w:t>
            </w:r>
            <w:r w:rsidR="2768D5BC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user account</w:t>
            </w:r>
          </w:p>
        </w:tc>
      </w:tr>
    </w:tbl>
    <w:p w14:paraId="689BE320" w14:textId="5CC84AF0" w:rsidR="256DB11B" w:rsidRDefault="256DB11B" w:rsidP="256DB11B"/>
    <w:p w14:paraId="76377F09" w14:textId="073EB932" w:rsidR="741A1718" w:rsidRDefault="50C0B09B" w:rsidP="256DB11B">
      <w:pPr>
        <w:pStyle w:val="Heading4"/>
      </w:pPr>
      <w:bookmarkStart w:id="18" w:name="_Neuer_Benutzer"/>
      <w:r>
        <w:t xml:space="preserve">How to create </w:t>
      </w:r>
      <w:r w:rsidR="741A1718" w:rsidRPr="256DB11B">
        <w:t xml:space="preserve">Neuer </w:t>
      </w:r>
      <w:proofErr w:type="spellStart"/>
      <w:r w:rsidR="741A1718" w:rsidRPr="256DB11B">
        <w:t>Benutzer</w:t>
      </w:r>
      <w:bookmarkEnd w:id="18"/>
      <w:proofErr w:type="spellEnd"/>
    </w:p>
    <w:p w14:paraId="6FAE5718" w14:textId="068454B1" w:rsidR="256DB11B" w:rsidRDefault="256DB11B" w:rsidP="256DB11B"/>
    <w:p w14:paraId="135E9DC1" w14:textId="6B1EF5B1" w:rsidR="78846879" w:rsidRDefault="58D04E47" w:rsidP="0DA9A862">
      <w:pPr>
        <w:jc w:val="center"/>
      </w:pPr>
      <w:r>
        <w:t xml:space="preserve">                 </w:t>
      </w:r>
      <w:r w:rsidR="4FF4D9EF">
        <w:rPr>
          <w:noProof/>
        </w:rPr>
        <w:drawing>
          <wp:inline distT="0" distB="0" distL="0" distR="0" wp14:anchorId="02D88600" wp14:editId="05872334">
            <wp:extent cx="4458322" cy="4544059"/>
            <wp:effectExtent l="9525" t="9525" r="9525" b="9525"/>
            <wp:docPr id="1071365615" name="Picture 107136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13656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544059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5F237B05">
        <w:t xml:space="preserve">     </w:t>
      </w:r>
    </w:p>
    <w:p w14:paraId="0E32617C" w14:textId="42E0A883" w:rsidR="352B637B" w:rsidRDefault="39650162" w:rsidP="256DB11B">
      <w:pPr>
        <w:spacing w:after="200" w:line="240" w:lineRule="auto"/>
        <w:jc w:val="center"/>
        <w:rPr>
          <w:rFonts w:ascii="Aptos" w:eastAsia="Aptos" w:hAnsi="Aptos" w:cs="Aptos"/>
        </w:rPr>
      </w:pPr>
      <w:r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      </w:t>
      </w:r>
      <w:r w:rsidR="0DDB5316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Figure</w:t>
      </w:r>
      <w:r w:rsidR="0BFC4FF2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</w:t>
      </w:r>
      <w:r w:rsidR="0DDB5316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1</w:t>
      </w:r>
      <w:r w:rsidR="0934213A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7</w:t>
      </w:r>
      <w:r w:rsidR="5F237B05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</w:t>
      </w:r>
      <w:r w:rsidR="2962CF47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Create new user page</w:t>
      </w:r>
    </w:p>
    <w:p w14:paraId="18390BF0" w14:textId="55FFE718" w:rsidR="256DB11B" w:rsidRDefault="256DB11B" w:rsidP="256DB11B"/>
    <w:tbl>
      <w:tblPr>
        <w:tblStyle w:val="TableGrid"/>
        <w:tblW w:w="0" w:type="auto"/>
        <w:tblBorders>
          <w:top w:val="inset" w:sz="18" w:space="0" w:color="auto"/>
          <w:left w:val="inset" w:sz="18" w:space="0" w:color="auto"/>
          <w:bottom w:val="inset" w:sz="18" w:space="0" w:color="auto"/>
          <w:right w:val="inset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599"/>
        <w:gridCol w:w="8761"/>
      </w:tblGrid>
      <w:tr w:rsidR="256DB11B" w14:paraId="61B65323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9874348" w14:textId="1727AB2F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#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DD507A3" w14:textId="71895B54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Detail</w:t>
            </w:r>
          </w:p>
        </w:tc>
      </w:tr>
      <w:tr w:rsidR="256DB11B" w14:paraId="4CFA8920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EAF337B" w14:textId="488FDC85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66C9B6C" w14:textId="69464B5E" w:rsidR="39EA8768" w:rsidRDefault="39EA8768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Vollständiger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Name</w:t>
            </w:r>
          </w:p>
          <w:p w14:paraId="49D55E8D" w14:textId="1548B2B1" w:rsidR="39EA8768" w:rsidRDefault="39EA8768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Full name of the user</w:t>
            </w:r>
            <w:r w:rsidR="47B3229B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5837AFFD" w14:textId="77777777" w:rsidTr="256DB11B">
        <w:trPr>
          <w:trHeight w:val="705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96690EF" w14:textId="1B7F0AAD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9EE9F91" w14:textId="57819A58" w:rsidR="573692EC" w:rsidRDefault="573692EC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Benutzername</w:t>
            </w:r>
            <w:proofErr w:type="spellEnd"/>
          </w:p>
          <w:p w14:paraId="341C3247" w14:textId="5E6BC356" w:rsidR="573692EC" w:rsidRDefault="573692EC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Name of the user</w:t>
            </w:r>
            <w:r w:rsidR="47B3229B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5AB39B95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5FB26C5" w14:textId="35B4C7F1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613975F" w14:textId="29E1D229" w:rsidR="136032DE" w:rsidRDefault="136032DE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Benutzer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-Rolle</w:t>
            </w:r>
          </w:p>
          <w:p w14:paraId="748F7D95" w14:textId="0327D2B2" w:rsidR="136032DE" w:rsidRDefault="136032DE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Account user role</w:t>
            </w:r>
            <w:r w:rsidR="3E282A41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6E41AD79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43751A3" w14:textId="307AEEEA" w:rsidR="136032DE" w:rsidRDefault="136032DE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2E6E4C5" w14:textId="5712D25F" w:rsidR="136032DE" w:rsidRDefault="136032DE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Blockiert</w:t>
            </w:r>
            <w:proofErr w:type="spellEnd"/>
          </w:p>
          <w:p w14:paraId="37B98060" w14:textId="2A968337" w:rsidR="136032DE" w:rsidRDefault="136032DE" w:rsidP="256DB11B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Check to block the user</w:t>
            </w:r>
            <w:r w:rsidR="6BFFD612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7EE06B4A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A424D69" w14:textId="7B863B07" w:rsidR="136032DE" w:rsidRDefault="136032DE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6D9D78C" w14:textId="762CA77C" w:rsidR="136032DE" w:rsidRDefault="136032DE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Aktiv</w:t>
            </w:r>
            <w:proofErr w:type="spellEnd"/>
          </w:p>
          <w:p w14:paraId="4036CDED" w14:textId="28593B20" w:rsidR="136032DE" w:rsidRDefault="136032DE" w:rsidP="256DB11B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Check to make the user active</w:t>
            </w:r>
            <w:r w:rsidR="614363B6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4E0600E6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9F64059" w14:textId="6C8B9E75" w:rsidR="136032DE" w:rsidRDefault="136032DE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EC58D7D" w14:textId="710818F8" w:rsidR="136032DE" w:rsidRDefault="136032DE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Sprache</w:t>
            </w:r>
            <w:proofErr w:type="spellEnd"/>
          </w:p>
          <w:p w14:paraId="1908E920" w14:textId="13E1E020" w:rsidR="136032DE" w:rsidRDefault="136032DE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Language of the user configured</w:t>
            </w:r>
            <w:r w:rsidR="21D6618D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039D1179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0E7F5A7" w14:textId="3FC2E81F" w:rsidR="136032DE" w:rsidRDefault="136032DE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B885409" w14:textId="1F9331BA" w:rsidR="136032DE" w:rsidRDefault="136032DE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Zeitzone</w:t>
            </w:r>
            <w:proofErr w:type="spellEnd"/>
          </w:p>
          <w:p w14:paraId="60C5D948" w14:textId="4066B8FA" w:rsidR="136032DE" w:rsidRDefault="136032DE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Timezone</w:t>
            </w:r>
            <w:proofErr w:type="spellEnd"/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of the user configured</w:t>
            </w:r>
            <w:r w:rsidR="799D068A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2A13A64A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FDFBC2E" w14:textId="5CD6AE85" w:rsidR="136032DE" w:rsidRDefault="136032DE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7815C9C" w14:textId="15A6DB99" w:rsidR="136032DE" w:rsidRDefault="136032DE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Neues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Kennwort</w:t>
            </w:r>
            <w:proofErr w:type="spellEnd"/>
          </w:p>
          <w:p w14:paraId="2FCC9EAB" w14:textId="31D0E15E" w:rsidR="136032DE" w:rsidRDefault="136032DE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Create a new password</w:t>
            </w:r>
            <w:r w:rsidR="799D068A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0A5470B6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169D851" w14:textId="4A241C2C" w:rsidR="136032DE" w:rsidRDefault="136032DE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4212E3D" w14:textId="1D509AE1" w:rsidR="136032DE" w:rsidRDefault="136032DE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Bestätige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das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Passwort</w:t>
            </w:r>
            <w:proofErr w:type="spellEnd"/>
          </w:p>
          <w:p w14:paraId="5A69588D" w14:textId="56D9D982" w:rsidR="136032DE" w:rsidRDefault="136032DE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Confirm the created password</w:t>
            </w:r>
            <w:r w:rsidR="2730C4C7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59390F84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604C356" w14:textId="2128968C" w:rsidR="136032DE" w:rsidRDefault="136032DE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7EE0F82" w14:textId="12DAD830" w:rsidR="523A8F96" w:rsidRDefault="523A8F96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Stornieren</w:t>
            </w:r>
            <w:proofErr w:type="spellEnd"/>
          </w:p>
          <w:p w14:paraId="0A33764D" w14:textId="4659695C" w:rsidR="523A8F96" w:rsidRDefault="523A8F96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Cancel the created user account</w:t>
            </w:r>
            <w:r w:rsidR="4FD68AE1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27A9B6A6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60B9BFA" w14:textId="2BDEF53C" w:rsidR="136032DE" w:rsidRDefault="136032DE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1EBEE6F" w14:textId="0C669533" w:rsidR="2B547B08" w:rsidRDefault="2B547B08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Speichern</w:t>
            </w:r>
            <w:proofErr w:type="spellEnd"/>
          </w:p>
          <w:p w14:paraId="68CA1898" w14:textId="1FE51CFF" w:rsidR="2B547B08" w:rsidRDefault="2B547B08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Save the created user account</w:t>
            </w:r>
            <w:r w:rsidR="4FD68AE1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</w:tbl>
    <w:p w14:paraId="30937C64" w14:textId="723C0F00" w:rsidR="3203AF86" w:rsidRDefault="4CF7945B" w:rsidP="256DB11B">
      <w:pPr>
        <w:pStyle w:val="Heading4"/>
      </w:pPr>
      <w:bookmarkStart w:id="19" w:name="_Neuer_Webservice-Benutzer"/>
      <w:r>
        <w:t xml:space="preserve">How to create </w:t>
      </w:r>
      <w:r w:rsidR="3203AF86" w:rsidRPr="256DB11B">
        <w:t>Neuer Webservice-</w:t>
      </w:r>
      <w:proofErr w:type="spellStart"/>
      <w:r w:rsidR="3203AF86" w:rsidRPr="256DB11B">
        <w:t>Benutzer</w:t>
      </w:r>
      <w:bookmarkEnd w:id="19"/>
      <w:proofErr w:type="spellEnd"/>
    </w:p>
    <w:p w14:paraId="3522B939" w14:textId="33EB320A" w:rsidR="462869C2" w:rsidRDefault="3D4DA541" w:rsidP="0DA9A862">
      <w:pPr>
        <w:jc w:val="center"/>
      </w:pPr>
      <w:r>
        <w:t xml:space="preserve">                 </w:t>
      </w:r>
      <w:r w:rsidR="3C928EC9">
        <w:rPr>
          <w:noProof/>
        </w:rPr>
        <w:drawing>
          <wp:inline distT="0" distB="0" distL="0" distR="0" wp14:anchorId="06E23E5E" wp14:editId="1FBAB053">
            <wp:extent cx="4458322" cy="4544059"/>
            <wp:effectExtent l="9525" t="9525" r="9525" b="9525"/>
            <wp:docPr id="962849578" name="Picture 962849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84957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544059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28D1E2A5">
        <w:t xml:space="preserve">  </w:t>
      </w:r>
    </w:p>
    <w:p w14:paraId="6E9ED4E4" w14:textId="32FE2250" w:rsidR="7B0AA13F" w:rsidRDefault="35AC22F6" w:rsidP="256DB11B">
      <w:pPr>
        <w:spacing w:after="200" w:line="240" w:lineRule="auto"/>
        <w:jc w:val="center"/>
        <w:rPr>
          <w:rFonts w:ascii="Aptos" w:eastAsia="Aptos" w:hAnsi="Aptos" w:cs="Aptos"/>
        </w:rPr>
      </w:pPr>
      <w:r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           </w:t>
      </w:r>
      <w:r w:rsidR="4427EEFD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Figure</w:t>
      </w:r>
      <w:r w:rsidR="24A2639E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</w:t>
      </w:r>
      <w:r w:rsidR="4427EEFD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1</w:t>
      </w:r>
      <w:r w:rsidR="5DCDBA3C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8</w:t>
      </w:r>
      <w:r w:rsidR="04B0B7AC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Create new webservice user page</w:t>
      </w:r>
    </w:p>
    <w:p w14:paraId="771C2514" w14:textId="7458EBAC" w:rsidR="256DB11B" w:rsidRDefault="256DB11B" w:rsidP="256DB11B"/>
    <w:tbl>
      <w:tblPr>
        <w:tblStyle w:val="TableGrid"/>
        <w:tblW w:w="0" w:type="auto"/>
        <w:tblBorders>
          <w:top w:val="inset" w:sz="18" w:space="0" w:color="auto"/>
          <w:left w:val="inset" w:sz="18" w:space="0" w:color="auto"/>
          <w:bottom w:val="inset" w:sz="18" w:space="0" w:color="auto"/>
          <w:right w:val="inset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599"/>
        <w:gridCol w:w="8761"/>
      </w:tblGrid>
      <w:tr w:rsidR="256DB11B" w14:paraId="75BC31B7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6E7922E" w14:textId="1727AB2F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#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C212829" w14:textId="71895B54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Detail</w:t>
            </w:r>
          </w:p>
        </w:tc>
      </w:tr>
      <w:tr w:rsidR="256DB11B" w14:paraId="6EBA0A6E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B221301" w14:textId="488FDC85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1DC23FE" w14:textId="69464B5E" w:rsidR="256DB11B" w:rsidRDefault="256DB11B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Vollständiger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Name</w:t>
            </w:r>
          </w:p>
          <w:p w14:paraId="0573D13E" w14:textId="3B801EF1" w:rsidR="256DB11B" w:rsidRDefault="256DB11B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Full name of the user</w:t>
            </w:r>
            <w:r w:rsidR="29DA6400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08390150" w14:textId="77777777" w:rsidTr="256DB11B">
        <w:trPr>
          <w:trHeight w:val="705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2DCBB25" w14:textId="1B7F0AAD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944DF7C" w14:textId="57819A58" w:rsidR="256DB11B" w:rsidRDefault="256DB11B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Benutzername</w:t>
            </w:r>
            <w:proofErr w:type="spellEnd"/>
          </w:p>
          <w:p w14:paraId="6B4F793C" w14:textId="4CDC84BC" w:rsidR="256DB11B" w:rsidRDefault="256DB11B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Name of the user</w:t>
            </w:r>
            <w:r w:rsidR="29DA6400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0A2CE461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5B8D973" w14:textId="35B4C7F1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984255D" w14:textId="29E1D229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Benutzer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-Rolle</w:t>
            </w:r>
          </w:p>
          <w:p w14:paraId="6D8427AF" w14:textId="4C88534F" w:rsidR="256DB11B" w:rsidRDefault="256DB11B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Account user role</w:t>
            </w:r>
            <w:r w:rsidR="1B082023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43E03907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785150A" w14:textId="307AEEEA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C587BC3" w14:textId="5712D25F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Blockiert</w:t>
            </w:r>
            <w:proofErr w:type="spellEnd"/>
          </w:p>
          <w:p w14:paraId="06F3484B" w14:textId="49DD9E9F" w:rsidR="256DB11B" w:rsidRDefault="256DB11B" w:rsidP="256DB11B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Check to block the user</w:t>
            </w:r>
            <w:r w:rsidR="1B082023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518F3492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14E2F07" w14:textId="7B863B07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84D0402" w14:textId="762CA77C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Aktiv</w:t>
            </w:r>
            <w:proofErr w:type="spellEnd"/>
          </w:p>
          <w:p w14:paraId="3071D227" w14:textId="71152576" w:rsidR="256DB11B" w:rsidRDefault="256DB11B" w:rsidP="256DB11B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Check to make the user active</w:t>
            </w:r>
            <w:r w:rsidR="0B0D71F0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34A3C196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34FD6F5" w14:textId="6C8B9E75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15E1F0F" w14:textId="710818F8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Sprache</w:t>
            </w:r>
            <w:proofErr w:type="spellEnd"/>
          </w:p>
          <w:p w14:paraId="60F023BB" w14:textId="67B0F397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Language of the user configured</w:t>
            </w:r>
            <w:r w:rsidR="0B0D71F0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12C1106E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3FFF338" w14:textId="3FC2E81F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8CAA495" w14:textId="1F9331BA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Zeitzone</w:t>
            </w:r>
            <w:proofErr w:type="spellEnd"/>
          </w:p>
          <w:p w14:paraId="66997550" w14:textId="0F76807E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Timezone</w:t>
            </w:r>
            <w:proofErr w:type="spellEnd"/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of the user configured</w:t>
            </w:r>
            <w:r w:rsidR="33366611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5CCAC838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1FF1CCE" w14:textId="5CD6AE85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3D44F4C" w14:textId="15A6DB99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Neues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Kennwort</w:t>
            </w:r>
            <w:proofErr w:type="spellEnd"/>
          </w:p>
          <w:p w14:paraId="32733D75" w14:textId="6C1B00B2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Create a new password</w:t>
            </w:r>
            <w:r w:rsidR="2A80E241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3F1D8BBF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8682228" w14:textId="4A241C2C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C3FBCD9" w14:textId="1D509AE1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Bestätige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das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Passwort</w:t>
            </w:r>
            <w:proofErr w:type="spellEnd"/>
          </w:p>
          <w:p w14:paraId="3A7331B0" w14:textId="58737C86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Confirm the created password</w:t>
            </w:r>
            <w:r w:rsidR="2A80E241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4A7BD5ED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37E928C" w14:textId="2128968C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E03CE3A" w14:textId="12DAD830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Stornieren</w:t>
            </w:r>
            <w:proofErr w:type="spellEnd"/>
          </w:p>
          <w:p w14:paraId="2D55C4B6" w14:textId="6A32FE52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Cancel the created user account</w:t>
            </w:r>
            <w:r w:rsidR="4798D185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5DE8D4D1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08CEFD4" w14:textId="2BDEF53C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64AE84B" w14:textId="0C669533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Speichern</w:t>
            </w:r>
            <w:proofErr w:type="spellEnd"/>
          </w:p>
          <w:p w14:paraId="7B4DE3ED" w14:textId="19CC304B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Save the created user account</w:t>
            </w:r>
            <w:r w:rsidR="4798D185" w:rsidRPr="5B302D4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</w:tbl>
    <w:p w14:paraId="1CC00963" w14:textId="677681D2" w:rsidR="06A37F8E" w:rsidRDefault="6069CB7A" w:rsidP="256DB11B">
      <w:pPr>
        <w:pStyle w:val="Heading4"/>
      </w:pPr>
      <w:bookmarkStart w:id="20" w:name="_Bearbeiten"/>
      <w:r>
        <w:t xml:space="preserve">How to </w:t>
      </w:r>
      <w:proofErr w:type="spellStart"/>
      <w:r w:rsidR="06A37F8E">
        <w:t>Bearbeiten</w:t>
      </w:r>
      <w:bookmarkEnd w:id="20"/>
      <w:proofErr w:type="spellEnd"/>
    </w:p>
    <w:p w14:paraId="2A70CA93" w14:textId="7E59FBC6" w:rsidR="788A685C" w:rsidRDefault="2C76F199" w:rsidP="0DA9A862">
      <w:pPr>
        <w:jc w:val="center"/>
      </w:pPr>
      <w:r>
        <w:t xml:space="preserve">                   </w:t>
      </w:r>
      <w:r w:rsidR="7C8711EB">
        <w:rPr>
          <w:noProof/>
        </w:rPr>
        <w:drawing>
          <wp:inline distT="0" distB="0" distL="0" distR="0" wp14:anchorId="2E040676" wp14:editId="15330DC4">
            <wp:extent cx="4553586" cy="4229690"/>
            <wp:effectExtent l="9525" t="9525" r="9525" b="9525"/>
            <wp:docPr id="532888486" name="Picture 532888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8884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422969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9AE47E3" w14:textId="4170CC8C" w:rsidR="026E0D50" w:rsidRDefault="7C583B4D" w:rsidP="256DB11B">
      <w:pPr>
        <w:spacing w:after="200" w:line="240" w:lineRule="auto"/>
        <w:jc w:val="center"/>
        <w:rPr>
          <w:rFonts w:ascii="Aptos" w:eastAsia="Aptos" w:hAnsi="Aptos" w:cs="Aptos"/>
        </w:rPr>
      </w:pPr>
      <w:r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        </w:t>
      </w:r>
      <w:r w:rsidR="46D2960F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Figure</w:t>
      </w:r>
      <w:r w:rsidR="4EB5BD0B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</w:t>
      </w:r>
      <w:r w:rsidR="46D2960F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1</w:t>
      </w:r>
      <w:r w:rsidR="133A33E4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9</w:t>
      </w:r>
      <w:r w:rsidR="6D730185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Edit user page</w:t>
      </w:r>
    </w:p>
    <w:p w14:paraId="2C7EE2FE" w14:textId="32A3F798" w:rsidR="256DB11B" w:rsidRDefault="256DB11B" w:rsidP="256DB11B"/>
    <w:tbl>
      <w:tblPr>
        <w:tblStyle w:val="TableGrid"/>
        <w:tblW w:w="0" w:type="auto"/>
        <w:tblBorders>
          <w:top w:val="inset" w:sz="18" w:space="0" w:color="auto"/>
          <w:left w:val="inset" w:sz="18" w:space="0" w:color="auto"/>
          <w:bottom w:val="inset" w:sz="18" w:space="0" w:color="auto"/>
          <w:right w:val="inset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599"/>
        <w:gridCol w:w="8761"/>
      </w:tblGrid>
      <w:tr w:rsidR="256DB11B" w14:paraId="109F4B40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B162FF6" w14:textId="1727AB2F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#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CA45263" w14:textId="71895B54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Detail</w:t>
            </w:r>
          </w:p>
        </w:tc>
      </w:tr>
      <w:tr w:rsidR="256DB11B" w14:paraId="1AB992A7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883C04F" w14:textId="488FDC85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9E13E06" w14:textId="69464B5E" w:rsidR="256DB11B" w:rsidRDefault="256DB11B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Vollständiger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Name</w:t>
            </w:r>
          </w:p>
          <w:p w14:paraId="339C18FD" w14:textId="3B3A9863" w:rsidR="256DB11B" w:rsidRDefault="256DB11B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Full name of the user</w:t>
            </w:r>
            <w:r w:rsidR="66B7F0F2" w:rsidRPr="4A0EF3E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0067F221" w14:textId="77777777" w:rsidTr="256DB11B">
        <w:trPr>
          <w:trHeight w:val="705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2919777" w14:textId="1B7F0AAD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ECE7825" w14:textId="57819A58" w:rsidR="256DB11B" w:rsidRDefault="256DB11B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Benutzername</w:t>
            </w:r>
            <w:proofErr w:type="spellEnd"/>
          </w:p>
          <w:p w14:paraId="199AD0DC" w14:textId="638C8BC5" w:rsidR="256DB11B" w:rsidRDefault="256DB11B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Name of the user</w:t>
            </w:r>
            <w:r w:rsidR="6E593151" w:rsidRPr="4A0EF3E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127CDF9B" w14:textId="77777777" w:rsidTr="256DB11B">
        <w:trPr>
          <w:trHeight w:val="705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5CC4DA7" w14:textId="7AF012E9" w:rsidR="3E0BDD7F" w:rsidRDefault="3E0BDD7F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4AAF7000" w14:textId="6BCED21F" w:rsidR="3E0BDD7F" w:rsidRDefault="3E0BDD7F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OpenId</w:t>
            </w:r>
            <w:proofErr w:type="spellEnd"/>
          </w:p>
          <w:p w14:paraId="2A4BF7CD" w14:textId="529EC9F1" w:rsidR="02F68D9D" w:rsidRDefault="02F68D9D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Open Id of the user</w:t>
            </w:r>
            <w:r w:rsidR="6E593151" w:rsidRPr="4A0EF3E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780D558E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93C38E2" w14:textId="3C0BAD86" w:rsidR="3E0BDD7F" w:rsidRDefault="3E0BDD7F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443201E" w14:textId="29E1D229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Benutzer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-Rolle</w:t>
            </w:r>
          </w:p>
          <w:p w14:paraId="39677C32" w14:textId="78FB7E8E" w:rsidR="256DB11B" w:rsidRDefault="256DB11B" w:rsidP="256DB11B">
            <w:pPr>
              <w:spacing w:after="60"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Account user role</w:t>
            </w:r>
            <w:r w:rsidR="1D36DE80" w:rsidRPr="4A0EF3E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0DA72B28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CBC98DF" w14:textId="2D3EA16F" w:rsidR="43F937AB" w:rsidRDefault="43F937A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564FE9A" w14:textId="5712D25F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Blockiert</w:t>
            </w:r>
            <w:proofErr w:type="spellEnd"/>
          </w:p>
          <w:p w14:paraId="0A5837B9" w14:textId="263749A0" w:rsidR="256DB11B" w:rsidRDefault="256DB11B" w:rsidP="256DB11B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Check to block the user</w:t>
            </w:r>
            <w:r w:rsidR="75D417A6" w:rsidRPr="4A0EF3E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271EDD27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F7958D3" w14:textId="6D18F4C9" w:rsidR="3E24735B" w:rsidRDefault="3E24735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D76F102" w14:textId="762CA77C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Aktiv</w:t>
            </w:r>
            <w:proofErr w:type="spellEnd"/>
          </w:p>
          <w:p w14:paraId="2DF0EA9D" w14:textId="6679A324" w:rsidR="256DB11B" w:rsidRDefault="256DB11B" w:rsidP="256DB11B">
            <w:pPr>
              <w:spacing w:line="259" w:lineRule="auto"/>
              <w:jc w:val="both"/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Check to make the user active</w:t>
            </w:r>
            <w:r w:rsidR="75D417A6" w:rsidRPr="4A0EF3E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70F6FEEC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A9DD47D" w14:textId="7FB5A5F2" w:rsidR="74E129C1" w:rsidRDefault="74E129C1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9BEF643" w14:textId="710818F8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Sprache</w:t>
            </w:r>
            <w:proofErr w:type="spellEnd"/>
          </w:p>
          <w:p w14:paraId="4F0B1A2E" w14:textId="7AB86EA3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Language of the user configured</w:t>
            </w:r>
            <w:r w:rsidR="223F92B8" w:rsidRPr="4A0EF3E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72347011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644B1FF" w14:textId="541370D0" w:rsidR="0EF84E3F" w:rsidRDefault="0EF84E3F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48D37CB" w14:textId="1F9331BA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Zeitzone</w:t>
            </w:r>
            <w:proofErr w:type="spellEnd"/>
          </w:p>
          <w:p w14:paraId="5E7EE1CF" w14:textId="7230B465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Timezone</w:t>
            </w:r>
            <w:proofErr w:type="spellEnd"/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of the user configured</w:t>
            </w:r>
            <w:r w:rsidR="223F92B8" w:rsidRPr="4A0EF3E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511ADB9D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ABB6D3B" w14:textId="5199E72E" w:rsidR="2F1A0BFF" w:rsidRDefault="2F1A0BFF" w:rsidP="256DB11B">
            <w:pPr>
              <w:spacing w:line="259" w:lineRule="auto"/>
              <w:jc w:val="center"/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A4F4972" w14:textId="12DAD830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Stornieren</w:t>
            </w:r>
            <w:proofErr w:type="spellEnd"/>
          </w:p>
          <w:p w14:paraId="1531684A" w14:textId="6C2D1D74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Cancel the created user account</w:t>
            </w:r>
            <w:r w:rsidR="149E564A" w:rsidRPr="4A0EF3E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0B08A2F6" w14:textId="77777777" w:rsidTr="256DB11B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460C38A" w14:textId="2B410953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  <w:r w:rsidR="01255527"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D3D0A8A" w14:textId="0C669533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Speichern</w:t>
            </w:r>
            <w:proofErr w:type="spellEnd"/>
          </w:p>
          <w:p w14:paraId="31A3D4F9" w14:textId="7225C6A8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Save the created user account</w:t>
            </w:r>
            <w:r w:rsidR="149E564A" w:rsidRPr="4A0EF3E0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</w:tbl>
    <w:p w14:paraId="5B96D266" w14:textId="28F6EFC9" w:rsidR="256DB11B" w:rsidRDefault="256DB11B" w:rsidP="256DB11B"/>
    <w:p w14:paraId="1F593706" w14:textId="3D5730FD" w:rsidR="256DB11B" w:rsidRDefault="256DB11B" w:rsidP="256DB11B"/>
    <w:p w14:paraId="12893700" w14:textId="2E003030" w:rsidR="256DB11B" w:rsidRDefault="256DB11B" w:rsidP="256DB11B"/>
    <w:p w14:paraId="318EF766" w14:textId="3C99FF79" w:rsidR="256DB11B" w:rsidRPr="00522EC5" w:rsidRDefault="256DB11B" w:rsidP="256DB11B">
      <w:pPr>
        <w:rPr>
          <w:color w:val="000000" w:themeColor="text1"/>
          <w:lang w:val="en-IN"/>
        </w:rPr>
      </w:pPr>
    </w:p>
    <w:p w14:paraId="2C35D6C7" w14:textId="370416B3" w:rsidR="15A3CDFE" w:rsidRDefault="6CC458F3" w:rsidP="131F0BEB">
      <w:pPr>
        <w:pStyle w:val="Heading3"/>
        <w:rPr>
          <w:lang w:val="en-IN"/>
        </w:rPr>
      </w:pPr>
      <w:bookmarkStart w:id="21" w:name="_API_Konfiguration"/>
      <w:bookmarkStart w:id="22" w:name="_How_to_configure_1"/>
      <w:bookmarkEnd w:id="16"/>
      <w:r w:rsidRPr="131F0BEB">
        <w:rPr>
          <w:lang w:val="en-IN"/>
        </w:rPr>
        <w:t xml:space="preserve">How to configure </w:t>
      </w:r>
      <w:r w:rsidR="27C3436F" w:rsidRPr="131F0BEB">
        <w:rPr>
          <w:lang w:val="en-IN"/>
        </w:rPr>
        <w:t>API</w:t>
      </w:r>
      <w:bookmarkEnd w:id="21"/>
      <w:bookmarkEnd w:id="22"/>
    </w:p>
    <w:p w14:paraId="47C98BE5" w14:textId="4259603E" w:rsidR="15A3CDFE" w:rsidRPr="00522EC5" w:rsidRDefault="15A3CDFE" w:rsidP="131F0BEB">
      <w:pPr>
        <w:pStyle w:val="Heading3"/>
        <w:rPr>
          <w:color w:val="auto"/>
          <w:sz w:val="24"/>
          <w:szCs w:val="24"/>
          <w:lang w:val="en-IN"/>
        </w:rPr>
      </w:pPr>
      <w:r w:rsidRPr="00522EC5">
        <w:rPr>
          <w:color w:val="auto"/>
          <w:sz w:val="24"/>
          <w:szCs w:val="24"/>
          <w:lang w:val="en-IN"/>
        </w:rPr>
        <w:t xml:space="preserve">This </w:t>
      </w:r>
      <w:r w:rsidR="27C3436F" w:rsidRPr="00522EC5">
        <w:rPr>
          <w:color w:val="auto"/>
          <w:sz w:val="24"/>
          <w:szCs w:val="24"/>
          <w:lang w:val="en-IN"/>
        </w:rPr>
        <w:t>API</w:t>
      </w:r>
      <w:r w:rsidRPr="00522EC5">
        <w:rPr>
          <w:color w:val="auto"/>
          <w:sz w:val="24"/>
          <w:szCs w:val="24"/>
          <w:lang w:val="en-IN"/>
        </w:rPr>
        <w:t xml:space="preserve"> configuration helps to fetch </w:t>
      </w:r>
      <w:proofErr w:type="spellStart"/>
      <w:r w:rsidRPr="00522EC5">
        <w:rPr>
          <w:color w:val="auto"/>
          <w:sz w:val="24"/>
          <w:szCs w:val="24"/>
          <w:lang w:val="en-IN"/>
        </w:rPr>
        <w:t>b</w:t>
      </w:r>
      <w:r w:rsidR="000C012F" w:rsidRPr="00522EC5">
        <w:rPr>
          <w:color w:val="auto"/>
          <w:sz w:val="24"/>
          <w:szCs w:val="24"/>
          <w:lang w:val="en-IN"/>
        </w:rPr>
        <w:t>e</w:t>
      </w:r>
      <w:r w:rsidRPr="00522EC5">
        <w:rPr>
          <w:color w:val="auto"/>
          <w:sz w:val="24"/>
          <w:szCs w:val="24"/>
          <w:lang w:val="en-IN"/>
        </w:rPr>
        <w:t>rechnung</w:t>
      </w:r>
      <w:proofErr w:type="spellEnd"/>
      <w:r w:rsidRPr="00522EC5">
        <w:rPr>
          <w:color w:val="auto"/>
          <w:sz w:val="24"/>
          <w:szCs w:val="24"/>
          <w:lang w:val="en-IN"/>
        </w:rPr>
        <w:t xml:space="preserve"> orders in the dashboard</w:t>
      </w:r>
      <w:r w:rsidR="6D9C95D2" w:rsidRPr="00522EC5">
        <w:rPr>
          <w:color w:val="auto"/>
          <w:sz w:val="24"/>
          <w:szCs w:val="24"/>
          <w:lang w:val="en-IN"/>
        </w:rPr>
        <w:t>.</w:t>
      </w:r>
    </w:p>
    <w:p w14:paraId="015C14E1" w14:textId="5E76AE73" w:rsidR="256DB11B" w:rsidRDefault="256DB11B" w:rsidP="256DB11B">
      <w:pPr>
        <w:rPr>
          <w:lang w:val="en-IN"/>
        </w:rPr>
      </w:pPr>
    </w:p>
    <w:p w14:paraId="166BD835" w14:textId="239CC905" w:rsidR="605FC125" w:rsidRDefault="73B9EDE0" w:rsidP="256DB11B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400A34C" wp14:editId="6C888EE8">
            <wp:extent cx="5943600" cy="2819400"/>
            <wp:effectExtent l="9525" t="9525" r="9525" b="9525"/>
            <wp:docPr id="242780958" name="Picture 242780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7809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 w="9525">
                      <a:solidFill>
                        <a:schemeClr val="bg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2890D75F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Figure </w:t>
      </w:r>
      <w:r w:rsidR="71C610CF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20</w:t>
      </w:r>
      <w:r w:rsidR="2890D75F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API configuration</w:t>
      </w:r>
      <w:r w:rsidR="29324274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page</w:t>
      </w:r>
    </w:p>
    <w:p w14:paraId="538B40E4" w14:textId="7A96AF16" w:rsidR="0881E7BA" w:rsidRDefault="0881E7BA" w:rsidP="256DB11B">
      <w:pPr>
        <w:rPr>
          <w:lang w:val="en-IN"/>
        </w:rPr>
      </w:pPr>
      <w:r w:rsidRPr="256DB11B">
        <w:rPr>
          <w:lang w:val="en-IN"/>
        </w:rPr>
        <w:t xml:space="preserve">There </w:t>
      </w:r>
      <w:r w:rsidR="000C012F" w:rsidRPr="256DB11B">
        <w:rPr>
          <w:lang w:val="en-IN"/>
        </w:rPr>
        <w:t>is</w:t>
      </w:r>
      <w:r w:rsidRPr="256DB11B">
        <w:rPr>
          <w:lang w:val="en-IN"/>
        </w:rPr>
        <w:t xml:space="preserve"> two </w:t>
      </w:r>
      <w:r w:rsidR="27C3436F" w:rsidRPr="586D1E3B">
        <w:rPr>
          <w:lang w:val="en-IN"/>
        </w:rPr>
        <w:t>API</w:t>
      </w:r>
      <w:r w:rsidRPr="256DB11B">
        <w:rPr>
          <w:lang w:val="en-IN"/>
        </w:rPr>
        <w:t xml:space="preserve"> </w:t>
      </w:r>
      <w:r w:rsidR="000C012F">
        <w:rPr>
          <w:lang w:val="en-IN"/>
        </w:rPr>
        <w:t xml:space="preserve">to import </w:t>
      </w:r>
      <w:proofErr w:type="spellStart"/>
      <w:r w:rsidR="000C012F">
        <w:rPr>
          <w:lang w:val="en-IN"/>
        </w:rPr>
        <w:t>berechnung</w:t>
      </w:r>
      <w:proofErr w:type="spellEnd"/>
      <w:r w:rsidR="000C012F">
        <w:rPr>
          <w:lang w:val="en-IN"/>
        </w:rPr>
        <w:t xml:space="preserve"> orders:</w:t>
      </w:r>
    </w:p>
    <w:p w14:paraId="49767312" w14:textId="686639F7" w:rsidR="0881E7BA" w:rsidRPr="000C012F" w:rsidRDefault="000C012F" w:rsidP="256DB11B">
      <w:pPr>
        <w:pStyle w:val="ListParagraph"/>
        <w:numPr>
          <w:ilvl w:val="0"/>
          <w:numId w:val="4"/>
        </w:numPr>
        <w:rPr>
          <w:b/>
          <w:bCs/>
          <w:lang w:val="en-IN"/>
        </w:rPr>
      </w:pPr>
      <w:r w:rsidRPr="000C012F">
        <w:rPr>
          <w:b/>
          <w:bCs/>
          <w:lang w:val="en-IN"/>
        </w:rPr>
        <w:t>Request</w:t>
      </w:r>
      <w:r w:rsidR="0881E7BA" w:rsidRPr="000C012F">
        <w:rPr>
          <w:b/>
          <w:bCs/>
          <w:lang w:val="en-IN"/>
        </w:rPr>
        <w:t xml:space="preserve"> </w:t>
      </w:r>
      <w:r w:rsidR="27C3436F" w:rsidRPr="000C012F">
        <w:rPr>
          <w:b/>
          <w:bCs/>
          <w:lang w:val="en-IN"/>
        </w:rPr>
        <w:t>API</w:t>
      </w:r>
    </w:p>
    <w:p w14:paraId="0AC640BA" w14:textId="235226A2" w:rsidR="0881E7BA" w:rsidRDefault="6CCCBCC8" w:rsidP="256DB11B">
      <w:pPr>
        <w:pStyle w:val="ListParagraph"/>
        <w:rPr>
          <w:lang w:val="en-IN"/>
        </w:rPr>
      </w:pPr>
      <w:r w:rsidRPr="0DA9A862">
        <w:rPr>
          <w:lang w:val="en-IN"/>
        </w:rPr>
        <w:t xml:space="preserve">This </w:t>
      </w:r>
      <w:r w:rsidR="009D9604" w:rsidRPr="0DA9A862">
        <w:rPr>
          <w:lang w:val="en-IN"/>
        </w:rPr>
        <w:t>API post</w:t>
      </w:r>
      <w:r w:rsidRPr="0DA9A862">
        <w:rPr>
          <w:lang w:val="en-IN"/>
        </w:rPr>
        <w:t xml:space="preserve"> data from dashboard import and </w:t>
      </w:r>
      <w:r w:rsidR="03394B39" w:rsidRPr="0DA9A862">
        <w:rPr>
          <w:lang w:val="en-IN"/>
        </w:rPr>
        <w:t xml:space="preserve">gives </w:t>
      </w:r>
      <w:r w:rsidRPr="0DA9A862">
        <w:rPr>
          <w:lang w:val="en-IN"/>
        </w:rPr>
        <w:t>response</w:t>
      </w:r>
    </w:p>
    <w:p w14:paraId="1C457EFA" w14:textId="1E9030B5" w:rsidR="0881E7BA" w:rsidRPr="000C012F" w:rsidRDefault="0881E7BA" w:rsidP="256DB11B">
      <w:pPr>
        <w:pStyle w:val="ListParagraph"/>
        <w:numPr>
          <w:ilvl w:val="0"/>
          <w:numId w:val="4"/>
        </w:numPr>
        <w:rPr>
          <w:b/>
          <w:bCs/>
          <w:lang w:val="en-IN"/>
        </w:rPr>
      </w:pPr>
      <w:r w:rsidRPr="000C012F">
        <w:rPr>
          <w:b/>
          <w:bCs/>
          <w:lang w:val="en-IN"/>
        </w:rPr>
        <w:t xml:space="preserve">Result </w:t>
      </w:r>
      <w:r w:rsidR="27C3436F" w:rsidRPr="000C012F">
        <w:rPr>
          <w:b/>
          <w:bCs/>
          <w:lang w:val="en-IN"/>
        </w:rPr>
        <w:t>API</w:t>
      </w:r>
    </w:p>
    <w:p w14:paraId="7089D405" w14:textId="71DC8C23" w:rsidR="0881E7BA" w:rsidRDefault="6CCCBCC8" w:rsidP="256DB11B">
      <w:pPr>
        <w:pStyle w:val="ListParagraph"/>
        <w:rPr>
          <w:lang w:val="en-IN"/>
        </w:rPr>
      </w:pPr>
      <w:r w:rsidRPr="0DA9A862">
        <w:rPr>
          <w:lang w:val="en-IN"/>
        </w:rPr>
        <w:t xml:space="preserve">This </w:t>
      </w:r>
      <w:r w:rsidR="10107867" w:rsidRPr="0DA9A862">
        <w:rPr>
          <w:lang w:val="en-IN"/>
        </w:rPr>
        <w:t>API post</w:t>
      </w:r>
      <w:r w:rsidRPr="0DA9A862">
        <w:rPr>
          <w:lang w:val="en-IN"/>
        </w:rPr>
        <w:t xml:space="preserve"> the response of the </w:t>
      </w:r>
      <w:r w:rsidR="568CE7B1" w:rsidRPr="0DA9A862">
        <w:rPr>
          <w:lang w:val="en-IN"/>
        </w:rPr>
        <w:t>request</w:t>
      </w:r>
      <w:r w:rsidRPr="0DA9A862">
        <w:rPr>
          <w:lang w:val="en-IN"/>
        </w:rPr>
        <w:t xml:space="preserve"> </w:t>
      </w:r>
      <w:r w:rsidR="315FB9B1" w:rsidRPr="0DA9A862">
        <w:rPr>
          <w:lang w:val="en-IN"/>
        </w:rPr>
        <w:t>API</w:t>
      </w:r>
      <w:r w:rsidRPr="0DA9A862">
        <w:rPr>
          <w:lang w:val="en-IN"/>
        </w:rPr>
        <w:t xml:space="preserve"> and results in returning list of </w:t>
      </w:r>
      <w:proofErr w:type="spellStart"/>
      <w:r w:rsidRPr="0DA9A862">
        <w:rPr>
          <w:lang w:val="en-IN"/>
        </w:rPr>
        <w:t>berechnung</w:t>
      </w:r>
      <w:proofErr w:type="spellEnd"/>
      <w:r w:rsidRPr="0DA9A862">
        <w:rPr>
          <w:lang w:val="en-IN"/>
        </w:rPr>
        <w:t xml:space="preserve"> orders</w:t>
      </w:r>
    </w:p>
    <w:p w14:paraId="259ADD14" w14:textId="0854D88E" w:rsidR="256DB11B" w:rsidRDefault="256DB11B" w:rsidP="256DB11B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</w:pPr>
    </w:p>
    <w:p w14:paraId="61F4C13D" w14:textId="380C6727" w:rsidR="256DB11B" w:rsidRDefault="256DB11B" w:rsidP="256DB11B">
      <w:pPr>
        <w:spacing w:after="200" w:line="240" w:lineRule="auto"/>
        <w:jc w:val="center"/>
      </w:pPr>
    </w:p>
    <w:p w14:paraId="28CDFB31" w14:textId="21ABEE7B" w:rsidR="6FCE21CA" w:rsidRDefault="6FCE21CA" w:rsidP="256DB11B">
      <w:pPr>
        <w:pStyle w:val="Heading4"/>
      </w:pPr>
      <w:bookmarkStart w:id="23" w:name="_Request"/>
      <w:r>
        <w:t>Request</w:t>
      </w:r>
      <w:bookmarkEnd w:id="23"/>
    </w:p>
    <w:p w14:paraId="6B104311" w14:textId="3361B2E3" w:rsidR="30D011C3" w:rsidRDefault="39638A55" w:rsidP="6E39A358">
      <w:pPr>
        <w:spacing w:after="200" w:line="240" w:lineRule="auto"/>
        <w:jc w:val="center"/>
      </w:pPr>
      <w:r>
        <w:rPr>
          <w:noProof/>
        </w:rPr>
        <w:drawing>
          <wp:inline distT="0" distB="0" distL="0" distR="0" wp14:anchorId="2FE90F40" wp14:editId="23333166">
            <wp:extent cx="5943600" cy="2971800"/>
            <wp:effectExtent l="0" t="0" r="0" b="0"/>
            <wp:docPr id="967171045" name="Picture 96717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17104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085906" w:rsidRPr="6E39A358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Figure </w:t>
      </w:r>
      <w:r w:rsidR="1577D3F1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2</w:t>
      </w:r>
      <w:r w:rsidR="3F7CB829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1</w:t>
      </w:r>
      <w:r w:rsidR="2B085906" w:rsidRPr="6E39A358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Request API-configuration page</w:t>
      </w:r>
    </w:p>
    <w:p w14:paraId="272AE5C9" w14:textId="74494024" w:rsidR="256DB11B" w:rsidRDefault="256DB11B" w:rsidP="256DB11B"/>
    <w:tbl>
      <w:tblPr>
        <w:tblStyle w:val="TableGrid"/>
        <w:tblW w:w="0" w:type="auto"/>
        <w:tblBorders>
          <w:top w:val="inset" w:sz="18" w:space="0" w:color="auto"/>
          <w:left w:val="inset" w:sz="18" w:space="0" w:color="auto"/>
          <w:bottom w:val="inset" w:sz="18" w:space="0" w:color="auto"/>
          <w:right w:val="inset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599"/>
        <w:gridCol w:w="8761"/>
      </w:tblGrid>
      <w:tr w:rsidR="256DB11B" w14:paraId="08E1C5B5" w14:textId="77777777" w:rsidTr="6E39A358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37B9F10" w14:textId="1727AB2F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#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15D938D" w14:textId="71895B54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Detail</w:t>
            </w:r>
          </w:p>
        </w:tc>
      </w:tr>
      <w:tr w:rsidR="256DB11B" w14:paraId="5AC684C0" w14:textId="77777777" w:rsidTr="6E39A358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0F91BBF" w14:textId="488FDC85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0354203" w14:textId="7F1AF168" w:rsidR="156398DC" w:rsidRDefault="59818DC6" w:rsidP="256DB11B">
            <w:pPr>
              <w:spacing w:after="60" w:line="259" w:lineRule="auto"/>
              <w:jc w:val="both"/>
            </w:pPr>
            <w:r w:rsidRPr="0DA9A862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URL</w:t>
            </w:r>
          </w:p>
          <w:p w14:paraId="4D142E46" w14:textId="35F982BA" w:rsidR="156398DC" w:rsidRDefault="59818DC6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URL</w:t>
            </w:r>
            <w:r w:rsidR="4460546E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of the </w:t>
            </w:r>
            <w:r w:rsidR="315FB9B1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  <w:r w:rsidR="6EDBDC26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46F92A5D" w14:textId="77777777" w:rsidTr="6E39A358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CD1B8C8" w14:textId="1B7F0AAD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D5E3494" w14:textId="5EFE2BE8" w:rsidR="232A7270" w:rsidRDefault="232A7270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Nutzername</w:t>
            </w:r>
            <w:proofErr w:type="spellEnd"/>
          </w:p>
          <w:p w14:paraId="7229B611" w14:textId="77843EA7" w:rsidR="4F13850E" w:rsidRDefault="4F13850E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Username of the </w:t>
            </w:r>
            <w:r w:rsidR="27C3436F" w:rsidRPr="586D1E3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  <w:r w:rsidR="48CD340B" w:rsidRPr="5229D686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4736E1E4" w14:textId="77777777" w:rsidTr="6E39A358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DDC2060" w14:textId="35B4C7F1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7BA87B1" w14:textId="07286E9A" w:rsidR="5CF87517" w:rsidRDefault="5CF87517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Passwort</w:t>
            </w:r>
            <w:proofErr w:type="spellEnd"/>
          </w:p>
          <w:p w14:paraId="0ED55448" w14:textId="4D230127" w:rsidR="227E8A73" w:rsidRDefault="227E8A73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Password of the </w:t>
            </w:r>
            <w:r w:rsidR="27C3436F" w:rsidRPr="586D1E3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  <w:r w:rsidR="3EBE9A07" w:rsidRPr="5229D686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50BF1447" w14:textId="77777777" w:rsidTr="6E39A358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50F33F4" w14:textId="5217F3AD" w:rsidR="11D5DE10" w:rsidRDefault="11D5DE10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8F57F9A" w14:textId="3804ED86" w:rsidR="11D5DE10" w:rsidRDefault="11D5DE10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Anzahl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der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Wiederholungsversuche</w:t>
            </w:r>
            <w:proofErr w:type="spellEnd"/>
          </w:p>
          <w:p w14:paraId="126E2AC9" w14:textId="0F7B99D5" w:rsidR="11D5DE10" w:rsidRDefault="11D5DE10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Number of retrieves of an </w:t>
            </w:r>
            <w:r w:rsidR="27C3436F" w:rsidRPr="586D1E3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  <w:r w:rsidR="3EBE9A07" w:rsidRPr="5229D686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16AF5636" w14:textId="77777777" w:rsidTr="6E39A358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84BE33C" w14:textId="06A338F7" w:rsidR="11D5DE10" w:rsidRDefault="11D5DE10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C4B9C6D" w14:textId="459CD56E" w:rsidR="11D5DE10" w:rsidRDefault="58840D86" w:rsidP="6E39A358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Frequenz</w:t>
            </w:r>
            <w:proofErr w:type="spellEnd"/>
            <w:r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="50B86563"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(m</w:t>
            </w:r>
            <w:r w:rsidR="7CEEE7C7"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in</w:t>
            </w:r>
            <w:r w:rsidR="50B86563"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)</w:t>
            </w:r>
          </w:p>
          <w:p w14:paraId="66F24FD9" w14:textId="4F9A8486" w:rsidR="11D5DE10" w:rsidRDefault="11D5DE10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The frequency </w:t>
            </w:r>
            <w:r w:rsidR="2CE3F743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of the </w:t>
            </w:r>
            <w:r w:rsidR="27C3436F" w:rsidRPr="586D1E3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  <w:r w:rsidR="2CE3F743"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to trigger</w:t>
            </w:r>
            <w:r w:rsidR="4DEC67DD" w:rsidRPr="5229D686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787AEAFB" w14:textId="77777777" w:rsidTr="6E39A358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67623BE" w14:textId="677922B6" w:rsidR="11D5DE10" w:rsidRDefault="11D5DE10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6E3BB72" w14:textId="3A96C472" w:rsidR="79D652D1" w:rsidRDefault="79D652D1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Speichern</w:t>
            </w:r>
            <w:proofErr w:type="spellEnd"/>
          </w:p>
          <w:p w14:paraId="3E4C2C82" w14:textId="643A652D" w:rsidR="0689C6D9" w:rsidRDefault="0689C6D9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Save the configured </w:t>
            </w:r>
            <w:r w:rsidR="27C3436F" w:rsidRPr="586D1E3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  <w:r w:rsidR="4DEC67DD" w:rsidRPr="5229D686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</w:t>
            </w:r>
          </w:p>
        </w:tc>
      </w:tr>
      <w:tr w:rsidR="256DB11B" w14:paraId="76F0EFE2" w14:textId="77777777" w:rsidTr="6E39A358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C13043C" w14:textId="0468BDEB" w:rsidR="16FDED30" w:rsidRDefault="16FDED30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D541F22" w14:textId="5F2AF211" w:rsidR="7C022EAD" w:rsidRDefault="7C022EAD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T</w:t>
            </w:r>
            <w:r w:rsidR="256DB11B"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es</w:t>
            </w: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t</w:t>
            </w:r>
            <w:r w:rsidR="7DE8CA73"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en</w:t>
            </w:r>
          </w:p>
          <w:p w14:paraId="27E06069" w14:textId="5AC2B941" w:rsidR="7C022EAD" w:rsidRDefault="00B8207F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hyperlink w:anchor="_Testen">
              <w:r w:rsidR="2E8ACC0A" w:rsidRPr="0DA9A862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Test</w:t>
              </w:r>
            </w:hyperlink>
            <w:r w:rsidR="2E8ACC0A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7686A93F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configured </w:t>
            </w:r>
            <w:r w:rsidR="59818DC6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URL</w:t>
            </w:r>
            <w:r w:rsidR="2E8ACC0A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4BD45A43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is valid</w:t>
            </w:r>
          </w:p>
        </w:tc>
      </w:tr>
    </w:tbl>
    <w:p w14:paraId="7EE6F4AF" w14:textId="50262DE0" w:rsidR="256DB11B" w:rsidRDefault="256DB11B" w:rsidP="256DB11B">
      <w:pPr>
        <w:pStyle w:val="Heading5"/>
      </w:pPr>
    </w:p>
    <w:p w14:paraId="1AF85A77" w14:textId="1CE6CB2B" w:rsidR="256DB11B" w:rsidRDefault="256DB11B" w:rsidP="256DB11B">
      <w:pPr>
        <w:pStyle w:val="Heading5"/>
      </w:pPr>
    </w:p>
    <w:p w14:paraId="294DF24E" w14:textId="301D573E" w:rsidR="1CD0B40A" w:rsidRDefault="2A0BF8A7" w:rsidP="256DB11B">
      <w:pPr>
        <w:pStyle w:val="Heading5"/>
      </w:pPr>
      <w:bookmarkStart w:id="24" w:name="_Testen"/>
      <w:r>
        <w:t>Test</w:t>
      </w:r>
      <w:r w:rsidR="568CE7B1">
        <w:t>en</w:t>
      </w:r>
      <w:bookmarkEnd w:id="24"/>
    </w:p>
    <w:p w14:paraId="2EF55EC2" w14:textId="6245D86A" w:rsidR="71B30CA1" w:rsidRDefault="71B30CA1" w:rsidP="0DA9A862">
      <w:pPr>
        <w:rPr>
          <w:rFonts w:ascii="Arial" w:eastAsia="Arial" w:hAnsi="Arial" w:cs="Arial"/>
          <w:i/>
          <w:iCs/>
          <w:color w:val="44546A"/>
          <w:sz w:val="18"/>
          <w:szCs w:val="18"/>
        </w:rPr>
      </w:pPr>
      <w:r>
        <w:t>On clicking the Testen button, the input JSON is sent in the request body.</w:t>
      </w:r>
    </w:p>
    <w:p w14:paraId="55BCE2E3" w14:textId="79CBA241" w:rsidR="2FB17CF0" w:rsidRDefault="463A2C8E" w:rsidP="256DB11B">
      <w:r>
        <w:t xml:space="preserve">                       </w:t>
      </w:r>
      <w:r w:rsidR="31C115C3">
        <w:t xml:space="preserve">               </w:t>
      </w:r>
      <w:r>
        <w:t xml:space="preserve"> </w:t>
      </w:r>
      <w:r w:rsidR="2A0BF8A7">
        <w:rPr>
          <w:noProof/>
        </w:rPr>
        <w:drawing>
          <wp:inline distT="0" distB="0" distL="0" distR="0" wp14:anchorId="01853ECD" wp14:editId="51AABB91">
            <wp:extent cx="3639058" cy="2676898"/>
            <wp:effectExtent l="9525" t="9525" r="9525" b="9525"/>
            <wp:docPr id="1492129566" name="Picture 1492129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212956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676898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24F2669E">
        <w:t xml:space="preserve">               </w:t>
      </w:r>
    </w:p>
    <w:p w14:paraId="36681157" w14:textId="65138C0A" w:rsidR="515CE412" w:rsidRDefault="1E977116" w:rsidP="256DB11B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</w:pPr>
      <w:r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Figure</w:t>
      </w:r>
      <w:r w:rsidR="141E6112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</w:t>
      </w:r>
      <w:r w:rsidR="53183696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2</w:t>
      </w:r>
      <w:r w:rsidR="4E460C03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2</w:t>
      </w:r>
      <w:r w:rsidR="1079F638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Request </w:t>
      </w:r>
      <w:proofErr w:type="spellStart"/>
      <w:r w:rsidR="1079F638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json</w:t>
      </w:r>
      <w:proofErr w:type="spellEnd"/>
      <w:r w:rsidR="1079F638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body of Request </w:t>
      </w:r>
      <w:r w:rsidR="315FB9B1" w:rsidRPr="0DA9A862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API</w:t>
      </w:r>
    </w:p>
    <w:p w14:paraId="0075A61F" w14:textId="5F548B13" w:rsidR="256DB11B" w:rsidRDefault="19CA542A" w:rsidP="0DA9A862">
      <w:r>
        <w:t xml:space="preserve">Upon testing, the API will return a response.          </w:t>
      </w:r>
    </w:p>
    <w:p w14:paraId="07DC0E3D" w14:textId="596A9BEF" w:rsidR="5BC0E2F4" w:rsidRDefault="0F94B152" w:rsidP="256DB11B">
      <w:r>
        <w:t xml:space="preserve">                                 </w:t>
      </w:r>
      <w:r w:rsidR="5290D823">
        <w:t xml:space="preserve">               </w:t>
      </w:r>
      <w:r>
        <w:t xml:space="preserve"> </w:t>
      </w:r>
      <w:r w:rsidR="4A80F188">
        <w:rPr>
          <w:noProof/>
        </w:rPr>
        <w:drawing>
          <wp:inline distT="0" distB="0" distL="0" distR="0" wp14:anchorId="126996DD" wp14:editId="0B4A8BB4">
            <wp:extent cx="3105583" cy="2010056"/>
            <wp:effectExtent l="9525" t="9525" r="9525" b="9525"/>
            <wp:docPr id="1499896535" name="Picture 1499896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98965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010056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29610006">
        <w:t xml:space="preserve">              </w:t>
      </w:r>
    </w:p>
    <w:p w14:paraId="633A9004" w14:textId="486A5CBE" w:rsidR="2D7BA958" w:rsidRDefault="642232EB" w:rsidP="256DB11B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</w:pPr>
      <w:r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Figure</w:t>
      </w:r>
      <w:r w:rsidR="58B3CFE4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</w:t>
      </w:r>
      <w:r w:rsidR="4BC967E9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2</w:t>
      </w:r>
      <w:r w:rsidR="45587BFF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3</w:t>
      </w:r>
      <w:r w:rsidR="54F465BD" w:rsidRPr="256DB11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</w:t>
      </w:r>
      <w:r w:rsidR="22FE2FF9" w:rsidRPr="256DB11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Response body</w:t>
      </w:r>
      <w:r w:rsidR="2D7BA958" w:rsidRPr="256DB11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of Request </w:t>
      </w:r>
      <w:r w:rsidR="27C3436F" w:rsidRPr="586D1E3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API</w:t>
      </w:r>
    </w:p>
    <w:p w14:paraId="17EBC821" w14:textId="285E279B" w:rsidR="1CCD0DE1" w:rsidRDefault="1CCD0DE1" w:rsidP="256DB11B">
      <w:r>
        <w:t xml:space="preserve">  </w:t>
      </w:r>
    </w:p>
    <w:p w14:paraId="0565FBF7" w14:textId="2BD3D903" w:rsidR="256DB11B" w:rsidRDefault="256DB11B" w:rsidP="256DB11B"/>
    <w:p w14:paraId="0C95DE88" w14:textId="6E095D89" w:rsidR="286C8432" w:rsidRDefault="286C8432" w:rsidP="256DB11B">
      <w:pPr>
        <w:pStyle w:val="Heading4"/>
      </w:pPr>
      <w:bookmarkStart w:id="25" w:name="_Result"/>
      <w:r>
        <w:t>Result</w:t>
      </w:r>
      <w:bookmarkEnd w:id="25"/>
    </w:p>
    <w:p w14:paraId="3727A165" w14:textId="723AC1D9" w:rsidR="6399918F" w:rsidRDefault="02239A73" w:rsidP="6E39A358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652853EF" wp14:editId="37A895AA">
            <wp:extent cx="5943600" cy="2781300"/>
            <wp:effectExtent l="9525" t="9525" r="9525" b="9525"/>
            <wp:docPr id="2033069679" name="Picture 2033069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306967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5351AFE6" w:rsidRPr="6E39A358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Figure </w:t>
      </w:r>
      <w:r w:rsidR="573A677C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2</w:t>
      </w:r>
      <w:r w:rsidR="53D4D639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4</w:t>
      </w:r>
      <w:r w:rsidR="07AF163B" w:rsidRPr="6E39A358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Result</w:t>
      </w:r>
      <w:r w:rsidR="5351AFE6" w:rsidRPr="6E39A358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API-configuration page</w:t>
      </w:r>
    </w:p>
    <w:p w14:paraId="36D3630B" w14:textId="7B9A928C" w:rsidR="256DB11B" w:rsidRDefault="256DB11B" w:rsidP="256DB11B"/>
    <w:tbl>
      <w:tblPr>
        <w:tblStyle w:val="TableGrid"/>
        <w:tblW w:w="0" w:type="auto"/>
        <w:tblBorders>
          <w:top w:val="inset" w:sz="18" w:space="0" w:color="auto"/>
          <w:left w:val="inset" w:sz="18" w:space="0" w:color="auto"/>
          <w:bottom w:val="inset" w:sz="18" w:space="0" w:color="auto"/>
          <w:right w:val="inset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599"/>
        <w:gridCol w:w="8761"/>
      </w:tblGrid>
      <w:tr w:rsidR="256DB11B" w14:paraId="75B1247E" w14:textId="77777777" w:rsidTr="6E39A358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1E95B867" w14:textId="1727AB2F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#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C85808A" w14:textId="71895B54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Detail</w:t>
            </w:r>
          </w:p>
        </w:tc>
      </w:tr>
      <w:tr w:rsidR="256DB11B" w14:paraId="05BFEA8B" w14:textId="77777777" w:rsidTr="6E39A358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B46B218" w14:textId="54671E09" w:rsidR="5C142FE8" w:rsidRDefault="5C142FE8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63D26B2" w14:textId="6678759E" w:rsidR="256DB11B" w:rsidRDefault="59818DC6" w:rsidP="256DB11B">
            <w:pPr>
              <w:spacing w:after="60" w:line="259" w:lineRule="auto"/>
              <w:jc w:val="both"/>
            </w:pPr>
            <w:r w:rsidRPr="0DA9A862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URL</w:t>
            </w:r>
          </w:p>
          <w:p w14:paraId="68E507A2" w14:textId="247B7285" w:rsidR="256DB11B" w:rsidRDefault="59818DC6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URL</w:t>
            </w:r>
            <w:r w:rsidR="687B277F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of the </w:t>
            </w:r>
            <w:r w:rsidR="315FB9B1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</w:p>
        </w:tc>
      </w:tr>
      <w:tr w:rsidR="256DB11B" w14:paraId="25430723" w14:textId="77777777" w:rsidTr="6E39A358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1BD42A9" w14:textId="1B7F0AAD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EF1D4F8" w14:textId="5EFE2BE8" w:rsidR="256DB11B" w:rsidRDefault="256DB11B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Nutzername</w:t>
            </w:r>
            <w:proofErr w:type="spellEnd"/>
          </w:p>
          <w:p w14:paraId="4F66E361" w14:textId="640E3CDD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Username of the </w:t>
            </w:r>
            <w:r w:rsidR="27C3436F" w:rsidRPr="586D1E3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</w:p>
        </w:tc>
      </w:tr>
      <w:tr w:rsidR="256DB11B" w14:paraId="621AA238" w14:textId="77777777" w:rsidTr="6E39A358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5D37EB5C" w14:textId="35B4C7F1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CDA38D7" w14:textId="07286E9A" w:rsidR="256DB11B" w:rsidRDefault="256DB11B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Passwort</w:t>
            </w:r>
            <w:proofErr w:type="spellEnd"/>
          </w:p>
          <w:p w14:paraId="113FEE67" w14:textId="0480A292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Password of the </w:t>
            </w:r>
            <w:r w:rsidR="27C3436F" w:rsidRPr="586D1E3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</w:p>
        </w:tc>
      </w:tr>
      <w:tr w:rsidR="256DB11B" w14:paraId="213324FC" w14:textId="77777777" w:rsidTr="6E39A358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09B57C51" w14:textId="5217F3AD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3BD7BA0F" w14:textId="3804ED86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Anzahl</w:t>
            </w:r>
            <w:proofErr w:type="spellEnd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der </w:t>
            </w: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Wiederholungsversuche</w:t>
            </w:r>
            <w:proofErr w:type="spellEnd"/>
          </w:p>
          <w:p w14:paraId="28F9B272" w14:textId="34B388A9" w:rsidR="256DB11B" w:rsidRDefault="256DB11B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Number of retrieves of an </w:t>
            </w:r>
            <w:r w:rsidR="27C3436F" w:rsidRPr="586D1E3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</w:p>
        </w:tc>
      </w:tr>
      <w:tr w:rsidR="256DB11B" w14:paraId="4A8132B4" w14:textId="77777777" w:rsidTr="6E39A358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E1657E3" w14:textId="06A338F7" w:rsidR="256DB11B" w:rsidRDefault="256DB11B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7DDA359" w14:textId="4E161BEF" w:rsidR="256DB11B" w:rsidRDefault="25AE8705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Frequenz</w:t>
            </w:r>
            <w:proofErr w:type="spellEnd"/>
            <w:r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 xml:space="preserve"> (m</w:t>
            </w:r>
            <w:r w:rsidR="41618E75"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in</w:t>
            </w:r>
            <w:r w:rsidRPr="6E39A358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)</w:t>
            </w:r>
          </w:p>
          <w:p w14:paraId="26C35DA5" w14:textId="734DE287" w:rsidR="6750B730" w:rsidRDefault="6750B730" w:rsidP="256DB11B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The frequency of the </w:t>
            </w:r>
            <w:r w:rsidR="27C3436F" w:rsidRPr="586D1E3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to trigger</w:t>
            </w:r>
          </w:p>
        </w:tc>
      </w:tr>
      <w:tr w:rsidR="256DB11B" w14:paraId="69F21688" w14:textId="77777777" w:rsidTr="6E39A358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6A5DEE97" w14:textId="677922B6" w:rsidR="256DB11B" w:rsidRDefault="256DB11B" w:rsidP="256DB11B">
            <w:pPr>
              <w:spacing w:after="60"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E838282" w14:textId="368D614D" w:rsidR="62305304" w:rsidRDefault="62305304" w:rsidP="256DB11B">
            <w:pPr>
              <w:spacing w:after="60" w:line="259" w:lineRule="auto"/>
              <w:jc w:val="both"/>
            </w:pPr>
            <w:proofErr w:type="spellStart"/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Speichern</w:t>
            </w:r>
            <w:proofErr w:type="spellEnd"/>
          </w:p>
          <w:p w14:paraId="06EF8078" w14:textId="23A590C9" w:rsidR="256DB11B" w:rsidRDefault="256DB11B" w:rsidP="256DB11B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Save the configured </w:t>
            </w:r>
            <w:r w:rsidR="27C3436F" w:rsidRPr="586D1E3B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API</w:t>
            </w:r>
          </w:p>
        </w:tc>
      </w:tr>
      <w:tr w:rsidR="256DB11B" w14:paraId="14FE2975" w14:textId="77777777" w:rsidTr="6E39A358">
        <w:trPr>
          <w:trHeight w:val="300"/>
        </w:trPr>
        <w:tc>
          <w:tcPr>
            <w:tcW w:w="599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2ED3D0AC" w14:textId="7BDC4FB6" w:rsidR="085390A3" w:rsidRDefault="085390A3" w:rsidP="256DB11B">
            <w:pPr>
              <w:spacing w:line="259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8761" w:type="dxa"/>
            <w:tcBorders>
              <w:top w:val="inset" w:sz="18" w:space="0" w:color="auto"/>
              <w:left w:val="inset" w:sz="18" w:space="0" w:color="auto"/>
              <w:bottom w:val="inset" w:sz="18" w:space="0" w:color="auto"/>
              <w:right w:val="inset" w:sz="18" w:space="0" w:color="auto"/>
            </w:tcBorders>
            <w:tcMar>
              <w:left w:w="105" w:type="dxa"/>
              <w:right w:w="105" w:type="dxa"/>
            </w:tcMar>
          </w:tcPr>
          <w:p w14:paraId="74E3D834" w14:textId="45EC8CA8" w:rsidR="085390A3" w:rsidRDefault="085390A3" w:rsidP="256DB11B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Test</w:t>
            </w:r>
            <w:r w:rsidR="0E2CC68B" w:rsidRPr="256DB11B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en</w:t>
            </w:r>
          </w:p>
          <w:p w14:paraId="4F35C39C" w14:textId="38DA0A1D" w:rsidR="085390A3" w:rsidRDefault="00B8207F" w:rsidP="0DA9A862">
            <w:pPr>
              <w:spacing w:after="60"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hyperlink w:anchor="_Test">
              <w:r w:rsidR="1A594DC8" w:rsidRPr="0DA9A862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Test</w:t>
              </w:r>
            </w:hyperlink>
            <w:r w:rsidR="1A594DC8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4A4BC1A3" w:rsidRPr="0DA9A862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configured URL is valid</w:t>
            </w:r>
          </w:p>
        </w:tc>
      </w:tr>
    </w:tbl>
    <w:p w14:paraId="16F0E912" w14:textId="65367C07" w:rsidR="085390A3" w:rsidRDefault="1A594DC8" w:rsidP="0DA9A862">
      <w:pPr>
        <w:pStyle w:val="Heading5"/>
        <w:spacing w:after="200" w:line="240" w:lineRule="auto"/>
        <w:rPr>
          <w:rFonts w:ascii="Arial" w:eastAsia="Arial" w:hAnsi="Arial" w:cs="Arial"/>
          <w:i/>
          <w:iCs/>
          <w:color w:val="44546A"/>
          <w:sz w:val="18"/>
          <w:szCs w:val="18"/>
        </w:rPr>
      </w:pPr>
      <w:bookmarkStart w:id="26" w:name="_Test"/>
      <w:r>
        <w:t>Test</w:t>
      </w:r>
      <w:bookmarkEnd w:id="26"/>
      <w:r w:rsidR="568CE7B1">
        <w:t>en</w:t>
      </w:r>
    </w:p>
    <w:p w14:paraId="71C537B2" w14:textId="4D15EEC8" w:rsidR="085390A3" w:rsidRDefault="4E84450E" w:rsidP="0DA9A862">
      <w:pPr>
        <w:pStyle w:val="Heading5"/>
        <w:spacing w:after="200" w:line="240" w:lineRule="auto"/>
        <w:rPr>
          <w:rFonts w:ascii="Arial" w:eastAsia="Arial" w:hAnsi="Arial" w:cs="Arial"/>
          <w:i/>
          <w:iCs/>
          <w:color w:val="44546A"/>
          <w:sz w:val="18"/>
          <w:szCs w:val="18"/>
        </w:rPr>
      </w:pPr>
      <w:r>
        <w:t>O</w:t>
      </w:r>
      <w:r w:rsidR="2E2E46CB">
        <w:t xml:space="preserve">n </w:t>
      </w:r>
      <w:r>
        <w:t>clicking the Testen button, the input JSON is sent in the request body.</w:t>
      </w:r>
    </w:p>
    <w:p w14:paraId="560DEA90" w14:textId="5F0E66F2" w:rsidR="085390A3" w:rsidRDefault="4E84450E" w:rsidP="0DA9A862">
      <w:pPr>
        <w:pStyle w:val="Heading5"/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</w:rPr>
      </w:pPr>
      <w:r>
        <w:t xml:space="preserve"> </w:t>
      </w:r>
      <w:r w:rsidR="1A594DC8">
        <w:rPr>
          <w:noProof/>
        </w:rPr>
        <w:drawing>
          <wp:inline distT="0" distB="0" distL="0" distR="0" wp14:anchorId="10D47FA0" wp14:editId="7BE8508F">
            <wp:extent cx="3753374" cy="2743582"/>
            <wp:effectExtent l="9525" t="9525" r="9525" b="9525"/>
            <wp:docPr id="954899015" name="Picture 954899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8990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743582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E8E192" w14:textId="04EC7DA3" w:rsidR="05096897" w:rsidRDefault="43172913" w:rsidP="131F0BEB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</w:pPr>
      <w:r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Figure</w:t>
      </w:r>
      <w:r w:rsidR="70ECC4C5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</w:t>
      </w:r>
      <w:r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2</w:t>
      </w:r>
      <w:r w:rsidR="70A4A878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5</w:t>
      </w:r>
      <w:r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Request </w:t>
      </w:r>
      <w:proofErr w:type="spellStart"/>
      <w:r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json</w:t>
      </w:r>
      <w:proofErr w:type="spellEnd"/>
      <w:r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body of Result </w:t>
      </w:r>
      <w:r w:rsidR="27C3436F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API</w:t>
      </w:r>
    </w:p>
    <w:p w14:paraId="062A7859" w14:textId="468FA6EF" w:rsidR="05096897" w:rsidRDefault="4EFA1384" w:rsidP="131F0BEB">
      <w:pPr>
        <w:spacing w:after="200" w:line="240" w:lineRule="auto"/>
        <w:jc w:val="center"/>
        <w:rPr>
          <w:rFonts w:ascii="Arial" w:eastAsia="Arial" w:hAnsi="Arial" w:cs="Arial"/>
          <w:i/>
          <w:color w:val="44546A"/>
          <w:sz w:val="18"/>
          <w:szCs w:val="18"/>
          <w:lang w:val="en-IN"/>
        </w:rPr>
      </w:pPr>
      <w:r>
        <w:t xml:space="preserve">Upon testing, the API will return a response containing a list of orders </w:t>
      </w:r>
      <w:r w:rsidR="16E00CA7">
        <w:t xml:space="preserve">           </w:t>
      </w:r>
      <w:r w:rsidR="7C00368F">
        <w:t xml:space="preserve">                                                    </w:t>
      </w:r>
      <w:r w:rsidR="1A36D01D">
        <w:t xml:space="preserve">                                                                 </w:t>
      </w:r>
      <w:r w:rsidR="16C18AE3">
        <w:rPr>
          <w:noProof/>
        </w:rPr>
        <w:drawing>
          <wp:inline distT="0" distB="0" distL="0" distR="0" wp14:anchorId="7333B75D" wp14:editId="4CFEBA6B">
            <wp:extent cx="3096058" cy="2915057"/>
            <wp:effectExtent l="9525" t="9525" r="9525" b="9525"/>
            <wp:docPr id="2040372263" name="Picture 2040372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037226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8" cy="2915057"/>
                    </a:xfrm>
                    <a:prstGeom prst="rect">
                      <a:avLst/>
                    </a:prstGeom>
                    <a:ln w="9525">
                      <a:solidFill>
                        <a:schemeClr val="bg1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692D8519">
        <w:t xml:space="preserve"> </w:t>
      </w:r>
      <w:r w:rsidR="5E2B22D6">
        <w:t xml:space="preserve">       </w:t>
      </w:r>
    </w:p>
    <w:p w14:paraId="775CD737" w14:textId="070501AA" w:rsidR="3BAC94BC" w:rsidRDefault="4A542EF5" w:rsidP="256DB11B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</w:pPr>
      <w:r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Figure</w:t>
      </w:r>
      <w:r w:rsidR="19A760E7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</w:t>
      </w:r>
      <w:r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2</w:t>
      </w:r>
      <w:r w:rsidR="6C6F5E34" w:rsidRPr="131F0BE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6</w:t>
      </w:r>
      <w:r w:rsidR="3BAC94BC" w:rsidRPr="256DB11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 Response body of Re</w:t>
      </w:r>
      <w:r w:rsidR="391310D5" w:rsidRPr="256DB11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 xml:space="preserve">sult </w:t>
      </w:r>
      <w:r w:rsidR="27C3436F" w:rsidRPr="586D1E3B">
        <w:rPr>
          <w:rFonts w:ascii="Arial" w:eastAsia="Arial" w:hAnsi="Arial" w:cs="Arial"/>
          <w:i/>
          <w:iCs/>
          <w:color w:val="44546A"/>
          <w:sz w:val="18"/>
          <w:szCs w:val="18"/>
          <w:lang w:val="en-IN"/>
        </w:rPr>
        <w:t>API</w:t>
      </w:r>
    </w:p>
    <w:p w14:paraId="57D7F18F" w14:textId="77952B98" w:rsidR="256DB11B" w:rsidRDefault="256DB11B" w:rsidP="256DB11B">
      <w:pPr>
        <w:spacing w:after="200" w:line="240" w:lineRule="auto"/>
        <w:jc w:val="center"/>
      </w:pPr>
    </w:p>
    <w:p w14:paraId="1B52B709" w14:textId="28AA3BCE" w:rsidR="256DB11B" w:rsidRDefault="256DB11B" w:rsidP="256DB11B"/>
    <w:sectPr w:rsidR="256DB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Jayalakshmi, M" w:date="2024-09-26T19:06:00Z" w:initials="MJ">
    <w:p w14:paraId="5BAC31A1" w14:textId="28400A9D" w:rsidR="001237F1" w:rsidRDefault="001237F1" w:rsidP="001237F1">
      <w:pPr>
        <w:pStyle w:val="CommentText"/>
      </w:pPr>
      <w:r>
        <w:rPr>
          <w:rStyle w:val="CommentReference"/>
        </w:rPr>
        <w:annotationRef/>
      </w:r>
      <w:r>
        <w:t xml:space="preserve">Add the content how to use the application. </w:t>
      </w:r>
      <w:r>
        <w:fldChar w:fldCharType="begin"/>
      </w:r>
      <w:r>
        <w:instrText>HYPERLINK "mailto:gnanambikai.d@intelizign.com"</w:instrText>
      </w:r>
      <w:bookmarkStart w:id="1" w:name="_@_D8F861B88ECC498AAA7B50FF4756AB05Z"/>
      <w:r>
        <w:fldChar w:fldCharType="separate"/>
      </w:r>
      <w:bookmarkEnd w:id="1"/>
      <w:r w:rsidRPr="001237F1">
        <w:rPr>
          <w:rStyle w:val="Mention"/>
          <w:noProof/>
        </w:rPr>
        <w:t>@D, Gnanambikai</w:t>
      </w:r>
      <w:r>
        <w:fldChar w:fldCharType="end"/>
      </w:r>
      <w: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BAC31A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C6D747A" w16cex:dateUtc="2024-09-26T13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BAC31A1" w16cid:durableId="0C6D747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2fi+waJyZQGzjY" int2:id="1gZAjI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1663D"/>
    <w:multiLevelType w:val="hybridMultilevel"/>
    <w:tmpl w:val="FFFFFFFF"/>
    <w:lvl w:ilvl="0" w:tplc="8788035C">
      <w:start w:val="1"/>
      <w:numFmt w:val="decimal"/>
      <w:lvlText w:val="%1."/>
      <w:lvlJc w:val="left"/>
      <w:pPr>
        <w:ind w:left="720" w:hanging="360"/>
      </w:pPr>
    </w:lvl>
    <w:lvl w:ilvl="1" w:tplc="3A80947C">
      <w:start w:val="1"/>
      <w:numFmt w:val="lowerLetter"/>
      <w:lvlText w:val="%2."/>
      <w:lvlJc w:val="left"/>
      <w:pPr>
        <w:ind w:left="1440" w:hanging="360"/>
      </w:pPr>
    </w:lvl>
    <w:lvl w:ilvl="2" w:tplc="E41471B4">
      <w:start w:val="1"/>
      <w:numFmt w:val="lowerRoman"/>
      <w:lvlText w:val="%3."/>
      <w:lvlJc w:val="right"/>
      <w:pPr>
        <w:ind w:left="2160" w:hanging="180"/>
      </w:pPr>
    </w:lvl>
    <w:lvl w:ilvl="3" w:tplc="73C6FBA2">
      <w:start w:val="1"/>
      <w:numFmt w:val="decimal"/>
      <w:lvlText w:val="%4."/>
      <w:lvlJc w:val="left"/>
      <w:pPr>
        <w:ind w:left="2880" w:hanging="360"/>
      </w:pPr>
    </w:lvl>
    <w:lvl w:ilvl="4" w:tplc="013E206C">
      <w:start w:val="1"/>
      <w:numFmt w:val="lowerLetter"/>
      <w:lvlText w:val="%5."/>
      <w:lvlJc w:val="left"/>
      <w:pPr>
        <w:ind w:left="3600" w:hanging="360"/>
      </w:pPr>
    </w:lvl>
    <w:lvl w:ilvl="5" w:tplc="38B4D02A">
      <w:start w:val="1"/>
      <w:numFmt w:val="lowerRoman"/>
      <w:lvlText w:val="%6."/>
      <w:lvlJc w:val="right"/>
      <w:pPr>
        <w:ind w:left="4320" w:hanging="180"/>
      </w:pPr>
    </w:lvl>
    <w:lvl w:ilvl="6" w:tplc="5C72E000">
      <w:start w:val="1"/>
      <w:numFmt w:val="decimal"/>
      <w:lvlText w:val="%7."/>
      <w:lvlJc w:val="left"/>
      <w:pPr>
        <w:ind w:left="5040" w:hanging="360"/>
      </w:pPr>
    </w:lvl>
    <w:lvl w:ilvl="7" w:tplc="FD8A5790">
      <w:start w:val="1"/>
      <w:numFmt w:val="lowerLetter"/>
      <w:lvlText w:val="%8."/>
      <w:lvlJc w:val="left"/>
      <w:pPr>
        <w:ind w:left="5760" w:hanging="360"/>
      </w:pPr>
    </w:lvl>
    <w:lvl w:ilvl="8" w:tplc="B7C0ECD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728E8"/>
    <w:multiLevelType w:val="hybridMultilevel"/>
    <w:tmpl w:val="FDDEB26E"/>
    <w:lvl w:ilvl="0" w:tplc="A9A81464">
      <w:start w:val="1"/>
      <w:numFmt w:val="lowerRoman"/>
      <w:lvlText w:val="%1."/>
      <w:lvlJc w:val="right"/>
      <w:pPr>
        <w:ind w:left="720" w:hanging="360"/>
      </w:pPr>
    </w:lvl>
    <w:lvl w:ilvl="1" w:tplc="B4B624FE">
      <w:start w:val="1"/>
      <w:numFmt w:val="lowerLetter"/>
      <w:lvlText w:val="%2."/>
      <w:lvlJc w:val="left"/>
      <w:pPr>
        <w:ind w:left="1440" w:hanging="360"/>
      </w:pPr>
    </w:lvl>
    <w:lvl w:ilvl="2" w:tplc="8E9EE30A">
      <w:start w:val="1"/>
      <w:numFmt w:val="lowerRoman"/>
      <w:lvlText w:val="%3."/>
      <w:lvlJc w:val="right"/>
      <w:pPr>
        <w:ind w:left="2160" w:hanging="180"/>
      </w:pPr>
    </w:lvl>
    <w:lvl w:ilvl="3" w:tplc="A06A91F6">
      <w:start w:val="1"/>
      <w:numFmt w:val="decimal"/>
      <w:lvlText w:val="%4."/>
      <w:lvlJc w:val="left"/>
      <w:pPr>
        <w:ind w:left="2880" w:hanging="360"/>
      </w:pPr>
    </w:lvl>
    <w:lvl w:ilvl="4" w:tplc="36A4B416">
      <w:start w:val="1"/>
      <w:numFmt w:val="lowerLetter"/>
      <w:lvlText w:val="%5."/>
      <w:lvlJc w:val="left"/>
      <w:pPr>
        <w:ind w:left="3600" w:hanging="360"/>
      </w:pPr>
    </w:lvl>
    <w:lvl w:ilvl="5" w:tplc="4EB86D94">
      <w:start w:val="1"/>
      <w:numFmt w:val="lowerRoman"/>
      <w:lvlText w:val="%6."/>
      <w:lvlJc w:val="right"/>
      <w:pPr>
        <w:ind w:left="4320" w:hanging="180"/>
      </w:pPr>
    </w:lvl>
    <w:lvl w:ilvl="6" w:tplc="44F4A8A4">
      <w:start w:val="1"/>
      <w:numFmt w:val="decimal"/>
      <w:lvlText w:val="%7."/>
      <w:lvlJc w:val="left"/>
      <w:pPr>
        <w:ind w:left="5040" w:hanging="360"/>
      </w:pPr>
    </w:lvl>
    <w:lvl w:ilvl="7" w:tplc="2D78CA04">
      <w:start w:val="1"/>
      <w:numFmt w:val="lowerLetter"/>
      <w:lvlText w:val="%8."/>
      <w:lvlJc w:val="left"/>
      <w:pPr>
        <w:ind w:left="5760" w:hanging="360"/>
      </w:pPr>
    </w:lvl>
    <w:lvl w:ilvl="8" w:tplc="ABDEE04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9BED0"/>
    <w:multiLevelType w:val="hybridMultilevel"/>
    <w:tmpl w:val="DCC87E06"/>
    <w:lvl w:ilvl="0" w:tplc="30BCF6FE">
      <w:start w:val="1"/>
      <w:numFmt w:val="decimal"/>
      <w:lvlText w:val="%1."/>
      <w:lvlJc w:val="left"/>
      <w:pPr>
        <w:ind w:left="720" w:hanging="360"/>
      </w:pPr>
    </w:lvl>
    <w:lvl w:ilvl="1" w:tplc="0B88B1C2">
      <w:start w:val="1"/>
      <w:numFmt w:val="lowerLetter"/>
      <w:lvlText w:val="%2."/>
      <w:lvlJc w:val="left"/>
      <w:pPr>
        <w:ind w:left="1440" w:hanging="360"/>
      </w:pPr>
    </w:lvl>
    <w:lvl w:ilvl="2" w:tplc="CBE23C44">
      <w:start w:val="1"/>
      <w:numFmt w:val="lowerRoman"/>
      <w:lvlText w:val="%3."/>
      <w:lvlJc w:val="right"/>
      <w:pPr>
        <w:ind w:left="2160" w:hanging="180"/>
      </w:pPr>
    </w:lvl>
    <w:lvl w:ilvl="3" w:tplc="6AE0A2F6">
      <w:start w:val="1"/>
      <w:numFmt w:val="decimal"/>
      <w:lvlText w:val="%4."/>
      <w:lvlJc w:val="left"/>
      <w:pPr>
        <w:ind w:left="2880" w:hanging="360"/>
      </w:pPr>
    </w:lvl>
    <w:lvl w:ilvl="4" w:tplc="2780B67E">
      <w:start w:val="1"/>
      <w:numFmt w:val="lowerLetter"/>
      <w:lvlText w:val="%5."/>
      <w:lvlJc w:val="left"/>
      <w:pPr>
        <w:ind w:left="3600" w:hanging="360"/>
      </w:pPr>
    </w:lvl>
    <w:lvl w:ilvl="5" w:tplc="A2CA87F6">
      <w:start w:val="1"/>
      <w:numFmt w:val="lowerRoman"/>
      <w:lvlText w:val="%6."/>
      <w:lvlJc w:val="right"/>
      <w:pPr>
        <w:ind w:left="4320" w:hanging="180"/>
      </w:pPr>
    </w:lvl>
    <w:lvl w:ilvl="6" w:tplc="91AA8C18">
      <w:start w:val="1"/>
      <w:numFmt w:val="decimal"/>
      <w:lvlText w:val="%7."/>
      <w:lvlJc w:val="left"/>
      <w:pPr>
        <w:ind w:left="5040" w:hanging="360"/>
      </w:pPr>
    </w:lvl>
    <w:lvl w:ilvl="7" w:tplc="DAB607CE">
      <w:start w:val="1"/>
      <w:numFmt w:val="lowerLetter"/>
      <w:lvlText w:val="%8."/>
      <w:lvlJc w:val="left"/>
      <w:pPr>
        <w:ind w:left="5760" w:hanging="360"/>
      </w:pPr>
    </w:lvl>
    <w:lvl w:ilvl="8" w:tplc="E2C43EE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A9773"/>
    <w:multiLevelType w:val="hybridMultilevel"/>
    <w:tmpl w:val="FFFFFFFF"/>
    <w:lvl w:ilvl="0" w:tplc="9F2A7BD6">
      <w:start w:val="1"/>
      <w:numFmt w:val="decimal"/>
      <w:lvlText w:val="%1."/>
      <w:lvlJc w:val="left"/>
      <w:pPr>
        <w:ind w:left="720" w:hanging="360"/>
      </w:pPr>
    </w:lvl>
    <w:lvl w:ilvl="1" w:tplc="40C8978E">
      <w:start w:val="1"/>
      <w:numFmt w:val="lowerLetter"/>
      <w:lvlText w:val="%2."/>
      <w:lvlJc w:val="left"/>
      <w:pPr>
        <w:ind w:left="1440" w:hanging="360"/>
      </w:pPr>
    </w:lvl>
    <w:lvl w:ilvl="2" w:tplc="9BD61008">
      <w:start w:val="1"/>
      <w:numFmt w:val="lowerRoman"/>
      <w:lvlText w:val="%3."/>
      <w:lvlJc w:val="right"/>
      <w:pPr>
        <w:ind w:left="2160" w:hanging="180"/>
      </w:pPr>
    </w:lvl>
    <w:lvl w:ilvl="3" w:tplc="6F3CDD7A">
      <w:start w:val="1"/>
      <w:numFmt w:val="decimal"/>
      <w:lvlText w:val="%4."/>
      <w:lvlJc w:val="left"/>
      <w:pPr>
        <w:ind w:left="2880" w:hanging="360"/>
      </w:pPr>
    </w:lvl>
    <w:lvl w:ilvl="4" w:tplc="169239C0">
      <w:start w:val="1"/>
      <w:numFmt w:val="lowerLetter"/>
      <w:lvlText w:val="%5."/>
      <w:lvlJc w:val="left"/>
      <w:pPr>
        <w:ind w:left="3600" w:hanging="360"/>
      </w:pPr>
    </w:lvl>
    <w:lvl w:ilvl="5" w:tplc="FC1A2696">
      <w:start w:val="1"/>
      <w:numFmt w:val="lowerRoman"/>
      <w:lvlText w:val="%6."/>
      <w:lvlJc w:val="right"/>
      <w:pPr>
        <w:ind w:left="4320" w:hanging="180"/>
      </w:pPr>
    </w:lvl>
    <w:lvl w:ilvl="6" w:tplc="98EAD458">
      <w:start w:val="1"/>
      <w:numFmt w:val="decimal"/>
      <w:lvlText w:val="%7."/>
      <w:lvlJc w:val="left"/>
      <w:pPr>
        <w:ind w:left="5040" w:hanging="360"/>
      </w:pPr>
    </w:lvl>
    <w:lvl w:ilvl="7" w:tplc="F578A53C">
      <w:start w:val="1"/>
      <w:numFmt w:val="lowerLetter"/>
      <w:lvlText w:val="%8."/>
      <w:lvlJc w:val="left"/>
      <w:pPr>
        <w:ind w:left="5760" w:hanging="360"/>
      </w:pPr>
    </w:lvl>
    <w:lvl w:ilvl="8" w:tplc="663EC45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C4962"/>
    <w:multiLevelType w:val="hybridMultilevel"/>
    <w:tmpl w:val="04A6C9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5F3178"/>
    <w:multiLevelType w:val="hybridMultilevel"/>
    <w:tmpl w:val="4FC8FEC6"/>
    <w:lvl w:ilvl="0" w:tplc="9F340414">
      <w:start w:val="1"/>
      <w:numFmt w:val="upperRoman"/>
      <w:lvlText w:val="%1."/>
      <w:lvlJc w:val="right"/>
      <w:pPr>
        <w:ind w:left="720" w:hanging="360"/>
      </w:pPr>
    </w:lvl>
    <w:lvl w:ilvl="1" w:tplc="E01C1832">
      <w:start w:val="1"/>
      <w:numFmt w:val="lowerLetter"/>
      <w:lvlText w:val="%2."/>
      <w:lvlJc w:val="left"/>
      <w:pPr>
        <w:ind w:left="1440" w:hanging="360"/>
      </w:pPr>
    </w:lvl>
    <w:lvl w:ilvl="2" w:tplc="8A3EE38A">
      <w:start w:val="1"/>
      <w:numFmt w:val="lowerRoman"/>
      <w:lvlText w:val="%3."/>
      <w:lvlJc w:val="right"/>
      <w:pPr>
        <w:ind w:left="2160" w:hanging="180"/>
      </w:pPr>
    </w:lvl>
    <w:lvl w:ilvl="3" w:tplc="CEF40382">
      <w:start w:val="1"/>
      <w:numFmt w:val="decimal"/>
      <w:lvlText w:val="%4."/>
      <w:lvlJc w:val="left"/>
      <w:pPr>
        <w:ind w:left="2880" w:hanging="360"/>
      </w:pPr>
    </w:lvl>
    <w:lvl w:ilvl="4" w:tplc="F706295E">
      <w:start w:val="1"/>
      <w:numFmt w:val="lowerLetter"/>
      <w:lvlText w:val="%5."/>
      <w:lvlJc w:val="left"/>
      <w:pPr>
        <w:ind w:left="3600" w:hanging="360"/>
      </w:pPr>
    </w:lvl>
    <w:lvl w:ilvl="5" w:tplc="4D6CADD2">
      <w:start w:val="1"/>
      <w:numFmt w:val="lowerRoman"/>
      <w:lvlText w:val="%6."/>
      <w:lvlJc w:val="right"/>
      <w:pPr>
        <w:ind w:left="4320" w:hanging="180"/>
      </w:pPr>
    </w:lvl>
    <w:lvl w:ilvl="6" w:tplc="DE82B75A">
      <w:start w:val="1"/>
      <w:numFmt w:val="decimal"/>
      <w:lvlText w:val="%7."/>
      <w:lvlJc w:val="left"/>
      <w:pPr>
        <w:ind w:left="5040" w:hanging="360"/>
      </w:pPr>
    </w:lvl>
    <w:lvl w:ilvl="7" w:tplc="713A1B8A">
      <w:start w:val="1"/>
      <w:numFmt w:val="lowerLetter"/>
      <w:lvlText w:val="%8."/>
      <w:lvlJc w:val="left"/>
      <w:pPr>
        <w:ind w:left="5760" w:hanging="360"/>
      </w:pPr>
    </w:lvl>
    <w:lvl w:ilvl="8" w:tplc="BFA2399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AD04CB"/>
    <w:multiLevelType w:val="hybridMultilevel"/>
    <w:tmpl w:val="09127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612907"/>
    <w:multiLevelType w:val="hybridMultilevel"/>
    <w:tmpl w:val="C0AE6374"/>
    <w:lvl w:ilvl="0" w:tplc="D5DCD166">
      <w:start w:val="1"/>
      <w:numFmt w:val="decimal"/>
      <w:lvlText w:val="%1."/>
      <w:lvlJc w:val="left"/>
      <w:pPr>
        <w:ind w:left="720" w:hanging="360"/>
      </w:pPr>
    </w:lvl>
    <w:lvl w:ilvl="1" w:tplc="D390D970">
      <w:start w:val="1"/>
      <w:numFmt w:val="lowerLetter"/>
      <w:lvlText w:val="%2."/>
      <w:lvlJc w:val="left"/>
      <w:pPr>
        <w:ind w:left="1440" w:hanging="360"/>
      </w:pPr>
    </w:lvl>
    <w:lvl w:ilvl="2" w:tplc="2068AFE6">
      <w:start w:val="1"/>
      <w:numFmt w:val="lowerRoman"/>
      <w:lvlText w:val="%3."/>
      <w:lvlJc w:val="right"/>
      <w:pPr>
        <w:ind w:left="2160" w:hanging="180"/>
      </w:pPr>
    </w:lvl>
    <w:lvl w:ilvl="3" w:tplc="8D240448">
      <w:start w:val="1"/>
      <w:numFmt w:val="decimal"/>
      <w:lvlText w:val="%4."/>
      <w:lvlJc w:val="left"/>
      <w:pPr>
        <w:ind w:left="2880" w:hanging="360"/>
      </w:pPr>
    </w:lvl>
    <w:lvl w:ilvl="4" w:tplc="BA304CE4">
      <w:start w:val="1"/>
      <w:numFmt w:val="lowerLetter"/>
      <w:lvlText w:val="%5."/>
      <w:lvlJc w:val="left"/>
      <w:pPr>
        <w:ind w:left="3600" w:hanging="360"/>
      </w:pPr>
    </w:lvl>
    <w:lvl w:ilvl="5" w:tplc="480200BA">
      <w:start w:val="1"/>
      <w:numFmt w:val="lowerRoman"/>
      <w:lvlText w:val="%6."/>
      <w:lvlJc w:val="right"/>
      <w:pPr>
        <w:ind w:left="4320" w:hanging="180"/>
      </w:pPr>
    </w:lvl>
    <w:lvl w:ilvl="6" w:tplc="5812014C">
      <w:start w:val="1"/>
      <w:numFmt w:val="decimal"/>
      <w:lvlText w:val="%7."/>
      <w:lvlJc w:val="left"/>
      <w:pPr>
        <w:ind w:left="5040" w:hanging="360"/>
      </w:pPr>
    </w:lvl>
    <w:lvl w:ilvl="7" w:tplc="14F0A744">
      <w:start w:val="1"/>
      <w:numFmt w:val="lowerLetter"/>
      <w:lvlText w:val="%8."/>
      <w:lvlJc w:val="left"/>
      <w:pPr>
        <w:ind w:left="5760" w:hanging="360"/>
      </w:pPr>
    </w:lvl>
    <w:lvl w:ilvl="8" w:tplc="60424FB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EA43DE"/>
    <w:multiLevelType w:val="hybridMultilevel"/>
    <w:tmpl w:val="B69024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5935A75"/>
    <w:multiLevelType w:val="hybridMultilevel"/>
    <w:tmpl w:val="FFFFFFFF"/>
    <w:lvl w:ilvl="0" w:tplc="958A63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F4FF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36CB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1618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1252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6AB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2AB4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DA5D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38B7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2891726">
    <w:abstractNumId w:val="9"/>
  </w:num>
  <w:num w:numId="2" w16cid:durableId="112406224">
    <w:abstractNumId w:val="0"/>
  </w:num>
  <w:num w:numId="3" w16cid:durableId="1334068455">
    <w:abstractNumId w:val="3"/>
  </w:num>
  <w:num w:numId="4" w16cid:durableId="195390186">
    <w:abstractNumId w:val="1"/>
  </w:num>
  <w:num w:numId="5" w16cid:durableId="1994479121">
    <w:abstractNumId w:val="5"/>
  </w:num>
  <w:num w:numId="6" w16cid:durableId="609358944">
    <w:abstractNumId w:val="2"/>
  </w:num>
  <w:num w:numId="7" w16cid:durableId="857154955">
    <w:abstractNumId w:val="7"/>
  </w:num>
  <w:num w:numId="8" w16cid:durableId="656880083">
    <w:abstractNumId w:val="6"/>
  </w:num>
  <w:num w:numId="9" w16cid:durableId="95491632">
    <w:abstractNumId w:val="8"/>
  </w:num>
  <w:num w:numId="10" w16cid:durableId="1866752664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Jayalakshmi, M">
    <w15:presenceInfo w15:providerId="AD" w15:userId="S::m.jayalakshmi@intelizign.com::2a662a31-b7f7-4666-af52-0803fd7254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CCBEAB4"/>
    <w:rsid w:val="000235D7"/>
    <w:rsid w:val="00032E0C"/>
    <w:rsid w:val="00034678"/>
    <w:rsid w:val="000634C6"/>
    <w:rsid w:val="000C012F"/>
    <w:rsid w:val="000F2943"/>
    <w:rsid w:val="000F6CC6"/>
    <w:rsid w:val="00104849"/>
    <w:rsid w:val="001121D5"/>
    <w:rsid w:val="001237F1"/>
    <w:rsid w:val="001448C4"/>
    <w:rsid w:val="0015682F"/>
    <w:rsid w:val="00173954"/>
    <w:rsid w:val="0024CD9A"/>
    <w:rsid w:val="002679C6"/>
    <w:rsid w:val="00267A29"/>
    <w:rsid w:val="00294E5E"/>
    <w:rsid w:val="002B2FED"/>
    <w:rsid w:val="002F4E03"/>
    <w:rsid w:val="00312A1B"/>
    <w:rsid w:val="00337DA8"/>
    <w:rsid w:val="00374409"/>
    <w:rsid w:val="003823F2"/>
    <w:rsid w:val="003922FC"/>
    <w:rsid w:val="003D0AC0"/>
    <w:rsid w:val="003E5677"/>
    <w:rsid w:val="0040043A"/>
    <w:rsid w:val="00415B27"/>
    <w:rsid w:val="0044012A"/>
    <w:rsid w:val="004556E4"/>
    <w:rsid w:val="00455763"/>
    <w:rsid w:val="004A5D2F"/>
    <w:rsid w:val="004D21E1"/>
    <w:rsid w:val="004D2420"/>
    <w:rsid w:val="004D4490"/>
    <w:rsid w:val="004D52C2"/>
    <w:rsid w:val="004D6BE2"/>
    <w:rsid w:val="004D7A25"/>
    <w:rsid w:val="004E57C1"/>
    <w:rsid w:val="00522EC5"/>
    <w:rsid w:val="00541787"/>
    <w:rsid w:val="00556BF0"/>
    <w:rsid w:val="00567174"/>
    <w:rsid w:val="0058419E"/>
    <w:rsid w:val="00584CBF"/>
    <w:rsid w:val="005A2997"/>
    <w:rsid w:val="005B3C04"/>
    <w:rsid w:val="005E3380"/>
    <w:rsid w:val="006952A1"/>
    <w:rsid w:val="0069585A"/>
    <w:rsid w:val="00697117"/>
    <w:rsid w:val="0069A640"/>
    <w:rsid w:val="006C7B67"/>
    <w:rsid w:val="006D0C81"/>
    <w:rsid w:val="007018EF"/>
    <w:rsid w:val="00727C7C"/>
    <w:rsid w:val="007308CF"/>
    <w:rsid w:val="00741882"/>
    <w:rsid w:val="007674ED"/>
    <w:rsid w:val="00775EE4"/>
    <w:rsid w:val="00781263"/>
    <w:rsid w:val="007E02B3"/>
    <w:rsid w:val="008328B9"/>
    <w:rsid w:val="008606C2"/>
    <w:rsid w:val="00863E8F"/>
    <w:rsid w:val="00890025"/>
    <w:rsid w:val="00896CAE"/>
    <w:rsid w:val="008A4AFC"/>
    <w:rsid w:val="008B708E"/>
    <w:rsid w:val="008C03DB"/>
    <w:rsid w:val="008C2F3F"/>
    <w:rsid w:val="008C367D"/>
    <w:rsid w:val="00927EE6"/>
    <w:rsid w:val="00932331"/>
    <w:rsid w:val="009435C6"/>
    <w:rsid w:val="009702DC"/>
    <w:rsid w:val="00991295"/>
    <w:rsid w:val="00992FBE"/>
    <w:rsid w:val="009A5A8D"/>
    <w:rsid w:val="009C16E9"/>
    <w:rsid w:val="009D9604"/>
    <w:rsid w:val="00A05B23"/>
    <w:rsid w:val="00A10532"/>
    <w:rsid w:val="00A110AA"/>
    <w:rsid w:val="00A311AC"/>
    <w:rsid w:val="00A425EA"/>
    <w:rsid w:val="00A621D4"/>
    <w:rsid w:val="00A938A0"/>
    <w:rsid w:val="00AB16E6"/>
    <w:rsid w:val="00B1DE80"/>
    <w:rsid w:val="00B75371"/>
    <w:rsid w:val="00B810CF"/>
    <w:rsid w:val="00B8207F"/>
    <w:rsid w:val="00B82981"/>
    <w:rsid w:val="00B93721"/>
    <w:rsid w:val="00BE5D02"/>
    <w:rsid w:val="00C0568F"/>
    <w:rsid w:val="00C112FE"/>
    <w:rsid w:val="00C22F56"/>
    <w:rsid w:val="00C26044"/>
    <w:rsid w:val="00C365A9"/>
    <w:rsid w:val="00C42302"/>
    <w:rsid w:val="00C4761C"/>
    <w:rsid w:val="00C57468"/>
    <w:rsid w:val="00C646FD"/>
    <w:rsid w:val="00C750DB"/>
    <w:rsid w:val="00D26173"/>
    <w:rsid w:val="00D55FD4"/>
    <w:rsid w:val="00D65550"/>
    <w:rsid w:val="00D751B5"/>
    <w:rsid w:val="00D835FA"/>
    <w:rsid w:val="00DC2888"/>
    <w:rsid w:val="00DD0677"/>
    <w:rsid w:val="00E2223B"/>
    <w:rsid w:val="00E24703"/>
    <w:rsid w:val="00E30BD0"/>
    <w:rsid w:val="00E375F8"/>
    <w:rsid w:val="00E37618"/>
    <w:rsid w:val="00E41DA1"/>
    <w:rsid w:val="00E42BCF"/>
    <w:rsid w:val="00E95636"/>
    <w:rsid w:val="00F06BCE"/>
    <w:rsid w:val="00F33C32"/>
    <w:rsid w:val="00F3553A"/>
    <w:rsid w:val="00F3565C"/>
    <w:rsid w:val="00F36A0E"/>
    <w:rsid w:val="00F45BDF"/>
    <w:rsid w:val="00F66CA4"/>
    <w:rsid w:val="00F73E6C"/>
    <w:rsid w:val="00F74810"/>
    <w:rsid w:val="00F90075"/>
    <w:rsid w:val="00F93E32"/>
    <w:rsid w:val="00FC5ECC"/>
    <w:rsid w:val="00FE39D9"/>
    <w:rsid w:val="01222D2B"/>
    <w:rsid w:val="01255527"/>
    <w:rsid w:val="0154C45B"/>
    <w:rsid w:val="01615632"/>
    <w:rsid w:val="01A1A3C5"/>
    <w:rsid w:val="01B85F94"/>
    <w:rsid w:val="01BCD88D"/>
    <w:rsid w:val="01BEE956"/>
    <w:rsid w:val="01EEE115"/>
    <w:rsid w:val="01EF72BE"/>
    <w:rsid w:val="0218A8B5"/>
    <w:rsid w:val="02239A73"/>
    <w:rsid w:val="0225F58B"/>
    <w:rsid w:val="0227B2BC"/>
    <w:rsid w:val="022A2BFD"/>
    <w:rsid w:val="026E0D50"/>
    <w:rsid w:val="02705D55"/>
    <w:rsid w:val="02761753"/>
    <w:rsid w:val="02A2A93F"/>
    <w:rsid w:val="02A31CA8"/>
    <w:rsid w:val="02A4C591"/>
    <w:rsid w:val="02F68D9D"/>
    <w:rsid w:val="02F95014"/>
    <w:rsid w:val="02FEFA46"/>
    <w:rsid w:val="030EFF76"/>
    <w:rsid w:val="0322ABC2"/>
    <w:rsid w:val="03394B39"/>
    <w:rsid w:val="033D3BDD"/>
    <w:rsid w:val="034C55BB"/>
    <w:rsid w:val="039BC528"/>
    <w:rsid w:val="039C2ACB"/>
    <w:rsid w:val="03D86EAB"/>
    <w:rsid w:val="03F84BA5"/>
    <w:rsid w:val="0446EBCF"/>
    <w:rsid w:val="04724DD7"/>
    <w:rsid w:val="0483284E"/>
    <w:rsid w:val="04A3D7AC"/>
    <w:rsid w:val="04B0B7AC"/>
    <w:rsid w:val="04ECCE64"/>
    <w:rsid w:val="04EDE6BE"/>
    <w:rsid w:val="04FC444F"/>
    <w:rsid w:val="05096897"/>
    <w:rsid w:val="052302FC"/>
    <w:rsid w:val="05273631"/>
    <w:rsid w:val="052FD642"/>
    <w:rsid w:val="0553EF0C"/>
    <w:rsid w:val="0574EA14"/>
    <w:rsid w:val="057B4897"/>
    <w:rsid w:val="05895EBC"/>
    <w:rsid w:val="05AB7ACF"/>
    <w:rsid w:val="05D7E32B"/>
    <w:rsid w:val="060C1DC4"/>
    <w:rsid w:val="060DDBC1"/>
    <w:rsid w:val="0621C294"/>
    <w:rsid w:val="06893DAD"/>
    <w:rsid w:val="0689C6D9"/>
    <w:rsid w:val="068E8259"/>
    <w:rsid w:val="06A37F8E"/>
    <w:rsid w:val="06A89630"/>
    <w:rsid w:val="06B53271"/>
    <w:rsid w:val="06C5DDA0"/>
    <w:rsid w:val="06CD0594"/>
    <w:rsid w:val="06CD7705"/>
    <w:rsid w:val="06D363FC"/>
    <w:rsid w:val="06E1D01E"/>
    <w:rsid w:val="06E439B9"/>
    <w:rsid w:val="06F262ED"/>
    <w:rsid w:val="072DC181"/>
    <w:rsid w:val="073B14CA"/>
    <w:rsid w:val="0749E6B8"/>
    <w:rsid w:val="074FFAA0"/>
    <w:rsid w:val="07640C96"/>
    <w:rsid w:val="077F2076"/>
    <w:rsid w:val="0791FD83"/>
    <w:rsid w:val="07AF163B"/>
    <w:rsid w:val="07BBC6D2"/>
    <w:rsid w:val="07C389B1"/>
    <w:rsid w:val="080B68EF"/>
    <w:rsid w:val="083CE3B1"/>
    <w:rsid w:val="08432DF3"/>
    <w:rsid w:val="085390A3"/>
    <w:rsid w:val="08557C49"/>
    <w:rsid w:val="086868D0"/>
    <w:rsid w:val="0875FC55"/>
    <w:rsid w:val="0881E7BA"/>
    <w:rsid w:val="08B22929"/>
    <w:rsid w:val="08CD6249"/>
    <w:rsid w:val="08E50429"/>
    <w:rsid w:val="09078907"/>
    <w:rsid w:val="092D0310"/>
    <w:rsid w:val="0934213A"/>
    <w:rsid w:val="09505610"/>
    <w:rsid w:val="09727EAF"/>
    <w:rsid w:val="09915B14"/>
    <w:rsid w:val="099832ED"/>
    <w:rsid w:val="09C3AF0A"/>
    <w:rsid w:val="09E2AAC6"/>
    <w:rsid w:val="0A1B84B6"/>
    <w:rsid w:val="0A5470DC"/>
    <w:rsid w:val="0A5F6175"/>
    <w:rsid w:val="0A66F859"/>
    <w:rsid w:val="0A7427DD"/>
    <w:rsid w:val="0A7ED10F"/>
    <w:rsid w:val="0A82C67A"/>
    <w:rsid w:val="0A8B8469"/>
    <w:rsid w:val="0ACBB4A5"/>
    <w:rsid w:val="0B0D71F0"/>
    <w:rsid w:val="0B33677B"/>
    <w:rsid w:val="0B9162E1"/>
    <w:rsid w:val="0BCE02A3"/>
    <w:rsid w:val="0BFC4FF2"/>
    <w:rsid w:val="0C08CC24"/>
    <w:rsid w:val="0C2A788C"/>
    <w:rsid w:val="0C36C5EA"/>
    <w:rsid w:val="0C71A03C"/>
    <w:rsid w:val="0C999142"/>
    <w:rsid w:val="0CC742C8"/>
    <w:rsid w:val="0CCC794C"/>
    <w:rsid w:val="0D175164"/>
    <w:rsid w:val="0D2A5FD4"/>
    <w:rsid w:val="0D3814A5"/>
    <w:rsid w:val="0D5B1A23"/>
    <w:rsid w:val="0D6BA0FF"/>
    <w:rsid w:val="0D86685E"/>
    <w:rsid w:val="0D86A4FA"/>
    <w:rsid w:val="0DA9A862"/>
    <w:rsid w:val="0DB1DE34"/>
    <w:rsid w:val="0DB258C4"/>
    <w:rsid w:val="0DDB5316"/>
    <w:rsid w:val="0DDEE11B"/>
    <w:rsid w:val="0E2CC68B"/>
    <w:rsid w:val="0E49F74A"/>
    <w:rsid w:val="0E688C9E"/>
    <w:rsid w:val="0E71B676"/>
    <w:rsid w:val="0E72C7CB"/>
    <w:rsid w:val="0E8EE570"/>
    <w:rsid w:val="0E9A1627"/>
    <w:rsid w:val="0EC04112"/>
    <w:rsid w:val="0EF449A0"/>
    <w:rsid w:val="0EF84E3F"/>
    <w:rsid w:val="0F22B1AC"/>
    <w:rsid w:val="0F29AFB8"/>
    <w:rsid w:val="0F384460"/>
    <w:rsid w:val="0F39AAA3"/>
    <w:rsid w:val="0F71EB24"/>
    <w:rsid w:val="0F7CACBE"/>
    <w:rsid w:val="0F845B49"/>
    <w:rsid w:val="0F94B152"/>
    <w:rsid w:val="0F98AD06"/>
    <w:rsid w:val="0F9948F2"/>
    <w:rsid w:val="0F9F5E4D"/>
    <w:rsid w:val="0FCF2B6A"/>
    <w:rsid w:val="0FD192CD"/>
    <w:rsid w:val="0FD631B3"/>
    <w:rsid w:val="0FDF0FD5"/>
    <w:rsid w:val="0FE05F31"/>
    <w:rsid w:val="0FFC1A01"/>
    <w:rsid w:val="100E4F4D"/>
    <w:rsid w:val="10107867"/>
    <w:rsid w:val="104FEB9D"/>
    <w:rsid w:val="1079F638"/>
    <w:rsid w:val="1099A2D2"/>
    <w:rsid w:val="10A4E808"/>
    <w:rsid w:val="10D08F41"/>
    <w:rsid w:val="10D177A5"/>
    <w:rsid w:val="10D48C03"/>
    <w:rsid w:val="10DA23CF"/>
    <w:rsid w:val="10E20F16"/>
    <w:rsid w:val="10E267D6"/>
    <w:rsid w:val="10F50AEA"/>
    <w:rsid w:val="1145A836"/>
    <w:rsid w:val="11600AA6"/>
    <w:rsid w:val="11804FBE"/>
    <w:rsid w:val="11CE6223"/>
    <w:rsid w:val="11D5DE10"/>
    <w:rsid w:val="1235C990"/>
    <w:rsid w:val="1238044F"/>
    <w:rsid w:val="12550204"/>
    <w:rsid w:val="12615F67"/>
    <w:rsid w:val="12780BDF"/>
    <w:rsid w:val="12810642"/>
    <w:rsid w:val="128CC20F"/>
    <w:rsid w:val="128FBE85"/>
    <w:rsid w:val="12CDE346"/>
    <w:rsid w:val="12E78EBE"/>
    <w:rsid w:val="1305518D"/>
    <w:rsid w:val="130FC0A8"/>
    <w:rsid w:val="13152E2E"/>
    <w:rsid w:val="131F0BEB"/>
    <w:rsid w:val="133A33E4"/>
    <w:rsid w:val="136032DE"/>
    <w:rsid w:val="1388F727"/>
    <w:rsid w:val="1399534F"/>
    <w:rsid w:val="13AF50BF"/>
    <w:rsid w:val="13EFF090"/>
    <w:rsid w:val="14000D19"/>
    <w:rsid w:val="141E6112"/>
    <w:rsid w:val="141F242E"/>
    <w:rsid w:val="143FEF85"/>
    <w:rsid w:val="1458BE6F"/>
    <w:rsid w:val="1482204D"/>
    <w:rsid w:val="149E564A"/>
    <w:rsid w:val="14B1CD1B"/>
    <w:rsid w:val="14BA9FC5"/>
    <w:rsid w:val="14C6DF80"/>
    <w:rsid w:val="1510A384"/>
    <w:rsid w:val="15141F3F"/>
    <w:rsid w:val="1525A46E"/>
    <w:rsid w:val="156398DC"/>
    <w:rsid w:val="1577D3F1"/>
    <w:rsid w:val="15A3CDFE"/>
    <w:rsid w:val="15B9418B"/>
    <w:rsid w:val="15EC6B41"/>
    <w:rsid w:val="1605C34E"/>
    <w:rsid w:val="162F40D2"/>
    <w:rsid w:val="16381F6C"/>
    <w:rsid w:val="16442740"/>
    <w:rsid w:val="164F76C5"/>
    <w:rsid w:val="165A035C"/>
    <w:rsid w:val="16868EFD"/>
    <w:rsid w:val="16890F80"/>
    <w:rsid w:val="16C18AE3"/>
    <w:rsid w:val="16E00CA7"/>
    <w:rsid w:val="16EC181D"/>
    <w:rsid w:val="16FDED30"/>
    <w:rsid w:val="17088B33"/>
    <w:rsid w:val="1716D869"/>
    <w:rsid w:val="1720CD32"/>
    <w:rsid w:val="17398415"/>
    <w:rsid w:val="176BDB76"/>
    <w:rsid w:val="178D6411"/>
    <w:rsid w:val="178FB177"/>
    <w:rsid w:val="17E72592"/>
    <w:rsid w:val="17FB81E6"/>
    <w:rsid w:val="180F565E"/>
    <w:rsid w:val="184B5A91"/>
    <w:rsid w:val="18BA3A59"/>
    <w:rsid w:val="18D2BB71"/>
    <w:rsid w:val="18DB80EE"/>
    <w:rsid w:val="18E600BF"/>
    <w:rsid w:val="18EAB617"/>
    <w:rsid w:val="18EC486D"/>
    <w:rsid w:val="18F6B86A"/>
    <w:rsid w:val="191AE8AD"/>
    <w:rsid w:val="191E0CF7"/>
    <w:rsid w:val="1942AB2C"/>
    <w:rsid w:val="1949F988"/>
    <w:rsid w:val="194A6DD6"/>
    <w:rsid w:val="1973C40C"/>
    <w:rsid w:val="19A760E7"/>
    <w:rsid w:val="19A826FD"/>
    <w:rsid w:val="19CA542A"/>
    <w:rsid w:val="19D3E894"/>
    <w:rsid w:val="1A36D01D"/>
    <w:rsid w:val="1A3F4F42"/>
    <w:rsid w:val="1A469BC4"/>
    <w:rsid w:val="1A472A2E"/>
    <w:rsid w:val="1A594DC8"/>
    <w:rsid w:val="1A67B2D0"/>
    <w:rsid w:val="1A863E08"/>
    <w:rsid w:val="1A96041A"/>
    <w:rsid w:val="1A9FE703"/>
    <w:rsid w:val="1AB50AD9"/>
    <w:rsid w:val="1AB9D29C"/>
    <w:rsid w:val="1AFAED12"/>
    <w:rsid w:val="1B082023"/>
    <w:rsid w:val="1B09B896"/>
    <w:rsid w:val="1B16FAD9"/>
    <w:rsid w:val="1B887D99"/>
    <w:rsid w:val="1B9330A6"/>
    <w:rsid w:val="1B9689A5"/>
    <w:rsid w:val="1B9CAA98"/>
    <w:rsid w:val="1BF17E81"/>
    <w:rsid w:val="1C0BE816"/>
    <w:rsid w:val="1C20322B"/>
    <w:rsid w:val="1C21215D"/>
    <w:rsid w:val="1C314B4A"/>
    <w:rsid w:val="1C43AFE5"/>
    <w:rsid w:val="1C50511B"/>
    <w:rsid w:val="1C54B92A"/>
    <w:rsid w:val="1C567B20"/>
    <w:rsid w:val="1C5F81CF"/>
    <w:rsid w:val="1C754E4B"/>
    <w:rsid w:val="1C83B34C"/>
    <w:rsid w:val="1C88AE44"/>
    <w:rsid w:val="1C895FC7"/>
    <w:rsid w:val="1C8E0E40"/>
    <w:rsid w:val="1CA16F34"/>
    <w:rsid w:val="1CA27D98"/>
    <w:rsid w:val="1CC0B0AD"/>
    <w:rsid w:val="1CCD0DE1"/>
    <w:rsid w:val="1CD0B40A"/>
    <w:rsid w:val="1CE62BF7"/>
    <w:rsid w:val="1D0C5A64"/>
    <w:rsid w:val="1D105CF4"/>
    <w:rsid w:val="1D20273B"/>
    <w:rsid w:val="1D30C6D0"/>
    <w:rsid w:val="1D36DE80"/>
    <w:rsid w:val="1D4F5FEB"/>
    <w:rsid w:val="1D5C0398"/>
    <w:rsid w:val="1D621A0F"/>
    <w:rsid w:val="1D8A3C60"/>
    <w:rsid w:val="1D95B351"/>
    <w:rsid w:val="1D967055"/>
    <w:rsid w:val="1D9FA2F0"/>
    <w:rsid w:val="1DA26304"/>
    <w:rsid w:val="1DAA892F"/>
    <w:rsid w:val="1DAF83C2"/>
    <w:rsid w:val="1DC89296"/>
    <w:rsid w:val="1DF7B774"/>
    <w:rsid w:val="1E3229B8"/>
    <w:rsid w:val="1E38E176"/>
    <w:rsid w:val="1E3B15D5"/>
    <w:rsid w:val="1E4BCE86"/>
    <w:rsid w:val="1E5BA4FB"/>
    <w:rsid w:val="1E646FE4"/>
    <w:rsid w:val="1E698360"/>
    <w:rsid w:val="1E719C1B"/>
    <w:rsid w:val="1E746DDA"/>
    <w:rsid w:val="1E875E2E"/>
    <w:rsid w:val="1E907005"/>
    <w:rsid w:val="1E977116"/>
    <w:rsid w:val="1EBEA396"/>
    <w:rsid w:val="1EC40777"/>
    <w:rsid w:val="1EC45DCA"/>
    <w:rsid w:val="1EDC9516"/>
    <w:rsid w:val="1EFEF031"/>
    <w:rsid w:val="1F30EAF3"/>
    <w:rsid w:val="1F35233A"/>
    <w:rsid w:val="1F9F743F"/>
    <w:rsid w:val="1FB4C860"/>
    <w:rsid w:val="1FB4FFE3"/>
    <w:rsid w:val="1FCB6421"/>
    <w:rsid w:val="1FF17F83"/>
    <w:rsid w:val="200A6F03"/>
    <w:rsid w:val="201CB81B"/>
    <w:rsid w:val="20370FD8"/>
    <w:rsid w:val="203B8B1F"/>
    <w:rsid w:val="20776332"/>
    <w:rsid w:val="20A4AC19"/>
    <w:rsid w:val="20B843EA"/>
    <w:rsid w:val="20C90CA4"/>
    <w:rsid w:val="20D8D089"/>
    <w:rsid w:val="20DC0599"/>
    <w:rsid w:val="212BC96E"/>
    <w:rsid w:val="215B1EA7"/>
    <w:rsid w:val="21609E80"/>
    <w:rsid w:val="216C17AC"/>
    <w:rsid w:val="21804C2C"/>
    <w:rsid w:val="2187548C"/>
    <w:rsid w:val="219710FF"/>
    <w:rsid w:val="21BA6AA4"/>
    <w:rsid w:val="21D6618D"/>
    <w:rsid w:val="21DCA498"/>
    <w:rsid w:val="21F8D476"/>
    <w:rsid w:val="22026B39"/>
    <w:rsid w:val="2213FB14"/>
    <w:rsid w:val="223C31D1"/>
    <w:rsid w:val="223F92B8"/>
    <w:rsid w:val="22506B88"/>
    <w:rsid w:val="2255CF45"/>
    <w:rsid w:val="225E94DF"/>
    <w:rsid w:val="22677014"/>
    <w:rsid w:val="227E8A73"/>
    <w:rsid w:val="228E4301"/>
    <w:rsid w:val="229FDCCF"/>
    <w:rsid w:val="22A21E29"/>
    <w:rsid w:val="22AE763B"/>
    <w:rsid w:val="22C60F54"/>
    <w:rsid w:val="22F42A4D"/>
    <w:rsid w:val="22F51FC9"/>
    <w:rsid w:val="22FE2FF9"/>
    <w:rsid w:val="23150014"/>
    <w:rsid w:val="231CE6A1"/>
    <w:rsid w:val="231FB485"/>
    <w:rsid w:val="232A7270"/>
    <w:rsid w:val="232B7389"/>
    <w:rsid w:val="233CC587"/>
    <w:rsid w:val="23449545"/>
    <w:rsid w:val="239D5A60"/>
    <w:rsid w:val="23B38ADF"/>
    <w:rsid w:val="2414FC23"/>
    <w:rsid w:val="243F4B28"/>
    <w:rsid w:val="2457D79F"/>
    <w:rsid w:val="247CF6FB"/>
    <w:rsid w:val="24979FBD"/>
    <w:rsid w:val="24A2639E"/>
    <w:rsid w:val="24E77E40"/>
    <w:rsid w:val="24EB647F"/>
    <w:rsid w:val="24F2669E"/>
    <w:rsid w:val="24FDA53A"/>
    <w:rsid w:val="2520AEA6"/>
    <w:rsid w:val="2562A7C3"/>
    <w:rsid w:val="256DB11B"/>
    <w:rsid w:val="2580087A"/>
    <w:rsid w:val="25AE8705"/>
    <w:rsid w:val="25BC1725"/>
    <w:rsid w:val="25C506DC"/>
    <w:rsid w:val="25C77B53"/>
    <w:rsid w:val="25E1A15F"/>
    <w:rsid w:val="25F2B0D7"/>
    <w:rsid w:val="26551017"/>
    <w:rsid w:val="26626EDB"/>
    <w:rsid w:val="26655490"/>
    <w:rsid w:val="266BB0A5"/>
    <w:rsid w:val="2677FE6C"/>
    <w:rsid w:val="26799E7F"/>
    <w:rsid w:val="26BF609D"/>
    <w:rsid w:val="26D7F805"/>
    <w:rsid w:val="26DF2E93"/>
    <w:rsid w:val="26EEE922"/>
    <w:rsid w:val="271F0E38"/>
    <w:rsid w:val="2730C4C7"/>
    <w:rsid w:val="2768D5BC"/>
    <w:rsid w:val="27A1AD80"/>
    <w:rsid w:val="27A38F02"/>
    <w:rsid w:val="27B8B774"/>
    <w:rsid w:val="27BB5366"/>
    <w:rsid w:val="27C3436F"/>
    <w:rsid w:val="27CE9780"/>
    <w:rsid w:val="28206C78"/>
    <w:rsid w:val="285D70A2"/>
    <w:rsid w:val="2865B08B"/>
    <w:rsid w:val="286C8432"/>
    <w:rsid w:val="2890D75F"/>
    <w:rsid w:val="28A07E2E"/>
    <w:rsid w:val="28B35034"/>
    <w:rsid w:val="28C281A6"/>
    <w:rsid w:val="28C67671"/>
    <w:rsid w:val="28CAE83D"/>
    <w:rsid w:val="28D1E2A5"/>
    <w:rsid w:val="28D85566"/>
    <w:rsid w:val="28DC9F77"/>
    <w:rsid w:val="28FF4791"/>
    <w:rsid w:val="290462FA"/>
    <w:rsid w:val="2929289C"/>
    <w:rsid w:val="2932026B"/>
    <w:rsid w:val="29324274"/>
    <w:rsid w:val="29610006"/>
    <w:rsid w:val="2962AEA1"/>
    <w:rsid w:val="2962CF47"/>
    <w:rsid w:val="297F1119"/>
    <w:rsid w:val="2984118B"/>
    <w:rsid w:val="29954892"/>
    <w:rsid w:val="299D0D71"/>
    <w:rsid w:val="29C52369"/>
    <w:rsid w:val="29DA6400"/>
    <w:rsid w:val="2A0BF8A7"/>
    <w:rsid w:val="2A5EAE2A"/>
    <w:rsid w:val="2A60F58D"/>
    <w:rsid w:val="2A63028C"/>
    <w:rsid w:val="2A80E241"/>
    <w:rsid w:val="2A9CCA16"/>
    <w:rsid w:val="2AB0F452"/>
    <w:rsid w:val="2AE0923A"/>
    <w:rsid w:val="2AECF1DD"/>
    <w:rsid w:val="2B085906"/>
    <w:rsid w:val="2B32D8BC"/>
    <w:rsid w:val="2B394EF3"/>
    <w:rsid w:val="2B3FB304"/>
    <w:rsid w:val="2B547B08"/>
    <w:rsid w:val="2B5887C7"/>
    <w:rsid w:val="2B754D77"/>
    <w:rsid w:val="2B7FB094"/>
    <w:rsid w:val="2BA4B679"/>
    <w:rsid w:val="2BA6891B"/>
    <w:rsid w:val="2BAE975B"/>
    <w:rsid w:val="2BB2AFED"/>
    <w:rsid w:val="2BBC9A25"/>
    <w:rsid w:val="2BD71ACD"/>
    <w:rsid w:val="2BDF5950"/>
    <w:rsid w:val="2BE8955B"/>
    <w:rsid w:val="2BEAF912"/>
    <w:rsid w:val="2BEFAB36"/>
    <w:rsid w:val="2BF6EC30"/>
    <w:rsid w:val="2C082561"/>
    <w:rsid w:val="2C117A88"/>
    <w:rsid w:val="2C1350A4"/>
    <w:rsid w:val="2C4661FA"/>
    <w:rsid w:val="2C59F6E6"/>
    <w:rsid w:val="2C609C28"/>
    <w:rsid w:val="2C613DE5"/>
    <w:rsid w:val="2C640E55"/>
    <w:rsid w:val="2C6C1999"/>
    <w:rsid w:val="2C6C26DC"/>
    <w:rsid w:val="2C740257"/>
    <w:rsid w:val="2C76F199"/>
    <w:rsid w:val="2C822BE5"/>
    <w:rsid w:val="2CC1308C"/>
    <w:rsid w:val="2CE3F743"/>
    <w:rsid w:val="2CF3285B"/>
    <w:rsid w:val="2CF41C09"/>
    <w:rsid w:val="2D298FC3"/>
    <w:rsid w:val="2D3C27BA"/>
    <w:rsid w:val="2D3E80E7"/>
    <w:rsid w:val="2D49D6F2"/>
    <w:rsid w:val="2D4DAC65"/>
    <w:rsid w:val="2D62813A"/>
    <w:rsid w:val="2D716A7D"/>
    <w:rsid w:val="2D7BA958"/>
    <w:rsid w:val="2D82EEF0"/>
    <w:rsid w:val="2D91633F"/>
    <w:rsid w:val="2DD1FC0D"/>
    <w:rsid w:val="2E2E46CB"/>
    <w:rsid w:val="2E769A2D"/>
    <w:rsid w:val="2E7BA0CA"/>
    <w:rsid w:val="2E8ACC0A"/>
    <w:rsid w:val="2E988E82"/>
    <w:rsid w:val="2EA8EFE1"/>
    <w:rsid w:val="2EB145CC"/>
    <w:rsid w:val="2ECE3CF0"/>
    <w:rsid w:val="2EF53473"/>
    <w:rsid w:val="2F1A0BFF"/>
    <w:rsid w:val="2F46A003"/>
    <w:rsid w:val="2F4D7497"/>
    <w:rsid w:val="2F578E94"/>
    <w:rsid w:val="2F6C648D"/>
    <w:rsid w:val="2FB17CF0"/>
    <w:rsid w:val="2FC4275E"/>
    <w:rsid w:val="2FC6D56A"/>
    <w:rsid w:val="2FCD299E"/>
    <w:rsid w:val="2FCE8EE7"/>
    <w:rsid w:val="2FD441FC"/>
    <w:rsid w:val="2FE46CA6"/>
    <w:rsid w:val="2FF7DDBF"/>
    <w:rsid w:val="301E2EF9"/>
    <w:rsid w:val="3029D5EC"/>
    <w:rsid w:val="302B8502"/>
    <w:rsid w:val="30421A73"/>
    <w:rsid w:val="304232EF"/>
    <w:rsid w:val="30714048"/>
    <w:rsid w:val="307232CF"/>
    <w:rsid w:val="308B9D2B"/>
    <w:rsid w:val="30A463A9"/>
    <w:rsid w:val="30BD09CD"/>
    <w:rsid w:val="30D011C3"/>
    <w:rsid w:val="30D92D00"/>
    <w:rsid w:val="31038C39"/>
    <w:rsid w:val="311FCECE"/>
    <w:rsid w:val="3132FCC9"/>
    <w:rsid w:val="313316A1"/>
    <w:rsid w:val="315D3820"/>
    <w:rsid w:val="315FB9B1"/>
    <w:rsid w:val="318E47B0"/>
    <w:rsid w:val="31955B5F"/>
    <w:rsid w:val="319CE3D4"/>
    <w:rsid w:val="31B8D6A3"/>
    <w:rsid w:val="31C115C3"/>
    <w:rsid w:val="31F3DB22"/>
    <w:rsid w:val="3201B28B"/>
    <w:rsid w:val="3203AF86"/>
    <w:rsid w:val="32082E06"/>
    <w:rsid w:val="32225E2A"/>
    <w:rsid w:val="3233A40F"/>
    <w:rsid w:val="3254E638"/>
    <w:rsid w:val="326A5F3A"/>
    <w:rsid w:val="3279DBCF"/>
    <w:rsid w:val="3282EF18"/>
    <w:rsid w:val="3288F937"/>
    <w:rsid w:val="32973240"/>
    <w:rsid w:val="32AA2190"/>
    <w:rsid w:val="32B940E5"/>
    <w:rsid w:val="32D60CBA"/>
    <w:rsid w:val="32F7C6CC"/>
    <w:rsid w:val="330B14C2"/>
    <w:rsid w:val="331154A6"/>
    <w:rsid w:val="33366611"/>
    <w:rsid w:val="3337BF04"/>
    <w:rsid w:val="33389751"/>
    <w:rsid w:val="33405782"/>
    <w:rsid w:val="3373ECE8"/>
    <w:rsid w:val="337663C1"/>
    <w:rsid w:val="33BC67A5"/>
    <w:rsid w:val="34117AE5"/>
    <w:rsid w:val="34185AD4"/>
    <w:rsid w:val="341AE673"/>
    <w:rsid w:val="342B8263"/>
    <w:rsid w:val="342F1044"/>
    <w:rsid w:val="3432295C"/>
    <w:rsid w:val="34417B1C"/>
    <w:rsid w:val="346D83E0"/>
    <w:rsid w:val="347985E9"/>
    <w:rsid w:val="349AC270"/>
    <w:rsid w:val="349EE366"/>
    <w:rsid w:val="34B2F0ED"/>
    <w:rsid w:val="34CA2A6C"/>
    <w:rsid w:val="34CAEF45"/>
    <w:rsid w:val="35110C4D"/>
    <w:rsid w:val="3515BEB3"/>
    <w:rsid w:val="352B637B"/>
    <w:rsid w:val="355DE845"/>
    <w:rsid w:val="3564BE73"/>
    <w:rsid w:val="3564FFB8"/>
    <w:rsid w:val="357DF9B4"/>
    <w:rsid w:val="359669F8"/>
    <w:rsid w:val="359D837E"/>
    <w:rsid w:val="35A4D981"/>
    <w:rsid w:val="35AC22F6"/>
    <w:rsid w:val="35AFE37A"/>
    <w:rsid w:val="35C32443"/>
    <w:rsid w:val="36073939"/>
    <w:rsid w:val="363899EA"/>
    <w:rsid w:val="365781FC"/>
    <w:rsid w:val="3689026C"/>
    <w:rsid w:val="36AD1435"/>
    <w:rsid w:val="36B1F3B1"/>
    <w:rsid w:val="36BA07ED"/>
    <w:rsid w:val="36C82A6C"/>
    <w:rsid w:val="36CADADD"/>
    <w:rsid w:val="36F6F536"/>
    <w:rsid w:val="371F233E"/>
    <w:rsid w:val="372F2A14"/>
    <w:rsid w:val="3734ADE7"/>
    <w:rsid w:val="373CF9BC"/>
    <w:rsid w:val="373E8DF5"/>
    <w:rsid w:val="374B9084"/>
    <w:rsid w:val="37C1BD52"/>
    <w:rsid w:val="37C373E3"/>
    <w:rsid w:val="37C45F81"/>
    <w:rsid w:val="37FF83B9"/>
    <w:rsid w:val="38243062"/>
    <w:rsid w:val="382B2C39"/>
    <w:rsid w:val="384B8D8D"/>
    <w:rsid w:val="384E0BA5"/>
    <w:rsid w:val="3869EBDF"/>
    <w:rsid w:val="387911CC"/>
    <w:rsid w:val="38959108"/>
    <w:rsid w:val="38BEA7A0"/>
    <w:rsid w:val="390C1261"/>
    <w:rsid w:val="391310D5"/>
    <w:rsid w:val="3921F823"/>
    <w:rsid w:val="3928B806"/>
    <w:rsid w:val="3942EB12"/>
    <w:rsid w:val="394EE8B8"/>
    <w:rsid w:val="39638A55"/>
    <w:rsid w:val="39650162"/>
    <w:rsid w:val="398031F1"/>
    <w:rsid w:val="3988C600"/>
    <w:rsid w:val="39C0FDD9"/>
    <w:rsid w:val="39C9B1B0"/>
    <w:rsid w:val="39E7F1E9"/>
    <w:rsid w:val="39EA8768"/>
    <w:rsid w:val="3A05B902"/>
    <w:rsid w:val="3A19ACAE"/>
    <w:rsid w:val="3A3A62F5"/>
    <w:rsid w:val="3A625DF1"/>
    <w:rsid w:val="3A916AC0"/>
    <w:rsid w:val="3A951E9B"/>
    <w:rsid w:val="3AB111CB"/>
    <w:rsid w:val="3AB62A12"/>
    <w:rsid w:val="3AC9D438"/>
    <w:rsid w:val="3ACA3258"/>
    <w:rsid w:val="3ACD65E7"/>
    <w:rsid w:val="3B21E49B"/>
    <w:rsid w:val="3B2C985F"/>
    <w:rsid w:val="3B54DC0F"/>
    <w:rsid w:val="3B62E1E6"/>
    <w:rsid w:val="3B63F8A6"/>
    <w:rsid w:val="3B6F13C6"/>
    <w:rsid w:val="3B7AD601"/>
    <w:rsid w:val="3BAC94BC"/>
    <w:rsid w:val="3BAF6C29"/>
    <w:rsid w:val="3BFC3043"/>
    <w:rsid w:val="3BFC7D61"/>
    <w:rsid w:val="3C014EC7"/>
    <w:rsid w:val="3C2ED26D"/>
    <w:rsid w:val="3C32A046"/>
    <w:rsid w:val="3C5B0A88"/>
    <w:rsid w:val="3C69BB90"/>
    <w:rsid w:val="3C6ABAF8"/>
    <w:rsid w:val="3C8FBDF0"/>
    <w:rsid w:val="3C928EC9"/>
    <w:rsid w:val="3C985F69"/>
    <w:rsid w:val="3D0A6EB1"/>
    <w:rsid w:val="3D4DA541"/>
    <w:rsid w:val="3D4E1143"/>
    <w:rsid w:val="3D74A51D"/>
    <w:rsid w:val="3DD39E91"/>
    <w:rsid w:val="3DEA1737"/>
    <w:rsid w:val="3E0BDD7F"/>
    <w:rsid w:val="3E24735B"/>
    <w:rsid w:val="3E282A41"/>
    <w:rsid w:val="3E2A50CC"/>
    <w:rsid w:val="3E612894"/>
    <w:rsid w:val="3E8A2632"/>
    <w:rsid w:val="3E8AB41E"/>
    <w:rsid w:val="3EA305C1"/>
    <w:rsid w:val="3EAC8BF6"/>
    <w:rsid w:val="3EB0971E"/>
    <w:rsid w:val="3EB94478"/>
    <w:rsid w:val="3EBE9A07"/>
    <w:rsid w:val="3ECB7E52"/>
    <w:rsid w:val="3EDD0A66"/>
    <w:rsid w:val="3EE0DC04"/>
    <w:rsid w:val="3F29FD11"/>
    <w:rsid w:val="3F445881"/>
    <w:rsid w:val="3F55669B"/>
    <w:rsid w:val="3F67E387"/>
    <w:rsid w:val="3F69EA54"/>
    <w:rsid w:val="3F7CB829"/>
    <w:rsid w:val="3F9B06D9"/>
    <w:rsid w:val="3FB9F498"/>
    <w:rsid w:val="3FCB9B95"/>
    <w:rsid w:val="3FEACD59"/>
    <w:rsid w:val="3FF2FF17"/>
    <w:rsid w:val="4002653E"/>
    <w:rsid w:val="400D6985"/>
    <w:rsid w:val="4031C706"/>
    <w:rsid w:val="403DFAD2"/>
    <w:rsid w:val="404FBE1D"/>
    <w:rsid w:val="4074EA63"/>
    <w:rsid w:val="4083B66C"/>
    <w:rsid w:val="40C42326"/>
    <w:rsid w:val="40CAE792"/>
    <w:rsid w:val="41036C4F"/>
    <w:rsid w:val="41154C8C"/>
    <w:rsid w:val="4125A5A4"/>
    <w:rsid w:val="41286008"/>
    <w:rsid w:val="41337C9D"/>
    <w:rsid w:val="413B5BF7"/>
    <w:rsid w:val="415CA46D"/>
    <w:rsid w:val="41618E75"/>
    <w:rsid w:val="41985603"/>
    <w:rsid w:val="4199205C"/>
    <w:rsid w:val="41C47099"/>
    <w:rsid w:val="41D04DA1"/>
    <w:rsid w:val="41D338B9"/>
    <w:rsid w:val="4214C1A4"/>
    <w:rsid w:val="423995FA"/>
    <w:rsid w:val="42BCF994"/>
    <w:rsid w:val="42C7357A"/>
    <w:rsid w:val="42D6F4B8"/>
    <w:rsid w:val="43172913"/>
    <w:rsid w:val="433DC2CB"/>
    <w:rsid w:val="434F2FCE"/>
    <w:rsid w:val="4363E13B"/>
    <w:rsid w:val="43A12476"/>
    <w:rsid w:val="43F937AB"/>
    <w:rsid w:val="43F97846"/>
    <w:rsid w:val="4427EEFD"/>
    <w:rsid w:val="4460546E"/>
    <w:rsid w:val="447C62F0"/>
    <w:rsid w:val="44961CF0"/>
    <w:rsid w:val="44A97B58"/>
    <w:rsid w:val="44B14AFF"/>
    <w:rsid w:val="44F85DD9"/>
    <w:rsid w:val="4509EFDF"/>
    <w:rsid w:val="454C04A3"/>
    <w:rsid w:val="455574BF"/>
    <w:rsid w:val="45587BFF"/>
    <w:rsid w:val="45616CA2"/>
    <w:rsid w:val="4565A51F"/>
    <w:rsid w:val="457C32FF"/>
    <w:rsid w:val="45997F47"/>
    <w:rsid w:val="45A9C25C"/>
    <w:rsid w:val="45BBF0F4"/>
    <w:rsid w:val="45FED25E"/>
    <w:rsid w:val="460BDDC5"/>
    <w:rsid w:val="462869C2"/>
    <w:rsid w:val="463A2C8E"/>
    <w:rsid w:val="463B79CB"/>
    <w:rsid w:val="464FB876"/>
    <w:rsid w:val="46730DA0"/>
    <w:rsid w:val="46842C71"/>
    <w:rsid w:val="4696094F"/>
    <w:rsid w:val="46997F36"/>
    <w:rsid w:val="46A627C1"/>
    <w:rsid w:val="46D2960F"/>
    <w:rsid w:val="46DF2122"/>
    <w:rsid w:val="46E0F50D"/>
    <w:rsid w:val="46E4F8BA"/>
    <w:rsid w:val="46E94916"/>
    <w:rsid w:val="472D6F91"/>
    <w:rsid w:val="4749AECD"/>
    <w:rsid w:val="47785EC2"/>
    <w:rsid w:val="477DA798"/>
    <w:rsid w:val="47933AB4"/>
    <w:rsid w:val="4798D185"/>
    <w:rsid w:val="47AE63E0"/>
    <w:rsid w:val="47B3229B"/>
    <w:rsid w:val="47C39D5D"/>
    <w:rsid w:val="47DF9528"/>
    <w:rsid w:val="480E4F3B"/>
    <w:rsid w:val="4813EE4F"/>
    <w:rsid w:val="483C9C6F"/>
    <w:rsid w:val="4850F5BC"/>
    <w:rsid w:val="485AA35B"/>
    <w:rsid w:val="4871587D"/>
    <w:rsid w:val="4873FFD6"/>
    <w:rsid w:val="4883F6D0"/>
    <w:rsid w:val="48A2A9ED"/>
    <w:rsid w:val="48B11AE4"/>
    <w:rsid w:val="48CD340B"/>
    <w:rsid w:val="48FC1BDA"/>
    <w:rsid w:val="48FE7262"/>
    <w:rsid w:val="4954BADD"/>
    <w:rsid w:val="4955E503"/>
    <w:rsid w:val="496AA28B"/>
    <w:rsid w:val="496C4C4C"/>
    <w:rsid w:val="49A3A261"/>
    <w:rsid w:val="49AA08DA"/>
    <w:rsid w:val="49B0EB86"/>
    <w:rsid w:val="49CF0826"/>
    <w:rsid w:val="49DAC301"/>
    <w:rsid w:val="49DD49BB"/>
    <w:rsid w:val="49ED0678"/>
    <w:rsid w:val="49FB8049"/>
    <w:rsid w:val="4A0EF3E0"/>
    <w:rsid w:val="4A0F5AA6"/>
    <w:rsid w:val="4A32D876"/>
    <w:rsid w:val="4A39DEBE"/>
    <w:rsid w:val="4A3C295B"/>
    <w:rsid w:val="4A4BC1A3"/>
    <w:rsid w:val="4A542EF5"/>
    <w:rsid w:val="4A6C7772"/>
    <w:rsid w:val="4A80F188"/>
    <w:rsid w:val="4A869A73"/>
    <w:rsid w:val="4A8885B3"/>
    <w:rsid w:val="4A90BB1B"/>
    <w:rsid w:val="4A9A7D17"/>
    <w:rsid w:val="4AE9B331"/>
    <w:rsid w:val="4AEC0DE8"/>
    <w:rsid w:val="4B491F9D"/>
    <w:rsid w:val="4B638E2B"/>
    <w:rsid w:val="4B726E6A"/>
    <w:rsid w:val="4B74C498"/>
    <w:rsid w:val="4B7709B3"/>
    <w:rsid w:val="4B777F77"/>
    <w:rsid w:val="4B8080EC"/>
    <w:rsid w:val="4B81BF44"/>
    <w:rsid w:val="4BBBB048"/>
    <w:rsid w:val="4BC967E9"/>
    <w:rsid w:val="4BCF698C"/>
    <w:rsid w:val="4BD45A43"/>
    <w:rsid w:val="4BD9EC73"/>
    <w:rsid w:val="4BE64116"/>
    <w:rsid w:val="4C41EEAD"/>
    <w:rsid w:val="4C4A7C7B"/>
    <w:rsid w:val="4C5A5ECE"/>
    <w:rsid w:val="4C6C54B4"/>
    <w:rsid w:val="4C71DE5E"/>
    <w:rsid w:val="4C727FF0"/>
    <w:rsid w:val="4C7BA090"/>
    <w:rsid w:val="4CB7CB76"/>
    <w:rsid w:val="4CCC73C7"/>
    <w:rsid w:val="4CD7DDF0"/>
    <w:rsid w:val="4CF7945B"/>
    <w:rsid w:val="4D0703E4"/>
    <w:rsid w:val="4D137AA4"/>
    <w:rsid w:val="4D407D66"/>
    <w:rsid w:val="4D902223"/>
    <w:rsid w:val="4D915468"/>
    <w:rsid w:val="4DAF1598"/>
    <w:rsid w:val="4DC89943"/>
    <w:rsid w:val="4DCD2298"/>
    <w:rsid w:val="4DE46424"/>
    <w:rsid w:val="4DEC67DD"/>
    <w:rsid w:val="4DF499EB"/>
    <w:rsid w:val="4E0E6FBE"/>
    <w:rsid w:val="4E14FAE4"/>
    <w:rsid w:val="4E1C03A6"/>
    <w:rsid w:val="4E23AE74"/>
    <w:rsid w:val="4E3BECD9"/>
    <w:rsid w:val="4E460C03"/>
    <w:rsid w:val="4E63F481"/>
    <w:rsid w:val="4E63FF0D"/>
    <w:rsid w:val="4E7507C7"/>
    <w:rsid w:val="4E76105F"/>
    <w:rsid w:val="4E84450E"/>
    <w:rsid w:val="4EA059F1"/>
    <w:rsid w:val="4EB07382"/>
    <w:rsid w:val="4EB5BD0B"/>
    <w:rsid w:val="4ED4C3FE"/>
    <w:rsid w:val="4EE0D70C"/>
    <w:rsid w:val="4EFA1384"/>
    <w:rsid w:val="4F000EFF"/>
    <w:rsid w:val="4F13850E"/>
    <w:rsid w:val="4F2449CF"/>
    <w:rsid w:val="4F255541"/>
    <w:rsid w:val="4F3209C9"/>
    <w:rsid w:val="4F8F4E7A"/>
    <w:rsid w:val="4FA5A2DB"/>
    <w:rsid w:val="4FD4AB2D"/>
    <w:rsid w:val="4FD68AE1"/>
    <w:rsid w:val="4FEBDE24"/>
    <w:rsid w:val="4FF4D9EF"/>
    <w:rsid w:val="4FF76F91"/>
    <w:rsid w:val="501DE364"/>
    <w:rsid w:val="50619417"/>
    <w:rsid w:val="507030C6"/>
    <w:rsid w:val="50739BB1"/>
    <w:rsid w:val="5090A79C"/>
    <w:rsid w:val="50B86563"/>
    <w:rsid w:val="50C0B09B"/>
    <w:rsid w:val="50FBB70B"/>
    <w:rsid w:val="510F47C0"/>
    <w:rsid w:val="512112F8"/>
    <w:rsid w:val="514ECDFE"/>
    <w:rsid w:val="515CE412"/>
    <w:rsid w:val="516FE997"/>
    <w:rsid w:val="51733284"/>
    <w:rsid w:val="518FDB89"/>
    <w:rsid w:val="51B31C00"/>
    <w:rsid w:val="51D8EE18"/>
    <w:rsid w:val="51FAEDF9"/>
    <w:rsid w:val="51FD60FE"/>
    <w:rsid w:val="5229D686"/>
    <w:rsid w:val="523A8F96"/>
    <w:rsid w:val="526F85AB"/>
    <w:rsid w:val="5290D823"/>
    <w:rsid w:val="52976E18"/>
    <w:rsid w:val="529FDA06"/>
    <w:rsid w:val="52A107A3"/>
    <w:rsid w:val="52B22124"/>
    <w:rsid w:val="530EA5FA"/>
    <w:rsid w:val="530F0F4F"/>
    <w:rsid w:val="53183696"/>
    <w:rsid w:val="533D9964"/>
    <w:rsid w:val="5351AFE6"/>
    <w:rsid w:val="53894720"/>
    <w:rsid w:val="538C1901"/>
    <w:rsid w:val="5390FEBB"/>
    <w:rsid w:val="53C0DF53"/>
    <w:rsid w:val="53C1DB86"/>
    <w:rsid w:val="53D4D639"/>
    <w:rsid w:val="53F92990"/>
    <w:rsid w:val="540A6E72"/>
    <w:rsid w:val="540F4801"/>
    <w:rsid w:val="544FDBC4"/>
    <w:rsid w:val="5470412C"/>
    <w:rsid w:val="5478DC98"/>
    <w:rsid w:val="54845B23"/>
    <w:rsid w:val="548CFE20"/>
    <w:rsid w:val="54BCDA6C"/>
    <w:rsid w:val="54CC87C0"/>
    <w:rsid w:val="54F465BD"/>
    <w:rsid w:val="552625CF"/>
    <w:rsid w:val="552B6AAA"/>
    <w:rsid w:val="5532658E"/>
    <w:rsid w:val="553326B3"/>
    <w:rsid w:val="55337077"/>
    <w:rsid w:val="553AE81D"/>
    <w:rsid w:val="554DE51F"/>
    <w:rsid w:val="558D9FB9"/>
    <w:rsid w:val="55AA2B01"/>
    <w:rsid w:val="55B2D468"/>
    <w:rsid w:val="55BBC2BB"/>
    <w:rsid w:val="55C25A40"/>
    <w:rsid w:val="55CC8AC5"/>
    <w:rsid w:val="561B60FB"/>
    <w:rsid w:val="562E8E24"/>
    <w:rsid w:val="563E1A0A"/>
    <w:rsid w:val="567A2AB5"/>
    <w:rsid w:val="568A27F6"/>
    <w:rsid w:val="568CE7B1"/>
    <w:rsid w:val="569925F0"/>
    <w:rsid w:val="56B91940"/>
    <w:rsid w:val="56D6B161"/>
    <w:rsid w:val="56DA1B63"/>
    <w:rsid w:val="570B180D"/>
    <w:rsid w:val="57359FA1"/>
    <w:rsid w:val="573692EC"/>
    <w:rsid w:val="573A677C"/>
    <w:rsid w:val="57A22132"/>
    <w:rsid w:val="57A8839D"/>
    <w:rsid w:val="57D1913D"/>
    <w:rsid w:val="58080C24"/>
    <w:rsid w:val="580F8CD2"/>
    <w:rsid w:val="582F3A53"/>
    <w:rsid w:val="584BBF6A"/>
    <w:rsid w:val="5850B442"/>
    <w:rsid w:val="586D1E3B"/>
    <w:rsid w:val="58840D86"/>
    <w:rsid w:val="58979B42"/>
    <w:rsid w:val="589F6A40"/>
    <w:rsid w:val="58AAD9D5"/>
    <w:rsid w:val="58AB919F"/>
    <w:rsid w:val="58B301E6"/>
    <w:rsid w:val="58B3CFE4"/>
    <w:rsid w:val="58C203B2"/>
    <w:rsid w:val="58CAEFD2"/>
    <w:rsid w:val="58D04E47"/>
    <w:rsid w:val="58D77612"/>
    <w:rsid w:val="58DE97F3"/>
    <w:rsid w:val="5911AE79"/>
    <w:rsid w:val="5916CBFC"/>
    <w:rsid w:val="591D5A61"/>
    <w:rsid w:val="59314DF6"/>
    <w:rsid w:val="594C5795"/>
    <w:rsid w:val="595E9EF6"/>
    <w:rsid w:val="596BDC55"/>
    <w:rsid w:val="59762EF5"/>
    <w:rsid w:val="59818DC6"/>
    <w:rsid w:val="599B603E"/>
    <w:rsid w:val="59BDAC40"/>
    <w:rsid w:val="59CA2777"/>
    <w:rsid w:val="59CA8838"/>
    <w:rsid w:val="5A05D74F"/>
    <w:rsid w:val="5A5D28D2"/>
    <w:rsid w:val="5A6168BB"/>
    <w:rsid w:val="5AAE2EEE"/>
    <w:rsid w:val="5AD2E28F"/>
    <w:rsid w:val="5AFDE18C"/>
    <w:rsid w:val="5B24931C"/>
    <w:rsid w:val="5B302D40"/>
    <w:rsid w:val="5B4E6BD1"/>
    <w:rsid w:val="5BB13FBB"/>
    <w:rsid w:val="5BC0E2F4"/>
    <w:rsid w:val="5BF57334"/>
    <w:rsid w:val="5BF7A187"/>
    <w:rsid w:val="5C142FE8"/>
    <w:rsid w:val="5C2230D4"/>
    <w:rsid w:val="5C374BD4"/>
    <w:rsid w:val="5C69AE75"/>
    <w:rsid w:val="5C75D482"/>
    <w:rsid w:val="5C7DD469"/>
    <w:rsid w:val="5CD637D7"/>
    <w:rsid w:val="5CF87517"/>
    <w:rsid w:val="5D0465CE"/>
    <w:rsid w:val="5D085559"/>
    <w:rsid w:val="5D09BB92"/>
    <w:rsid w:val="5D11A322"/>
    <w:rsid w:val="5D29FC5B"/>
    <w:rsid w:val="5D348210"/>
    <w:rsid w:val="5D4B73A7"/>
    <w:rsid w:val="5D7A091A"/>
    <w:rsid w:val="5DA2EF32"/>
    <w:rsid w:val="5DADBB71"/>
    <w:rsid w:val="5DAF80CD"/>
    <w:rsid w:val="5DC188A9"/>
    <w:rsid w:val="5DCDBA3C"/>
    <w:rsid w:val="5DDBC086"/>
    <w:rsid w:val="5DFA782D"/>
    <w:rsid w:val="5E120AC5"/>
    <w:rsid w:val="5E2B22D6"/>
    <w:rsid w:val="5E6916E3"/>
    <w:rsid w:val="5E7290F2"/>
    <w:rsid w:val="5E777AF3"/>
    <w:rsid w:val="5E91A842"/>
    <w:rsid w:val="5EC59A37"/>
    <w:rsid w:val="5ED8DA4C"/>
    <w:rsid w:val="5EE77B77"/>
    <w:rsid w:val="5EECB3F1"/>
    <w:rsid w:val="5EEFADAE"/>
    <w:rsid w:val="5EF97E40"/>
    <w:rsid w:val="5F0D0E62"/>
    <w:rsid w:val="5F237B05"/>
    <w:rsid w:val="5F338075"/>
    <w:rsid w:val="5F4B0287"/>
    <w:rsid w:val="5F5A38A4"/>
    <w:rsid w:val="5F743CDB"/>
    <w:rsid w:val="5F87066B"/>
    <w:rsid w:val="5F9038C6"/>
    <w:rsid w:val="5F9F7901"/>
    <w:rsid w:val="5FA1B091"/>
    <w:rsid w:val="5FB7F7F9"/>
    <w:rsid w:val="5FD1CF6A"/>
    <w:rsid w:val="5FD8DA64"/>
    <w:rsid w:val="5FF5392F"/>
    <w:rsid w:val="5FF8FBA1"/>
    <w:rsid w:val="6019F3C5"/>
    <w:rsid w:val="605FC125"/>
    <w:rsid w:val="6069CB7A"/>
    <w:rsid w:val="608C837A"/>
    <w:rsid w:val="6099FA69"/>
    <w:rsid w:val="60AC7439"/>
    <w:rsid w:val="60CBBDA7"/>
    <w:rsid w:val="60CDA905"/>
    <w:rsid w:val="6141BD87"/>
    <w:rsid w:val="614363B6"/>
    <w:rsid w:val="6159A830"/>
    <w:rsid w:val="615BE6D1"/>
    <w:rsid w:val="6192BA9D"/>
    <w:rsid w:val="619795A5"/>
    <w:rsid w:val="61A344EA"/>
    <w:rsid w:val="61EB207B"/>
    <w:rsid w:val="6213FE8C"/>
    <w:rsid w:val="62305304"/>
    <w:rsid w:val="623CD338"/>
    <w:rsid w:val="62433E32"/>
    <w:rsid w:val="625E8FE0"/>
    <w:rsid w:val="62789138"/>
    <w:rsid w:val="628BE675"/>
    <w:rsid w:val="62A3DA45"/>
    <w:rsid w:val="62B4FC3D"/>
    <w:rsid w:val="62CACD0F"/>
    <w:rsid w:val="62CF7F8A"/>
    <w:rsid w:val="62D01567"/>
    <w:rsid w:val="62D8098E"/>
    <w:rsid w:val="62E53590"/>
    <w:rsid w:val="630F581E"/>
    <w:rsid w:val="634E4B18"/>
    <w:rsid w:val="634F9CED"/>
    <w:rsid w:val="63799309"/>
    <w:rsid w:val="6399918F"/>
    <w:rsid w:val="63C05117"/>
    <w:rsid w:val="63DF543F"/>
    <w:rsid w:val="63DF88AE"/>
    <w:rsid w:val="63E8C82B"/>
    <w:rsid w:val="63F7AAF0"/>
    <w:rsid w:val="64195ABD"/>
    <w:rsid w:val="642232EB"/>
    <w:rsid w:val="64265112"/>
    <w:rsid w:val="642E2945"/>
    <w:rsid w:val="647B3D2E"/>
    <w:rsid w:val="64F93DF1"/>
    <w:rsid w:val="650117B7"/>
    <w:rsid w:val="652B55AA"/>
    <w:rsid w:val="652E47AD"/>
    <w:rsid w:val="657611F8"/>
    <w:rsid w:val="65921582"/>
    <w:rsid w:val="659518DF"/>
    <w:rsid w:val="659926D9"/>
    <w:rsid w:val="65DA4598"/>
    <w:rsid w:val="65EE52B0"/>
    <w:rsid w:val="662F0851"/>
    <w:rsid w:val="665E5E91"/>
    <w:rsid w:val="6665EFA7"/>
    <w:rsid w:val="6675F0A3"/>
    <w:rsid w:val="6686B8CB"/>
    <w:rsid w:val="66A02B61"/>
    <w:rsid w:val="66B265A3"/>
    <w:rsid w:val="66B7F0F2"/>
    <w:rsid w:val="66C64DB4"/>
    <w:rsid w:val="66D13693"/>
    <w:rsid w:val="670563D3"/>
    <w:rsid w:val="671E0657"/>
    <w:rsid w:val="673AE690"/>
    <w:rsid w:val="6750B730"/>
    <w:rsid w:val="676F462C"/>
    <w:rsid w:val="67BEA120"/>
    <w:rsid w:val="67D8D3F8"/>
    <w:rsid w:val="67FA7849"/>
    <w:rsid w:val="680939B9"/>
    <w:rsid w:val="680D8E3B"/>
    <w:rsid w:val="68139D84"/>
    <w:rsid w:val="683F5E69"/>
    <w:rsid w:val="685E7833"/>
    <w:rsid w:val="686E3E33"/>
    <w:rsid w:val="687858F1"/>
    <w:rsid w:val="687B277F"/>
    <w:rsid w:val="689DC9B2"/>
    <w:rsid w:val="68ABE0CE"/>
    <w:rsid w:val="68C955B3"/>
    <w:rsid w:val="68D260E5"/>
    <w:rsid w:val="68DA5852"/>
    <w:rsid w:val="69135024"/>
    <w:rsid w:val="692D8519"/>
    <w:rsid w:val="6932E678"/>
    <w:rsid w:val="69545A83"/>
    <w:rsid w:val="6977C04B"/>
    <w:rsid w:val="69A4AB49"/>
    <w:rsid w:val="69BD391A"/>
    <w:rsid w:val="69CC9E8D"/>
    <w:rsid w:val="69E6134A"/>
    <w:rsid w:val="69ECF567"/>
    <w:rsid w:val="69F84E6F"/>
    <w:rsid w:val="6A0CD149"/>
    <w:rsid w:val="6A30DE05"/>
    <w:rsid w:val="6A79AAE6"/>
    <w:rsid w:val="6A9E92E3"/>
    <w:rsid w:val="6ABAC026"/>
    <w:rsid w:val="6ACEB098"/>
    <w:rsid w:val="6AD1D562"/>
    <w:rsid w:val="6ADE661F"/>
    <w:rsid w:val="6AE8B578"/>
    <w:rsid w:val="6B15FFDD"/>
    <w:rsid w:val="6B2D0874"/>
    <w:rsid w:val="6B527AEF"/>
    <w:rsid w:val="6B635E2A"/>
    <w:rsid w:val="6B6EB7F0"/>
    <w:rsid w:val="6B9A8627"/>
    <w:rsid w:val="6BBEC48B"/>
    <w:rsid w:val="6BDC6B21"/>
    <w:rsid w:val="6BF51860"/>
    <w:rsid w:val="6BFFD612"/>
    <w:rsid w:val="6C39D034"/>
    <w:rsid w:val="6C544CC4"/>
    <w:rsid w:val="6C551A90"/>
    <w:rsid w:val="6C59DBA2"/>
    <w:rsid w:val="6C6F5E34"/>
    <w:rsid w:val="6C79860E"/>
    <w:rsid w:val="6C8CDF0A"/>
    <w:rsid w:val="6CB20C57"/>
    <w:rsid w:val="6CB3307D"/>
    <w:rsid w:val="6CC458F3"/>
    <w:rsid w:val="6CC99231"/>
    <w:rsid w:val="6CCBEAB4"/>
    <w:rsid w:val="6CCCBCC8"/>
    <w:rsid w:val="6CD9A84E"/>
    <w:rsid w:val="6D193445"/>
    <w:rsid w:val="6D1F3380"/>
    <w:rsid w:val="6D46B208"/>
    <w:rsid w:val="6D5AEA3E"/>
    <w:rsid w:val="6D730185"/>
    <w:rsid w:val="6D73873D"/>
    <w:rsid w:val="6D821651"/>
    <w:rsid w:val="6D875C42"/>
    <w:rsid w:val="6D87F00F"/>
    <w:rsid w:val="6D8B736B"/>
    <w:rsid w:val="6D9C95D2"/>
    <w:rsid w:val="6DBC191B"/>
    <w:rsid w:val="6DBFF07C"/>
    <w:rsid w:val="6DC54937"/>
    <w:rsid w:val="6DC7BE14"/>
    <w:rsid w:val="6E037A44"/>
    <w:rsid w:val="6E2FB2E9"/>
    <w:rsid w:val="6E39A358"/>
    <w:rsid w:val="6E593151"/>
    <w:rsid w:val="6E6AB91A"/>
    <w:rsid w:val="6E71BA8B"/>
    <w:rsid w:val="6E942884"/>
    <w:rsid w:val="6E9F48FF"/>
    <w:rsid w:val="6EC8BD26"/>
    <w:rsid w:val="6ECC0CA9"/>
    <w:rsid w:val="6ED216AB"/>
    <w:rsid w:val="6ED89E93"/>
    <w:rsid w:val="6EDBDC26"/>
    <w:rsid w:val="6F0DAEB5"/>
    <w:rsid w:val="6F6B85BE"/>
    <w:rsid w:val="6F6FF086"/>
    <w:rsid w:val="6F7E00C2"/>
    <w:rsid w:val="6F996FD7"/>
    <w:rsid w:val="6FB6DA84"/>
    <w:rsid w:val="6FBDFEA9"/>
    <w:rsid w:val="6FC824CD"/>
    <w:rsid w:val="6FCE21CA"/>
    <w:rsid w:val="6FD63B08"/>
    <w:rsid w:val="6FF11E81"/>
    <w:rsid w:val="6FFC1B73"/>
    <w:rsid w:val="700DC510"/>
    <w:rsid w:val="701A878A"/>
    <w:rsid w:val="70250772"/>
    <w:rsid w:val="70329CBB"/>
    <w:rsid w:val="70377EA3"/>
    <w:rsid w:val="70403EEF"/>
    <w:rsid w:val="7050E206"/>
    <w:rsid w:val="708BB67F"/>
    <w:rsid w:val="709B4AA1"/>
    <w:rsid w:val="70A4A878"/>
    <w:rsid w:val="70AB7E2B"/>
    <w:rsid w:val="70C969D7"/>
    <w:rsid w:val="70CA7762"/>
    <w:rsid w:val="70D50961"/>
    <w:rsid w:val="70DB6739"/>
    <w:rsid w:val="70E77F2D"/>
    <w:rsid w:val="70ECC4C5"/>
    <w:rsid w:val="71233277"/>
    <w:rsid w:val="71649155"/>
    <w:rsid w:val="718F1519"/>
    <w:rsid w:val="71B30CA1"/>
    <w:rsid w:val="71C610CF"/>
    <w:rsid w:val="71F7C4F7"/>
    <w:rsid w:val="71FF8F33"/>
    <w:rsid w:val="724E77D0"/>
    <w:rsid w:val="725C8161"/>
    <w:rsid w:val="7261B8C9"/>
    <w:rsid w:val="7264C837"/>
    <w:rsid w:val="7293199F"/>
    <w:rsid w:val="7298A1F0"/>
    <w:rsid w:val="72A3A521"/>
    <w:rsid w:val="72AE3196"/>
    <w:rsid w:val="72C4AFB1"/>
    <w:rsid w:val="72D264D8"/>
    <w:rsid w:val="72D38539"/>
    <w:rsid w:val="72D59644"/>
    <w:rsid w:val="72EBFE0F"/>
    <w:rsid w:val="73647F65"/>
    <w:rsid w:val="737E5975"/>
    <w:rsid w:val="7385E86E"/>
    <w:rsid w:val="73A414BC"/>
    <w:rsid w:val="73AC34F7"/>
    <w:rsid w:val="73B9EDE0"/>
    <w:rsid w:val="73CB5357"/>
    <w:rsid w:val="73D5F119"/>
    <w:rsid w:val="73E2C172"/>
    <w:rsid w:val="741A1718"/>
    <w:rsid w:val="74312A79"/>
    <w:rsid w:val="7441A4D6"/>
    <w:rsid w:val="744AAE13"/>
    <w:rsid w:val="746F19A0"/>
    <w:rsid w:val="7486BEA1"/>
    <w:rsid w:val="74C0B95A"/>
    <w:rsid w:val="74E129C1"/>
    <w:rsid w:val="74F425C3"/>
    <w:rsid w:val="74FE0BF0"/>
    <w:rsid w:val="7515AD23"/>
    <w:rsid w:val="7550ADB0"/>
    <w:rsid w:val="7560F06C"/>
    <w:rsid w:val="7570426C"/>
    <w:rsid w:val="7572732C"/>
    <w:rsid w:val="7586A34E"/>
    <w:rsid w:val="758D41CF"/>
    <w:rsid w:val="75A63407"/>
    <w:rsid w:val="75C4D16D"/>
    <w:rsid w:val="75CB43BF"/>
    <w:rsid w:val="75D417A6"/>
    <w:rsid w:val="75D55E40"/>
    <w:rsid w:val="75E93165"/>
    <w:rsid w:val="75EDDA68"/>
    <w:rsid w:val="7669A475"/>
    <w:rsid w:val="7676CB1A"/>
    <w:rsid w:val="7686A93F"/>
    <w:rsid w:val="7699FCCD"/>
    <w:rsid w:val="76A49C9D"/>
    <w:rsid w:val="76BEB96D"/>
    <w:rsid w:val="76F777E2"/>
    <w:rsid w:val="76FB7827"/>
    <w:rsid w:val="775102F2"/>
    <w:rsid w:val="77660198"/>
    <w:rsid w:val="776E23E2"/>
    <w:rsid w:val="77961F91"/>
    <w:rsid w:val="77BAEBDA"/>
    <w:rsid w:val="77BFFDFD"/>
    <w:rsid w:val="77D38CE7"/>
    <w:rsid w:val="78058136"/>
    <w:rsid w:val="780E7416"/>
    <w:rsid w:val="781D4CC3"/>
    <w:rsid w:val="786ABDA3"/>
    <w:rsid w:val="786EA87A"/>
    <w:rsid w:val="78768C96"/>
    <w:rsid w:val="78846879"/>
    <w:rsid w:val="788A685C"/>
    <w:rsid w:val="788D27B5"/>
    <w:rsid w:val="7892AC2E"/>
    <w:rsid w:val="789467AA"/>
    <w:rsid w:val="79225C43"/>
    <w:rsid w:val="79818813"/>
    <w:rsid w:val="798E42AF"/>
    <w:rsid w:val="799D068A"/>
    <w:rsid w:val="79A8B49F"/>
    <w:rsid w:val="79BABCC9"/>
    <w:rsid w:val="79D089BA"/>
    <w:rsid w:val="79D652D1"/>
    <w:rsid w:val="79E78945"/>
    <w:rsid w:val="7A21D462"/>
    <w:rsid w:val="7A37E4B6"/>
    <w:rsid w:val="7A5D473C"/>
    <w:rsid w:val="7A622207"/>
    <w:rsid w:val="7A922B0A"/>
    <w:rsid w:val="7AB97788"/>
    <w:rsid w:val="7ABC2BD0"/>
    <w:rsid w:val="7B0AA13F"/>
    <w:rsid w:val="7B19AA12"/>
    <w:rsid w:val="7B27F5FD"/>
    <w:rsid w:val="7B3688FA"/>
    <w:rsid w:val="7B45AC2C"/>
    <w:rsid w:val="7B65DADE"/>
    <w:rsid w:val="7B7380B5"/>
    <w:rsid w:val="7B88C326"/>
    <w:rsid w:val="7B8C87F0"/>
    <w:rsid w:val="7B92EC5D"/>
    <w:rsid w:val="7BAC1D8E"/>
    <w:rsid w:val="7BB1D433"/>
    <w:rsid w:val="7BB75A0D"/>
    <w:rsid w:val="7BCC9BF5"/>
    <w:rsid w:val="7BD33F57"/>
    <w:rsid w:val="7C00368F"/>
    <w:rsid w:val="7C022EAD"/>
    <w:rsid w:val="7C16C04B"/>
    <w:rsid w:val="7C4B5CE4"/>
    <w:rsid w:val="7C583B4D"/>
    <w:rsid w:val="7C690C27"/>
    <w:rsid w:val="7C82D85C"/>
    <w:rsid w:val="7C8711EB"/>
    <w:rsid w:val="7C91F92F"/>
    <w:rsid w:val="7CB3D21B"/>
    <w:rsid w:val="7CCCE54A"/>
    <w:rsid w:val="7CE3BA4B"/>
    <w:rsid w:val="7CEEE7C7"/>
    <w:rsid w:val="7D0115AA"/>
    <w:rsid w:val="7D1862CC"/>
    <w:rsid w:val="7D234E87"/>
    <w:rsid w:val="7D28DDE6"/>
    <w:rsid w:val="7D2912D9"/>
    <w:rsid w:val="7D3BC43D"/>
    <w:rsid w:val="7D4E9B5B"/>
    <w:rsid w:val="7D5127D8"/>
    <w:rsid w:val="7D605173"/>
    <w:rsid w:val="7D62D400"/>
    <w:rsid w:val="7D8AF71F"/>
    <w:rsid w:val="7D9581B3"/>
    <w:rsid w:val="7D9C48F6"/>
    <w:rsid w:val="7DA0756B"/>
    <w:rsid w:val="7DE8CA73"/>
    <w:rsid w:val="7E0118A6"/>
    <w:rsid w:val="7E1EC3EC"/>
    <w:rsid w:val="7E90DC24"/>
    <w:rsid w:val="7EAC448B"/>
    <w:rsid w:val="7ED8A272"/>
    <w:rsid w:val="7F475A77"/>
    <w:rsid w:val="7F81228C"/>
    <w:rsid w:val="7F9EB950"/>
    <w:rsid w:val="7FBE8553"/>
    <w:rsid w:val="7FC32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BEAB4"/>
  <w15:chartTrackingRefBased/>
  <w15:docId w15:val="{989FD158-1067-446F-9DD8-1DF7A6C00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12A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12A1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12A1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2A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2A1B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312A1B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microsoft.com/office/2020/10/relationships/intelligence" Target="intelligence2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microsoft.com/office/2011/relationships/people" Target="people.xml"/><Relationship Id="rId8" Type="http://schemas.microsoft.com/office/2016/09/relationships/commentsIds" Target="commentsIds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2245</Words>
  <Characters>12798</Characters>
  <Application>Microsoft Office Word</Application>
  <DocSecurity>4</DocSecurity>
  <Lines>106</Lines>
  <Paragraphs>30</Paragraphs>
  <ScaleCrop>false</ScaleCrop>
  <Company/>
  <LinksUpToDate>false</LinksUpToDate>
  <CharactersWithSpaces>15013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D, Gnanambikai</dc:creator>
  <cp:keywords/>
  <dc:description/>
  <cp:lastModifiedBy>D, Gnanambikai</cp:lastModifiedBy>
  <cp:revision>59</cp:revision>
  <dcterms:created xsi:type="dcterms:W3CDTF">2024-09-24T21:50:00Z</dcterms:created>
  <dcterms:modified xsi:type="dcterms:W3CDTF">2024-09-30T08:40:00Z</dcterms:modified>
</cp:coreProperties>
</file>