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771B6D6">
      <w:r w:rsidR="43B238B0">
        <w:rPr/>
        <w:t>Remote Python Script</w:t>
      </w:r>
    </w:p>
    <w:p w:rsidR="43B238B0" w:rsidP="2777226C" w:rsidRDefault="43B238B0" w14:paraId="55F34F41" w14:textId="72108C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77226C" w:rsidR="43B238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The Remote Python Script Snap is a </w:t>
      </w:r>
      <w:r w:rsidRPr="2777226C" w:rsidR="43B238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Transform type Snap</w:t>
      </w:r>
      <w:r w:rsidRPr="2777226C" w:rsidR="43B238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that enables you to execute a Python script on a Remote Python Executor (RPE)</w:t>
      </w:r>
    </w:p>
    <w:p w:rsidR="7A1B1BC3" w:rsidP="2777226C" w:rsidRDefault="7A1B1BC3" w14:paraId="3FFCCFAA" w14:textId="55240E7D">
      <w:pPr>
        <w:pStyle w:val="Normal"/>
        <w:spacing w:before="15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72B4D"/>
          <w:sz w:val="24"/>
          <w:szCs w:val="24"/>
          <w:lang w:val="en-US"/>
        </w:rPr>
      </w:pPr>
      <w:r w:rsidRPr="2777226C" w:rsidR="7A1B1BC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72B4D"/>
          <w:sz w:val="24"/>
          <w:szCs w:val="24"/>
          <w:lang w:val="en-US"/>
        </w:rPr>
        <w:t>Prerequisites:</w:t>
      </w:r>
    </w:p>
    <w:p w:rsidR="0E7FAE85" w:rsidP="2777226C" w:rsidRDefault="0E7FAE85" w14:paraId="71C26B9D" w14:textId="5453587B">
      <w:pPr>
        <w:pStyle w:val="Normal"/>
        <w:spacing w:before="15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</w:pPr>
      <w:r w:rsidRPr="2777226C" w:rsidR="0E7FAE8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72B4D"/>
          <w:sz w:val="24"/>
          <w:szCs w:val="24"/>
          <w:lang w:val="en-US"/>
        </w:rPr>
        <w:t xml:space="preserve">Docker image </w:t>
      </w:r>
      <w:r w:rsidRPr="2777226C" w:rsidR="0E7FAE85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72B4D"/>
          <w:sz w:val="24"/>
          <w:szCs w:val="24"/>
          <w:lang w:val="en-US"/>
        </w:rPr>
        <w:t>ds</w:t>
      </w:r>
      <w:r w:rsidRPr="2777226C" w:rsidR="0E7FAE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 xml:space="preserve">: the data science version for CPU instances </w:t>
      </w:r>
      <w:r w:rsidRPr="2777226C" w:rsidR="0E7FAE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>containing</w:t>
      </w:r>
      <w:r w:rsidRPr="2777226C" w:rsidR="0E7FAE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4"/>
          <w:szCs w:val="24"/>
          <w:lang w:val="en-US"/>
        </w:rPr>
        <w:t xml:space="preserve"> recommended libraries for data science.</w:t>
      </w:r>
      <w:r w:rsidRPr="2777226C" w:rsidR="0E7FAE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777226C" w:rsidP="2777226C" w:rsidRDefault="2777226C" w14:paraId="5213E56F" w14:textId="46565C5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08191821" w:rsidP="2777226C" w:rsidRDefault="08191821" w14:paraId="1DF02F45" w14:textId="4FFD1A7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777226C" w:rsidR="081918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The steps to install RPE in docker</w:t>
      </w:r>
    </w:p>
    <w:p w:rsidR="1B2B67AD" w:rsidP="2777226C" w:rsidRDefault="1B2B67AD" w14:paraId="43F77E23" w14:textId="6E9C2C8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sudo docker pull snaplogic/rpe:ds</w:t>
      </w:r>
    </w:p>
    <w:p w:rsidR="1B2B67AD" w:rsidP="2777226C" w:rsidRDefault="1B2B67AD" w14:paraId="15BAB2E0" w14:textId="2F9BE4E7">
      <w:pPr>
        <w:pStyle w:val="Normal"/>
      </w:pP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sudo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docker run --memory-swap="-1" --restart=always -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dti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-p 5301:5301 -e "REMOTE_PYTHON_EXECUTOR_TOKEN=" -v /opt/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remote_python_executor_log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/:/opt/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remote_python_executor_log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/ --name=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rpe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snaplogic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/</w:t>
      </w:r>
      <w:r w:rsidRPr="2777226C" w:rsidR="1B2B67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rpe:ds</w:t>
      </w:r>
    </w:p>
    <w:p w:rsidR="2777226C" w:rsidP="2777226C" w:rsidRDefault="2777226C" w14:paraId="4CF33D7A" w14:textId="580A53A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70442563" w:rsidP="2777226C" w:rsidRDefault="70442563" w14:paraId="7EA7AB67" w14:textId="3C2482E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777226C" w:rsidR="704425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Add </w:t>
      </w:r>
      <w:r w:rsidRPr="2777226C" w:rsidR="704425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Rpe</w:t>
      </w:r>
      <w:r w:rsidRPr="2777226C" w:rsidR="704425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account</w:t>
      </w:r>
    </w:p>
    <w:p w:rsidR="70442563" w:rsidP="2777226C" w:rsidRDefault="70442563" w14:paraId="528D914D" w14:textId="15620830">
      <w:pPr>
        <w:pStyle w:val="Normal"/>
      </w:pPr>
      <w:r w:rsidR="70442563">
        <w:drawing>
          <wp:inline wp14:editId="29905804" wp14:anchorId="6CC256EE">
            <wp:extent cx="4732868" cy="3410607"/>
            <wp:effectExtent l="0" t="0" r="0" b="0"/>
            <wp:docPr id="161222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82ec531ba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868" cy="34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7226C" w:rsidP="2777226C" w:rsidRDefault="2777226C" w14:paraId="45CB7CB5" w14:textId="10620A9C">
      <w:pPr>
        <w:pStyle w:val="Normal"/>
      </w:pPr>
    </w:p>
    <w:p w:rsidR="2777226C" w:rsidP="2777226C" w:rsidRDefault="2777226C" w14:paraId="09C04AD3" w14:textId="1E6FA043">
      <w:pPr>
        <w:pStyle w:val="Normal"/>
      </w:pPr>
    </w:p>
    <w:p w:rsidR="2F68FF03" w:rsidP="2777226C" w:rsidRDefault="2F68FF03" w14:paraId="367EF296" w14:textId="54DA6829">
      <w:pPr>
        <w:pStyle w:val="Normal"/>
      </w:pPr>
      <w:r w:rsidR="2F68FF03">
        <w:rPr/>
        <w:t>Editing Script in a snap</w:t>
      </w:r>
      <w:r w:rsidR="2F68FF03">
        <w:drawing>
          <wp:inline wp14:editId="36F619A5" wp14:anchorId="52B96E52">
            <wp:extent cx="5943600" cy="3762375"/>
            <wp:effectExtent l="0" t="0" r="0" b="0"/>
            <wp:docPr id="13258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65a585f2e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B24F63">
        <w:rPr/>
        <w:t xml:space="preserve"> </w:t>
      </w:r>
    </w:p>
    <w:p w:rsidR="35B24F63" w:rsidP="2777226C" w:rsidRDefault="35B24F63" w14:paraId="34381379" w14:textId="451FD17D">
      <w:pPr>
        <w:pStyle w:val="Normal"/>
      </w:pPr>
      <w:r w:rsidR="35B24F63">
        <w:rPr/>
        <w:t xml:space="preserve">Code should be written side the </w:t>
      </w:r>
      <w:r w:rsidR="35B24F63">
        <w:rPr/>
        <w:t>snaplogic_process</w:t>
      </w:r>
      <w:r w:rsidR="35B24F63">
        <w:rPr/>
        <w:t>() function code gets executed.</w:t>
      </w:r>
      <w:r>
        <w:br/>
      </w:r>
      <w:r w:rsidR="50FE3224">
        <w:rPr/>
        <w:t>row is</w:t>
      </w:r>
      <w:r w:rsidR="4D4310C9">
        <w:rPr/>
        <w:t xml:space="preserve"> a parameter th</w:t>
      </w:r>
      <w:r w:rsidR="3861262D">
        <w:rPr/>
        <w:t>ose are the inputs to be transformed in a code.</w:t>
      </w:r>
    </w:p>
    <w:p w:rsidR="3861262D" w:rsidP="2777226C" w:rsidRDefault="3861262D" w14:paraId="6824EF67" w14:textId="1F490792">
      <w:pPr>
        <w:pStyle w:val="Normal"/>
      </w:pPr>
      <w:r w:rsidR="3861262D">
        <w:rPr/>
        <w:t xml:space="preserve">When working with data (csv </w:t>
      </w:r>
      <w:r w:rsidR="3861262D">
        <w:rPr/>
        <w:t>data</w:t>
      </w:r>
      <w:r w:rsidR="53485644">
        <w:rPr/>
        <w:t>),</w:t>
      </w:r>
      <w:r w:rsidR="3861262D">
        <w:rPr/>
        <w:t xml:space="preserve"> row </w:t>
      </w:r>
      <w:r w:rsidR="3861262D">
        <w:rPr/>
        <w:t>represents</w:t>
      </w:r>
      <w:r w:rsidR="3861262D">
        <w:rPr/>
        <w:t xml:space="preserve"> the row of </w:t>
      </w:r>
      <w:r w:rsidR="3B49FC87">
        <w:rPr/>
        <w:t xml:space="preserve">csv </w:t>
      </w:r>
      <w:r w:rsidR="3861262D">
        <w:rPr/>
        <w:t>data</w:t>
      </w:r>
    </w:p>
    <w:p w:rsidR="3861262D" w:rsidP="2777226C" w:rsidRDefault="3861262D" w14:paraId="5C0F07E0" w14:textId="3C8C1058">
      <w:pPr>
        <w:pStyle w:val="Normal"/>
      </w:pPr>
      <w:r w:rsidR="3861262D">
        <w:rPr/>
        <w:t>We can use python libraries by simply pulling the libraries in the container.</w:t>
      </w:r>
    </w:p>
    <w:p w:rsidR="5362191A" w:rsidP="2777226C" w:rsidRDefault="5362191A" w14:paraId="1E4B5285" w14:textId="659EAF8A">
      <w:pPr>
        <w:pStyle w:val="Normal"/>
        <w:rPr>
          <w:b w:val="1"/>
          <w:bCs w:val="1"/>
        </w:rPr>
      </w:pPr>
      <w:r w:rsidRPr="2777226C" w:rsidR="5362191A">
        <w:rPr>
          <w:b w:val="1"/>
          <w:bCs w:val="1"/>
        </w:rPr>
        <w:t>Here is the use</w:t>
      </w:r>
      <w:r w:rsidRPr="2777226C" w:rsidR="3668AC68">
        <w:rPr>
          <w:b w:val="1"/>
          <w:bCs w:val="1"/>
        </w:rPr>
        <w:t xml:space="preserve"> </w:t>
      </w:r>
      <w:r w:rsidRPr="2777226C" w:rsidR="5362191A">
        <w:rPr>
          <w:b w:val="1"/>
          <w:bCs w:val="1"/>
        </w:rPr>
        <w:t>c</w:t>
      </w:r>
      <w:r w:rsidRPr="2777226C" w:rsidR="5362191A">
        <w:rPr>
          <w:b w:val="1"/>
          <w:bCs w:val="1"/>
        </w:rPr>
        <w:t>ase to convert csv data files from the directory</w:t>
      </w:r>
      <w:r w:rsidRPr="2777226C" w:rsidR="0FD78B0C">
        <w:rPr>
          <w:b w:val="1"/>
          <w:bCs w:val="1"/>
        </w:rPr>
        <w:t xml:space="preserve"> convert it</w:t>
      </w:r>
      <w:r w:rsidRPr="2777226C" w:rsidR="5362191A">
        <w:rPr>
          <w:b w:val="1"/>
          <w:bCs w:val="1"/>
        </w:rPr>
        <w:t xml:space="preserve"> to parquet file </w:t>
      </w:r>
      <w:r w:rsidRPr="2777226C" w:rsidR="00F03932">
        <w:rPr>
          <w:b w:val="1"/>
          <w:bCs w:val="1"/>
        </w:rPr>
        <w:t xml:space="preserve">and loaded into S3 bucket </w:t>
      </w:r>
      <w:r w:rsidRPr="2777226C" w:rsidR="5362191A">
        <w:rPr>
          <w:b w:val="1"/>
          <w:bCs w:val="1"/>
        </w:rPr>
        <w:t>using the script.</w:t>
      </w:r>
    </w:p>
    <w:p w:rsidR="1AAF5047" w:rsidP="2777226C" w:rsidRDefault="1AAF5047" w14:paraId="76618898" w14:textId="0AE90091">
      <w:pPr>
        <w:pStyle w:val="Normal"/>
      </w:pPr>
      <w:r w:rsidR="1AAF5047">
        <w:drawing>
          <wp:inline wp14:editId="44863434" wp14:anchorId="3E3E6A69">
            <wp:extent cx="5115638" cy="2267266"/>
            <wp:effectExtent l="0" t="0" r="0" b="0"/>
            <wp:docPr id="38556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e545248e8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6B2A0" w:rsidP="2777226C" w:rsidRDefault="6B96B2A0" w14:paraId="0F4E46D2" w14:textId="6D84A099">
      <w:pPr>
        <w:pStyle w:val="Normal"/>
      </w:pPr>
      <w:r w:rsidR="6B96B2A0">
        <w:rPr/>
        <w:t>Configuring Directory Browser</w:t>
      </w:r>
    </w:p>
    <w:p w:rsidR="6B96B2A0" w:rsidP="2777226C" w:rsidRDefault="6B96B2A0" w14:paraId="4BDFF02D" w14:textId="520CD4F7">
      <w:pPr>
        <w:pStyle w:val="Normal"/>
      </w:pPr>
      <w:r w:rsidR="6B96B2A0">
        <w:drawing>
          <wp:inline wp14:editId="617C2FE2" wp14:anchorId="4C71189D">
            <wp:extent cx="4940450" cy="3896335"/>
            <wp:effectExtent l="0" t="0" r="0" b="0"/>
            <wp:docPr id="452050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b953bf9de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450" cy="38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6B2A0" w:rsidP="2777226C" w:rsidRDefault="6B96B2A0" w14:paraId="173646AC" w14:textId="00EB2E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B96B2A0">
        <w:rPr/>
        <w:t xml:space="preserve">The directory is path where we </w:t>
      </w:r>
      <w:r w:rsidR="6774BE27">
        <w:rPr/>
        <w:t>have a source files</w:t>
      </w:r>
    </w:p>
    <w:p w:rsidR="6774BE27" w:rsidP="2777226C" w:rsidRDefault="6774BE27" w14:paraId="7C373315" w14:textId="4DCFCF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774BE27">
        <w:rPr/>
        <w:t>Filter: to get only csv data</w:t>
      </w:r>
    </w:p>
    <w:p w:rsidR="6774BE27" w:rsidP="2777226C" w:rsidRDefault="6774BE27" w14:paraId="02E8C35E" w14:textId="2527C0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777226C" w:rsidR="6774BE27">
        <w:rPr>
          <w:b w:val="1"/>
          <w:bCs w:val="1"/>
        </w:rPr>
        <w:t>Remote python script</w:t>
      </w:r>
    </w:p>
    <w:p w:rsidR="4104D6B7" w:rsidP="2777226C" w:rsidRDefault="4104D6B7" w14:paraId="7904172A" w14:textId="079146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4104D6B7">
        <w:rPr>
          <w:b w:val="0"/>
          <w:bCs w:val="0"/>
        </w:rPr>
        <w:t xml:space="preserve">The below script will read </w:t>
      </w:r>
      <w:r w:rsidR="0BF2B68F">
        <w:rPr>
          <w:b w:val="0"/>
          <w:bCs w:val="0"/>
        </w:rPr>
        <w:t xml:space="preserve">csv </w:t>
      </w:r>
      <w:r w:rsidR="4104D6B7">
        <w:rPr>
          <w:b w:val="0"/>
          <w:bCs w:val="0"/>
        </w:rPr>
        <w:t>file from the path (that is coming from the argument -row) in S3</w:t>
      </w:r>
      <w:r w:rsidR="2346B759">
        <w:rPr>
          <w:b w:val="0"/>
          <w:bCs w:val="0"/>
        </w:rPr>
        <w:t xml:space="preserve"> and convert those </w:t>
      </w:r>
      <w:r w:rsidR="5D019F6D">
        <w:rPr>
          <w:b w:val="0"/>
          <w:bCs w:val="0"/>
        </w:rPr>
        <w:t>into parquet file and loaded into S3 bucket</w:t>
      </w:r>
    </w:p>
    <w:p w:rsidR="4104D6B7" w:rsidP="2777226C" w:rsidRDefault="4104D6B7" w14:paraId="42A079FC" w14:textId="3225AA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04D6B7">
        <w:drawing>
          <wp:inline wp14:editId="2D8E5B2C" wp14:anchorId="62604AE3">
            <wp:extent cx="6745803" cy="4669420"/>
            <wp:effectExtent l="0" t="0" r="0" b="0"/>
            <wp:docPr id="715244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4c0b740ea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803" cy="46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EBD4D" w:rsidP="2777226C" w:rsidRDefault="631EBD4D" w14:paraId="33CEFAFD" w14:textId="4C233A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777226C" w:rsidR="631EBD4D">
        <w:rPr>
          <w:b w:val="1"/>
          <w:bCs w:val="1"/>
        </w:rPr>
        <w:t xml:space="preserve">The code </w:t>
      </w:r>
      <w:r w:rsidRPr="2777226C" w:rsidR="631EBD4D">
        <w:rPr>
          <w:b w:val="1"/>
          <w:bCs w:val="1"/>
        </w:rPr>
        <w:t>wriiten</w:t>
      </w:r>
      <w:r w:rsidRPr="2777226C" w:rsidR="631EBD4D">
        <w:rPr>
          <w:b w:val="1"/>
          <w:bCs w:val="1"/>
        </w:rPr>
        <w:t xml:space="preserve"> in </w:t>
      </w:r>
      <w:r w:rsidRPr="2777226C" w:rsidR="631EBD4D">
        <w:rPr>
          <w:b w:val="1"/>
          <w:bCs w:val="1"/>
        </w:rPr>
        <w:t>process(</w:t>
      </w:r>
      <w:r w:rsidRPr="2777226C" w:rsidR="631EBD4D">
        <w:rPr>
          <w:b w:val="1"/>
          <w:bCs w:val="1"/>
        </w:rPr>
        <w:t>)</w:t>
      </w:r>
    </w:p>
    <w:p w:rsidR="631EBD4D" w:rsidP="2777226C" w:rsidRDefault="631EBD4D" w14:paraId="4283610F" w14:textId="1C2763BC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output = {}</w:t>
      </w:r>
    </w:p>
    <w:p w:rsidR="631EBD4D" w:rsidP="2777226C" w:rsidRDefault="631EBD4D" w14:paraId="2D84B0BF" w14:textId="66BA7761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Name = row[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"Name"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631EBD4D" w:rsidP="2777226C" w:rsidRDefault="631EBD4D" w14:paraId="384BEC9B" w14:textId="33D907C6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path = row[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"Path"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631EBD4D" w:rsidP="2777226C" w:rsidRDefault="631EBD4D" w14:paraId="0B2CC4CB" w14:textId="08A80D2A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bucket = path.split(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'///'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].split(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631EBD4D" w:rsidP="2777226C" w:rsidRDefault="631EBD4D" w14:paraId="7921E855" w14:textId="5937E810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key =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.join(path.split(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'///'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].split(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:])</w:t>
      </w:r>
    </w:p>
    <w:p w:rsidR="631EBD4D" w:rsidP="2777226C" w:rsidRDefault="631EBD4D" w14:paraId="622A3A54" w14:textId="5DC2F18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s3_client = boto3.client(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's3'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aws_access_key_id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yur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access id'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31EBD4D" w:rsidP="2777226C" w:rsidRDefault="631EBD4D" w14:paraId="4F1716B5" w14:textId="4C3CEC6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aws_secret_access_key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yur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access key’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777226C" w:rsidP="2777226C" w:rsidRDefault="2777226C" w14:paraId="50A62172" w14:textId="72BBB1F0">
      <w:pPr>
        <w:bidi w:val="0"/>
        <w:spacing w:line="285" w:lineRule="exact"/>
        <w:jc w:val="left"/>
      </w:pPr>
    </w:p>
    <w:p w:rsidR="631EBD4D" w:rsidP="2777226C" w:rsidRDefault="631EBD4D" w14:paraId="15172EC4" w14:textId="104F2EFC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session = boto3.Session( aws_access_key_id='AKIAX3KPP76W6O532MMV', aws_secret_access_key='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')</w:t>
      </w:r>
    </w:p>
    <w:p w:rsidR="631EBD4D" w:rsidP="2777226C" w:rsidRDefault="631EBD4D" w14:paraId="6BAAF411" w14:textId="5FA126E7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s3 = session.resource('s3')</w:t>
      </w:r>
    </w:p>
    <w:p w:rsidR="631EBD4D" w:rsidP="2777226C" w:rsidRDefault="631EBD4D" w14:paraId="5EC4A7DB" w14:textId="416E65C7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session = boto3.Session()</w:t>
      </w:r>
    </w:p>
    <w:p w:rsidR="631EBD4D" w:rsidP="2777226C" w:rsidRDefault="631EBD4D" w14:paraId="6B2D31EE" w14:textId="6E2DC78C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s3 = session.client('s3')</w:t>
      </w:r>
    </w:p>
    <w:p w:rsidR="631EBD4D" w:rsidP="2777226C" w:rsidRDefault="631EBD4D" w14:paraId="67D55F88" w14:textId="017A12C1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s3_object = s3_client.get_object(Bucket=bucket, Key=key)</w:t>
      </w:r>
    </w:p>
    <w:p w:rsidR="631EBD4D" w:rsidP="2777226C" w:rsidRDefault="631EBD4D" w14:paraId="1724DF6B" w14:textId="4B11B449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body = s3_object[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'Body'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631EBD4D" w:rsidP="2777226C" w:rsidRDefault="631EBD4D" w14:paraId="7D208265" w14:textId="55120BD5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file_content = body.read()</w:t>
      </w:r>
    </w:p>
    <w:p w:rsidR="631EBD4D" w:rsidP="2777226C" w:rsidRDefault="631EBD4D" w14:paraId="1CB23DE5" w14:textId="5137D78B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"bucket"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= bucket,key,file_content</w:t>
      </w:r>
    </w:p>
    <w:p w:rsidR="631EBD4D" w:rsidP="2777226C" w:rsidRDefault="631EBD4D" w14:paraId="4D5F5A04" w14:textId="3D4DA742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df = pd.read_csv(io.BytesIO(file_content), sep=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","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777226C" w:rsidP="2777226C" w:rsidRDefault="2777226C" w14:paraId="1AE58C2D" w14:textId="0C6D8458">
      <w:pPr>
        <w:bidi w:val="0"/>
        <w:spacing w:line="285" w:lineRule="exact"/>
        <w:jc w:val="left"/>
      </w:pPr>
    </w:p>
    <w:p w:rsidR="631EBD4D" w:rsidP="2777226C" w:rsidRDefault="631EBD4D" w14:paraId="07D15402" w14:textId="476FC26E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Convert DataFrame to PyArrow Table</w:t>
      </w:r>
    </w:p>
    <w:p w:rsidR="631EBD4D" w:rsidP="2777226C" w:rsidRDefault="631EBD4D" w14:paraId="1DE09788" w14:textId="2941D761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table = pa.Table.from_pandas(df)</w:t>
      </w:r>
    </w:p>
    <w:p w:rsidR="631EBD4D" w:rsidP="2777226C" w:rsidRDefault="631EBD4D" w14:paraId="608EC8C9" w14:textId="741C5BA1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631EBD4D" w:rsidP="2777226C" w:rsidRDefault="631EBD4D" w14:paraId="21715423" w14:textId="614E764E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write PyArrow table to in-memory buffer</w:t>
      </w:r>
    </w:p>
    <w:p w:rsidR="631EBD4D" w:rsidP="2777226C" w:rsidRDefault="631EBD4D" w14:paraId="06545FE5" w14:textId="3C0A3831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buf = io.BytesIO()</w:t>
      </w:r>
    </w:p>
    <w:p w:rsidR="2777226C" w:rsidP="2777226C" w:rsidRDefault="2777226C" w14:paraId="507AE859" w14:textId="7A6D8E2C">
      <w:pPr>
        <w:bidi w:val="0"/>
        <w:spacing w:line="285" w:lineRule="exact"/>
        <w:jc w:val="left"/>
      </w:pPr>
    </w:p>
    <w:p w:rsidR="631EBD4D" w:rsidP="2777226C" w:rsidRDefault="631EBD4D" w14:paraId="475967BB" w14:textId="3BEB0FB9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Write PyArrow Table to Parquet file</w:t>
      </w:r>
    </w:p>
    <w:p w:rsidR="631EBD4D" w:rsidP="2777226C" w:rsidRDefault="631EBD4D" w14:paraId="7952147B" w14:textId="69C1A02F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pq.write_table(table,buf)</w:t>
      </w:r>
    </w:p>
    <w:p w:rsidR="631EBD4D" w:rsidP="2777226C" w:rsidRDefault="631EBD4D" w14:paraId="0BEA21A2" w14:textId="71F04951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buf.seek(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31EBD4D" w:rsidP="2777226C" w:rsidRDefault="631EBD4D" w14:paraId="04A63CCC" w14:textId="6A83AAF9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output_file_extension =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'.parquet'</w:t>
      </w:r>
    </w:p>
    <w:p w:rsidR="631EBD4D" w:rsidP="2777226C" w:rsidRDefault="631EBD4D" w14:paraId="5F61598C" w14:textId="5AC8A3DA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timestamp = get_timestamp()</w:t>
      </w:r>
    </w:p>
    <w:p w:rsidR="631EBD4D" w:rsidP="2777226C" w:rsidRDefault="631EBD4D" w14:paraId="5A911646" w14:textId="2A58EA84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outKey =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'snapInput/parquet/'</w:t>
      </w:r>
    </w:p>
    <w:p w:rsidR="631EBD4D" w:rsidP="2777226C" w:rsidRDefault="631EBD4D" w14:paraId="06A84E3D" w14:textId="0F44F913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 = outKey + Name.replace(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'.csv'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f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"{output_file_extension}"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31EBD4D" w:rsidP="2777226C" w:rsidRDefault="631EBD4D" w14:paraId="2567F517" w14:textId="57549AE2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s3_client.put_object(Bucket=bucket, Key=out ,Body=buf)</w:t>
      </w:r>
    </w:p>
    <w:p w:rsidR="631EBD4D" w:rsidP="2777226C" w:rsidRDefault="631EBD4D" w14:paraId="2225F211" w14:textId="46458E75">
      <w:pPr>
        <w:bidi w:val="0"/>
        <w:spacing w:line="285" w:lineRule="exact"/>
        <w:jc w:val="left"/>
      </w:pP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output[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"bucket"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2777226C" w:rsidR="631EBD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bucket,key,file_content</w:t>
      </w:r>
    </w:p>
    <w:p w:rsidR="2777226C" w:rsidP="2777226C" w:rsidRDefault="2777226C" w14:paraId="7DF4DDD4" w14:textId="4FC05FE2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777226C" w:rsidP="2777226C" w:rsidRDefault="2777226C" w14:paraId="0B522691" w14:textId="54E5BDD8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777226C" w:rsidP="2777226C" w:rsidRDefault="2777226C" w14:paraId="6B24FDC4" w14:textId="42D858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2777226C" w:rsidP="2777226C" w:rsidRDefault="2777226C" w14:paraId="67115EED" w14:textId="463268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777226C" w:rsidP="2777226C" w:rsidRDefault="2777226C" w14:paraId="5E6F76CB" w14:textId="097DEB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Hfol6XGyr7LLB" int2:id="hPmLTXo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3d39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B1082"/>
    <w:rsid w:val="00F03932"/>
    <w:rsid w:val="01756048"/>
    <w:rsid w:val="08191821"/>
    <w:rsid w:val="085CA3C6"/>
    <w:rsid w:val="08973025"/>
    <w:rsid w:val="089F9164"/>
    <w:rsid w:val="09F87427"/>
    <w:rsid w:val="0A3B61C5"/>
    <w:rsid w:val="0BF2B68F"/>
    <w:rsid w:val="0BFEAA9A"/>
    <w:rsid w:val="0E7FAE85"/>
    <w:rsid w:val="0FD78B0C"/>
    <w:rsid w:val="1A847DD9"/>
    <w:rsid w:val="1AAF5047"/>
    <w:rsid w:val="1B213E42"/>
    <w:rsid w:val="1B2B67AD"/>
    <w:rsid w:val="1C204E3A"/>
    <w:rsid w:val="1DB6998D"/>
    <w:rsid w:val="1DBC1E9B"/>
    <w:rsid w:val="1F268220"/>
    <w:rsid w:val="1F2D160E"/>
    <w:rsid w:val="20C8E66F"/>
    <w:rsid w:val="2346B759"/>
    <w:rsid w:val="2777226C"/>
    <w:rsid w:val="2A896051"/>
    <w:rsid w:val="2C2530B2"/>
    <w:rsid w:val="2DC10113"/>
    <w:rsid w:val="2F68FF03"/>
    <w:rsid w:val="32993793"/>
    <w:rsid w:val="35B24F63"/>
    <w:rsid w:val="3668AC68"/>
    <w:rsid w:val="375F912C"/>
    <w:rsid w:val="3861262D"/>
    <w:rsid w:val="39BE22C6"/>
    <w:rsid w:val="3B49FC87"/>
    <w:rsid w:val="40659A54"/>
    <w:rsid w:val="4104D6B7"/>
    <w:rsid w:val="439A677C"/>
    <w:rsid w:val="43B238B0"/>
    <w:rsid w:val="4A081BE4"/>
    <w:rsid w:val="4A979BC0"/>
    <w:rsid w:val="4D4310C9"/>
    <w:rsid w:val="4FCB1082"/>
    <w:rsid w:val="50FE3224"/>
    <w:rsid w:val="523AE80B"/>
    <w:rsid w:val="53485644"/>
    <w:rsid w:val="5362191A"/>
    <w:rsid w:val="553DE357"/>
    <w:rsid w:val="599CA3FD"/>
    <w:rsid w:val="5D019F6D"/>
    <w:rsid w:val="5E320822"/>
    <w:rsid w:val="631EBD4D"/>
    <w:rsid w:val="6774BE27"/>
    <w:rsid w:val="6AFB5ABF"/>
    <w:rsid w:val="6B96B2A0"/>
    <w:rsid w:val="6DF09E30"/>
    <w:rsid w:val="6FEBE9D3"/>
    <w:rsid w:val="70442563"/>
    <w:rsid w:val="716A9C43"/>
    <w:rsid w:val="72123E8F"/>
    <w:rsid w:val="7A1B1BC3"/>
    <w:rsid w:val="7B003D37"/>
    <w:rsid w:val="7E51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1082"/>
  <w15:chartTrackingRefBased/>
  <w15:docId w15:val="{24E5F760-B299-4DD7-9A49-3CD20847C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d82ec531ba4eb3" /><Relationship Type="http://schemas.openxmlformats.org/officeDocument/2006/relationships/image" Target="/media/image2.png" Id="R71e65a585f2e4b2c" /><Relationship Type="http://schemas.openxmlformats.org/officeDocument/2006/relationships/image" Target="/media/image3.png" Id="R5d6e545248e84b8c" /><Relationship Type="http://schemas.openxmlformats.org/officeDocument/2006/relationships/image" Target="/media/image4.png" Id="R43ab953bf9de4f2f" /><Relationship Type="http://schemas.openxmlformats.org/officeDocument/2006/relationships/image" Target="/media/image5.png" Id="R50b4c0b740ea45bd" /><Relationship Type="http://schemas.microsoft.com/office/2020/10/relationships/intelligence" Target="intelligence2.xml" Id="Rc8eba8e9465a4011" /><Relationship Type="http://schemas.openxmlformats.org/officeDocument/2006/relationships/numbering" Target="numbering.xml" Id="R89d1316c3c7848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2024-02-14T08:55:47.9321400Z</dcterms:created>
  <dcterms:modified xsi:type="dcterms:W3CDTF">2024-02-20T08:23:25.5902631Z</dcterms:modified>
  <dc:creator>D, Gnanambikai</dc:creator>
  <lastModifiedBy>D, Gnanambikai</lastModifiedBy>
</coreProperties>
</file>