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0C54B1B" wp14:paraId="77BAF367" wp14:textId="7D077CA6">
      <w:pPr>
        <w:pStyle w:val="Normal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4DFBDB8" wp14:editId="3D4E1923">
                <wp:extent cx="6688455" cy="550386"/>
                <wp:effectExtent l="0" t="0" r="17145" b="21590"/>
                <wp:docPr xmlns:wp="http://schemas.openxmlformats.org/drawingml/2006/wordprocessingDrawing" id="936035843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88455" cy="5503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5CD" w:rsidP="003D35CD" w:rsidRDefault="003D35CD">
                            <w:pPr>
                              <w:spacing w:line="252" w:lineRule="auto"/>
                              <w:jc w:val="center"/>
                              <w:rPr>
                                <w:rFonts w:ascii="Calibri" w:hAnsi="Calibri" w:cs="Calibri"/>
                                <w:color w:val="FFFFFF"/>
                                <w:kern w:val="0"/>
                                <w:sz w:val="48"/>
                                <w:szCs w:val="48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/>
                                <w:sz w:val="48"/>
                                <w:szCs w:val="48"/>
                              </w:rPr>
                              <w:t>SAMBA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/>
        </mc:AlternateContent>
      </w:r>
    </w:p>
    <w:p xmlns:wp14="http://schemas.microsoft.com/office/word/2010/wordml" w:rsidP="21D11D04" wp14:paraId="766D313C" wp14:textId="4E8110C4">
      <w:pPr>
        <w:pStyle w:val="Normal"/>
        <w:jc w:val="left"/>
      </w:pPr>
      <w:r w:rsidR="74345057">
        <w:rPr/>
        <w:t xml:space="preserve">                 </w:t>
      </w:r>
      <w:r w:rsidR="4BF8A43D">
        <w:drawing>
          <wp:inline xmlns:wp14="http://schemas.microsoft.com/office/word/2010/wordprocessingDrawing" wp14:editId="76682B5D" wp14:anchorId="41DE58F4">
            <wp:extent cx="1961417" cy="1089025"/>
            <wp:effectExtent l="0" t="0" r="0" b="0"/>
            <wp:docPr id="2119211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c5045a03644c5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61417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483109">
        <w:rPr/>
        <w:t xml:space="preserve">                 </w:t>
      </w:r>
      <w:r w:rsidR="1318CC92">
        <w:drawing>
          <wp:inline xmlns:wp14="http://schemas.microsoft.com/office/word/2010/wordprocessingDrawing" wp14:editId="001448EF" wp14:anchorId="2DC19519">
            <wp:extent cx="1044573" cy="1127097"/>
            <wp:effectExtent l="0" t="0" r="0" b="0"/>
            <wp:docPr id="49291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d282b630104b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044573" cy="112709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5F7FF7AA">
        <w:rPr/>
        <w:t xml:space="preserve">                                  </w:t>
      </w:r>
      <w:r w:rsidR="509F2EF4">
        <w:drawing>
          <wp:inline xmlns:wp14="http://schemas.microsoft.com/office/word/2010/wordprocessingDrawing" wp14:editId="2F1C70B9" wp14:anchorId="3E78DC4E">
            <wp:extent cx="993321" cy="993321"/>
            <wp:effectExtent l="0" t="0" r="0" b="0"/>
            <wp:docPr id="549749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3acd24bdfa46b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93321" cy="99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D11D04" wp14:paraId="2FEFF161" wp14:textId="51C94666">
      <w:pPr>
        <w:pStyle w:val="Normal"/>
      </w:pPr>
    </w:p>
    <w:p xmlns:wp14="http://schemas.microsoft.com/office/word/2010/wordml" w:rsidP="0158F160" wp14:textId="69D0298A" wp14:paraId="1135B3B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A8B19BD" wp14:editId="35E3F393">
                <wp:extent cx="6419850" cy="445770"/>
                <wp:effectExtent l="0" t="0" r="19050" b="11430"/>
                <wp:docPr xmlns:wp="http://schemas.openxmlformats.org/drawingml/2006/wordprocessingDrawing" id="1506515407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419850" cy="4457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37D" w:rsidP="00EB637D" w:rsidRDefault="00EB637D">
                            <w:pPr>
                              <w:spacing w:line="252" w:lineRule="auto"/>
                              <w:jc w:val="center"/>
                              <w:rPr>
                                <w:rFonts w:ascii="Calibri" w:hAnsi="Calibri" w:cs="Calibri"/>
                                <w:color w:val="FFFFFF"/>
                                <w:kern w:val="0"/>
                                <w:sz w:val="40"/>
                                <w:szCs w:val="4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/>
                                <w:sz w:val="40"/>
                                <w:szCs w:val="40"/>
                              </w:rPr>
                              <w:t>INSTALLATION AND CONFIGURATION SAMBA ON UBUNTU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/>
        </mc:AlternateContent>
      </w:r>
    </w:p>
    <w:p xmlns:wp14="http://schemas.microsoft.com/office/word/2010/wordml" w:rsidP="30C54B1B" wp14:paraId="53BA72F6" wp14:textId="5DDA292D">
      <w:pPr>
        <w:pStyle w:val="ListParagraph"/>
        <w:numPr>
          <w:ilvl w:val="0"/>
          <w:numId w:val="17"/>
        </w:numPr>
        <w:shd w:val="clear" w:color="auto" w:fill="FFFFFF" w:themeFill="background1"/>
        <w:spacing w:before="480" w:beforeAutospacing="off" w:after="240" w:afterAutospacing="off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</w:pPr>
      <w:r w:rsidRPr="30C54B1B" w:rsidR="125C0C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Start by updating the apt packages index</w:t>
      </w:r>
      <w:r w:rsidRPr="30C54B1B" w:rsidR="6B571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30C54B1B" wp14:paraId="04F67895" wp14:textId="1296B86D">
      <w:pPr>
        <w:pStyle w:val="ListParagraph"/>
        <w:shd w:val="clear" w:color="auto" w:fill="FFFFFF" w:themeFill="background1"/>
        <w:spacing w:before="48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</w:pPr>
    </w:p>
    <w:p xmlns:wp14="http://schemas.microsoft.com/office/word/2010/wordml" w:rsidP="30C54B1B" wp14:paraId="4A2D1376" wp14:textId="181A89C2">
      <w:pPr>
        <w:pStyle w:val="ListParagraph"/>
        <w:shd w:val="clear" w:color="auto" w:fill="FFFFFF" w:themeFill="background1"/>
        <w:spacing w:before="48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</w:pPr>
      <w:r w:rsidRPr="30C54B1B" w:rsidR="125C0CFF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$ </w:t>
      </w:r>
      <w:r w:rsidRPr="30C54B1B" w:rsidR="125C0CFF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sudo</w:t>
      </w:r>
      <w:r w:rsidRPr="30C54B1B" w:rsidR="125C0CFF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apt</w:t>
      </w:r>
      <w:r w:rsidRPr="30C54B1B" w:rsidR="71738C4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</w:t>
      </w:r>
      <w:r w:rsidRPr="30C54B1B" w:rsidR="125C0CFF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update</w:t>
      </w:r>
    </w:p>
    <w:p xmlns:wp14="http://schemas.microsoft.com/office/word/2010/wordml" w:rsidP="0158F160" wp14:paraId="36051785" wp14:textId="046D6A08">
      <w:pPr>
        <w:pStyle w:val="ListParagraph"/>
        <w:shd w:val="clear" w:color="auto" w:fill="FFFFFF" w:themeFill="background1"/>
        <w:spacing w:before="480" w:beforeAutospacing="off" w:after="240" w:afterAutospacing="off"/>
        <w:ind w:left="720"/>
        <w:jc w:val="left"/>
      </w:pPr>
      <w:r w:rsidR="534E3AE4">
        <w:drawing>
          <wp:inline xmlns:wp14="http://schemas.microsoft.com/office/word/2010/wordprocessingDrawing" wp14:editId="582CC29A" wp14:anchorId="543C9713">
            <wp:extent cx="5943600" cy="4486275"/>
            <wp:effectExtent l="0" t="0" r="0" b="0"/>
            <wp:docPr id="849816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3ec1c6a54941a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0158F160" wp14:paraId="20E95000" wp14:textId="1E519ECF">
      <w:pPr>
        <w:pStyle w:val="ListParagraph"/>
        <w:numPr>
          <w:ilvl w:val="0"/>
          <w:numId w:val="18"/>
        </w:numPr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158F160" w:rsidR="5B88BF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r w:rsidRPr="0158F160" w:rsidR="6F053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Install the Samba package with the following command</w:t>
      </w:r>
      <w:r w:rsidRPr="0158F160" w:rsidR="2CC55D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30C54B1B" wp14:paraId="57EF7784" wp14:textId="1CB404AC">
      <w:pPr>
        <w:pStyle w:val="ListParagraph"/>
        <w:ind w:left="720"/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 w:themeColor="text2" w:themeTint="BF" w:themeShade="FF"/>
          <w:sz w:val="22"/>
          <w:szCs w:val="22"/>
          <w:lang w:val="en-US"/>
        </w:rPr>
      </w:pPr>
      <w:r w:rsidRPr="30C54B1B" w:rsidR="12C21164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</w:t>
      </w:r>
      <w:r w:rsidRPr="30C54B1B" w:rsidR="6F05309C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$ </w:t>
      </w:r>
      <w:r w:rsidRPr="30C54B1B" w:rsidR="6F05309C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sudo</w:t>
      </w:r>
      <w:r w:rsidRPr="30C54B1B" w:rsidR="6F05309C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apt install samba</w:t>
      </w:r>
    </w:p>
    <w:p xmlns:wp14="http://schemas.microsoft.com/office/word/2010/wordml" w:rsidP="0158F160" wp14:paraId="721F16A9" wp14:textId="2D269CE4">
      <w:pPr>
        <w:pStyle w:val="ListParagraph"/>
        <w:ind w:left="720"/>
      </w:pPr>
      <w:r w:rsidR="22CD9523">
        <w:drawing>
          <wp:inline xmlns:wp14="http://schemas.microsoft.com/office/word/2010/wordprocessingDrawing" wp14:editId="2B8C000E" wp14:anchorId="2A3E6F93">
            <wp:extent cx="5943600" cy="1771650"/>
            <wp:effectExtent l="0" t="0" r="0" b="0"/>
            <wp:docPr id="644927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b795b4f1f740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xmlns:wp14="http://schemas.microsoft.com/office/word/2010/wordml" w:rsidP="0158F160" wp14:paraId="2529FCF0" wp14:textId="1B4C9E7C">
      <w:pPr>
        <w:pStyle w:val="ListParagraph"/>
        <w:numPr>
          <w:ilvl w:val="0"/>
          <w:numId w:val="1"/>
        </w:numPr>
        <w:shd w:val="clear" w:color="auto" w:fill="FFFFFF" w:themeFill="background1"/>
        <w:spacing w:before="48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</w:pPr>
      <w:r w:rsidRPr="0158F160" w:rsidR="714796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  <w:t>Once the installation is completed, the Samba service will start automatically. To check whether the Samba server is running, type</w:t>
      </w:r>
    </w:p>
    <w:p xmlns:wp14="http://schemas.microsoft.com/office/word/2010/wordml" w:rsidP="30C54B1B" wp14:paraId="2C9AB518" wp14:textId="09C775A1">
      <w:pPr>
        <w:pStyle w:val="Normal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E2740" w:themeColor="text2" w:themeTint="BF" w:themeShade="FF"/>
          <w:sz w:val="22"/>
          <w:szCs w:val="22"/>
          <w:lang w:val="en-US"/>
        </w:rPr>
      </w:pPr>
      <w:r w:rsidRPr="30C54B1B" w:rsidR="71479644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1F2937"/>
          <w:sz w:val="24"/>
          <w:szCs w:val="24"/>
          <w:lang w:val="en-US"/>
        </w:rPr>
        <w:t xml:space="preserve">   </w:t>
      </w:r>
      <w:r w:rsidRPr="30C54B1B" w:rsidR="71479644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1F2937"/>
          <w:sz w:val="22"/>
          <w:szCs w:val="22"/>
          <w:lang w:val="en-US"/>
        </w:rPr>
        <w:t xml:space="preserve">  </w:t>
      </w:r>
      <w:r w:rsidRPr="30C54B1B" w:rsidR="71479644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$ </w:t>
      </w:r>
      <w:r w:rsidRPr="30C54B1B" w:rsidR="71479644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sudo</w:t>
      </w:r>
      <w:r w:rsidRPr="30C54B1B" w:rsidR="71479644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</w:t>
      </w:r>
      <w:r w:rsidRPr="30C54B1B" w:rsidR="71479644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systemctl</w:t>
      </w:r>
      <w:r w:rsidRPr="30C54B1B" w:rsidR="71479644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status </w:t>
      </w:r>
      <w:r w:rsidRPr="30C54B1B" w:rsidR="71479644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smbd</w:t>
      </w:r>
    </w:p>
    <w:p w:rsidR="2688BD60" w:rsidP="6523D2FF" w:rsidRDefault="2688BD60" w14:paraId="2468504E" w14:textId="557DDDE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</w:pPr>
      <w:r w:rsidRPr="6523D2FF" w:rsidR="2688BD60">
        <w:rPr>
          <w:rFonts w:ascii="Aptos" w:hAnsi="Aptos" w:eastAsia="" w:cs="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 w:eastAsia="ja-JP" w:bidi="ar-SA"/>
        </w:rPr>
        <w:t xml:space="preserve">        The output should look something like below </w:t>
      </w:r>
      <w:r w:rsidRPr="6523D2FF" w:rsidR="2688BD60">
        <w:rPr>
          <w:rFonts w:ascii="Aptos" w:hAnsi="Aptos" w:eastAsia="" w:cs="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 w:eastAsia="ja-JP" w:bidi="ar-SA"/>
        </w:rPr>
        <w:t>indicating</w:t>
      </w:r>
      <w:r w:rsidRPr="6523D2FF" w:rsidR="2688BD60">
        <w:rPr>
          <w:rFonts w:ascii="Aptos" w:hAnsi="Aptos" w:eastAsia="" w:cs="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 w:eastAsia="ja-JP" w:bidi="ar-SA"/>
        </w:rPr>
        <w:t xml:space="preserve"> that Samba service is active </w:t>
      </w:r>
      <w:r w:rsidRPr="6523D2FF" w:rsidR="254B8E0B">
        <w:rPr>
          <w:rFonts w:ascii="Aptos" w:hAnsi="Aptos" w:eastAsia="" w:cs="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 w:eastAsia="ja-JP" w:bidi="ar-SA"/>
        </w:rPr>
        <w:t>and running</w:t>
      </w:r>
      <w:r w:rsidRPr="6523D2FF" w:rsidR="2688BD60">
        <w:rPr>
          <w:rFonts w:ascii="Aptos" w:hAnsi="Aptos" w:eastAsia="" w:cs="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 w:eastAsia="ja-JP" w:bidi="ar-SA"/>
        </w:rPr>
        <w:t>:</w:t>
      </w:r>
    </w:p>
    <w:p xmlns:wp14="http://schemas.microsoft.com/office/word/2010/wordml" w:rsidP="0158F160" wp14:paraId="01FFF144" wp14:textId="3A8A36D0">
      <w:pPr>
        <w:pStyle w:val="Normal"/>
      </w:pPr>
      <w:r w:rsidR="79BC373B">
        <w:rPr/>
        <w:t xml:space="preserve">              </w:t>
      </w:r>
      <w:r w:rsidR="2A289C00">
        <w:drawing>
          <wp:inline xmlns:wp14="http://schemas.microsoft.com/office/word/2010/wordprocessingDrawing" wp14:editId="7B672897" wp14:anchorId="61DC3473">
            <wp:extent cx="5943600" cy="1800225"/>
            <wp:effectExtent l="0" t="0" r="0" b="0"/>
            <wp:docPr id="305979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a574d2aecd4f6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0158F160" wp14:paraId="3BD13D88" wp14:textId="38249EA8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F2937"/>
          <w:sz w:val="27"/>
          <w:szCs w:val="27"/>
          <w:lang w:val="en-US"/>
        </w:rPr>
      </w:pPr>
    </w:p>
    <w:p xmlns:wp14="http://schemas.microsoft.com/office/word/2010/wordml" w:rsidP="0158F160" wp14:paraId="1B153E9A" wp14:textId="032D44E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</w:pPr>
      <w:r w:rsidRPr="0158F160" w:rsidR="714796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  <w:t>At this point, Samba has been installed and ready to be configured.</w:t>
      </w:r>
    </w:p>
    <w:p xmlns:wp14="http://schemas.microsoft.com/office/word/2010/wordml" w:rsidP="0158F160" wp14:paraId="15B6327E" wp14:textId="38032A77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7"/>
          <w:szCs w:val="27"/>
          <w:lang w:val="en-US"/>
        </w:rPr>
      </w:pPr>
      <w:r w:rsidRPr="0158F160" w:rsidR="390A78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7"/>
          <w:szCs w:val="27"/>
          <w:lang w:val="en-US"/>
        </w:rPr>
        <w:t xml:space="preserve">Configure </w:t>
      </w:r>
      <w:r w:rsidRPr="0158F160" w:rsidR="390A78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7"/>
          <w:szCs w:val="27"/>
          <w:lang w:val="en-US"/>
        </w:rPr>
        <w:t>firewall</w:t>
      </w:r>
    </w:p>
    <w:p xmlns:wp14="http://schemas.microsoft.com/office/word/2010/wordml" w:rsidP="0158F160" wp14:paraId="50E4495C" wp14:textId="31C5F77E">
      <w:pPr>
        <w:pStyle w:val="ListParagraph"/>
        <w:ind w:left="720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2937"/>
          <w:sz w:val="22"/>
          <w:szCs w:val="22"/>
          <w:lang w:val="en-US"/>
        </w:rPr>
      </w:pPr>
    </w:p>
    <w:p xmlns:wp14="http://schemas.microsoft.com/office/word/2010/wordml" w:rsidP="30C54B1B" wp14:paraId="369702E1" wp14:textId="3244E614">
      <w:pPr>
        <w:pStyle w:val="ListParagraph"/>
        <w:ind w:left="720"/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 w:themeColor="text2" w:themeTint="BF" w:themeShade="FF"/>
          <w:sz w:val="22"/>
          <w:szCs w:val="22"/>
          <w:lang w:val="en-US"/>
        </w:rPr>
      </w:pPr>
      <w:r w:rsidRPr="30C54B1B" w:rsidR="390A78E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$  </w:t>
      </w:r>
      <w:r w:rsidRPr="30C54B1B" w:rsidR="390A78E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sudo</w:t>
      </w:r>
      <w:r w:rsidRPr="30C54B1B" w:rsidR="390A78E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</w:t>
      </w:r>
      <w:r w:rsidRPr="30C54B1B" w:rsidR="390A78E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uf</w:t>
      </w:r>
      <w:r w:rsidRPr="30C54B1B" w:rsidR="390A78E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w</w:t>
      </w:r>
      <w:r w:rsidRPr="30C54B1B" w:rsidR="390A78E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allow 'Samba'</w:t>
      </w:r>
    </w:p>
    <w:p w:rsidR="30C54B1B" w:rsidP="30C54B1B" w:rsidRDefault="30C54B1B" w14:paraId="424C7FDB" w14:textId="2D09C083">
      <w:pPr>
        <w:pStyle w:val="ListParagraph"/>
        <w:ind w:left="720"/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</w:pPr>
    </w:p>
    <w:p xmlns:wp14="http://schemas.microsoft.com/office/word/2010/wordml" w:rsidP="30C54B1B" wp14:paraId="270DEB97" wp14:textId="2DA9DAC5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 w:eastAsia="ja-JP" w:bidi="ar-SA"/>
        </w:rPr>
      </w:pPr>
      <w:r w:rsidRPr="30C54B1B" w:rsidR="0AF96564">
        <w:rPr>
          <w:rFonts w:ascii="Times New Roman" w:hAnsi="Times New Roman" w:eastAsia="Times New Roman" w:cs="Times New Roman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 w:eastAsia="ja-JP" w:bidi="ar-SA"/>
        </w:rPr>
        <w:t xml:space="preserve"> Take copy of </w:t>
      </w:r>
      <w:r w:rsidRPr="30C54B1B" w:rsidR="0AF96564">
        <w:rPr>
          <w:rFonts w:ascii="Times New Roman" w:hAnsi="Times New Roman" w:eastAsia="Times New Roman" w:cs="Times New Roman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 w:eastAsia="ja-JP" w:bidi="ar-SA"/>
        </w:rPr>
        <w:t>smb.conf</w:t>
      </w:r>
      <w:r w:rsidRPr="30C54B1B" w:rsidR="0AF96564">
        <w:rPr>
          <w:rFonts w:ascii="Times New Roman" w:hAnsi="Times New Roman" w:eastAsia="Times New Roman" w:cs="Times New Roman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 w:eastAsia="ja-JP" w:bidi="ar-SA"/>
        </w:rPr>
        <w:t xml:space="preserve"> by using following command</w:t>
      </w:r>
      <w:r w:rsidRPr="30C54B1B" w:rsidR="17E3F6AA">
        <w:rPr>
          <w:rFonts w:ascii="Times New Roman" w:hAnsi="Times New Roman" w:eastAsia="Times New Roman" w:cs="Times New Roman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 w:eastAsia="ja-JP" w:bidi="ar-SA"/>
        </w:rPr>
        <w:t>.</w:t>
      </w:r>
    </w:p>
    <w:p xmlns:wp14="http://schemas.microsoft.com/office/word/2010/wordml" w:rsidP="30C54B1B" wp14:paraId="1B00D530" wp14:textId="4A885F66">
      <w:pPr>
        <w:pStyle w:val="Normal"/>
        <w:ind w:left="0"/>
        <w:rPr>
          <w:b w:val="1"/>
          <w:bCs w:val="1"/>
          <w:noProof w:val="0"/>
          <w:color w:val="0E2740" w:themeColor="text2" w:themeTint="BF" w:themeShade="FF"/>
          <w:sz w:val="22"/>
          <w:szCs w:val="22"/>
          <w:lang w:val="en-US"/>
        </w:rPr>
      </w:pPr>
      <w:r w:rsidRPr="30C54B1B" w:rsidR="0AF96564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1F2937"/>
          <w:sz w:val="24"/>
          <w:szCs w:val="24"/>
          <w:lang w:val="en-US"/>
        </w:rPr>
        <w:t xml:space="preserve">   </w:t>
      </w:r>
      <w:r w:rsidRPr="30C54B1B" w:rsidR="0AF96564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1F2937"/>
          <w:sz w:val="22"/>
          <w:szCs w:val="22"/>
          <w:lang w:val="en-US"/>
        </w:rPr>
        <w:t xml:space="preserve"> </w:t>
      </w:r>
      <w:r w:rsidRPr="30C54B1B" w:rsidR="0AF96564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</w:t>
      </w:r>
      <w:r w:rsidRPr="30C54B1B" w:rsidR="3AACF37A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</w:t>
      </w:r>
      <w:r w:rsidRPr="30C54B1B" w:rsidR="0AF9656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$ </w:t>
      </w:r>
      <w:r w:rsidRPr="30C54B1B" w:rsidR="0AF96564">
        <w:rPr>
          <w:b w:val="1"/>
          <w:bCs w:val="1"/>
          <w:noProof w:val="0"/>
          <w:color w:val="0E2740"/>
          <w:sz w:val="22"/>
          <w:szCs w:val="22"/>
          <w:lang w:val="en-US"/>
        </w:rPr>
        <w:t xml:space="preserve"> </w:t>
      </w:r>
      <w:r w:rsidRPr="30C54B1B" w:rsidR="0AF96564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sudo</w:t>
      </w:r>
      <w:r w:rsidRPr="30C54B1B" w:rsidR="0AF96564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cp /</w:t>
      </w:r>
      <w:r w:rsidRPr="30C54B1B" w:rsidR="0AF96564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etc</w:t>
      </w:r>
      <w:r w:rsidRPr="30C54B1B" w:rsidR="0AF96564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/samba/</w:t>
      </w:r>
      <w:r w:rsidRPr="30C54B1B" w:rsidR="0AF96564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smb.conf</w:t>
      </w:r>
      <w:r w:rsidRPr="30C54B1B" w:rsidR="0AF96564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{</w:t>
      </w:r>
      <w:r w:rsidRPr="30C54B1B" w:rsidR="0AF96564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,.</w:t>
      </w:r>
      <w:r w:rsidRPr="30C54B1B" w:rsidR="0AF96564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backup</w:t>
      </w:r>
      <w:r w:rsidRPr="30C54B1B" w:rsidR="0AF96564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}</w:t>
      </w:r>
    </w:p>
    <w:p w:rsidR="30C54B1B" w:rsidP="30C54B1B" w:rsidRDefault="30C54B1B" w14:paraId="4DF37805" w14:textId="4ACE0C1D">
      <w:pPr>
        <w:pStyle w:val="Normal"/>
        <w:ind w:left="0"/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</w:pPr>
    </w:p>
    <w:p w:rsidR="30C54B1B" w:rsidP="30C54B1B" w:rsidRDefault="30C54B1B" w14:paraId="2F3A3B4A" w14:textId="0C9006E6">
      <w:pPr>
        <w:pStyle w:val="Normal"/>
        <w:ind w:left="0"/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</w:pPr>
    </w:p>
    <w:p xmlns:wp14="http://schemas.microsoft.com/office/word/2010/wordml" w:rsidP="30C54B1B" wp14:paraId="5D191EC9" wp14:textId="5497CA0E">
      <w:pPr>
        <w:pStyle w:val="Heading2"/>
        <w:spacing w:before="72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</w:pPr>
      <w:r w:rsidRPr="30C54B1B" w:rsidR="38030B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  <w:t>Creating Samba Users and Directory Structure</w:t>
      </w:r>
    </w:p>
    <w:p xmlns:wp14="http://schemas.microsoft.com/office/word/2010/wordml" w:rsidP="0158F160" wp14:paraId="1E6360DD" wp14:textId="2E16A1AF">
      <w:pPr>
        <w:pStyle w:val="ListParagraph"/>
        <w:numPr>
          <w:ilvl w:val="0"/>
          <w:numId w:val="22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</w:pPr>
      <w:r w:rsidRPr="0158F160" w:rsidR="0BA0A2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  <w:t xml:space="preserve">To create the </w:t>
      </w:r>
      <w:r w:rsidRPr="0158F160" w:rsidR="0BA0A2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  <w:t>/samba</w:t>
      </w:r>
      <w:r w:rsidRPr="0158F160" w:rsidR="0BA0A2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  <w:t xml:space="preserve"> directory type:</w:t>
      </w:r>
    </w:p>
    <w:p xmlns:wp14="http://schemas.microsoft.com/office/word/2010/wordml" w:rsidP="0158F160" wp14:paraId="21D0046F" wp14:textId="4F42499D">
      <w:pPr>
        <w:pStyle w:val="Normal"/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</w:pPr>
      <w:r w:rsidRPr="0158F160" w:rsidR="0164DA6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             </w:t>
      </w:r>
      <w:r w:rsidRPr="0158F160" w:rsidR="15BCCDA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$ </w:t>
      </w:r>
      <w:r w:rsidRPr="0158F160" w:rsidR="15BCCDA0">
        <w:rPr>
          <w:b w:val="1"/>
          <w:bCs w:val="1"/>
          <w:noProof w:val="0"/>
          <w:color w:val="215E99" w:themeColor="text2" w:themeTint="BF" w:themeShade="FF"/>
          <w:sz w:val="22"/>
          <w:szCs w:val="22"/>
          <w:lang w:val="en-US"/>
        </w:rPr>
        <w:t xml:space="preserve"> </w:t>
      </w:r>
      <w:r w:rsidRPr="0158F160" w:rsidR="0BA0A28C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sudo</w:t>
      </w:r>
      <w:r w:rsidRPr="0158F160" w:rsidR="0BA0A28C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 </w:t>
      </w:r>
      <w:r w:rsidRPr="0158F160" w:rsidR="0BA0A28C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mkdir</w:t>
      </w:r>
      <w:r w:rsidRPr="0158F160" w:rsidR="7B60C41D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 </w:t>
      </w:r>
      <w:r w:rsidRPr="0158F160" w:rsidR="0BA0A28C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/samba</w:t>
      </w:r>
    </w:p>
    <w:p xmlns:wp14="http://schemas.microsoft.com/office/word/2010/wordml" w:rsidP="30C54B1B" wp14:paraId="29EFD214" wp14:textId="1C46BB74">
      <w:pPr>
        <w:pStyle w:val="ListParagraph"/>
        <w:numPr>
          <w:ilvl w:val="0"/>
          <w:numId w:val="23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</w:pPr>
      <w:r w:rsidRPr="30C54B1B" w:rsidR="074633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  <w:t xml:space="preserve">Set the </w:t>
      </w:r>
      <w:r w:rsidRPr="30C54B1B" w:rsidR="074633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 w:eastAsia="ja-JP" w:bidi="ar-SA"/>
        </w:rPr>
        <w:t>g</w:t>
      </w:r>
      <w:r w:rsidRPr="30C54B1B" w:rsidR="074633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 w:eastAsia="ja-JP" w:bidi="ar-SA"/>
        </w:rPr>
        <w:t>ro</w:t>
      </w:r>
      <w:r w:rsidRPr="30C54B1B" w:rsidR="074633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 w:eastAsia="ja-JP" w:bidi="ar-SA"/>
        </w:rPr>
        <w:t>up ownership</w:t>
      </w:r>
      <w:r w:rsidRPr="30C54B1B" w:rsidR="074633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 w:eastAsia="ja-JP" w:bidi="ar-SA"/>
        </w:rPr>
        <w:t xml:space="preserve"> </w:t>
      </w:r>
      <w:r w:rsidRPr="30C54B1B" w:rsidR="074633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 w:eastAsia="ja-JP" w:bidi="ar-SA"/>
        </w:rPr>
        <w:t>t</w:t>
      </w:r>
      <w:r w:rsidRPr="30C54B1B" w:rsidR="074633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  <w:t>o</w:t>
      </w:r>
      <w:r w:rsidRPr="30C54B1B" w:rsidR="074633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  <w:t xml:space="preserve"> </w:t>
      </w:r>
      <w:r w:rsidRPr="30C54B1B" w:rsidR="074633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  <w:t>sambashare</w:t>
      </w:r>
      <w:r w:rsidRPr="30C54B1B" w:rsidR="074633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  <w:t xml:space="preserve">. This group </w:t>
      </w:r>
      <w:r w:rsidRPr="30C54B1B" w:rsidR="074633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  <w:t>is</w:t>
      </w:r>
      <w:r w:rsidRPr="30C54B1B" w:rsidR="074633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  <w:t xml:space="preserve"> created during the Samba installation, later </w:t>
      </w:r>
      <w:r w:rsidRPr="30C54B1B" w:rsidR="701012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  <w:t xml:space="preserve">we </w:t>
      </w:r>
      <w:r w:rsidRPr="30C54B1B" w:rsidR="074633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  <w:t>will add all Samba users to this group.</w:t>
      </w:r>
    </w:p>
    <w:p xmlns:wp14="http://schemas.microsoft.com/office/word/2010/wordml" w:rsidP="30C54B1B" wp14:paraId="3FF8F37D" wp14:textId="6362849B">
      <w:pPr>
        <w:pStyle w:val="Normal"/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 w:themeColor="text2" w:themeTint="BF" w:themeShade="FF"/>
          <w:sz w:val="22"/>
          <w:szCs w:val="22"/>
          <w:lang w:val="en-US"/>
        </w:rPr>
      </w:pPr>
      <w:r w:rsidRPr="30C54B1B" w:rsidR="4C267D2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           </w:t>
      </w:r>
      <w:r w:rsidRPr="30C54B1B" w:rsidR="218E11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$ </w:t>
      </w:r>
      <w:r w:rsidRPr="30C54B1B" w:rsidR="218E11E6">
        <w:rPr>
          <w:b w:val="1"/>
          <w:bCs w:val="1"/>
          <w:noProof w:val="0"/>
          <w:color w:val="0E2740"/>
          <w:sz w:val="22"/>
          <w:szCs w:val="22"/>
          <w:lang w:val="en-US"/>
        </w:rPr>
        <w:t xml:space="preserve"> </w:t>
      </w:r>
      <w:r w:rsidRPr="30C54B1B" w:rsidR="0746339F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sudo</w:t>
      </w:r>
      <w:r w:rsidRPr="30C54B1B" w:rsidR="0746339F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</w:t>
      </w:r>
      <w:r w:rsidRPr="30C54B1B" w:rsidR="0746339F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chgrp</w:t>
      </w:r>
      <w:r w:rsidRPr="30C54B1B" w:rsidR="0746339F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</w:t>
      </w:r>
      <w:r w:rsidRPr="30C54B1B" w:rsidR="0746339F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sambashare</w:t>
      </w:r>
      <w:r w:rsidRPr="30C54B1B" w:rsidR="0746339F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/samba</w:t>
      </w:r>
    </w:p>
    <w:p w:rsidR="017F9F25" w:rsidP="30C54B1B" w:rsidRDefault="017F9F25" w14:paraId="467334A6" w14:textId="7F8F5CA8">
      <w:pPr>
        <w:pStyle w:val="ListParagraph"/>
        <w:numPr>
          <w:ilvl w:val="0"/>
          <w:numId w:val="25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</w:pPr>
      <w:r w:rsidRPr="30C54B1B" w:rsidR="017F9F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 w:eastAsia="ja-JP" w:bidi="ar-SA"/>
        </w:rPr>
        <w:t>Create the user’s home directory and set the directory ownership to user Smbuser and group sambashare.</w:t>
      </w:r>
    </w:p>
    <w:p w:rsidR="017F9F25" w:rsidP="30C54B1B" w:rsidRDefault="017F9F25" w14:paraId="3F3E3402" w14:textId="6F03F3E6">
      <w:pPr>
        <w:pStyle w:val="Normal"/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</w:pPr>
      <w:r w:rsidRPr="30C54B1B" w:rsidR="017F9F2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            $</w:t>
      </w:r>
      <w:r w:rsidRPr="30C54B1B" w:rsidR="017F9F25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</w:t>
      </w:r>
      <w:r w:rsidRPr="30C54B1B" w:rsidR="017F9F25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sudo</w:t>
      </w:r>
      <w:r w:rsidRPr="30C54B1B" w:rsidR="017F9F25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</w:t>
      </w:r>
      <w:r w:rsidRPr="30C54B1B" w:rsidR="017F9F25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mkdir</w:t>
      </w:r>
      <w:r w:rsidRPr="30C54B1B" w:rsidR="017F9F25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/samba/</w:t>
      </w:r>
      <w:r w:rsidRPr="30C54B1B" w:rsidR="017F9F25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ScanTest</w:t>
      </w:r>
    </w:p>
    <w:p xmlns:wp14="http://schemas.microsoft.com/office/word/2010/wordml" w:rsidP="0158F160" wp14:paraId="5133D42D" wp14:textId="69CB53E5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</w:pPr>
    </w:p>
    <w:p xmlns:wp14="http://schemas.microsoft.com/office/word/2010/wordml" w:rsidP="0158F160" wp14:paraId="09E7A0B9" wp14:textId="3D320F6B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</w:pPr>
      <w:r w:rsidRPr="0158F160" w:rsidR="12901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  <w:t xml:space="preserve">To create a new user named </w:t>
      </w:r>
      <w:r w:rsidRPr="0158F160" w:rsidR="2F8FCA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u w:val="none"/>
          <w:lang w:val="en-US"/>
        </w:rPr>
        <w:t>Smbuser</w:t>
      </w:r>
      <w:r w:rsidRPr="0158F160" w:rsidR="2F8FCA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u w:val="none"/>
          <w:lang w:val="en-US"/>
        </w:rPr>
        <w:t xml:space="preserve"> </w:t>
      </w:r>
      <w:r w:rsidRPr="0158F160" w:rsidR="12901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  <w:t>use the following command</w:t>
      </w:r>
      <w:r w:rsidRPr="0158F160" w:rsidR="6530D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  <w:t xml:space="preserve">. </w:t>
      </w:r>
    </w:p>
    <w:p xmlns:wp14="http://schemas.microsoft.com/office/word/2010/wordml" w:rsidP="30C54B1B" wp14:paraId="0E0DF735" wp14:textId="22B34E48">
      <w:pPr>
        <w:pStyle w:val="Normal"/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 w:themeColor="text2" w:themeTint="BF" w:themeShade="FF"/>
          <w:sz w:val="22"/>
          <w:szCs w:val="22"/>
          <w:lang w:val="en-US"/>
        </w:rPr>
      </w:pPr>
      <w:r w:rsidRPr="30C54B1B" w:rsidR="7CFAA83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  </w:t>
      </w:r>
      <w:r w:rsidRPr="30C54B1B" w:rsidR="2464AA7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       </w:t>
      </w:r>
      <w:r w:rsidRPr="30C54B1B" w:rsidR="7CFAA83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 </w:t>
      </w:r>
      <w:r w:rsidRPr="30C54B1B" w:rsidR="6A6AA15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$</w:t>
      </w:r>
      <w:r w:rsidRPr="30C54B1B" w:rsidR="6A6AA15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</w:t>
      </w:r>
      <w:r w:rsidRPr="30C54B1B" w:rsidR="129018D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sudo</w:t>
      </w:r>
      <w:r w:rsidRPr="30C54B1B" w:rsidR="129018D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</w:t>
      </w:r>
      <w:r w:rsidRPr="30C54B1B" w:rsidR="129018D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useradd</w:t>
      </w:r>
      <w:r w:rsidRPr="30C54B1B" w:rsidR="129018D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-M -d /samba/</w:t>
      </w:r>
      <w:r w:rsidRPr="30C54B1B" w:rsidR="024741A4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ScanTest</w:t>
      </w:r>
      <w:r w:rsidRPr="30C54B1B" w:rsidR="024741A4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</w:t>
      </w:r>
      <w:r w:rsidRPr="30C54B1B" w:rsidR="129018D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-s /</w:t>
      </w:r>
      <w:r w:rsidRPr="30C54B1B" w:rsidR="129018D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usr</w:t>
      </w:r>
      <w:r w:rsidRPr="30C54B1B" w:rsidR="129018D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/</w:t>
      </w:r>
      <w:r w:rsidRPr="30C54B1B" w:rsidR="129018D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sbin</w:t>
      </w:r>
      <w:r w:rsidRPr="30C54B1B" w:rsidR="129018D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/</w:t>
      </w:r>
      <w:r w:rsidRPr="30C54B1B" w:rsidR="129018D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nologin</w:t>
      </w:r>
      <w:r w:rsidRPr="30C54B1B" w:rsidR="129018D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-G </w:t>
      </w:r>
      <w:r w:rsidRPr="30C54B1B" w:rsidR="129018D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sambashare</w:t>
      </w:r>
      <w:r w:rsidRPr="30C54B1B" w:rsidR="129018D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</w:t>
      </w:r>
      <w:r w:rsidRPr="30C54B1B" w:rsidR="5C22E9EF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Smbuser</w:t>
      </w:r>
    </w:p>
    <w:p w:rsidR="5DF56840" w:rsidP="30C54B1B" w:rsidRDefault="5DF56840" w14:paraId="441D2126" w14:textId="1C46BB74">
      <w:pPr>
        <w:pStyle w:val="ListParagraph"/>
        <w:numPr>
          <w:ilvl w:val="0"/>
          <w:numId w:val="23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</w:pPr>
      <w:r w:rsidRPr="30C54B1B" w:rsidR="5DF568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  <w:t>Set the group ownership to sambashare. This group is created during the Samba installation, later we will add all Samba users to this group.</w:t>
      </w:r>
    </w:p>
    <w:p w:rsidR="5DF56840" w:rsidP="30C54B1B" w:rsidRDefault="5DF56840" w14:paraId="645214C8" w14:textId="5D9000CE">
      <w:pPr>
        <w:pStyle w:val="Normal"/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</w:pPr>
      <w:r w:rsidRPr="30C54B1B" w:rsidR="5DF5684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           $ </w:t>
      </w:r>
      <w:r w:rsidRPr="30C54B1B" w:rsidR="5DF56840">
        <w:rPr>
          <w:b w:val="1"/>
          <w:bCs w:val="1"/>
          <w:noProof w:val="0"/>
          <w:color w:val="0E2740"/>
          <w:sz w:val="22"/>
          <w:szCs w:val="22"/>
          <w:lang w:val="en-US"/>
        </w:rPr>
        <w:t xml:space="preserve"> </w:t>
      </w:r>
      <w:r w:rsidRPr="30C54B1B" w:rsidR="5DF56840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sudo chgrp sambashare /samba/ScanTest</w:t>
      </w:r>
    </w:p>
    <w:p w:rsidR="5DF56840" w:rsidP="30C54B1B" w:rsidRDefault="5DF56840" w14:paraId="0F79F81B" w14:textId="2D6210B1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</w:pPr>
      <w:r w:rsidRPr="30C54B1B" w:rsidR="5DF56840">
        <w:rPr>
          <w:rFonts w:ascii="Times New Roman" w:hAnsi="Times New Roman" w:eastAsia="Times New Roman" w:cs="Times New Roman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 w:eastAsia="ja-JP" w:bidi="ar-SA"/>
        </w:rPr>
        <w:t>Set the directory ownership to user Smbuser and group sambashare</w:t>
      </w:r>
    </w:p>
    <w:p w:rsidR="5DF56840" w:rsidP="30C54B1B" w:rsidRDefault="5DF56840" w14:paraId="33C412CC" w14:textId="1591278F">
      <w:pPr>
        <w:pStyle w:val="Normal"/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</w:pPr>
      <w:r w:rsidRPr="30C54B1B" w:rsidR="5DF5684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            $</w:t>
      </w:r>
      <w:r w:rsidRPr="30C54B1B" w:rsidR="5DF56840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sudo chown Smbuser:sambashare /samba/ScanTest</w:t>
      </w:r>
    </w:p>
    <w:p w:rsidR="30C54B1B" w:rsidP="30C54B1B" w:rsidRDefault="30C54B1B" w14:paraId="4F810193" w14:textId="60DC526C">
      <w:pPr>
        <w:pStyle w:val="Normal"/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</w:pPr>
    </w:p>
    <w:p xmlns:wp14="http://schemas.microsoft.com/office/word/2010/wordml" w:rsidP="30C54B1B" wp14:paraId="25A3859D" wp14:textId="1FD053C4">
      <w:pPr>
        <w:pStyle w:val="Normal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1F2937"/>
          <w:sz w:val="24"/>
          <w:szCs w:val="24"/>
          <w:lang w:val="en-US"/>
        </w:rPr>
      </w:pPr>
    </w:p>
    <w:p xmlns:wp14="http://schemas.microsoft.com/office/word/2010/wordml" w:rsidP="0158F160" wp14:paraId="53BEE024" wp14:textId="42581512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</w:pPr>
      <w:r w:rsidRPr="0158F160" w:rsidR="26AD7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  <w:t>Give permissions to shared folder</w:t>
      </w:r>
      <w:r w:rsidRPr="0158F160" w:rsidR="36BDD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  <w:t>.</w:t>
      </w:r>
    </w:p>
    <w:p xmlns:wp14="http://schemas.microsoft.com/office/word/2010/wordml" w:rsidP="30C54B1B" wp14:paraId="589B429D" wp14:textId="7F32524B">
      <w:pPr>
        <w:pStyle w:val="Normal"/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 w:themeColor="text2" w:themeTint="BF" w:themeShade="FF"/>
          <w:sz w:val="22"/>
          <w:szCs w:val="22"/>
          <w:lang w:val="en-US"/>
        </w:rPr>
      </w:pPr>
      <w:r w:rsidRPr="30C54B1B" w:rsidR="7B51048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            </w:t>
      </w:r>
      <w:r w:rsidRPr="30C54B1B" w:rsidR="7E85C88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$</w:t>
      </w:r>
      <w:r w:rsidRPr="30C54B1B" w:rsidR="7E85C888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</w:t>
      </w:r>
      <w:r w:rsidRPr="30C54B1B" w:rsidR="26AD734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sudo</w:t>
      </w:r>
      <w:r w:rsidRPr="30C54B1B" w:rsidR="26AD734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</w:t>
      </w:r>
      <w:r w:rsidRPr="30C54B1B" w:rsidR="26AD734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chmod</w:t>
      </w:r>
      <w:r w:rsidRPr="30C54B1B" w:rsidR="26AD734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2770 /samba/</w:t>
      </w:r>
      <w:r w:rsidRPr="30C54B1B" w:rsidR="761CFF47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ScanTest</w:t>
      </w:r>
    </w:p>
    <w:p xmlns:wp14="http://schemas.microsoft.com/office/word/2010/wordml" w:rsidP="0158F160" wp14:paraId="7629A143" wp14:textId="322B22E3">
      <w:pPr>
        <w:pStyle w:val="ListParagraph"/>
        <w:numPr>
          <w:ilvl w:val="0"/>
          <w:numId w:val="27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</w:pPr>
      <w:r w:rsidRPr="0158F160" w:rsidR="26AD7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  <w:t>Add the</w:t>
      </w:r>
      <w:r w:rsidRPr="0158F160" w:rsidR="26AD7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 w:eastAsia="ja-JP" w:bidi="ar-SA"/>
        </w:rPr>
        <w:t xml:space="preserve"> </w:t>
      </w:r>
      <w:r w:rsidRPr="0158F160" w:rsidR="70352B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 w:eastAsia="ja-JP" w:bidi="ar-SA"/>
        </w:rPr>
        <w:t>S</w:t>
      </w:r>
      <w:r w:rsidRPr="0158F160" w:rsidR="70352B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 w:eastAsia="ja-JP" w:bidi="ar-SA"/>
        </w:rPr>
        <w:t>mbuser</w:t>
      </w:r>
      <w:r w:rsidRPr="0158F160" w:rsidR="70352B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 w:eastAsia="ja-JP" w:bidi="ar-SA"/>
        </w:rPr>
        <w:t xml:space="preserve"> </w:t>
      </w:r>
      <w:r w:rsidRPr="0158F160" w:rsidR="26AD7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 w:eastAsia="ja-JP" w:bidi="ar-SA"/>
        </w:rPr>
        <w:t>u</w:t>
      </w:r>
      <w:r w:rsidRPr="0158F160" w:rsidR="26AD7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  <w:t>ser account to the Samba database by setting the user password</w:t>
      </w:r>
      <w:r w:rsidRPr="0158F160" w:rsidR="6CD7E7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  <w:t>.</w:t>
      </w:r>
    </w:p>
    <w:p xmlns:wp14="http://schemas.microsoft.com/office/word/2010/wordml" w:rsidP="0158F160" wp14:paraId="6E8B9AD4" wp14:textId="55E51ED7">
      <w:pPr>
        <w:pStyle w:val="Normal"/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</w:pPr>
      <w:r w:rsidRPr="0158F160" w:rsidR="77C8D0B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             </w:t>
      </w:r>
      <w:r w:rsidRPr="0158F160" w:rsidR="75A19DF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$</w:t>
      </w:r>
      <w:r w:rsidRPr="0158F160" w:rsidR="75A19DF8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 </w:t>
      </w:r>
      <w:r w:rsidRPr="0158F160" w:rsidR="26AD734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sudo</w:t>
      </w:r>
      <w:r w:rsidRPr="0158F160" w:rsidR="26AD734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 </w:t>
      </w:r>
      <w:r w:rsidRPr="0158F160" w:rsidR="26AD734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smbpasswd</w:t>
      </w:r>
      <w:r w:rsidRPr="0158F160" w:rsidR="26AD734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 -a </w:t>
      </w:r>
      <w:r w:rsidRPr="0158F160" w:rsidR="7BD6FE00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Smbuser</w:t>
      </w:r>
    </w:p>
    <w:p xmlns:wp14="http://schemas.microsoft.com/office/word/2010/wordml" w:rsidP="0158F160" wp14:paraId="13CF89B7" wp14:textId="52E386C5">
      <w:pPr>
        <w:pStyle w:val="Normal"/>
      </w:pPr>
      <w:r w:rsidR="28D20AE4">
        <w:rPr/>
        <w:t xml:space="preserve">                   </w:t>
      </w:r>
      <w:r w:rsidR="459BA9CC">
        <w:rPr/>
        <w:t xml:space="preserve"> </w:t>
      </w:r>
      <w:r w:rsidR="63FA2724">
        <w:drawing>
          <wp:inline xmlns:wp14="http://schemas.microsoft.com/office/word/2010/wordprocessingDrawing" wp14:editId="5EC1700A" wp14:anchorId="0EE1ECBA">
            <wp:extent cx="4000500" cy="857250"/>
            <wp:effectExtent l="0" t="0" r="0" b="0"/>
            <wp:docPr id="1892664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9739b5b710414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00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0C54B1B" wp14:paraId="3FADA02C" wp14:textId="24EECA91">
      <w:pPr>
        <w:pStyle w:val="ListParagraph"/>
        <w:ind w:left="720"/>
      </w:pPr>
    </w:p>
    <w:p xmlns:wp14="http://schemas.microsoft.com/office/word/2010/wordml" w:rsidP="30C54B1B" wp14:paraId="0394952C" wp14:textId="261DF6B6">
      <w:pPr>
        <w:pStyle w:val="ListParagraph"/>
        <w:numPr>
          <w:ilvl w:val="0"/>
          <w:numId w:val="29"/>
        </w:numPr>
        <w:rPr/>
      </w:pPr>
      <w:r w:rsidRPr="30C54B1B" w:rsidR="6845FADD">
        <w:rPr>
          <w:rFonts w:ascii="Times New Roman" w:hAnsi="Times New Roman" w:eastAsia="Times New Roman" w:cs="Times New Roman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color w:val="1F2937"/>
          <w:sz w:val="28"/>
          <w:szCs w:val="28"/>
          <w:lang w:eastAsia="ja-JP" w:bidi="ar-SA"/>
        </w:rPr>
        <w:t>Enable the user</w:t>
      </w:r>
      <w:r w:rsidRPr="30C54B1B" w:rsidR="10C92BA9">
        <w:rPr>
          <w:rFonts w:ascii="Times New Roman" w:hAnsi="Times New Roman" w:eastAsia="Times New Roman" w:cs="Times New Roman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color w:val="1F2937"/>
          <w:sz w:val="28"/>
          <w:szCs w:val="28"/>
          <w:lang w:eastAsia="ja-JP" w:bidi="ar-SA"/>
        </w:rPr>
        <w:t>.</w:t>
      </w:r>
    </w:p>
    <w:p xmlns:wp14="http://schemas.microsoft.com/office/word/2010/wordml" w:rsidP="30C54B1B" wp14:paraId="76BFD690" wp14:textId="038EB1CC">
      <w:pPr>
        <w:pStyle w:val="Normal"/>
        <w:spacing w:after="160" w:line="279" w:lineRule="auto"/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 w:themeColor="text2" w:themeTint="BF" w:themeShade="FF"/>
          <w:sz w:val="22"/>
          <w:szCs w:val="22"/>
          <w:lang w:val="en-US"/>
        </w:rPr>
      </w:pPr>
      <w:r w:rsidRPr="30C54B1B" w:rsidR="646EF46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       </w:t>
      </w:r>
      <w:r w:rsidRPr="30C54B1B" w:rsidR="1AB0C3A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 </w:t>
      </w:r>
      <w:r w:rsidRPr="30C54B1B" w:rsidR="646EF46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</w:t>
      </w:r>
      <w:r w:rsidRPr="30C54B1B" w:rsidR="63FA27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$</w:t>
      </w:r>
      <w:r w:rsidRPr="30C54B1B" w:rsidR="63FA2724">
        <w:rPr>
          <w:rFonts w:ascii="Roboto Mono" w:hAnsi="Roboto Mono" w:eastAsia="Roboto Mono" w:cs="Roboto Mono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 w:eastAsia="ja-JP" w:bidi="ar-SA"/>
        </w:rPr>
        <w:t xml:space="preserve"> </w:t>
      </w:r>
      <w:r w:rsidRPr="30C54B1B" w:rsidR="63FA2724">
        <w:rPr>
          <w:rFonts w:ascii="Roboto Mono" w:hAnsi="Roboto Mono" w:eastAsia="Roboto Mono" w:cs="Roboto Mono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 w:eastAsia="ja-JP" w:bidi="ar-SA"/>
        </w:rPr>
        <w:t>sudo</w:t>
      </w:r>
      <w:r w:rsidRPr="30C54B1B" w:rsidR="63FA2724">
        <w:rPr>
          <w:rFonts w:ascii="Roboto Mono" w:hAnsi="Roboto Mono" w:eastAsia="Roboto Mono" w:cs="Roboto Mono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 w:eastAsia="ja-JP" w:bidi="ar-SA"/>
        </w:rPr>
        <w:t xml:space="preserve"> </w:t>
      </w:r>
      <w:r w:rsidRPr="30C54B1B" w:rsidR="63FA2724">
        <w:rPr>
          <w:rFonts w:ascii="Roboto Mono" w:hAnsi="Roboto Mono" w:eastAsia="Roboto Mono" w:cs="Roboto Mono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 w:eastAsia="ja-JP" w:bidi="ar-SA"/>
        </w:rPr>
        <w:t>s</w:t>
      </w:r>
      <w:r w:rsidRPr="30C54B1B" w:rsidR="63FA2724">
        <w:rPr>
          <w:rFonts w:ascii="Roboto Mono" w:hAnsi="Roboto Mono" w:eastAsia="Roboto Mono" w:cs="Roboto Mono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 w:eastAsia="ja-JP" w:bidi="ar-SA"/>
        </w:rPr>
        <w:t>mbpasswd</w:t>
      </w:r>
      <w:r w:rsidRPr="30C54B1B" w:rsidR="63FA2724">
        <w:rPr>
          <w:rFonts w:ascii="Roboto Mono" w:hAnsi="Roboto Mono" w:eastAsia="Roboto Mono" w:cs="Roboto Mono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 w:eastAsia="ja-JP" w:bidi="ar-SA"/>
        </w:rPr>
        <w:t xml:space="preserve"> </w:t>
      </w:r>
      <w:r w:rsidRPr="30C54B1B" w:rsidR="63FA2724">
        <w:rPr>
          <w:rFonts w:ascii="Roboto Mono" w:hAnsi="Roboto Mono" w:eastAsia="Roboto Mono" w:cs="Roboto Mono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 w:eastAsia="ja-JP" w:bidi="ar-SA"/>
        </w:rPr>
        <w:t xml:space="preserve">-e </w:t>
      </w:r>
      <w:r w:rsidRPr="30C54B1B" w:rsidR="63FA2724">
        <w:rPr>
          <w:rFonts w:ascii="Roboto Mono" w:hAnsi="Roboto Mono" w:eastAsia="Roboto Mono" w:cs="Roboto Mono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 w:eastAsia="ja-JP" w:bidi="ar-SA"/>
        </w:rPr>
        <w:t>S</w:t>
      </w:r>
      <w:r w:rsidRPr="30C54B1B" w:rsidR="63FA2724">
        <w:rPr>
          <w:rFonts w:ascii="Roboto Mono" w:hAnsi="Roboto Mono" w:eastAsia="Roboto Mono" w:cs="Roboto Mono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 w:eastAsia="ja-JP" w:bidi="ar-SA"/>
        </w:rPr>
        <w:t>mbuser</w:t>
      </w:r>
    </w:p>
    <w:p xmlns:wp14="http://schemas.microsoft.com/office/word/2010/wordml" w:rsidP="0158F160" wp14:paraId="50415073" wp14:textId="2FF64B61">
      <w:pPr>
        <w:pStyle w:val="Normal"/>
        <w:spacing w:after="160" w:line="279" w:lineRule="auto"/>
      </w:pPr>
      <w:r w:rsidR="22611CFD">
        <w:rPr/>
        <w:t xml:space="preserve">     </w:t>
      </w:r>
      <w:r w:rsidR="2604E677">
        <w:rPr/>
        <w:t xml:space="preserve">          </w:t>
      </w:r>
      <w:r w:rsidR="324ECE8B">
        <w:rPr/>
        <w:t xml:space="preserve">   </w:t>
      </w:r>
      <w:r w:rsidR="63FA2724">
        <w:drawing>
          <wp:inline xmlns:wp14="http://schemas.microsoft.com/office/word/2010/wordprocessingDrawing" wp14:editId="0B7FB010" wp14:anchorId="52C93A06">
            <wp:extent cx="3886200" cy="381000"/>
            <wp:effectExtent l="0" t="0" r="0" b="0"/>
            <wp:docPr id="1479342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37db90033d4f2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86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0C54B1B" wp14:paraId="00714745" wp14:textId="0CFFDCBF">
      <w:pPr>
        <w:pStyle w:val="ListParagraph"/>
        <w:numPr>
          <w:ilvl w:val="0"/>
          <w:numId w:val="28"/>
        </w:numPr>
        <w:spacing w:after="160" w:line="279" w:lineRule="auto"/>
        <w:rPr>
          <w:rFonts w:ascii="Times New Roman" w:hAnsi="Times New Roman" w:eastAsia="Times New Roman" w:cs="Times New Roman"/>
          <w:noProof w:val="0"/>
          <w:color w:val="1F2937"/>
          <w:sz w:val="28"/>
          <w:szCs w:val="28"/>
          <w:lang w:val="en-US"/>
        </w:rPr>
      </w:pPr>
      <w:r w:rsidRPr="30C54B1B" w:rsidR="0D4AD587">
        <w:rPr>
          <w:rFonts w:ascii="Times New Roman" w:hAnsi="Times New Roman" w:eastAsia="Times New Roman" w:cs="Times New Roman"/>
          <w:noProof w:val="0"/>
          <w:color w:val="1F2937"/>
          <w:sz w:val="28"/>
          <w:szCs w:val="28"/>
          <w:lang w:val="en-US" w:eastAsia="ja-JP" w:bidi="ar-SA"/>
        </w:rPr>
        <w:t>Edit the smb.conf file using below command</w:t>
      </w:r>
    </w:p>
    <w:p xmlns:wp14="http://schemas.microsoft.com/office/word/2010/wordml" w:rsidP="30C54B1B" wp14:paraId="2A067A73" wp14:textId="1F5E57D6">
      <w:pPr>
        <w:pStyle w:val="Normal"/>
        <w:spacing w:after="160" w:line="279" w:lineRule="auto"/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pt-BR"/>
        </w:rPr>
      </w:pPr>
      <w:r w:rsidRPr="30C54B1B" w:rsidR="0D4AD587">
        <w:rPr>
          <w:b w:val="1"/>
          <w:bCs w:val="1"/>
          <w:noProof w:val="0"/>
          <w:color w:val="0E2740"/>
          <w:sz w:val="22"/>
          <w:szCs w:val="22"/>
          <w:lang w:val="pt-BR"/>
        </w:rPr>
        <w:t xml:space="preserve">                </w:t>
      </w:r>
      <w:r w:rsidRPr="30C54B1B" w:rsidR="0D4AD58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pt-BR"/>
        </w:rPr>
        <w:t xml:space="preserve">$ </w:t>
      </w:r>
      <w:r w:rsidRPr="30C54B1B" w:rsidR="0D4AD587">
        <w:rPr>
          <w:b w:val="1"/>
          <w:bCs w:val="1"/>
          <w:noProof w:val="0"/>
          <w:color w:val="0E2740"/>
          <w:sz w:val="22"/>
          <w:szCs w:val="22"/>
          <w:lang w:val="pt-BR"/>
        </w:rPr>
        <w:t xml:space="preserve"> </w:t>
      </w:r>
      <w:r w:rsidRPr="30C54B1B" w:rsidR="0D4AD587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pt-BR"/>
        </w:rPr>
        <w:t>sudo</w:t>
      </w:r>
      <w:r w:rsidRPr="30C54B1B" w:rsidR="0D4AD587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pt-BR"/>
        </w:rPr>
        <w:t xml:space="preserve"> nano /</w:t>
      </w:r>
      <w:r w:rsidRPr="30C54B1B" w:rsidR="0D4AD587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pt-BR"/>
        </w:rPr>
        <w:t>etc</w:t>
      </w:r>
      <w:r w:rsidRPr="30C54B1B" w:rsidR="0D4AD587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pt-BR"/>
        </w:rPr>
        <w:t>/samba/</w:t>
      </w:r>
      <w:r w:rsidRPr="30C54B1B" w:rsidR="0D4AD587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pt-BR"/>
        </w:rPr>
        <w:t>smb.conf</w:t>
      </w:r>
    </w:p>
    <w:p xmlns:wp14="http://schemas.microsoft.com/office/word/2010/wordml" w:rsidP="30C54B1B" wp14:paraId="5188B0A4" wp14:textId="18391B46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 w:asciiTheme="minorAscii" w:hAnsiTheme="minorAscii" w:eastAsiaTheme="minorEastAsia" w:cstheme="minorBidi"/>
          <w:color w:val="1F2937"/>
          <w:sz w:val="28"/>
          <w:szCs w:val="28"/>
          <w:lang w:eastAsia="ja-JP" w:bidi="ar-SA"/>
        </w:rPr>
      </w:pPr>
      <w:r w:rsidR="23130904">
        <w:rPr/>
        <w:t xml:space="preserve"> </w:t>
      </w:r>
      <w:r w:rsidRPr="30C54B1B" w:rsidR="431B966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Align file commands with the image. Add any missing global commands.</w:t>
      </w:r>
    </w:p>
    <w:p xmlns:wp14="http://schemas.microsoft.com/office/word/2010/wordml" w:rsidP="30C54B1B" wp14:paraId="4E515B27" wp14:textId="2A1F42BB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3130904">
        <w:rPr/>
        <w:t xml:space="preserve"> </w:t>
      </w:r>
      <w:r w:rsidR="6600B07C">
        <w:drawing>
          <wp:inline xmlns:wp14="http://schemas.microsoft.com/office/word/2010/wordprocessingDrawing" wp14:editId="4259517A" wp14:anchorId="7BB8A7ED">
            <wp:extent cx="6392168" cy="5382378"/>
            <wp:effectExtent l="0" t="0" r="0" b="0"/>
            <wp:docPr id="510599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bb7d2b814a47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168" cy="538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C54B1B" w:rsidR="1B491DD6">
        <w:rPr>
          <w:rFonts w:ascii="Times New Roman" w:hAnsi="Times New Roman" w:eastAsia="Times New Roman" w:cs="Times New Roman" w:asciiTheme="minorAscii" w:hAnsiTheme="minorAscii" w:eastAsiaTheme="minorEastAsia" w:cstheme="minorBidi"/>
          <w:color w:val="1F2937"/>
          <w:sz w:val="28"/>
          <w:szCs w:val="28"/>
          <w:lang w:eastAsia="ja-JP" w:bidi="ar-SA"/>
        </w:rPr>
        <w:t xml:space="preserve">  </w:t>
      </w:r>
    </w:p>
    <w:p xmlns:wp14="http://schemas.microsoft.com/office/word/2010/wordml" w:rsidP="30C54B1B" wp14:paraId="5AD5C9AA" wp14:textId="0BB90C7F">
      <w:pPr>
        <w:pStyle w:val="ListParagraph"/>
        <w:numPr>
          <w:ilvl w:val="0"/>
          <w:numId w:val="34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C54B1B" w:rsidR="0751101C">
        <w:rPr>
          <w:rFonts w:ascii="Times New Roman" w:hAnsi="Times New Roman" w:eastAsia="Times New Roman" w:cs="Times New Roman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 w:eastAsia="ja-JP" w:bidi="ar-SA"/>
        </w:rPr>
        <w:t>Once done, restart the Samba services with</w:t>
      </w:r>
    </w:p>
    <w:p w:rsidR="0ED6BAD2" w:rsidP="30C54B1B" w:rsidRDefault="0ED6BAD2" w14:paraId="0A4056FE" w14:textId="34632D4E">
      <w:pPr>
        <w:pStyle w:val="Normal"/>
        <w:rPr>
          <w:rFonts w:ascii="Roboto Mono" w:hAnsi="Roboto Mono" w:eastAsia="Roboto Mono" w:cs="Roboto Mono"/>
          <w:b w:val="1"/>
          <w:bCs w:val="1"/>
          <w:noProof w:val="0"/>
          <w:sz w:val="22"/>
          <w:szCs w:val="22"/>
          <w:lang w:val="en-US"/>
        </w:rPr>
      </w:pPr>
      <w:r w:rsidRPr="30C54B1B" w:rsidR="0ED6BAD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2937"/>
          <w:sz w:val="22"/>
          <w:szCs w:val="22"/>
          <w:lang w:val="en-US"/>
        </w:rPr>
        <w:t xml:space="preserve">           </w:t>
      </w:r>
      <w:r w:rsidRPr="30C54B1B" w:rsidR="0ED6BAD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  $</w:t>
      </w:r>
      <w:r w:rsidRPr="30C54B1B" w:rsidR="0ED6BAD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sudo systemctl restart smbd</w:t>
      </w:r>
    </w:p>
    <w:p w:rsidR="0ED6BAD2" w:rsidP="30C54B1B" w:rsidRDefault="0ED6BAD2" w14:paraId="15D1CB22" w14:textId="5A1F16DE">
      <w:pPr>
        <w:pStyle w:val="Normal"/>
        <w:rPr>
          <w:rFonts w:ascii="Roboto Mono" w:hAnsi="Roboto Mono" w:eastAsia="Roboto Mono" w:cs="Roboto Mono"/>
          <w:b w:val="1"/>
          <w:bCs w:val="1"/>
          <w:noProof w:val="0"/>
          <w:sz w:val="22"/>
          <w:szCs w:val="22"/>
          <w:lang w:val="en-US"/>
        </w:rPr>
      </w:pPr>
      <w:r w:rsidRPr="30C54B1B" w:rsidR="0ED6BAD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     </w:t>
      </w:r>
      <w:r w:rsidRPr="30C54B1B" w:rsidR="0ED6BAD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$</w:t>
      </w:r>
      <w:r w:rsidRPr="30C54B1B" w:rsidR="0ED6BAD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</w:t>
      </w:r>
      <w:r w:rsidRPr="30C54B1B" w:rsidR="0ED6BAD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sudo</w:t>
      </w:r>
      <w:r w:rsidRPr="30C54B1B" w:rsidR="0ED6BAD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</w:t>
      </w:r>
      <w:r w:rsidRPr="30C54B1B" w:rsidR="0ED6BAD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systemctl</w:t>
      </w:r>
      <w:r w:rsidRPr="30C54B1B" w:rsidR="0ED6BAD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restart </w:t>
      </w:r>
      <w:r w:rsidRPr="30C54B1B" w:rsidR="0ED6BAD2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nmbd</w:t>
      </w:r>
    </w:p>
    <w:p w:rsidR="30C54B1B" w:rsidP="30C54B1B" w:rsidRDefault="30C54B1B" w14:paraId="604FA823" w14:textId="4A336D1E">
      <w:pPr>
        <w:pStyle w:val="ListParagraph"/>
        <w:spacing w:before="240" w:beforeAutospacing="off" w:after="240" w:afterAutospacing="off" w:line="279" w:lineRule="auto"/>
        <w:ind w:left="720"/>
        <w:rPr>
          <w:rFonts w:ascii="Times New Roman" w:hAnsi="Times New Roman" w:eastAsia="Times New Roman" w:cs="Times New Roman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 w:eastAsia="ja-JP" w:bidi="ar-SA"/>
        </w:rPr>
      </w:pPr>
    </w:p>
    <w:p w:rsidR="30C54B1B" w:rsidP="30C54B1B" w:rsidRDefault="30C54B1B" w14:paraId="0B4CAF27" w14:textId="67495CA9">
      <w:pPr>
        <w:pStyle w:val="ListParagraph"/>
        <w:spacing w:before="240" w:beforeAutospacing="off" w:after="240" w:afterAutospacing="off" w:line="279" w:lineRule="auto"/>
        <w:ind w:left="720"/>
        <w:rPr>
          <w:rFonts w:ascii="Times New Roman" w:hAnsi="Times New Roman" w:eastAsia="Times New Roman" w:cs="Times New Roman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 w:eastAsia="ja-JP" w:bidi="ar-SA"/>
        </w:rPr>
      </w:pPr>
    </w:p>
    <w:p w:rsidR="32F8D6A9" w:rsidP="30C54B1B" w:rsidRDefault="32F8D6A9" w14:paraId="13E0496C" w14:textId="0A8638E8">
      <w:pPr>
        <w:pStyle w:val="ListParagraph"/>
        <w:numPr>
          <w:ilvl w:val="0"/>
          <w:numId w:val="31"/>
        </w:numPr>
        <w:spacing w:before="240" w:beforeAutospacing="off" w:after="240" w:afterAutospacing="off" w:line="279" w:lineRule="auto"/>
        <w:rPr>
          <w:rFonts w:ascii="Times New Roman" w:hAnsi="Times New Roman" w:eastAsia="Times New Roman" w:cs="Times New Roman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 w:eastAsia="ja-JP" w:bidi="ar-SA"/>
        </w:rPr>
      </w:pPr>
      <w:r w:rsidRPr="30C54B1B" w:rsidR="32F8D6A9">
        <w:rPr>
          <w:rFonts w:ascii="Times New Roman" w:hAnsi="Times New Roman" w:eastAsia="Times New Roman" w:cs="Times New Roman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 w:eastAsia="ja-JP" w:bidi="ar-SA"/>
        </w:rPr>
        <w:t>Then enable these commands</w:t>
      </w:r>
      <w:r w:rsidRPr="30C54B1B" w:rsidR="210BEDBA">
        <w:rPr>
          <w:rFonts w:ascii="Times New Roman" w:hAnsi="Times New Roman" w:eastAsia="Times New Roman" w:cs="Times New Roman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 w:eastAsia="ja-JP" w:bidi="ar-SA"/>
        </w:rPr>
        <w:t xml:space="preserve"> </w:t>
      </w:r>
      <w:r w:rsidRPr="30C54B1B" w:rsidR="210BEDBA">
        <w:rPr>
          <w:rFonts w:ascii="Times New Roman" w:hAnsi="Times New Roman" w:eastAsia="Times New Roman" w:cs="Times New Roman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 w:eastAsia="ja-JP" w:bidi="ar-SA"/>
        </w:rPr>
        <w:t>to start automatically</w:t>
      </w:r>
      <w:r w:rsidRPr="30C54B1B" w:rsidR="32F8D6A9">
        <w:rPr>
          <w:rFonts w:ascii="Times New Roman" w:hAnsi="Times New Roman" w:eastAsia="Times New Roman" w:cs="Times New Roman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 w:eastAsia="ja-JP" w:bidi="ar-SA"/>
        </w:rPr>
        <w:t xml:space="preserve"> </w:t>
      </w:r>
    </w:p>
    <w:p w:rsidR="154D3B29" w:rsidP="30C54B1B" w:rsidRDefault="154D3B29" w14:paraId="7A8FA701" w14:textId="6701EE2E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Roboto Mono" w:hAnsi="Roboto Mono" w:eastAsia="Roboto Mono" w:cs="Roboto Mono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 w:eastAsia="ja-JP" w:bidi="ar-SA"/>
        </w:rPr>
      </w:pPr>
      <w:r w:rsidRPr="30C54B1B" w:rsidR="154D3B29">
        <w:rPr>
          <w:rFonts w:ascii="Roboto Mono" w:hAnsi="Roboto Mono" w:eastAsia="Roboto Mono" w:cs="Roboto Mono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 w:eastAsia="ja-JP" w:bidi="ar-SA"/>
        </w:rPr>
        <w:t xml:space="preserve">   </w:t>
      </w:r>
      <w:r w:rsidRPr="30C54B1B" w:rsidR="154D3B29">
        <w:rPr>
          <w:rFonts w:ascii="Roboto Mono" w:hAnsi="Roboto Mono" w:eastAsia="Roboto Mono" w:cs="Roboto Mono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 w:eastAsia="ja-JP" w:bidi="ar-SA"/>
        </w:rPr>
        <w:t xml:space="preserve">  </w:t>
      </w:r>
      <w:r w:rsidRPr="30C54B1B" w:rsidR="68A2923C">
        <w:rPr>
          <w:rFonts w:ascii="Roboto Mono" w:hAnsi="Roboto Mono" w:eastAsia="Roboto Mono" w:cs="Roboto Mono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 w:eastAsia="ja-JP" w:bidi="ar-SA"/>
        </w:rPr>
        <w:t>$</w:t>
      </w:r>
      <w:r w:rsidRPr="30C54B1B" w:rsidR="68A2923C">
        <w:rPr>
          <w:rFonts w:ascii="Roboto Mono" w:hAnsi="Roboto Mono" w:eastAsia="Roboto Mono" w:cs="Roboto Mono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 w:eastAsia="ja-JP" w:bidi="ar-SA"/>
        </w:rPr>
        <w:t xml:space="preserve"> </w:t>
      </w:r>
      <w:r w:rsidRPr="30C54B1B" w:rsidR="157BDC7A">
        <w:rPr>
          <w:rFonts w:ascii="Roboto Mono" w:hAnsi="Roboto Mono" w:eastAsia="Roboto Mono" w:cs="Roboto Mono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 w:eastAsia="ja-JP" w:bidi="ar-SA"/>
        </w:rPr>
        <w:t>sudo</w:t>
      </w:r>
      <w:r w:rsidRPr="30C54B1B" w:rsidR="157BDC7A">
        <w:rPr>
          <w:rFonts w:ascii="Roboto Mono" w:hAnsi="Roboto Mono" w:eastAsia="Roboto Mono" w:cs="Roboto Mono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 w:eastAsia="ja-JP" w:bidi="ar-SA"/>
        </w:rPr>
        <w:t xml:space="preserve"> </w:t>
      </w:r>
      <w:r w:rsidRPr="30C54B1B" w:rsidR="157BDC7A">
        <w:rPr>
          <w:rFonts w:ascii="Roboto Mono" w:hAnsi="Roboto Mono" w:eastAsia="Roboto Mono" w:cs="Roboto Mono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 w:eastAsia="ja-JP" w:bidi="ar-SA"/>
        </w:rPr>
        <w:t>syst</w:t>
      </w:r>
      <w:r w:rsidRPr="30C54B1B" w:rsidR="157BDC7A">
        <w:rPr>
          <w:rFonts w:ascii="Roboto Mono" w:hAnsi="Roboto Mono" w:eastAsia="Roboto Mono" w:cs="Roboto Mono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 w:eastAsia="ja-JP" w:bidi="ar-SA"/>
        </w:rPr>
        <w:t>emctl</w:t>
      </w:r>
      <w:r w:rsidRPr="30C54B1B" w:rsidR="157BDC7A">
        <w:rPr>
          <w:rFonts w:ascii="Roboto Mono" w:hAnsi="Roboto Mono" w:eastAsia="Roboto Mono" w:cs="Roboto Mono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 w:eastAsia="ja-JP" w:bidi="ar-SA"/>
        </w:rPr>
        <w:t xml:space="preserve"> en</w:t>
      </w:r>
      <w:r w:rsidRPr="30C54B1B" w:rsidR="157BDC7A">
        <w:rPr>
          <w:rFonts w:ascii="Roboto Mono" w:hAnsi="Roboto Mono" w:eastAsia="Roboto Mono" w:cs="Roboto Mono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 w:eastAsia="ja-JP" w:bidi="ar-SA"/>
        </w:rPr>
        <w:t>able</w:t>
      </w:r>
      <w:r w:rsidRPr="30C54B1B" w:rsidR="157BDC7A">
        <w:rPr>
          <w:rFonts w:ascii="Roboto Mono" w:hAnsi="Roboto Mono" w:eastAsia="Roboto Mono" w:cs="Roboto Mono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 w:eastAsia="ja-JP" w:bidi="ar-SA"/>
        </w:rPr>
        <w:t xml:space="preserve"> </w:t>
      </w:r>
      <w:r w:rsidRPr="30C54B1B" w:rsidR="157BDC7A">
        <w:rPr>
          <w:rFonts w:ascii="Roboto Mono" w:hAnsi="Roboto Mono" w:eastAsia="Roboto Mono" w:cs="Roboto Mono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 w:eastAsia="ja-JP" w:bidi="ar-SA"/>
        </w:rPr>
        <w:t>nmbd</w:t>
      </w:r>
    </w:p>
    <w:p w:rsidR="4F4ED91D" w:rsidP="30C54B1B" w:rsidRDefault="4F4ED91D" w14:paraId="656B82C7" w14:textId="00F74260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Roboto Mono" w:hAnsi="Roboto Mono" w:eastAsia="Roboto Mono" w:cs="Roboto Mono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 w:eastAsia="ja-JP" w:bidi="ar-SA"/>
        </w:rPr>
      </w:pPr>
      <w:r w:rsidRPr="30C54B1B" w:rsidR="4F4ED91D">
        <w:rPr>
          <w:rFonts w:ascii="Roboto Mono" w:hAnsi="Roboto Mono" w:eastAsia="Roboto Mono" w:cs="Roboto Mono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 w:eastAsia="ja-JP" w:bidi="ar-SA"/>
        </w:rPr>
        <w:t xml:space="preserve">     </w:t>
      </w:r>
      <w:r w:rsidRPr="30C54B1B" w:rsidR="31482E18">
        <w:rPr>
          <w:rFonts w:ascii="Roboto Mono" w:hAnsi="Roboto Mono" w:eastAsia="Roboto Mono" w:cs="Roboto Mono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 w:eastAsia="ja-JP" w:bidi="ar-SA"/>
        </w:rPr>
        <w:t xml:space="preserve">$ </w:t>
      </w:r>
      <w:r w:rsidRPr="30C54B1B" w:rsidR="157BDC7A">
        <w:rPr>
          <w:rFonts w:ascii="Roboto Mono" w:hAnsi="Roboto Mono" w:eastAsia="Roboto Mono" w:cs="Roboto Mono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 w:eastAsia="ja-JP" w:bidi="ar-SA"/>
        </w:rPr>
        <w:t>sudo</w:t>
      </w:r>
      <w:r w:rsidRPr="30C54B1B" w:rsidR="157BDC7A">
        <w:rPr>
          <w:rFonts w:ascii="Roboto Mono" w:hAnsi="Roboto Mono" w:eastAsia="Roboto Mono" w:cs="Roboto Mono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 w:eastAsia="ja-JP" w:bidi="ar-SA"/>
        </w:rPr>
        <w:t xml:space="preserve"> </w:t>
      </w:r>
      <w:r w:rsidRPr="30C54B1B" w:rsidR="157BDC7A">
        <w:rPr>
          <w:rFonts w:ascii="Roboto Mono" w:hAnsi="Roboto Mono" w:eastAsia="Roboto Mono" w:cs="Roboto Mono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 w:eastAsia="ja-JP" w:bidi="ar-SA"/>
        </w:rPr>
        <w:t>systemctl</w:t>
      </w:r>
      <w:r w:rsidRPr="30C54B1B" w:rsidR="157BDC7A">
        <w:rPr>
          <w:rFonts w:ascii="Roboto Mono" w:hAnsi="Roboto Mono" w:eastAsia="Roboto Mono" w:cs="Roboto Mono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 w:eastAsia="ja-JP" w:bidi="ar-SA"/>
        </w:rPr>
        <w:t xml:space="preserve"> enable </w:t>
      </w:r>
      <w:r w:rsidRPr="30C54B1B" w:rsidR="157BDC7A">
        <w:rPr>
          <w:rFonts w:ascii="Roboto Mono" w:hAnsi="Roboto Mono" w:eastAsia="Roboto Mono" w:cs="Roboto Mono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 w:eastAsia="ja-JP" w:bidi="ar-SA"/>
        </w:rPr>
        <w:t>smbd</w:t>
      </w:r>
    </w:p>
    <w:p w:rsidR="340E42F1" w:rsidP="30C54B1B" w:rsidRDefault="340E42F1" w14:paraId="093D0614" w14:textId="2D5B1159">
      <w:pPr>
        <w:pStyle w:val="Normal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E700845" wp14:editId="3158D93E">
                <wp:extent xmlns:wp="http://schemas.openxmlformats.org/drawingml/2006/wordprocessingDrawing" cx="6419850" cy="445770"/>
                <wp:effectExtent xmlns:wp="http://schemas.openxmlformats.org/drawingml/2006/wordprocessingDrawing" l="0" t="0" r="19050" b="11430"/>
                <wp:docPr xmlns:wp="http://schemas.openxmlformats.org/drawingml/2006/wordprocessingDrawing" id="1535441503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419850" cy="4457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w:rsidR="003C356B" w:rsidP="003C356B" w:rsidRDefault="003C356B">
                            <w:pPr>
                              <w:spacing w:line="252" w:lineRule="auto"/>
                              <w:jc w:val="center"/>
                              <w:rPr>
                                <w:rFonts w:ascii="Calibri" w:hAnsi="Calibri" w:cs="Calibri"/>
                                <w:color w:val="FFFFFF"/>
                                <w:kern w:val="0"/>
                                <w:sz w:val="40"/>
                                <w:szCs w:val="4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/>
                                <w:sz w:val="40"/>
                                <w:szCs w:val="40"/>
                              </w:rPr>
                              <w:t xml:space="preserve">CONFIG SAMBA WITH ENCRYPTION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429F3443" w:rsidP="30C54B1B" w:rsidRDefault="429F3443" w14:paraId="6490719D" w14:textId="11A075C9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30C54B1B" w:rsidR="429F3443">
        <w:rPr>
          <w:rFonts w:ascii="Times New Roman" w:hAnsi="Times New Roman" w:eastAsia="Times New Roman" w:cs="Times New Roman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For encryption in samba config </w:t>
      </w:r>
      <w:r w:rsidRPr="30C54B1B" w:rsidR="1C3045FC">
        <w:rPr>
          <w:rFonts w:ascii="Times New Roman" w:hAnsi="Times New Roman" w:eastAsia="Times New Roman" w:cs="Times New Roman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change the following commands in config</w:t>
      </w:r>
      <w:r w:rsidRPr="30C54B1B" w:rsidR="024C640C">
        <w:rPr>
          <w:rFonts w:ascii="Times New Roman" w:hAnsi="Times New Roman" w:eastAsia="Times New Roman" w:cs="Times New Roman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 </w:t>
      </w:r>
      <w:r w:rsidRPr="30C54B1B" w:rsidR="024C640C">
        <w:rPr>
          <w:rFonts w:ascii="Times New Roman" w:hAnsi="Times New Roman" w:eastAsia="Times New Roman" w:cs="Times New Roman" w:asciiTheme="minorAscii" w:hAnsiTheme="minorAscii" w:eastAsiaTheme="minorEastAsia" w:cstheme="minorBidi"/>
          <w:noProof w:val="0"/>
          <w:color w:val="auto"/>
          <w:sz w:val="28"/>
          <w:szCs w:val="28"/>
          <w:lang w:val="pt-BR" w:eastAsia="ja-JP" w:bidi="ar-SA"/>
        </w:rPr>
        <w:t>smb.conf</w:t>
      </w:r>
      <w:r w:rsidRPr="30C54B1B" w:rsidR="024C640C">
        <w:rPr>
          <w:rFonts w:ascii="Times New Roman" w:hAnsi="Times New Roman" w:eastAsia="Times New Roman" w:cs="Times New Roman" w:asciiTheme="minorAscii" w:hAnsiTheme="minorAscii" w:eastAsiaTheme="minorEastAsia" w:cstheme="minorBidi"/>
          <w:noProof w:val="0"/>
          <w:color w:val="auto"/>
          <w:sz w:val="28"/>
          <w:szCs w:val="28"/>
          <w:lang w:val="pt-BR" w:eastAsia="ja-JP" w:bidi="ar-SA"/>
        </w:rPr>
        <w:t xml:space="preserve"> file</w:t>
      </w:r>
    </w:p>
    <w:p w:rsidR="024C640C" w:rsidP="30C54B1B" w:rsidRDefault="024C640C" w14:paraId="59A18830" w14:textId="05FC994F">
      <w:pPr>
        <w:pStyle w:val="ListParagraph"/>
        <w:numPr>
          <w:ilvl w:val="0"/>
          <w:numId w:val="28"/>
        </w:numPr>
        <w:rPr>
          <w:rFonts w:ascii="Times New Roman" w:hAnsi="Times New Roman" w:eastAsia="Times New Roman" w:cs="Times New Roman"/>
          <w:noProof w:val="0"/>
          <w:color w:val="1F2937"/>
          <w:sz w:val="28"/>
          <w:szCs w:val="28"/>
          <w:lang w:val="en-US"/>
        </w:rPr>
      </w:pPr>
      <w:r w:rsidRPr="30C54B1B" w:rsidR="024C640C">
        <w:rPr>
          <w:rFonts w:ascii="Times New Roman" w:hAnsi="Times New Roman" w:eastAsia="Times New Roman" w:cs="Times New Roman"/>
          <w:noProof w:val="0"/>
          <w:color w:val="1F2937"/>
          <w:sz w:val="28"/>
          <w:szCs w:val="28"/>
          <w:lang w:val="en-US" w:eastAsia="ja-JP" w:bidi="ar-SA"/>
        </w:rPr>
        <w:t xml:space="preserve">Edit the </w:t>
      </w:r>
      <w:r w:rsidRPr="30C54B1B" w:rsidR="024C640C">
        <w:rPr>
          <w:rFonts w:ascii="Times New Roman" w:hAnsi="Times New Roman" w:eastAsia="Times New Roman" w:cs="Times New Roman"/>
          <w:noProof w:val="0"/>
          <w:color w:val="1F2937"/>
          <w:sz w:val="28"/>
          <w:szCs w:val="28"/>
          <w:lang w:val="en-US" w:eastAsia="ja-JP" w:bidi="ar-SA"/>
        </w:rPr>
        <w:t>smb.conf</w:t>
      </w:r>
      <w:r w:rsidRPr="30C54B1B" w:rsidR="024C640C">
        <w:rPr>
          <w:rFonts w:ascii="Times New Roman" w:hAnsi="Times New Roman" w:eastAsia="Times New Roman" w:cs="Times New Roman"/>
          <w:noProof w:val="0"/>
          <w:color w:val="1F2937"/>
          <w:sz w:val="28"/>
          <w:szCs w:val="28"/>
          <w:lang w:val="en-US" w:eastAsia="ja-JP" w:bidi="ar-SA"/>
        </w:rPr>
        <w:t xml:space="preserve"> file using below command </w:t>
      </w:r>
    </w:p>
    <w:p w:rsidR="024C640C" w:rsidP="30C54B1B" w:rsidRDefault="024C640C" w14:paraId="7033F208" w14:textId="1F5E57D6">
      <w:pPr>
        <w:pStyle w:val="Normal"/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pt-BR"/>
        </w:rPr>
      </w:pPr>
      <w:r w:rsidRPr="30C54B1B" w:rsidR="024C640C">
        <w:rPr>
          <w:b w:val="1"/>
          <w:bCs w:val="1"/>
          <w:noProof w:val="0"/>
          <w:color w:val="0E2740"/>
          <w:sz w:val="22"/>
          <w:szCs w:val="22"/>
          <w:lang w:val="pt-BR"/>
        </w:rPr>
        <w:t xml:space="preserve">                </w:t>
      </w:r>
      <w:r w:rsidRPr="30C54B1B" w:rsidR="024C640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pt-BR"/>
        </w:rPr>
        <w:t xml:space="preserve">$ </w:t>
      </w:r>
      <w:r w:rsidRPr="30C54B1B" w:rsidR="024C640C">
        <w:rPr>
          <w:b w:val="1"/>
          <w:bCs w:val="1"/>
          <w:noProof w:val="0"/>
          <w:color w:val="0E2740"/>
          <w:sz w:val="22"/>
          <w:szCs w:val="22"/>
          <w:lang w:val="pt-BR"/>
        </w:rPr>
        <w:t xml:space="preserve"> </w:t>
      </w:r>
      <w:r w:rsidRPr="30C54B1B" w:rsidR="024C640C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pt-BR"/>
        </w:rPr>
        <w:t>sudo nano /etc/samba/smb.conf</w:t>
      </w:r>
    </w:p>
    <w:p w:rsidR="024C640C" w:rsidP="30C54B1B" w:rsidRDefault="024C640C" w14:paraId="76034E81" w14:textId="18391B46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 w:asciiTheme="minorAscii" w:hAnsiTheme="minorAscii" w:eastAsiaTheme="minorEastAsia" w:cstheme="minorBidi"/>
          <w:color w:val="1F2937"/>
          <w:sz w:val="28"/>
          <w:szCs w:val="28"/>
          <w:lang w:eastAsia="ja-JP" w:bidi="ar-SA"/>
        </w:rPr>
      </w:pPr>
      <w:r w:rsidR="024C640C">
        <w:rPr/>
        <w:t xml:space="preserve"> </w:t>
      </w:r>
      <w:r w:rsidRPr="30C54B1B" w:rsidR="024C640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Align file commands with the image. Add any missing global commands.</w:t>
      </w:r>
    </w:p>
    <w:p w:rsidR="76A1BF90" w:rsidP="30C54B1B" w:rsidRDefault="76A1BF90" w14:paraId="416C7304" w14:textId="68AF4BC7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="76A1BF90">
        <w:drawing>
          <wp:inline wp14:editId="3970974C" wp14:anchorId="3912A753">
            <wp:extent cx="4334480" cy="2419688"/>
            <wp:effectExtent l="0" t="0" r="0" b="0"/>
            <wp:docPr id="441763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a80496a32348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3D5955" w:rsidP="30C54B1B" w:rsidRDefault="6E3D5955" w14:paraId="720029B2" w14:textId="0BB90C7F">
      <w:pPr>
        <w:pStyle w:val="ListParagraph"/>
        <w:numPr>
          <w:ilvl w:val="0"/>
          <w:numId w:val="34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C54B1B" w:rsidR="6E3D5955">
        <w:rPr>
          <w:rFonts w:ascii="Times New Roman" w:hAnsi="Times New Roman" w:eastAsia="Times New Roman" w:cs="Times New Roman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1F2937"/>
          <w:sz w:val="28"/>
          <w:szCs w:val="28"/>
          <w:lang w:val="en-US" w:eastAsia="ja-JP" w:bidi="ar-SA"/>
        </w:rPr>
        <w:t>Once done, restart the Samba services with</w:t>
      </w:r>
    </w:p>
    <w:p w:rsidR="6E3D5955" w:rsidP="30C54B1B" w:rsidRDefault="6E3D5955" w14:paraId="0BEC8B38" w14:textId="34632D4E">
      <w:pPr>
        <w:pStyle w:val="Normal"/>
        <w:rPr>
          <w:rFonts w:ascii="Roboto Mono" w:hAnsi="Roboto Mono" w:eastAsia="Roboto Mono" w:cs="Roboto Mono"/>
          <w:b w:val="1"/>
          <w:bCs w:val="1"/>
          <w:noProof w:val="0"/>
          <w:sz w:val="22"/>
          <w:szCs w:val="22"/>
          <w:lang w:val="en-US"/>
        </w:rPr>
      </w:pPr>
      <w:r w:rsidRPr="30C54B1B" w:rsidR="6E3D595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F2937"/>
          <w:sz w:val="22"/>
          <w:szCs w:val="22"/>
          <w:lang w:val="en-US"/>
        </w:rPr>
        <w:t xml:space="preserve">           </w:t>
      </w:r>
      <w:r w:rsidRPr="30C54B1B" w:rsidR="6E3D595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  $</w:t>
      </w:r>
      <w:r w:rsidRPr="30C54B1B" w:rsidR="6E3D5955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sudo systemctl restart smbd</w:t>
      </w:r>
    </w:p>
    <w:p w:rsidR="6E3D5955" w:rsidP="30C54B1B" w:rsidRDefault="6E3D5955" w14:paraId="69F47340" w14:textId="5A1F16DE">
      <w:pPr>
        <w:pStyle w:val="Normal"/>
        <w:rPr>
          <w:rFonts w:ascii="Roboto Mono" w:hAnsi="Roboto Mono" w:eastAsia="Roboto Mono" w:cs="Roboto Mono"/>
          <w:b w:val="1"/>
          <w:bCs w:val="1"/>
          <w:noProof w:val="0"/>
          <w:sz w:val="22"/>
          <w:szCs w:val="22"/>
          <w:lang w:val="en-US"/>
        </w:rPr>
      </w:pPr>
      <w:r w:rsidRPr="30C54B1B" w:rsidR="6E3D5955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     </w:t>
      </w:r>
      <w:r w:rsidRPr="30C54B1B" w:rsidR="6E3D595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>$</w:t>
      </w:r>
      <w:r w:rsidRPr="30C54B1B" w:rsidR="6E3D5955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/>
        </w:rPr>
        <w:t xml:space="preserve"> sudo systemctl restart nmbd</w:t>
      </w:r>
    </w:p>
    <w:p w:rsidR="30C54B1B" w:rsidP="30C54B1B" w:rsidRDefault="30C54B1B" w14:paraId="08CDF024" w14:textId="7586FCA6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</w:p>
    <w:p w:rsidR="30C54B1B" w:rsidP="30C54B1B" w:rsidRDefault="30C54B1B" w14:paraId="26876885" w14:textId="57559383">
      <w:pPr>
        <w:pStyle w:val="Normal"/>
        <w:suppressLineNumbers w:val="0"/>
        <w:bidi w:val="0"/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pt-BR"/>
        </w:rPr>
      </w:pPr>
    </w:p>
    <w:p xmlns:wp14="http://schemas.microsoft.com/office/word/2010/wordml" w:rsidP="49F9A8F7" wp14:paraId="4999408A" wp14:textId="1B45831B">
      <w:pPr>
        <w:pStyle w:val="Normal"/>
        <w:suppressLineNumbers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E2740"/>
          <w:sz w:val="22"/>
          <w:szCs w:val="22"/>
          <w:lang w:val="en-US" w:eastAsia="ja-JP" w:bidi="ar-SA"/>
        </w:rPr>
      </w:pPr>
    </w:p>
    <w:p xmlns:wp14="http://schemas.microsoft.com/office/word/2010/wordml" w:rsidP="49F9A8F7" wp14:textId="0F724BB6" wp14:paraId="45D7C11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3FEECDF" wp14:editId="6EBD49A3">
                <wp:extent xmlns:wp="http://schemas.openxmlformats.org/drawingml/2006/wordprocessingDrawing" cx="6918960" cy="420370"/>
                <wp:effectExtent xmlns:wp="http://schemas.openxmlformats.org/drawingml/2006/wordprocessingDrawing" l="0" t="0" r="15240" b="17780"/>
                <wp:docPr xmlns:wp="http://schemas.openxmlformats.org/drawingml/2006/wordprocessingDrawing" id="1229853020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918960" cy="4203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w:rsidR="007D63C6" w:rsidP="007D63C6" w:rsidRDefault="007D63C6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FFFFFF"/>
                                <w:kern w:val="0"/>
                                <w:sz w:val="48"/>
                                <w:szCs w:val="48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/>
                                <w:sz w:val="48"/>
                                <w:szCs w:val="48"/>
                                <w:lang w:val="en-US"/>
                              </w:rPr>
                              <w:t xml:space="preserve">  INTRODUCTION TO SAMBA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21D11D04" wp14:paraId="2C078E63" wp14:textId="312DEA3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5E680C1" wp14:editId="4F161653">
                <wp:extent xmlns:wp="http://schemas.openxmlformats.org/drawingml/2006/wordprocessingDrawing" cx="6688667" cy="400392"/>
                <wp:effectExtent xmlns:wp="http://schemas.openxmlformats.org/drawingml/2006/wordprocessingDrawing" l="0" t="0" r="17145" b="19050"/>
                <wp:docPr xmlns:wp="http://schemas.openxmlformats.org/drawingml/2006/wordprocessingDrawing" id="417983376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88667" cy="4003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w:rsidR="00F11A97" w:rsidP="00F11A97" w:rsidRDefault="00F11A97">
                            <w:pPr>
                              <w:spacing w:line="256" w:lineRule="auto"/>
                              <w:jc w:val="center"/>
                              <w:rPr>
                                <w:rFonts w:hAnsi="Aptos" w:eastAsia="Aptos" w:cs="Aptos"/>
                                <w:color w:val="FFFFFF"/>
                                <w:kern w:val="0"/>
                                <w:sz w:val="48"/>
                                <w:szCs w:val="48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Aptos" w:eastAsia="Aptos" w:cs="Aptos"/>
                                <w:color w:val="FFFFFF"/>
                                <w:sz w:val="48"/>
                                <w:szCs w:val="48"/>
                                <w:lang w:val="en-US"/>
                              </w:rPr>
                              <w:t>What is Samba?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>
        <w:br/>
      </w:r>
      <w:r>
        <w:br/>
      </w:r>
      <w:r w:rsidRPr="49F9A8F7" w:rsidR="17721C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SMB (</w:t>
      </w:r>
      <w:r w:rsidRPr="49F9A8F7" w:rsidR="17721C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Server Message Block</w:t>
      </w:r>
      <w:r w:rsidRPr="49F9A8F7" w:rsidR="17721C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is a network file sharing protocol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2ulWObYdss8T4" int2:id="nKn7JIo0">
      <int2:state int2:type="AugLoop_Text_Critique" int2:value="Rejected"/>
    </int2:textHash>
    <int2:textHash int2:hashCode="HXtNPe74NgQz35" int2:id="RLkBDxRR">
      <int2:state int2:type="AugLoop_Text_Critique" int2:value="Rejected"/>
    </int2:textHash>
    <int2:textHash int2:hashCode="WtUE5pLEqv4O6G" int2:id="0TjPA6vK">
      <int2:state int2:type="AugLoop_Text_Critique" int2:value="Rejected"/>
    </int2:textHash>
    <int2:textHash int2:hashCode="2MRc6zMb9Rvyqj" int2:id="t3usZPIz">
      <int2:state int2:type="AugLoop_Text_Critique" int2:value="Rejected"/>
    </int2:textHash>
    <int2:textHash int2:hashCode="kIaP/fo6i9mc+p" int2:id="7m2jsQCn">
      <int2:state int2:type="AugLoop_Text_Critique" int2:value="Rejected"/>
    </int2:textHash>
    <int2:textHash int2:hashCode="a5QuKDH5csIuKw" int2:id="h0QroxZO">
      <int2:state int2:type="AugLoop_Text_Critique" int2:value="Rejected"/>
    </int2:textHash>
    <int2:textHash int2:hashCode="g2xibVLz+y6lQ6" int2:id="Woh8t4UU">
      <int2:state int2:type="AugLoop_Text_Critique" int2:value="Rejected"/>
    </int2:textHash>
    <int2:textHash int2:hashCode="qeK6WYJAVOyFjs" int2:id="WIXeZmkk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4">
    <w:nsid w:val="601936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b9be6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f6607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6b61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1a266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7a319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bfda5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b401e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04ba0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55b36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cd484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965e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3263f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fb603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0423b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9053b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3050c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87f6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27388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8a9a4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fb6b2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6c71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9a14a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a4290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0f86e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df469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fbbdd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3e476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6ff08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cffdb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dd952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1d17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d94f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c94f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157346"/>
    <w:rsid w:val="00063FE5"/>
    <w:rsid w:val="00A88AC8"/>
    <w:rsid w:val="00CF23A5"/>
    <w:rsid w:val="0158F160"/>
    <w:rsid w:val="0164DA6A"/>
    <w:rsid w:val="017F9F25"/>
    <w:rsid w:val="020F590F"/>
    <w:rsid w:val="0225EC64"/>
    <w:rsid w:val="024741A4"/>
    <w:rsid w:val="024C640C"/>
    <w:rsid w:val="030FA283"/>
    <w:rsid w:val="031471C8"/>
    <w:rsid w:val="0338095B"/>
    <w:rsid w:val="03436D5B"/>
    <w:rsid w:val="035A80C7"/>
    <w:rsid w:val="03A74809"/>
    <w:rsid w:val="041BB551"/>
    <w:rsid w:val="044F13D3"/>
    <w:rsid w:val="04550C0C"/>
    <w:rsid w:val="05135353"/>
    <w:rsid w:val="06A8DAF7"/>
    <w:rsid w:val="0746339F"/>
    <w:rsid w:val="0751101C"/>
    <w:rsid w:val="080A4324"/>
    <w:rsid w:val="08149E9B"/>
    <w:rsid w:val="08F2E95F"/>
    <w:rsid w:val="08F38625"/>
    <w:rsid w:val="09AD3BD9"/>
    <w:rsid w:val="0A07585A"/>
    <w:rsid w:val="0A16BBF1"/>
    <w:rsid w:val="0AF96564"/>
    <w:rsid w:val="0B9CB44C"/>
    <w:rsid w:val="0BA0A28C"/>
    <w:rsid w:val="0BA25E03"/>
    <w:rsid w:val="0CBA0B52"/>
    <w:rsid w:val="0CBF5513"/>
    <w:rsid w:val="0CD93A1A"/>
    <w:rsid w:val="0D37AE6C"/>
    <w:rsid w:val="0D3BFB3B"/>
    <w:rsid w:val="0D3C9E58"/>
    <w:rsid w:val="0D4AD587"/>
    <w:rsid w:val="0E962422"/>
    <w:rsid w:val="0ED6BAD2"/>
    <w:rsid w:val="0F5DF92B"/>
    <w:rsid w:val="1015F0E6"/>
    <w:rsid w:val="1071EDF5"/>
    <w:rsid w:val="108E7B13"/>
    <w:rsid w:val="10C92BA9"/>
    <w:rsid w:val="10F71DC9"/>
    <w:rsid w:val="11052F75"/>
    <w:rsid w:val="1173810A"/>
    <w:rsid w:val="125C0CFF"/>
    <w:rsid w:val="129018D2"/>
    <w:rsid w:val="12C21164"/>
    <w:rsid w:val="12F6D424"/>
    <w:rsid w:val="1318CC92"/>
    <w:rsid w:val="134138E2"/>
    <w:rsid w:val="13B88610"/>
    <w:rsid w:val="13DD5897"/>
    <w:rsid w:val="141D5AC3"/>
    <w:rsid w:val="154D3B29"/>
    <w:rsid w:val="157BDC7A"/>
    <w:rsid w:val="15B927E3"/>
    <w:rsid w:val="15BCCDA0"/>
    <w:rsid w:val="15D7694E"/>
    <w:rsid w:val="1600EB3F"/>
    <w:rsid w:val="174668F5"/>
    <w:rsid w:val="17721C8B"/>
    <w:rsid w:val="17E3F6AA"/>
    <w:rsid w:val="18CB1106"/>
    <w:rsid w:val="1908C02E"/>
    <w:rsid w:val="1937C80E"/>
    <w:rsid w:val="1A0562D4"/>
    <w:rsid w:val="1AB0C3A7"/>
    <w:rsid w:val="1B2FF32B"/>
    <w:rsid w:val="1B491DD6"/>
    <w:rsid w:val="1B85FC61"/>
    <w:rsid w:val="1C3045FC"/>
    <w:rsid w:val="1C4B7509"/>
    <w:rsid w:val="1CBFDE85"/>
    <w:rsid w:val="1CE0FD29"/>
    <w:rsid w:val="1CF21888"/>
    <w:rsid w:val="1D4A1595"/>
    <w:rsid w:val="1D65DAAA"/>
    <w:rsid w:val="1DDC5142"/>
    <w:rsid w:val="1DE77718"/>
    <w:rsid w:val="1EB6991D"/>
    <w:rsid w:val="1F28D293"/>
    <w:rsid w:val="2049EA2C"/>
    <w:rsid w:val="2079A157"/>
    <w:rsid w:val="207E4E08"/>
    <w:rsid w:val="208409DD"/>
    <w:rsid w:val="210BEDBA"/>
    <w:rsid w:val="218E11E6"/>
    <w:rsid w:val="21D11D04"/>
    <w:rsid w:val="22611CFD"/>
    <w:rsid w:val="22CD9523"/>
    <w:rsid w:val="23130904"/>
    <w:rsid w:val="23169344"/>
    <w:rsid w:val="234AFE6B"/>
    <w:rsid w:val="2364FCD5"/>
    <w:rsid w:val="236922E0"/>
    <w:rsid w:val="23C1668C"/>
    <w:rsid w:val="23C8FE82"/>
    <w:rsid w:val="2464AA74"/>
    <w:rsid w:val="25157346"/>
    <w:rsid w:val="254B8E0B"/>
    <w:rsid w:val="25E70E3A"/>
    <w:rsid w:val="2604E677"/>
    <w:rsid w:val="261DFC09"/>
    <w:rsid w:val="2688BD60"/>
    <w:rsid w:val="26AD7342"/>
    <w:rsid w:val="285C0F4E"/>
    <w:rsid w:val="28B17BB7"/>
    <w:rsid w:val="28D20AE4"/>
    <w:rsid w:val="290781E2"/>
    <w:rsid w:val="292348F5"/>
    <w:rsid w:val="2A289C00"/>
    <w:rsid w:val="2A4EDD05"/>
    <w:rsid w:val="2B9993CA"/>
    <w:rsid w:val="2C2CEC7C"/>
    <w:rsid w:val="2C633E8F"/>
    <w:rsid w:val="2CC55DB8"/>
    <w:rsid w:val="2CDB5F69"/>
    <w:rsid w:val="2D2CA1FD"/>
    <w:rsid w:val="2E00506D"/>
    <w:rsid w:val="2E2519EC"/>
    <w:rsid w:val="2F74DB97"/>
    <w:rsid w:val="2F8FCACD"/>
    <w:rsid w:val="3086BFFD"/>
    <w:rsid w:val="308B22F0"/>
    <w:rsid w:val="30C54B1B"/>
    <w:rsid w:val="31482E18"/>
    <w:rsid w:val="31891E73"/>
    <w:rsid w:val="31A94A48"/>
    <w:rsid w:val="31D087CA"/>
    <w:rsid w:val="324ECE8B"/>
    <w:rsid w:val="32F8D6A9"/>
    <w:rsid w:val="3379DFD5"/>
    <w:rsid w:val="340E42F1"/>
    <w:rsid w:val="3508583E"/>
    <w:rsid w:val="35F76433"/>
    <w:rsid w:val="362C6166"/>
    <w:rsid w:val="365144DC"/>
    <w:rsid w:val="36975D55"/>
    <w:rsid w:val="36BDD7CA"/>
    <w:rsid w:val="36DA7D11"/>
    <w:rsid w:val="3703681B"/>
    <w:rsid w:val="38030B13"/>
    <w:rsid w:val="390A78E2"/>
    <w:rsid w:val="396CFB10"/>
    <w:rsid w:val="3A21728E"/>
    <w:rsid w:val="3A32080C"/>
    <w:rsid w:val="3A7F36CE"/>
    <w:rsid w:val="3AA46DAE"/>
    <w:rsid w:val="3AACF37A"/>
    <w:rsid w:val="3AEDB472"/>
    <w:rsid w:val="3B19E227"/>
    <w:rsid w:val="3B9BCB35"/>
    <w:rsid w:val="3C26EFAA"/>
    <w:rsid w:val="3C31B5D5"/>
    <w:rsid w:val="3CCDE6DD"/>
    <w:rsid w:val="3D764BC0"/>
    <w:rsid w:val="3D8E982A"/>
    <w:rsid w:val="3E7F5069"/>
    <w:rsid w:val="3F483109"/>
    <w:rsid w:val="3F81C049"/>
    <w:rsid w:val="3FC81321"/>
    <w:rsid w:val="3FF811F9"/>
    <w:rsid w:val="4121200A"/>
    <w:rsid w:val="41BE81C9"/>
    <w:rsid w:val="41E718B1"/>
    <w:rsid w:val="429F3443"/>
    <w:rsid w:val="42CCDE14"/>
    <w:rsid w:val="42E507AA"/>
    <w:rsid w:val="431B9662"/>
    <w:rsid w:val="43699C64"/>
    <w:rsid w:val="4448049A"/>
    <w:rsid w:val="44D0A996"/>
    <w:rsid w:val="452D4C55"/>
    <w:rsid w:val="4544E1C3"/>
    <w:rsid w:val="457DFEF3"/>
    <w:rsid w:val="459BA9CC"/>
    <w:rsid w:val="464681EC"/>
    <w:rsid w:val="465C0D49"/>
    <w:rsid w:val="4673071E"/>
    <w:rsid w:val="468360BD"/>
    <w:rsid w:val="47E5172C"/>
    <w:rsid w:val="47F0DD0F"/>
    <w:rsid w:val="483FD422"/>
    <w:rsid w:val="4923C9F8"/>
    <w:rsid w:val="497DB41A"/>
    <w:rsid w:val="4992CC58"/>
    <w:rsid w:val="49F24689"/>
    <w:rsid w:val="49F9A8F7"/>
    <w:rsid w:val="4ACC8169"/>
    <w:rsid w:val="4AFE1266"/>
    <w:rsid w:val="4B49E8FB"/>
    <w:rsid w:val="4BF8A43D"/>
    <w:rsid w:val="4C267D2D"/>
    <w:rsid w:val="4CB98FE1"/>
    <w:rsid w:val="4CE35309"/>
    <w:rsid w:val="4D3DFD25"/>
    <w:rsid w:val="4E98D9A7"/>
    <w:rsid w:val="4F0F6227"/>
    <w:rsid w:val="4F4ED91D"/>
    <w:rsid w:val="4FA9970D"/>
    <w:rsid w:val="5003C447"/>
    <w:rsid w:val="509F2EF4"/>
    <w:rsid w:val="50A7EA08"/>
    <w:rsid w:val="517B2715"/>
    <w:rsid w:val="534E3AE4"/>
    <w:rsid w:val="545B3C4C"/>
    <w:rsid w:val="55147E0C"/>
    <w:rsid w:val="555D3D4E"/>
    <w:rsid w:val="55910BD7"/>
    <w:rsid w:val="56B3F7D2"/>
    <w:rsid w:val="56DF73C4"/>
    <w:rsid w:val="57A9743E"/>
    <w:rsid w:val="5883AA46"/>
    <w:rsid w:val="5926988F"/>
    <w:rsid w:val="59C832FE"/>
    <w:rsid w:val="5A0875C4"/>
    <w:rsid w:val="5AE94712"/>
    <w:rsid w:val="5B3E7560"/>
    <w:rsid w:val="5B88BF84"/>
    <w:rsid w:val="5BF5BB06"/>
    <w:rsid w:val="5C00068A"/>
    <w:rsid w:val="5C22E9EF"/>
    <w:rsid w:val="5DF56840"/>
    <w:rsid w:val="5E4A3B95"/>
    <w:rsid w:val="5EF99C0F"/>
    <w:rsid w:val="5F47A1AD"/>
    <w:rsid w:val="5F6BB27D"/>
    <w:rsid w:val="5F7FF7AA"/>
    <w:rsid w:val="6157FD83"/>
    <w:rsid w:val="61BA867D"/>
    <w:rsid w:val="6201700E"/>
    <w:rsid w:val="62981884"/>
    <w:rsid w:val="630E6BDD"/>
    <w:rsid w:val="6356C0DD"/>
    <w:rsid w:val="63BCD174"/>
    <w:rsid w:val="63FA2724"/>
    <w:rsid w:val="646EF463"/>
    <w:rsid w:val="64868F63"/>
    <w:rsid w:val="6523D2FF"/>
    <w:rsid w:val="6526C998"/>
    <w:rsid w:val="652FB556"/>
    <w:rsid w:val="6530D8FB"/>
    <w:rsid w:val="6600B07C"/>
    <w:rsid w:val="6667CC40"/>
    <w:rsid w:val="667860A7"/>
    <w:rsid w:val="66D8A12D"/>
    <w:rsid w:val="66DF366D"/>
    <w:rsid w:val="675EC4D6"/>
    <w:rsid w:val="6845FADD"/>
    <w:rsid w:val="68988F56"/>
    <w:rsid w:val="68A2923C"/>
    <w:rsid w:val="69847C61"/>
    <w:rsid w:val="69B448C0"/>
    <w:rsid w:val="69F75890"/>
    <w:rsid w:val="6A0F2A67"/>
    <w:rsid w:val="6A4D17C3"/>
    <w:rsid w:val="6A6AA152"/>
    <w:rsid w:val="6B5715AB"/>
    <w:rsid w:val="6BA2310F"/>
    <w:rsid w:val="6C3AD93F"/>
    <w:rsid w:val="6CD7E75F"/>
    <w:rsid w:val="6DCBFC5B"/>
    <w:rsid w:val="6E3134B4"/>
    <w:rsid w:val="6E3D5955"/>
    <w:rsid w:val="6F05309C"/>
    <w:rsid w:val="6F4B389F"/>
    <w:rsid w:val="6FB5EA85"/>
    <w:rsid w:val="6FEB74DF"/>
    <w:rsid w:val="70101295"/>
    <w:rsid w:val="70123DB5"/>
    <w:rsid w:val="70352B9E"/>
    <w:rsid w:val="7054C7DE"/>
    <w:rsid w:val="707E9EB0"/>
    <w:rsid w:val="70E40530"/>
    <w:rsid w:val="71479644"/>
    <w:rsid w:val="71738C42"/>
    <w:rsid w:val="7195BB3A"/>
    <w:rsid w:val="72A0A849"/>
    <w:rsid w:val="73B19897"/>
    <w:rsid w:val="74345057"/>
    <w:rsid w:val="74F2BCD3"/>
    <w:rsid w:val="75A19DF8"/>
    <w:rsid w:val="761CFF47"/>
    <w:rsid w:val="769E6434"/>
    <w:rsid w:val="76A1BF90"/>
    <w:rsid w:val="76E5C4AA"/>
    <w:rsid w:val="77025F00"/>
    <w:rsid w:val="772C2D49"/>
    <w:rsid w:val="77C8D0BC"/>
    <w:rsid w:val="7853AFF9"/>
    <w:rsid w:val="79433E74"/>
    <w:rsid w:val="79BC373B"/>
    <w:rsid w:val="7A8C69CD"/>
    <w:rsid w:val="7ABA9419"/>
    <w:rsid w:val="7B186E81"/>
    <w:rsid w:val="7B1B70B3"/>
    <w:rsid w:val="7B510483"/>
    <w:rsid w:val="7B60C41D"/>
    <w:rsid w:val="7BD6FE00"/>
    <w:rsid w:val="7CED9CBF"/>
    <w:rsid w:val="7CEEE081"/>
    <w:rsid w:val="7CFAA836"/>
    <w:rsid w:val="7D20BF14"/>
    <w:rsid w:val="7D376460"/>
    <w:rsid w:val="7E85C888"/>
    <w:rsid w:val="7F03D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7346"/>
  <w15:chartTrackingRefBased/>
  <w15:docId w15:val="{4BFB2FDC-5E32-4D21-B012-CDF56780E5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3bc5045a03644c50" /><Relationship Type="http://schemas.openxmlformats.org/officeDocument/2006/relationships/image" Target="/media/image5.png" Id="R63d282b630104b5a" /><Relationship Type="http://schemas.openxmlformats.org/officeDocument/2006/relationships/image" Target="/media/image6.png" Id="R613acd24bdfa46bc" /><Relationship Type="http://schemas.openxmlformats.org/officeDocument/2006/relationships/image" Target="/media/image8.png" Id="Raeb795b4f1f74098" /><Relationship Type="http://schemas.microsoft.com/office/2020/10/relationships/intelligence" Target="intelligence2.xml" Id="Rd067c065e7cd4c5c" /><Relationship Type="http://schemas.openxmlformats.org/officeDocument/2006/relationships/numbering" Target="numbering.xml" Id="R680e55b840584297" /><Relationship Type="http://schemas.openxmlformats.org/officeDocument/2006/relationships/image" Target="/media/imagec.png" Id="R173ec1c6a54941a4" /><Relationship Type="http://schemas.openxmlformats.org/officeDocument/2006/relationships/image" Target="/media/imaged.png" Id="Rd5a574d2aecd4f60" /><Relationship Type="http://schemas.openxmlformats.org/officeDocument/2006/relationships/image" Target="/media/imagee.png" Id="R079739b5b7104143" /><Relationship Type="http://schemas.openxmlformats.org/officeDocument/2006/relationships/image" Target="/media/imagef.png" Id="Rf937db90033d4f21" /><Relationship Type="http://schemas.openxmlformats.org/officeDocument/2006/relationships/image" Target="/media/image10.png" Id="Ra3bb7d2b814a47ff" /><Relationship Type="http://schemas.openxmlformats.org/officeDocument/2006/relationships/image" Target="/media/image11.png" Id="R4ca80496a32348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2024-05-30T05:51:38.9336858Z</dcterms:created>
  <dcterms:modified xsi:type="dcterms:W3CDTF">2024-10-29T13:11:24.2931825Z</dcterms:modified>
  <dc:creator>S, Paul Lackwin</dc:creator>
  <lastModifiedBy>D, Gnanambikai</lastModifiedBy>
</coreProperties>
</file>