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C9E38A" wp14:paraId="4B152296" wp14:textId="03EAA7F4">
      <w:pPr>
        <w:pStyle w:val="Heading2"/>
      </w:pPr>
      <w:r w:rsidR="128D4F1E">
        <w:rPr/>
        <w:t>Prerequisites:</w:t>
      </w:r>
    </w:p>
    <w:p xmlns:wp14="http://schemas.microsoft.com/office/word/2010/wordml" w:rsidP="6BC9E38A" wp14:paraId="36769C36" wp14:textId="486C76E2">
      <w:pPr>
        <w:pStyle w:val="Normal"/>
      </w:pPr>
      <w:r w:rsidR="128D4F1E">
        <w:rPr/>
        <w:t>- Docker installed in VDI (</w:t>
      </w:r>
      <w:r w:rsidR="128D4F1E">
        <w:rPr/>
        <w:t>https://learn.microsoft.com/en-us/windows/wsl/install</w:t>
      </w:r>
      <w:r w:rsidR="128D4F1E">
        <w:rPr/>
        <w:t>)</w:t>
      </w:r>
    </w:p>
    <w:p xmlns:wp14="http://schemas.microsoft.com/office/word/2010/wordml" w:rsidP="6BC9E38A" wp14:paraId="693EE854" wp14:textId="50E5D09D">
      <w:pPr>
        <w:pStyle w:val="Normal"/>
      </w:pPr>
      <w:r w:rsidR="128D4F1E">
        <w:rPr/>
        <w:t>- IE App publisher (</w:t>
      </w:r>
      <w:r w:rsidR="128D4F1E">
        <w:rPr/>
        <w:t>https://favoyuse.iehub.eu1.edge.siemens.cloud/home</w:t>
      </w:r>
      <w:r w:rsidR="128D4F1E">
        <w:rPr/>
        <w:t>)</w:t>
      </w:r>
      <w:r w:rsidR="128D4F1E">
        <w:rPr/>
        <w:t xml:space="preserve"> </w:t>
      </w:r>
    </w:p>
    <w:p xmlns:wp14="http://schemas.microsoft.com/office/word/2010/wordml" w:rsidP="6BC9E38A" wp14:paraId="0E1477FC" wp14:textId="2C7C9E22">
      <w:pPr>
        <w:pStyle w:val="Heading2"/>
      </w:pPr>
      <w:r w:rsidR="128D4F1E">
        <w:rPr/>
        <w:t xml:space="preserve">Build </w:t>
      </w:r>
      <w:r w:rsidR="128D4F1E">
        <w:rPr/>
        <w:t>mendix</w:t>
      </w:r>
      <w:r w:rsidR="128D4F1E">
        <w:rPr/>
        <w:t xml:space="preserve"> App using docker desktop:</w:t>
      </w:r>
    </w:p>
    <w:p xmlns:wp14="http://schemas.microsoft.com/office/word/2010/wordml" w:rsidP="6BC9E38A" wp14:paraId="40FAD4FB" wp14:textId="2C346E16">
      <w:pPr>
        <w:pStyle w:val="Normal"/>
      </w:pPr>
      <w:r w:rsidR="128D4F1E">
        <w:rPr/>
        <w:t xml:space="preserve">1. Download mendix buildpack from git </w:t>
      </w:r>
      <w:r w:rsidR="128D4F1E">
        <w:rPr/>
        <w:t>https://github.com/mendix/docker-mendix-buildpack</w:t>
      </w:r>
    </w:p>
    <w:p xmlns:wp14="http://schemas.microsoft.com/office/word/2010/wordml" w:rsidP="6BC9E38A" wp14:paraId="40456AAD" wp14:textId="38A0D65D">
      <w:pPr>
        <w:pStyle w:val="Normal"/>
      </w:pPr>
      <w:r w:rsidR="128D4F1E">
        <w:rPr/>
        <w:t xml:space="preserve">a. Unzip it and </w:t>
      </w:r>
      <w:r w:rsidR="128D4F1E">
        <w:rPr/>
        <w:t>store it</w:t>
      </w:r>
      <w:r w:rsidR="128D4F1E">
        <w:rPr/>
        <w:t xml:space="preserve"> in any drive. Maybe C</w:t>
      </w:r>
    </w:p>
    <w:p xmlns:wp14="http://schemas.microsoft.com/office/word/2010/wordml" w:rsidP="6BC9E38A" wp14:paraId="0650273D" wp14:textId="3AF29D50">
      <w:pPr>
        <w:pStyle w:val="Normal"/>
      </w:pPr>
      <w:r w:rsidR="128D4F1E">
        <w:rPr/>
        <w:t xml:space="preserve">2. Start docker in </w:t>
      </w:r>
      <w:r w:rsidR="173A4D91">
        <w:rPr/>
        <w:t>wsl</w:t>
      </w:r>
    </w:p>
    <w:p xmlns:wp14="http://schemas.microsoft.com/office/word/2010/wordml" w:rsidP="6BC9E38A" wp14:paraId="2467AAB1" wp14:textId="2AC377C6">
      <w:pPr>
        <w:pStyle w:val="Normal"/>
      </w:pPr>
      <w:r w:rsidR="128D4F1E">
        <w:rPr/>
        <w:t>3. Create a new folder called 'build' inside the extracted buildpack folder</w:t>
      </w:r>
    </w:p>
    <w:p xmlns:wp14="http://schemas.microsoft.com/office/word/2010/wordml" w:rsidP="6BC9E38A" wp14:paraId="39783EFF" wp14:textId="028FCB44">
      <w:pPr>
        <w:pStyle w:val="Normal"/>
      </w:pPr>
      <w:r w:rsidR="128D4F1E">
        <w:rPr/>
        <w:t>4. Goto mendix studio pro: Version controll --&gt; Update (to get the latest yaml file and recent updates)</w:t>
      </w:r>
    </w:p>
    <w:p xmlns:wp14="http://schemas.microsoft.com/office/word/2010/wordml" w:rsidP="6BC9E38A" wp14:paraId="5A1D9C0A" wp14:textId="382275A4">
      <w:pPr>
        <w:pStyle w:val="Normal"/>
      </w:pPr>
      <w:r w:rsidR="128D4F1E">
        <w:rPr/>
        <w:t>5. Now click Project--&gt; Create Deployment Package --&gt; Version = No --&gt; OK</w:t>
      </w:r>
    </w:p>
    <w:p xmlns:wp14="http://schemas.microsoft.com/office/word/2010/wordml" w:rsidP="6BC9E38A" wp14:paraId="0C1B1DEA" wp14:textId="332E8948">
      <w:pPr>
        <w:pStyle w:val="Normal"/>
      </w:pPr>
      <w:r w:rsidR="128D4F1E">
        <w:rPr/>
        <w:t>6. Click Project --&gt; Show project dorectory in Explorer</w:t>
      </w:r>
    </w:p>
    <w:p xmlns:wp14="http://schemas.microsoft.com/office/word/2010/wordml" w:rsidP="6BC9E38A" wp14:paraId="0C6CCDB5" wp14:textId="439127FA">
      <w:pPr>
        <w:pStyle w:val="Normal"/>
      </w:pPr>
      <w:r w:rsidR="128D4F1E">
        <w:rPr/>
        <w:t>7. Check for newly created 'releases' folder in the project folder and Open it</w:t>
      </w:r>
    </w:p>
    <w:p xmlns:wp14="http://schemas.microsoft.com/office/word/2010/wordml" w:rsidP="6BC9E38A" wp14:paraId="615CB9FC" wp14:textId="77D44BFE">
      <w:pPr>
        <w:pStyle w:val="Normal"/>
      </w:pPr>
      <w:r w:rsidR="128D4F1E">
        <w:rPr/>
        <w:t>8. You can see one .mda file. Click on it--&gt;right click--&gt;extract files. There will be four folders inside (model,native, tmp, web)</w:t>
      </w:r>
    </w:p>
    <w:p xmlns:wp14="http://schemas.microsoft.com/office/word/2010/wordml" w:rsidP="6BC9E38A" wp14:paraId="586ACB3B" wp14:textId="6404E137">
      <w:pPr>
        <w:pStyle w:val="Normal"/>
      </w:pPr>
      <w:r w:rsidR="128D4F1E">
        <w:rPr/>
        <w:t>9. Move all 4 folders to the 'build' folder created inside buildpack folder in step 3</w:t>
      </w:r>
    </w:p>
    <w:p xmlns:wp14="http://schemas.microsoft.com/office/word/2010/wordml" w:rsidP="6BC9E38A" wp14:paraId="74F74F14" wp14:textId="1DAEDAB7">
      <w:pPr>
        <w:pStyle w:val="Normal"/>
      </w:pPr>
      <w:r w:rsidR="128D4F1E">
        <w:rPr/>
        <w:t xml:space="preserve">10. Now go back one level and run command line interface (type </w:t>
      </w:r>
      <w:r w:rsidR="1DD1D7DC">
        <w:rPr/>
        <w:t xml:space="preserve">‘wsl’ </w:t>
      </w:r>
      <w:r w:rsidR="128D4F1E">
        <w:rPr/>
        <w:t>in address bar)</w:t>
      </w:r>
    </w:p>
    <w:p xmlns:wp14="http://schemas.microsoft.com/office/word/2010/wordml" w:rsidP="6BC9E38A" wp14:paraId="2DA5C998" wp14:textId="3CADE97C">
      <w:pPr>
        <w:pStyle w:val="Normal"/>
      </w:pPr>
      <w:r w:rsidR="128D4F1E">
        <w:rPr/>
        <w:t>11. Create image for the mendix App using the command '</w:t>
      </w:r>
    </w:p>
    <w:p xmlns:wp14="http://schemas.microsoft.com/office/word/2010/wordml" w:rsidP="6BC9E38A" wp14:paraId="5905E66A" wp14:textId="77158A8D">
      <w:pPr>
        <w:pStyle w:val="Normal"/>
        <w:rPr>
          <w:b w:val="1"/>
          <w:bCs w:val="1"/>
        </w:rPr>
      </w:pPr>
      <w:r w:rsidRPr="6BC9E38A" w:rsidR="128D4F1E">
        <w:rPr>
          <w:b w:val="1"/>
          <w:bCs w:val="1"/>
        </w:rPr>
        <w:t>docker build --build-</w:t>
      </w:r>
      <w:r w:rsidRPr="6BC9E38A" w:rsidR="128D4F1E">
        <w:rPr>
          <w:b w:val="1"/>
          <w:bCs w:val="1"/>
        </w:rPr>
        <w:t>arg</w:t>
      </w:r>
      <w:r w:rsidRPr="6BC9E38A" w:rsidR="128D4F1E">
        <w:rPr>
          <w:b w:val="1"/>
          <w:bCs w:val="1"/>
        </w:rPr>
        <w:t xml:space="preserve"> BUILD_PATH=build --build-</w:t>
      </w:r>
      <w:r w:rsidRPr="6BC9E38A" w:rsidR="128D4F1E">
        <w:rPr>
          <w:b w:val="1"/>
          <w:bCs w:val="1"/>
        </w:rPr>
        <w:t>arg</w:t>
      </w:r>
      <w:r w:rsidRPr="6BC9E38A" w:rsidR="128D4F1E">
        <w:rPr>
          <w:b w:val="1"/>
          <w:bCs w:val="1"/>
        </w:rPr>
        <w:t xml:space="preserve"> CF_BUILDPACK=v4.30.2 -t connectivity/&lt;version&gt;:&lt;perf</w:t>
      </w:r>
      <w:r w:rsidRPr="6BC9E38A" w:rsidR="128D4F1E">
        <w:rPr>
          <w:b w:val="1"/>
          <w:bCs w:val="1"/>
        </w:rPr>
        <w:t>&gt; .</w:t>
      </w:r>
      <w:r w:rsidRPr="6BC9E38A" w:rsidR="128D4F1E">
        <w:rPr>
          <w:b w:val="1"/>
          <w:bCs w:val="1"/>
        </w:rPr>
        <w:t xml:space="preserve">' </w:t>
      </w:r>
    </w:p>
    <w:p xmlns:wp14="http://schemas.microsoft.com/office/word/2010/wordml" w:rsidP="6BC9E38A" wp14:paraId="5337CF83" wp14:textId="0DBD8974">
      <w:pPr>
        <w:pStyle w:val="Normal"/>
        <w:rPr>
          <w:b w:val="0"/>
          <w:bCs w:val="0"/>
        </w:rPr>
      </w:pPr>
      <w:r w:rsidR="128D4F1E">
        <w:rPr/>
        <w:t xml:space="preserve">a. </w:t>
      </w:r>
      <w:r w:rsidR="128D4F1E">
        <w:rPr/>
        <w:t>CF_Buildpack</w:t>
      </w:r>
      <w:r w:rsidR="128D4F1E">
        <w:rPr/>
        <w:t xml:space="preserve"> version can be verified in the </w:t>
      </w:r>
      <w:r w:rsidR="128D4F1E">
        <w:rPr/>
        <w:t>dockerbuild</w:t>
      </w:r>
      <w:r w:rsidR="128D4F1E">
        <w:rPr/>
        <w:t xml:space="preserve"> pack folder. See version in </w:t>
      </w:r>
      <w:r w:rsidR="128D4F1E">
        <w:rPr/>
        <w:t>cf_buildpack.version</w:t>
      </w:r>
      <w:r w:rsidR="128D4F1E">
        <w:rPr/>
        <w:t xml:space="preserve"> </w:t>
      </w:r>
      <w:r w:rsidR="128D4F1E">
        <w:rPr/>
        <w:t>file</w:t>
      </w:r>
      <w:r w:rsidR="1D833126">
        <w:rPr/>
        <w:t>.Replace</w:t>
      </w:r>
      <w:r w:rsidR="1D833126">
        <w:rPr/>
        <w:t xml:space="preserve"> &lt;perf&gt; with ‘latest’.</w:t>
      </w:r>
    </w:p>
    <w:p xmlns:wp14="http://schemas.microsoft.com/office/word/2010/wordml" w:rsidP="6BC9E38A" wp14:paraId="3FD046F5" wp14:textId="1CDBA5BC">
      <w:pPr>
        <w:pStyle w:val="Normal"/>
      </w:pPr>
      <w:r w:rsidR="128D4F1E">
        <w:rPr/>
        <w:t>b. Image name written after -t will be used in YAML file</w:t>
      </w:r>
    </w:p>
    <w:p xmlns:wp14="http://schemas.microsoft.com/office/word/2010/wordml" w:rsidP="6BC9E38A" wp14:paraId="1D493B70" wp14:textId="5AF5C3AF">
      <w:pPr>
        <w:pStyle w:val="Normal"/>
      </w:pPr>
      <w:r w:rsidR="128D4F1E">
        <w:rPr/>
        <w:t>c. Run without quotes and remember the dot in the end</w:t>
      </w:r>
    </w:p>
    <w:p xmlns:wp14="http://schemas.microsoft.com/office/word/2010/wordml" w:rsidP="6BC9E38A" wp14:paraId="7A30FDB5" wp14:textId="1E6C23BF">
      <w:pPr>
        <w:pStyle w:val="Normal"/>
      </w:pPr>
      <w:r w:rsidR="128D4F1E">
        <w:rPr/>
        <w:t>d. check if image has been succesfully created</w:t>
      </w:r>
    </w:p>
    <w:p xmlns:wp14="http://schemas.microsoft.com/office/word/2010/wordml" w:rsidP="6BC9E38A" wp14:paraId="20BB7E2F" wp14:textId="42870649">
      <w:pPr>
        <w:pStyle w:val="Normal"/>
      </w:pPr>
      <w:r w:rsidR="128D4F1E">
        <w:rPr/>
        <w:t>e. Replace the &lt;version&gt; with svn version number (example Connectivity/1418)</w:t>
      </w:r>
    </w:p>
    <w:p xmlns:wp14="http://schemas.microsoft.com/office/word/2010/wordml" w:rsidP="6BC9E38A" wp14:paraId="52106E1B" wp14:textId="0E844C86">
      <w:pPr>
        <w:pStyle w:val="Normal"/>
      </w:pPr>
      <w:r w:rsidR="128D4F1E">
        <w:rPr/>
        <w:t>12. Open 'tests' folder and open file 'docker-compose-postgres.yml' in notepad++</w:t>
      </w:r>
    </w:p>
    <w:p xmlns:wp14="http://schemas.microsoft.com/office/word/2010/wordml" w:rsidP="6BC9E38A" wp14:paraId="2168AF2D" wp14:textId="15494066">
      <w:pPr>
        <w:pStyle w:val="Normal"/>
      </w:pPr>
      <w:r w:rsidR="128D4F1E">
        <w:rPr/>
        <w:t>13. Change image name to 'connectivity/1418:v1.0.0', change port to 38080:8080</w:t>
      </w:r>
    </w:p>
    <w:p xmlns:wp14="http://schemas.microsoft.com/office/word/2010/wordml" w:rsidP="6BC9E38A" wp14:paraId="44B91F14" wp14:textId="223A3C21">
      <w:pPr>
        <w:pStyle w:val="Normal"/>
      </w:pPr>
      <w:r w:rsidR="128D4F1E">
        <w:rPr/>
        <w:t>14. Remove healthchecks for mendix app and db for local testing. The file should like the image in right after saving</w:t>
      </w:r>
    </w:p>
    <w:p xmlns:wp14="http://schemas.microsoft.com/office/word/2010/wordml" w:rsidP="6BC9E38A" wp14:paraId="16495D5B" wp14:textId="382F0844">
      <w:pPr>
        <w:pStyle w:val="Normal"/>
      </w:pPr>
      <w:r w:rsidR="128D4F1E">
        <w:rPr/>
        <w:t xml:space="preserve">15. Test the deployment locally using </w:t>
      </w:r>
      <w:r w:rsidR="52DFC7EA">
        <w:rPr/>
        <w:t>the command</w:t>
      </w:r>
      <w:r w:rsidR="128D4F1E">
        <w:rPr/>
        <w:t xml:space="preserve"> '</w:t>
      </w:r>
      <w:r w:rsidRPr="12111177" w:rsidR="128D4F1E">
        <w:rPr>
          <w:b w:val="1"/>
          <w:bCs w:val="1"/>
        </w:rPr>
        <w:t>docker-compose -f tests/docker-compose-</w:t>
      </w:r>
      <w:r w:rsidRPr="12111177" w:rsidR="128D4F1E">
        <w:rPr>
          <w:b w:val="1"/>
          <w:bCs w:val="1"/>
        </w:rPr>
        <w:t>postgres.yml</w:t>
      </w:r>
      <w:r w:rsidRPr="12111177" w:rsidR="128D4F1E">
        <w:rPr>
          <w:b w:val="1"/>
          <w:bCs w:val="1"/>
        </w:rPr>
        <w:t xml:space="preserve"> up</w:t>
      </w:r>
      <w:r w:rsidRPr="12111177" w:rsidR="6041D237">
        <w:rPr>
          <w:b w:val="1"/>
          <w:bCs w:val="1"/>
        </w:rPr>
        <w:t xml:space="preserve"> </w:t>
      </w:r>
      <w:r w:rsidR="128D4F1E">
        <w:rPr/>
        <w:t>'.</w:t>
      </w:r>
    </w:p>
    <w:p xmlns:wp14="http://schemas.microsoft.com/office/word/2010/wordml" w:rsidP="6BC9E38A" wp14:paraId="653B5795" wp14:textId="5A2952DE">
      <w:pPr>
        <w:pStyle w:val="Normal"/>
      </w:pPr>
      <w:r w:rsidR="0CEBA55F">
        <w:rPr/>
        <w:t>When</w:t>
      </w:r>
      <w:r w:rsidR="128D4F1E">
        <w:rPr/>
        <w:t xml:space="preserve"> </w:t>
      </w:r>
      <w:r w:rsidR="0CEBA55F">
        <w:rPr/>
        <w:t>there are any</w:t>
      </w:r>
      <w:r w:rsidR="0CEBA55F">
        <w:rPr/>
        <w:t xml:space="preserve"> errors try '</w:t>
      </w:r>
      <w:r w:rsidRPr="12111177" w:rsidR="0CEBA55F">
        <w:rPr>
          <w:b w:val="1"/>
          <w:bCs w:val="1"/>
        </w:rPr>
        <w:t>docker-compose -f tests/docker-compose-</w:t>
      </w:r>
      <w:r w:rsidRPr="12111177" w:rsidR="0CEBA55F">
        <w:rPr>
          <w:b w:val="1"/>
          <w:bCs w:val="1"/>
        </w:rPr>
        <w:t>postgres.yml</w:t>
      </w:r>
      <w:r w:rsidRPr="12111177" w:rsidR="0CEBA55F">
        <w:rPr>
          <w:b w:val="1"/>
          <w:bCs w:val="1"/>
        </w:rPr>
        <w:t xml:space="preserve"> </w:t>
      </w:r>
      <w:r w:rsidRPr="12111177" w:rsidR="0CEBA55F">
        <w:rPr>
          <w:b w:val="1"/>
          <w:bCs w:val="1"/>
        </w:rPr>
        <w:t>up  -</w:t>
      </w:r>
      <w:r w:rsidRPr="12111177" w:rsidR="0CEBA55F">
        <w:rPr>
          <w:b w:val="1"/>
          <w:bCs w:val="1"/>
        </w:rPr>
        <w:t>d</w:t>
      </w:r>
      <w:r w:rsidR="0CEBA55F">
        <w:rPr/>
        <w:t>'.</w:t>
      </w:r>
    </w:p>
    <w:p xmlns:wp14="http://schemas.microsoft.com/office/word/2010/wordml" w:rsidP="6BC9E38A" wp14:paraId="3B6992A6" wp14:textId="4798E670">
      <w:pPr>
        <w:pStyle w:val="Normal"/>
      </w:pPr>
      <w:r w:rsidR="128D4F1E">
        <w:rPr/>
        <w:t>If you could open the app in localhost:38080 then it is working</w:t>
      </w:r>
    </w:p>
    <w:p xmlns:wp14="http://schemas.microsoft.com/office/word/2010/wordml" w:rsidP="6BC9E38A" wp14:paraId="7B1C9FB9" wp14:textId="1516B305">
      <w:pPr>
        <w:pStyle w:val="Normal"/>
      </w:pPr>
      <w:r w:rsidR="128D4F1E">
        <w:rPr/>
        <w:t xml:space="preserve"> </w:t>
      </w:r>
    </w:p>
    <w:p xmlns:wp14="http://schemas.microsoft.com/office/word/2010/wordml" w:rsidP="6BC9E38A" wp14:paraId="20F3B214" wp14:textId="1174E1A0">
      <w:pPr>
        <w:pStyle w:val="Heading2"/>
      </w:pPr>
      <w:r w:rsidR="128D4F1E">
        <w:rPr/>
        <w:t>Deploy in Edge using IE Publisher App:</w:t>
      </w:r>
    </w:p>
    <w:p xmlns:wp14="http://schemas.microsoft.com/office/word/2010/wordml" w:rsidP="6BC9E38A" wp14:paraId="30C65C76" wp14:textId="0E3468A0">
      <w:pPr>
        <w:pStyle w:val="Normal"/>
      </w:pPr>
      <w:r w:rsidR="128D4F1E">
        <w:rPr/>
        <w:t>1. Open IE Publisher App after installing</w:t>
      </w:r>
    </w:p>
    <w:p xmlns:wp14="http://schemas.microsoft.com/office/word/2010/wordml" w:rsidP="6BC9E38A" wp14:paraId="03581DB5" wp14:textId="3CE1C770">
      <w:pPr>
        <w:pStyle w:val="Normal"/>
      </w:pPr>
      <w:r w:rsidR="128D4F1E">
        <w:rPr/>
        <w:t xml:space="preserve">2. For first time, select any folder as workspace (maybe create a new folder in c drive as 'IE Publish') </w:t>
      </w:r>
    </w:p>
    <w:p xmlns:wp14="http://schemas.microsoft.com/office/word/2010/wordml" w:rsidP="6BC9E38A" wp14:paraId="30ABEB54" wp14:textId="14485494">
      <w:pPr>
        <w:pStyle w:val="Normal"/>
      </w:pPr>
      <w:r w:rsidR="128D4F1E">
        <w:rPr/>
        <w:t>3. Add a docker engine. Docker Engine IP = localhost, port = 2375 hit connect</w:t>
      </w:r>
    </w:p>
    <w:p xmlns:wp14="http://schemas.microsoft.com/office/word/2010/wordml" w:rsidP="6BC9E38A" wp14:paraId="4713105D" wp14:textId="30DEC0B5">
      <w:pPr>
        <w:pStyle w:val="Normal"/>
      </w:pPr>
      <w:r w:rsidR="128D4F1E">
        <w:rPr/>
        <w:t>4. Click 'Go online' to connect to IEM</w:t>
      </w:r>
    </w:p>
    <w:p xmlns:wp14="http://schemas.microsoft.com/office/word/2010/wordml" w:rsidP="6BC9E38A" wp14:paraId="27C8F1EC" wp14:textId="6B2ECD60">
      <w:pPr>
        <w:pStyle w:val="Normal"/>
      </w:pPr>
      <w:r w:rsidR="128D4F1E">
        <w:rPr/>
        <w:t>5. Type the IEM address without extensions (</w:t>
      </w:r>
      <w:r w:rsidR="128D4F1E">
        <w:rPr/>
        <w:t>https://eagleprod-iem.industry.siemens.de</w:t>
      </w:r>
      <w:r w:rsidR="128D4F1E">
        <w:rPr/>
        <w:t>) and connect</w:t>
      </w:r>
    </w:p>
    <w:p xmlns:wp14="http://schemas.microsoft.com/office/word/2010/wordml" w:rsidP="6BC9E38A" wp14:paraId="6235D30E" wp14:textId="6BC6E4EF">
      <w:pPr>
        <w:pStyle w:val="Normal"/>
      </w:pPr>
      <w:r w:rsidR="128D4F1E">
        <w:rPr/>
        <w:t>6. Provide username and password</w:t>
      </w:r>
    </w:p>
    <w:p xmlns:wp14="http://schemas.microsoft.com/office/word/2010/wordml" w:rsidP="6BC9E38A" wp14:paraId="2591F814" wp14:textId="2250CC0D">
      <w:pPr>
        <w:pStyle w:val="Normal"/>
      </w:pPr>
      <w:r w:rsidR="128D4F1E">
        <w:rPr/>
        <w:t>7. Create new Application in IEM under my projects</w:t>
      </w:r>
    </w:p>
    <w:p xmlns:wp14="http://schemas.microsoft.com/office/word/2010/wordml" w:rsidP="6BC9E38A" wp14:paraId="0DF921B3" wp14:textId="6346BA51">
      <w:pPr>
        <w:pStyle w:val="Normal"/>
      </w:pPr>
      <w:r w:rsidR="128D4F1E">
        <w:rPr/>
        <w:t>a. If exisitng already, click on App under My projects in IE publisher app</w:t>
      </w:r>
    </w:p>
    <w:p xmlns:wp14="http://schemas.microsoft.com/office/word/2010/wordml" w:rsidP="6BC9E38A" wp14:paraId="28B7B844" wp14:textId="00B3FC8B">
      <w:pPr>
        <w:pStyle w:val="Normal"/>
      </w:pPr>
      <w:r w:rsidR="128D4F1E">
        <w:rPr/>
        <w:t>8. Click + or Add new Version --&gt; OK</w:t>
      </w:r>
    </w:p>
    <w:p xmlns:wp14="http://schemas.microsoft.com/office/word/2010/wordml" w:rsidP="6BC9E38A" wp14:paraId="19EDAAD1" wp14:textId="56B2937E">
      <w:pPr>
        <w:pStyle w:val="Normal"/>
      </w:pPr>
      <w:r w:rsidR="128D4F1E">
        <w:rPr/>
        <w:t>9. In this Page click import YAML in top right corner</w:t>
      </w:r>
    </w:p>
    <w:p xmlns:wp14="http://schemas.microsoft.com/office/word/2010/wordml" w:rsidP="6BC9E38A" wp14:paraId="19A48A99" wp14:textId="3D51B4FF">
      <w:pPr>
        <w:pStyle w:val="Normal"/>
      </w:pPr>
      <w:r w:rsidR="128D4F1E">
        <w:rPr/>
        <w:t xml:space="preserve">10. Import the YAML from </w:t>
      </w:r>
      <w:r w:rsidR="128D4F1E">
        <w:rPr/>
        <w:t>customimpl</w:t>
      </w:r>
      <w:r w:rsidR="128D4F1E">
        <w:rPr/>
        <w:t xml:space="preserve"> </w:t>
      </w:r>
      <w:r w:rsidR="3386AFD2">
        <w:rPr/>
        <w:t>folder (</w:t>
      </w:r>
      <w:r w:rsidR="128D4F1E">
        <w:rPr/>
        <w:t>verify whether this the updated one, no worries if you have updated the project in the beginning)</w:t>
      </w:r>
    </w:p>
    <w:p xmlns:wp14="http://schemas.microsoft.com/office/word/2010/wordml" w:rsidP="6BC9E38A" wp14:paraId="38F7699F" wp14:textId="4A5A2883">
      <w:pPr>
        <w:pStyle w:val="Normal"/>
      </w:pPr>
      <w:r w:rsidR="128D4F1E">
        <w:rPr/>
        <w:t>11. After uploading YAML file --&gt; Review --&gt; Validate create</w:t>
      </w:r>
    </w:p>
    <w:p xmlns:wp14="http://schemas.microsoft.com/office/word/2010/wordml" w:rsidP="6BC9E38A" wp14:paraId="0EC8786F" wp14:textId="7B7C6D57">
      <w:pPr>
        <w:pStyle w:val="Normal"/>
      </w:pPr>
      <w:r w:rsidR="128D4F1E">
        <w:rPr/>
        <w:t>12. Check version number. In case of error change the verison number and create/OK</w:t>
      </w:r>
    </w:p>
    <w:p xmlns:wp14="http://schemas.microsoft.com/office/word/2010/wordml" w:rsidP="6BC9E38A" wp14:paraId="5BE2ABAD" wp14:textId="28B9800D">
      <w:pPr>
        <w:pStyle w:val="Normal"/>
      </w:pPr>
      <w:r w:rsidR="128D4F1E">
        <w:rPr/>
        <w:t xml:space="preserve">13. Click Upload </w:t>
      </w:r>
      <w:r w:rsidR="4BE7C68E">
        <w:rPr/>
        <w:t>(this</w:t>
      </w:r>
      <w:r w:rsidR="128D4F1E">
        <w:rPr/>
        <w:t xml:space="preserve"> takes a while to upload to IEM)</w:t>
      </w:r>
    </w:p>
    <w:p xmlns:wp14="http://schemas.microsoft.com/office/word/2010/wordml" w:rsidP="6BC9E38A" wp14:paraId="01A6F73A" wp14:textId="0E635ECA">
      <w:pPr>
        <w:pStyle w:val="Normal"/>
      </w:pPr>
      <w:r w:rsidR="128D4F1E">
        <w:rPr/>
        <w:t>14. After successful upload, goto IEM, my projects click on mendix app and hit Publish</w:t>
      </w:r>
    </w:p>
    <w:p xmlns:wp14="http://schemas.microsoft.com/office/word/2010/wordml" w:rsidP="6BC9E38A" wp14:paraId="5F19A3D8" wp14:textId="4B625436">
      <w:pPr>
        <w:pStyle w:val="Normal"/>
      </w:pPr>
      <w:r w:rsidR="128D4F1E">
        <w:rPr/>
        <w:t>15. Finally check the verison in the Catalog (it should be the latest one)</w:t>
      </w:r>
    </w:p>
    <w:p xmlns:wp14="http://schemas.microsoft.com/office/word/2010/wordml" wp14:paraId="2C078E63" wp14:textId="203DD16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73175"/>
    <w:rsid w:val="02773175"/>
    <w:rsid w:val="0533FBB6"/>
    <w:rsid w:val="0BBAD968"/>
    <w:rsid w:val="0CEBA55F"/>
    <w:rsid w:val="0E48A5F4"/>
    <w:rsid w:val="12111177"/>
    <w:rsid w:val="128D4F1E"/>
    <w:rsid w:val="173A4D91"/>
    <w:rsid w:val="1D833126"/>
    <w:rsid w:val="1DD1D7DC"/>
    <w:rsid w:val="1ED855EA"/>
    <w:rsid w:val="3386AFD2"/>
    <w:rsid w:val="3B6A8050"/>
    <w:rsid w:val="4825A019"/>
    <w:rsid w:val="490B38E9"/>
    <w:rsid w:val="4BE7C68E"/>
    <w:rsid w:val="52DFC7EA"/>
    <w:rsid w:val="6041D237"/>
    <w:rsid w:val="6BC9E38A"/>
    <w:rsid w:val="6D54052D"/>
    <w:rsid w:val="6F50BC6E"/>
    <w:rsid w:val="714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3175"/>
  <w15:chartTrackingRefBased/>
  <w15:docId w15:val="{E855CB59-2BC1-4BC1-8A0D-411418D6E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2024-08-05T06:28:42.3828594Z</dcterms:created>
  <dcterms:modified xsi:type="dcterms:W3CDTF">2024-08-09T08:52:49.6707869Z</dcterms:modified>
  <dc:creator>D, Gnanambikai</dc:creator>
  <lastModifiedBy>D, Gnanambikai</lastModifiedBy>
</coreProperties>
</file>