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397A67" w:rsidP="072456C1" w:rsidRDefault="00397A67" w14:paraId="3F86BC27" wp14:textId="10AC8952">
      <w:pPr>
        <w:pStyle w:val="ListParagraph"/>
        <w:numPr>
          <w:ilvl w:val="0"/>
          <w:numId w:val="23"/>
        </w:numPr>
        <w:spacing w:after="0" w:line="240" w:lineRule="auto"/>
        <w:ind/>
        <w:jc w:val="center"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FF"/>
          <w:sz w:val="24"/>
          <w:szCs w:val="24"/>
          <w:lang w:val="en-US" w:eastAsia="en-IN"/>
        </w:rPr>
      </w:pPr>
      <w:r w:rsidRPr="072456C1" w:rsidR="2EAB7263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en-IN"/>
        </w:rPr>
        <w:t>Widget Developmen</w:t>
      </w:r>
      <w:hyperlink r:id="Rdf920e1c290d4eeb">
        <w:r w:rsidRPr="072456C1" w:rsidR="6BBD5E15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val="en-US" w:eastAsia="en-IN"/>
          </w:rPr>
          <w:t>https://docs.mendix.com/howto/extensibility/create-a-pluggable-widget-one</w:t>
        </w:r>
      </w:hyperlink>
      <w:r w:rsidRPr="072456C1" w:rsidR="6BBD5E15">
        <w:rPr>
          <w:rFonts w:ascii="Calibri" w:hAnsi="Calibri" w:eastAsia="Times New Roman" w:cs="Calibri"/>
          <w:lang w:val="en-US" w:eastAsia="en-IN"/>
        </w:rPr>
        <w:t> </w:t>
      </w:r>
      <w:proofErr w:type="spellStart"/>
      <w:proofErr w:type="spellEnd"/>
    </w:p>
    <w:p xmlns:wp14="http://schemas.microsoft.com/office/word/2010/wordml" w:rsidR="00397A67" w:rsidP="072456C1" w:rsidRDefault="00397A67" wp14:noSpellErr="1" w14:paraId="1CFD801C" wp14:textId="16407A6A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en-IN"/>
        </w:rPr>
      </w:pPr>
      <w:r w:rsidRPr="072456C1" w:rsidR="6D853AAE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en-IN"/>
        </w:rPr>
        <w:t>t Tutorial</w:t>
      </w:r>
    </w:p>
    <w:p xmlns:wp14="http://schemas.microsoft.com/office/word/2010/wordml" w:rsidR="00397A67" w:rsidP="072456C1" w:rsidRDefault="00397A67" wp14:textId="77777777" wp14:noSpellErr="1" w14:paraId="4837CB1F">
      <w:pPr>
        <w:spacing w:after="0" w:line="240" w:lineRule="auto"/>
        <w:textAlignment w:val="baseline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397A67" w:rsidP="072456C1" w:rsidRDefault="00397A67" wp14:textId="77777777" wp14:noSpellErr="1" w14:paraId="4215EE45">
      <w:pPr>
        <w:spacing w:after="0" w:line="240" w:lineRule="auto"/>
        <w:textAlignment w:val="baseline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397A67" w:rsidP="072456C1" w:rsidRDefault="00397A67" wp14:textId="77777777" w14:paraId="4BBCD705">
      <w:pPr>
        <w:spacing w:after="0" w:line="240" w:lineRule="auto"/>
        <w:textAlignment w:val="baseline"/>
        <w:rPr>
          <w:rFonts w:ascii="Segoe UI" w:hAnsi="Segoe UI" w:eastAsia="Times New Roman" w:cs="Segoe UI"/>
          <w:sz w:val="21"/>
          <w:szCs w:val="21"/>
          <w:lang w:eastAsia="en-IN"/>
        </w:rPr>
      </w:pPr>
      <w:r w:rsidRPr="072456C1" w:rsidR="6D853AAE">
        <w:rPr>
          <w:rFonts w:ascii="Segoe UI" w:hAnsi="Segoe UI" w:eastAsia="Times New Roman" w:cs="Segoe UI"/>
          <w:sz w:val="21"/>
          <w:szCs w:val="21"/>
          <w:lang w:eastAsia="en-IN"/>
        </w:rPr>
        <w:t>Widget Development Training Videos (By Deepika)</w:t>
      </w:r>
    </w:p>
    <w:p xmlns:wp14="http://schemas.microsoft.com/office/word/2010/wordml" w:rsidR="00397A67" w:rsidP="072456C1" w:rsidRDefault="00397A67" wp14:textId="77777777" wp14:noSpellErr="1" w14:paraId="70281821">
      <w:pPr>
        <w:pStyle w:val="ListParagraph"/>
        <w:spacing w:after="0" w:line="240" w:lineRule="auto"/>
        <w:textAlignment w:val="baseline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397A67" w:rsidP="072456C1" w:rsidRDefault="00397A67" wp14:textId="77777777" wp14:noSpellErr="1" w14:paraId="599DC56D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hAnsi="Segoe UI" w:eastAsia="Times New Roman" w:cs="Segoe UI"/>
          <w:sz w:val="21"/>
          <w:szCs w:val="21"/>
          <w:lang w:eastAsia="en-IN"/>
        </w:rPr>
      </w:pPr>
      <w:hyperlink r:id="Rd390aad2b9414657">
        <w:r w:rsidRPr="072456C1" w:rsidR="6D853AAE">
          <w:rPr>
            <w:rStyle w:val="Hyperlink"/>
            <w:rFonts w:ascii="Segoe UI" w:hAnsi="Segoe UI" w:eastAsia="Times New Roman" w:cs="Segoe UI"/>
            <w:sz w:val="21"/>
            <w:szCs w:val="21"/>
            <w:lang w:eastAsia="en-IN"/>
          </w:rPr>
          <w:t>https://web.microsoftstream.com/video/35cc2890-afc6-4257-b659-e696d16f44ab</w:t>
        </w:r>
      </w:hyperlink>
    </w:p>
    <w:p xmlns:wp14="http://schemas.microsoft.com/office/word/2010/wordml" w:rsidR="00397A67" w:rsidP="072456C1" w:rsidRDefault="00397A67" wp14:textId="77777777" wp14:noSpellErr="1" w14:paraId="4F95F2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hAnsi="Segoe UI" w:eastAsia="Times New Roman" w:cs="Segoe UI"/>
          <w:sz w:val="21"/>
          <w:szCs w:val="21"/>
          <w:lang w:eastAsia="en-IN"/>
        </w:rPr>
      </w:pPr>
      <w:hyperlink r:id="Rfcead67775334560">
        <w:r w:rsidRPr="072456C1" w:rsidR="6D853AAE">
          <w:rPr>
            <w:rStyle w:val="Hyperlink"/>
            <w:rFonts w:ascii="Segoe UI" w:hAnsi="Segoe UI" w:eastAsia="Times New Roman" w:cs="Segoe UI"/>
            <w:sz w:val="21"/>
            <w:szCs w:val="21"/>
            <w:lang w:eastAsia="en-IN"/>
          </w:rPr>
          <w:t>https://web.microsoftstream.com/video/763a9a9d-c5d6-4b49-b55b-26e904eee276</w:t>
        </w:r>
      </w:hyperlink>
    </w:p>
    <w:p xmlns:wp14="http://schemas.microsoft.com/office/word/2010/wordml" w:rsidR="00397A67" w:rsidP="072456C1" w:rsidRDefault="00397A67" wp14:textId="77777777" wp14:noSpellErr="1" w14:paraId="1E015E13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hAnsi="Segoe UI" w:eastAsia="Times New Roman" w:cs="Segoe UI"/>
          <w:sz w:val="21"/>
          <w:szCs w:val="21"/>
          <w:lang w:eastAsia="en-IN"/>
        </w:rPr>
      </w:pPr>
      <w:hyperlink r:id="Rfbe4705c523e48f7">
        <w:r w:rsidRPr="072456C1" w:rsidR="6D853AAE">
          <w:rPr>
            <w:rStyle w:val="Hyperlink"/>
            <w:rFonts w:ascii="Segoe UI" w:hAnsi="Segoe UI" w:eastAsia="Times New Roman" w:cs="Segoe UI"/>
            <w:sz w:val="21"/>
            <w:szCs w:val="21"/>
            <w:lang w:eastAsia="en-IN"/>
          </w:rPr>
          <w:t>https://web.microsoftstream.com/video/ff88ab30-b2cb-4e2b-9e71-008214a644ec</w:t>
        </w:r>
      </w:hyperlink>
    </w:p>
    <w:p xmlns:wp14="http://schemas.microsoft.com/office/word/2010/wordml" w:rsidR="00397A67" w:rsidP="072456C1" w:rsidRDefault="00397A67" wp14:textId="77777777" wp14:noSpellErr="1" w14:paraId="749C06E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hAnsi="Segoe UI" w:eastAsia="Times New Roman" w:cs="Segoe UI"/>
          <w:sz w:val="21"/>
          <w:szCs w:val="21"/>
          <w:lang w:eastAsia="en-IN"/>
        </w:rPr>
      </w:pPr>
      <w:hyperlink r:id="R56a1f500c95c400e">
        <w:r w:rsidRPr="072456C1" w:rsidR="6D853AAE">
          <w:rPr>
            <w:rStyle w:val="Hyperlink"/>
            <w:rFonts w:ascii="Segoe UI" w:hAnsi="Segoe UI" w:eastAsia="Times New Roman" w:cs="Segoe UI"/>
            <w:sz w:val="21"/>
            <w:szCs w:val="21"/>
            <w:lang w:eastAsia="en-IN"/>
          </w:rPr>
          <w:t>https://web.microsoftstream.com/video/e8b2f62a-dbbc-478a-aa26-3e5c7018c3f2</w:t>
        </w:r>
      </w:hyperlink>
    </w:p>
    <w:p xmlns:wp14="http://schemas.microsoft.com/office/word/2010/wordml" w:rsidR="00397A67" w:rsidP="072456C1" w:rsidRDefault="00397A67" wp14:textId="77777777" wp14:noSpellErr="1" w14:paraId="4805ED9B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hAnsi="Segoe UI" w:eastAsia="Times New Roman" w:cs="Segoe UI"/>
          <w:sz w:val="21"/>
          <w:szCs w:val="21"/>
          <w:lang w:eastAsia="en-IN"/>
        </w:rPr>
      </w:pPr>
      <w:hyperlink r:id="Ra607d2ab306b4501">
        <w:r w:rsidRPr="072456C1" w:rsidR="6D853AAE">
          <w:rPr>
            <w:rStyle w:val="Hyperlink"/>
            <w:rFonts w:ascii="Segoe UI" w:hAnsi="Segoe UI" w:eastAsia="Times New Roman" w:cs="Segoe UI"/>
            <w:sz w:val="21"/>
            <w:szCs w:val="21"/>
            <w:lang w:eastAsia="en-IN"/>
          </w:rPr>
          <w:t>https://web.microsoftstream.com/video/d7b28b3e-8775-4624-93eb-6e29987b4e9e</w:t>
        </w:r>
      </w:hyperlink>
    </w:p>
    <w:p xmlns:wp14="http://schemas.microsoft.com/office/word/2010/wordml" w:rsidR="00397A67" w:rsidP="072456C1" w:rsidRDefault="00397A67" wp14:textId="77777777" wp14:noSpellErr="1" w14:paraId="4225D994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hAnsi="Segoe UI" w:eastAsia="Times New Roman" w:cs="Segoe UI"/>
          <w:sz w:val="21"/>
          <w:szCs w:val="21"/>
          <w:lang w:eastAsia="en-IN"/>
        </w:rPr>
      </w:pPr>
      <w:hyperlink r:id="R418dc7c497d243b5">
        <w:r w:rsidRPr="072456C1" w:rsidR="6D853AAE">
          <w:rPr>
            <w:rStyle w:val="Hyperlink"/>
            <w:rFonts w:ascii="Segoe UI" w:hAnsi="Segoe UI" w:eastAsia="Times New Roman" w:cs="Segoe UI"/>
            <w:sz w:val="21"/>
            <w:szCs w:val="21"/>
            <w:lang w:eastAsia="en-IN"/>
          </w:rPr>
          <w:t>https://web.microsoftstream.com/video/684ac472-8832-4435-97b0-21ddf8486957</w:t>
        </w:r>
      </w:hyperlink>
    </w:p>
    <w:p xmlns:wp14="http://schemas.microsoft.com/office/word/2010/wordml" w:rsidR="00397A67" w:rsidP="072456C1" w:rsidRDefault="00397A67" wp14:textId="77777777" wp14:noSpellErr="1" w14:paraId="07C03B3D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Style w:val="Hyperlink"/>
          <w:rFonts w:ascii="Segoe UI" w:hAnsi="Segoe UI" w:eastAsia="Times New Roman" w:cs="Segoe UI"/>
          <w:color w:val="auto"/>
          <w:sz w:val="21"/>
          <w:szCs w:val="21"/>
          <w:u w:val="none"/>
          <w:lang w:eastAsia="en-IN"/>
        </w:rPr>
      </w:pPr>
      <w:hyperlink r:id="R3c437a844f574145">
        <w:r w:rsidRPr="072456C1" w:rsidR="6D853AAE">
          <w:rPr>
            <w:rStyle w:val="Hyperlink"/>
            <w:rFonts w:ascii="Segoe UI" w:hAnsi="Segoe UI" w:eastAsia="Times New Roman" w:cs="Segoe UI"/>
            <w:sz w:val="21"/>
            <w:szCs w:val="21"/>
            <w:lang w:eastAsia="en-IN"/>
          </w:rPr>
          <w:t>https://web.microsoftstream.com/video/433424d3-1eda-413c-8b71-ab5bc0c06426</w:t>
        </w:r>
      </w:hyperlink>
    </w:p>
    <w:p xmlns:wp14="http://schemas.microsoft.com/office/word/2010/wordml" w:rsidR="00397A67" w:rsidP="072456C1" w:rsidRDefault="00397A67" wp14:textId="77777777" wp14:noSpellErr="1" w14:paraId="3A557561">
      <w:pPr>
        <w:spacing w:after="0" w:line="240" w:lineRule="auto"/>
        <w:textAlignment w:val="baseline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397A67" w:rsidP="072456C1" w:rsidRDefault="00397A67" w14:paraId="6A05A809" wp14:textId="2F8E3D89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hAnsi="Calibri" w:eastAsia="Times New Roman" w:cs="Calibri"/>
          <w:lang w:val="en-US" w:eastAsia="en-IN"/>
        </w:rPr>
      </w:pPr>
      <w:r w:rsidRPr="072456C1" w:rsidR="6D853AAE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Please follow the below link for getting idea about Mendix pluggable widget             </w:t>
      </w:r>
    </w:p>
    <w:p xmlns:wp14="http://schemas.microsoft.com/office/word/2010/wordml" w:rsidR="00397A67" w:rsidP="00397A67" w:rsidRDefault="000525F3" w14:paraId="4A5928C4" wp14:textId="77777777">
      <w:pPr>
        <w:spacing w:after="0" w:line="240" w:lineRule="auto"/>
        <w:rPr>
          <w:rFonts w:ascii="Segoe UI" w:hAnsi="Segoe UI" w:eastAsia="Times New Roman" w:cs="Segoe UI"/>
          <w:b/>
          <w:bCs/>
          <w:color w:val="0000FF"/>
          <w:sz w:val="21"/>
          <w:szCs w:val="21"/>
          <w:u w:val="single"/>
          <w:lang w:eastAsia="en-IN"/>
        </w:rPr>
      </w:pPr>
      <w:hyperlink w:tgtFrame="_blank" w:tooltip="https://academy.mendix.com/link/path/45/building-custom-widgets-(micro-learning)" w:history="1" r:id="rId14">
        <w:r w:rsidRPr="00376B8C" w:rsidR="00397A67">
          <w:rPr>
            <w:rFonts w:ascii="Segoe UI" w:hAnsi="Segoe UI" w:eastAsia="Times New Roman" w:cs="Segoe UI"/>
            <w:b/>
            <w:bCs/>
            <w:color w:val="0000FF"/>
            <w:sz w:val="21"/>
            <w:szCs w:val="21"/>
            <w:u w:val="single"/>
            <w:lang w:eastAsia="en-IN"/>
          </w:rPr>
          <w:t>https://academy.mendix.com/link/path/45/Building-Custom-Widgets-(Micro-Learning)</w:t>
        </w:r>
      </w:hyperlink>
    </w:p>
    <w:p xmlns:wp14="http://schemas.microsoft.com/office/word/2010/wordml" w:rsidRPr="00E969E1" w:rsidR="00376B8C" w:rsidP="00376B8C" w:rsidRDefault="00376B8C" w14:paraId="5A39BBE3" wp14:textId="77777777">
      <w:pPr>
        <w:spacing w:after="0" w:line="240" w:lineRule="auto"/>
        <w:textAlignment w:val="baseline"/>
        <w:rPr>
          <w:rFonts w:ascii="Calibri" w:hAnsi="Calibri" w:eastAsia="Times New Roman" w:cs="Calibri"/>
          <w:lang w:val="en-US" w:eastAsia="en-IN"/>
        </w:rPr>
      </w:pPr>
    </w:p>
    <w:p xmlns:wp14="http://schemas.microsoft.com/office/word/2010/wordml" w:rsidRPr="00E969E1" w:rsidR="00E969E1" w:rsidP="00E969E1" w:rsidRDefault="00E969E1" w14:paraId="61A13523" wp14:textId="7777777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hAnsi="Calibri" w:eastAsia="Times New Roman" w:cs="Calibri"/>
          <w:lang w:val="en-US" w:eastAsia="en-IN"/>
        </w:rPr>
      </w:pPr>
      <w:proofErr w:type="spellStart"/>
      <w:r w:rsidRPr="072456C1" w:rsidR="1264589C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Intstall</w:t>
      </w:r>
      <w:proofErr w:type="spellEnd"/>
      <w:r w:rsidRPr="072456C1" w:rsidR="1264589C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Visual studio code latest version  </w:t>
      </w:r>
    </w:p>
    <w:p xmlns:wp14="http://schemas.microsoft.com/office/word/2010/wordml" w:rsidRPr="00E969E1" w:rsidR="00E969E1" w:rsidP="00E969E1" w:rsidRDefault="00E969E1" w14:paraId="4D17554C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 </w:t>
      </w:r>
    </w:p>
    <w:p xmlns:wp14="http://schemas.microsoft.com/office/word/2010/wordml" w:rsidRPr="00E969E1" w:rsidR="00E969E1" w:rsidP="00E969E1" w:rsidRDefault="00E969E1" w14:paraId="4285280D" wp14:textId="7777777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hAnsi="Calibri" w:eastAsia="Times New Roman" w:cs="Calibri"/>
          <w:lang w:val="en-US" w:eastAsia="en-IN"/>
        </w:rPr>
      </w:pPr>
      <w:proofErr w:type="spellStart"/>
      <w:r w:rsidRPr="00E969E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>npm</w:t>
      </w:r>
      <w:proofErr w:type="spellEnd"/>
      <w:r w:rsidRPr="00E969E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> install </w:t>
      </w:r>
      <w:proofErr w:type="spellStart"/>
      <w:r w:rsidRPr="00E969E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>yo</w:t>
      </w:r>
      <w:proofErr w:type="spellEnd"/>
      <w:r w:rsidRPr="00E969E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> –g</w:t>
      </w: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   (install as</w:t>
      </w:r>
      <w:r w:rsidR="000525F3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bookmarkStart w:name="_GoBack" w:id="0"/>
      <w:bookmarkEnd w:id="0"/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generic files, not inside any project folder) </w:t>
      </w:r>
    </w:p>
    <w:p xmlns:wp14="http://schemas.microsoft.com/office/word/2010/wordml" w:rsidRPr="00E969E1" w:rsidR="00E969E1" w:rsidP="00E969E1" w:rsidRDefault="00E969E1" w14:paraId="63D9C952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 </w:t>
      </w:r>
    </w:p>
    <w:p xmlns:wp14="http://schemas.microsoft.com/office/word/2010/wordml" w:rsidRPr="00E969E1" w:rsidR="00E969E1" w:rsidP="00E969E1" w:rsidRDefault="00E969E1" w14:paraId="74811629" wp14:textId="0F81E1CB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hAnsi="Calibri" w:eastAsia="Times New Roman" w:cs="Calibri"/>
          <w:lang w:val="en-US" w:eastAsia="en-IN"/>
        </w:rPr>
      </w:pPr>
      <w:proofErr w:type="spellStart"/>
      <w:r w:rsidRPr="06AC4A1F" w:rsidR="00E969E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en-IN"/>
        </w:rPr>
        <w:t>npm</w:t>
      </w:r>
      <w:proofErr w:type="spellEnd"/>
      <w:r w:rsidRPr="06AC4A1F" w:rsidR="00E969E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en-IN"/>
        </w:rPr>
        <w:t> install @</w:t>
      </w:r>
      <w:r w:rsidRPr="06AC4A1F" w:rsidR="00E969E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en-IN"/>
        </w:rPr>
        <w:t>mendix</w:t>
      </w:r>
      <w:r w:rsidRPr="06AC4A1F" w:rsidR="00E969E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en-IN"/>
        </w:rPr>
        <w:t>/generator-widget –g </w:t>
      </w:r>
      <w:r w:rsidRPr="06AC4A1F" w:rsid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(install </w:t>
      </w:r>
      <w:r w:rsidRPr="06AC4A1F" w:rsid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as</w:t>
      </w:r>
      <w:r w:rsidRPr="06AC4A1F" w:rsidR="707AB9B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 w:rsidRPr="06AC4A1F" w:rsid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generic</w:t>
      </w:r>
      <w:r w:rsidRPr="06AC4A1F" w:rsid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files, not inside any project folder) </w:t>
      </w:r>
    </w:p>
    <w:p xmlns:wp14="http://schemas.microsoft.com/office/word/2010/wordml" w:rsidRPr="00E969E1" w:rsidR="00E969E1" w:rsidP="00E969E1" w:rsidRDefault="00E969E1" w14:paraId="68FA2DFE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 </w:t>
      </w:r>
    </w:p>
    <w:p xmlns:wp14="http://schemas.microsoft.com/office/word/2010/wordml" w:rsidRPr="00E969E1" w:rsidR="00E969E1" w:rsidP="00E969E1" w:rsidRDefault="00E969E1" w14:paraId="01F4DC0C" wp14:textId="77777777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Calibri" w:hAnsi="Calibri" w:eastAsia="Times New Roman" w:cs="Calibri"/>
          <w:lang w:val="en-US" w:eastAsia="en-IN"/>
        </w:rPr>
      </w:pP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go to </w:t>
      </w:r>
      <w:proofErr w:type="spellStart"/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mendix</w:t>
      </w:r>
      <w:proofErr w:type="spellEnd"/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project folder-&gt;&gt;make directory as </w:t>
      </w:r>
      <w:proofErr w:type="spellStart"/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CustomWidgets</w:t>
      </w:r>
      <w:proofErr w:type="spellEnd"/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</w:t>
      </w:r>
    </w:p>
    <w:p xmlns:wp14="http://schemas.microsoft.com/office/word/2010/wordml" w:rsidRPr="00E969E1" w:rsidR="00E969E1" w:rsidP="00E969E1" w:rsidRDefault="00E969E1" w14:paraId="1EC148DA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 </w:t>
      </w:r>
    </w:p>
    <w:p xmlns:wp14="http://schemas.microsoft.com/office/word/2010/wordml" w:rsidRPr="00E969E1" w:rsidR="00E969E1" w:rsidP="00E969E1" w:rsidRDefault="00E969E1" w14:paraId="04023AD2" wp14:textId="77777777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hAnsi="Calibri" w:eastAsia="Times New Roman" w:cs="Calibri"/>
          <w:lang w:val="en-US" w:eastAsia="en-IN"/>
        </w:rPr>
      </w:pP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For creating any new widget execute the below command and opt the suitable name </w:t>
      </w:r>
    </w:p>
    <w:p xmlns:wp14="http://schemas.microsoft.com/office/word/2010/wordml" w:rsidRPr="00E969E1" w:rsidR="00E969E1" w:rsidP="00E969E1" w:rsidRDefault="00E969E1" w14:paraId="2360E74C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proofErr w:type="spellStart"/>
      <w:r w:rsidRPr="00E969E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>yo</w:t>
      </w:r>
      <w:proofErr w:type="spellEnd"/>
      <w:r w:rsidRPr="00E969E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> @</w:t>
      </w:r>
      <w:proofErr w:type="spellStart"/>
      <w:r w:rsidRPr="00E969E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>mendix</w:t>
      </w:r>
      <w:proofErr w:type="spellEnd"/>
      <w:r w:rsidRPr="00E969E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>/widget </w:t>
      </w:r>
      <w:proofErr w:type="spellStart"/>
      <w:r w:rsidRPr="00E969E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>TextBox</w:t>
      </w:r>
      <w:proofErr w:type="spellEnd"/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</w:t>
      </w:r>
    </w:p>
    <w:p xmlns:wp14="http://schemas.microsoft.com/office/word/2010/wordml" w:rsidRPr="00E969E1" w:rsidR="00E969E1" w:rsidP="00E969E1" w:rsidRDefault="00E969E1" w14:paraId="15697AC1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 </w:t>
      </w:r>
    </w:p>
    <w:p xmlns:wp14="http://schemas.microsoft.com/office/word/2010/wordml" w:rsidRPr="00E969E1" w:rsidR="00E969E1" w:rsidP="00E969E1" w:rsidRDefault="00E969E1" w14:paraId="3B64A7A1" wp14:textId="33989342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Calibri" w:hAnsi="Calibri" w:eastAsia="Times New Roman" w:cs="Calibri"/>
          <w:lang w:val="en-US" w:eastAsia="en-IN"/>
        </w:rPr>
      </w:pPr>
      <w:r w:rsidRPr="06AC4A1F" w:rsid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After executing the above command run </w:t>
      </w:r>
      <w:r w:rsidRPr="06AC4A1F" w:rsidR="1F7F231E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 w:rsidRPr="06AC4A1F" w:rsid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this</w:t>
      </w:r>
      <w:r w:rsidRPr="06AC4A1F" w:rsid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command, </w:t>
      </w:r>
      <w:r w:rsidRPr="06AC4A1F" w:rsid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npm</w:t>
      </w:r>
      <w:r w:rsidRPr="06AC4A1F" w:rsid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 xml:space="preserve"> run </w:t>
      </w:r>
      <w:r w:rsidRPr="06AC4A1F" w:rsid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dev</w:t>
      </w:r>
      <w:r w:rsidRPr="06AC4A1F" w:rsid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</w:t>
      </w:r>
    </w:p>
    <w:p xmlns:wp14="http://schemas.microsoft.com/office/word/2010/wordml" w:rsidRPr="00E969E1" w:rsidR="00E969E1" w:rsidP="00E969E1" w:rsidRDefault="00E969E1" w14:paraId="30E8012D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 </w:t>
      </w:r>
    </w:p>
    <w:p xmlns:wp14="http://schemas.microsoft.com/office/word/2010/wordml" w:rsidRPr="00E969E1" w:rsidR="00E969E1" w:rsidP="00E969E1" w:rsidRDefault="00E969E1" w14:paraId="13B6EC6D" wp14:textId="77777777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Calibri" w:hAnsi="Calibri" w:eastAsia="Times New Roman" w:cs="Calibri"/>
          <w:lang w:val="en-US" w:eastAsia="en-IN"/>
        </w:rPr>
      </w:pP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Now this basic widget is ready to access from </w:t>
      </w:r>
      <w:proofErr w:type="spellStart"/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mendix</w:t>
      </w:r>
      <w:proofErr w:type="spellEnd"/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project perspective, for that go to </w:t>
      </w:r>
      <w:proofErr w:type="spellStart"/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mendix</w:t>
      </w:r>
      <w:proofErr w:type="spellEnd"/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studio </w:t>
      </w:r>
      <w:proofErr w:type="spellStart"/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pro,open</w:t>
      </w:r>
      <w:proofErr w:type="spellEnd"/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the </w:t>
      </w:r>
      <w:proofErr w:type="spellStart"/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projet</w:t>
      </w:r>
      <w:proofErr w:type="spellEnd"/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,  </w:t>
      </w:r>
    </w:p>
    <w:p xmlns:wp14="http://schemas.microsoft.com/office/word/2010/wordml" w:rsidRPr="00E969E1" w:rsidR="00E969E1" w:rsidP="00E969E1" w:rsidRDefault="00E969E1" w14:paraId="2FD26760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> </w:t>
      </w: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</w:t>
      </w:r>
    </w:p>
    <w:p xmlns:wp14="http://schemas.microsoft.com/office/word/2010/wordml" w:rsidRPr="00E969E1" w:rsidR="00E969E1" w:rsidP="00E969E1" w:rsidRDefault="00E969E1" w14:paraId="1F69ADF6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>Project -&gt; synchronize project directory</w:t>
      </w: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</w:t>
      </w:r>
    </w:p>
    <w:p xmlns:wp14="http://schemas.microsoft.com/office/word/2010/wordml" w:rsidRPr="00E969E1" w:rsidR="00E969E1" w:rsidP="00E969E1" w:rsidRDefault="00E969E1" w14:paraId="24F0C92D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Search for the newly widget you added in </w:t>
      </w:r>
      <w:r w:rsidRPr="00E969E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>Toolbox</w:t>
      </w: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</w:t>
      </w:r>
    </w:p>
    <w:p xmlns:wp14="http://schemas.microsoft.com/office/word/2010/wordml" w:rsidRPr="00E969E1" w:rsidR="00E969E1" w:rsidP="00E969E1" w:rsidRDefault="00E969E1" w14:paraId="70F52DA7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> </w:t>
      </w: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</w:t>
      </w:r>
    </w:p>
    <w:p xmlns:wp14="http://schemas.microsoft.com/office/word/2010/wordml" w:rsidRPr="00E969E1" w:rsidR="00E969E1" w:rsidP="00E969E1" w:rsidRDefault="00E969E1" w14:paraId="0FF47698" wp14:textId="77777777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Calibri" w:hAnsi="Calibri" w:eastAsia="Times New Roman" w:cs="Calibri"/>
          <w:lang w:val="en-US" w:eastAsia="en-IN"/>
        </w:rPr>
      </w:pP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We can reuse existing react components like </w:t>
      </w:r>
      <w:proofErr w:type="spellStart"/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antd</w:t>
      </w:r>
      <w:proofErr w:type="spellEnd"/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components or material components  for creating our pluggable widget </w:t>
      </w:r>
    </w:p>
    <w:p xmlns:wp14="http://schemas.microsoft.com/office/word/2010/wordml" w:rsidRPr="00E969E1" w:rsidR="00E969E1" w:rsidP="00E969E1" w:rsidRDefault="00E969E1" w14:paraId="7D1C67A9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Calibri" w:hAnsi="Calibri" w:eastAsia="Times New Roman" w:cs="Calibri"/>
          <w:lang w:val="en-US" w:eastAsia="en-IN"/>
        </w:rPr>
        <w:t>  </w:t>
      </w:r>
    </w:p>
    <w:p xmlns:wp14="http://schemas.microsoft.com/office/word/2010/wordml" w:rsidRPr="00E969E1" w:rsidR="00E969E1" w:rsidP="00E969E1" w:rsidRDefault="00E969E1" w14:paraId="10D409E0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 </w:t>
      </w:r>
      <w:hyperlink w:tgtFrame="_blank" w:history="1" r:id="rId15">
        <w:r w:rsidRPr="00E969E1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val="en-US" w:eastAsia="en-IN"/>
          </w:rPr>
          <w:t>https://ant.design/components</w:t>
        </w:r>
      </w:hyperlink>
      <w:r w:rsidRPr="00E969E1">
        <w:rPr>
          <w:rFonts w:ascii="Calibri" w:hAnsi="Calibri" w:eastAsia="Times New Roman" w:cs="Calibri"/>
          <w:lang w:val="en-US" w:eastAsia="en-IN"/>
        </w:rPr>
        <w:t> </w:t>
      </w:r>
    </w:p>
    <w:p xmlns:wp14="http://schemas.microsoft.com/office/word/2010/wordml" w:rsidRPr="00E969E1" w:rsidR="00E969E1" w:rsidP="00E969E1" w:rsidRDefault="000525F3" w14:paraId="2B8B8C77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hyperlink w:tgtFrame="_blank" w:history="1" r:id="rId16">
        <w:r w:rsidRPr="00E969E1" w:rsidR="00E969E1">
          <w:rPr>
            <w:rFonts w:ascii="Calibri" w:hAnsi="Calibri" w:eastAsia="Times New Roman" w:cs="Calibri"/>
            <w:color w:val="0000FF"/>
            <w:u w:val="single"/>
            <w:lang w:val="en-US" w:eastAsia="en-IN"/>
          </w:rPr>
          <w:t>https://material-ui-pickers.dev/getting-started/installation</w:t>
        </w:r>
      </w:hyperlink>
      <w:r w:rsidRPr="00E969E1" w:rsidR="00E969E1">
        <w:rPr>
          <w:rFonts w:ascii="Calibri" w:hAnsi="Calibri" w:eastAsia="Times New Roman" w:cs="Calibri"/>
          <w:lang w:val="en-US" w:eastAsia="en-IN"/>
        </w:rPr>
        <w:t> </w:t>
      </w:r>
    </w:p>
    <w:p xmlns:wp14="http://schemas.microsoft.com/office/word/2010/wordml" w:rsidRPr="00E969E1" w:rsidR="00E969E1" w:rsidP="00E969E1" w:rsidRDefault="00E969E1" w14:paraId="2E788FAE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Calibri" w:hAnsi="Calibri" w:eastAsia="Times New Roman" w:cs="Calibri"/>
          <w:lang w:val="en-US" w:eastAsia="en-IN"/>
        </w:rPr>
        <w:t>  </w:t>
      </w:r>
    </w:p>
    <w:p xmlns:wp14="http://schemas.microsoft.com/office/word/2010/wordml" w:rsidRPr="00E969E1" w:rsidR="00E969E1" w:rsidP="00E969E1" w:rsidRDefault="00E969E1" w14:paraId="2B5196BE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Calibri" w:hAnsi="Calibri" w:eastAsia="Times New Roman" w:cs="Calibri"/>
          <w:lang w:val="en-US" w:eastAsia="en-IN"/>
        </w:rPr>
        <w:t>(while using the same we need to install all the dependencies through </w:t>
      </w:r>
      <w:proofErr w:type="spellStart"/>
      <w:r w:rsidRPr="00E969E1">
        <w:rPr>
          <w:rFonts w:ascii="Calibri" w:hAnsi="Calibri" w:eastAsia="Times New Roman" w:cs="Calibri"/>
          <w:lang w:val="en-US" w:eastAsia="en-IN"/>
        </w:rPr>
        <w:t>npm</w:t>
      </w:r>
      <w:proofErr w:type="spellEnd"/>
      <w:r w:rsidRPr="00E969E1">
        <w:rPr>
          <w:rFonts w:ascii="Calibri" w:hAnsi="Calibri" w:eastAsia="Times New Roman" w:cs="Calibri"/>
          <w:lang w:val="en-US" w:eastAsia="en-IN"/>
        </w:rPr>
        <w:t> commands) </w:t>
      </w:r>
    </w:p>
    <w:p xmlns:wp14="http://schemas.microsoft.com/office/word/2010/wordml" w:rsidRPr="00E969E1" w:rsidR="00E969E1" w:rsidP="00E969E1" w:rsidRDefault="00E969E1" w14:paraId="514B0F41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Calibri" w:hAnsi="Calibri" w:eastAsia="Times New Roman" w:cs="Calibri"/>
          <w:lang w:val="en-US" w:eastAsia="en-IN"/>
        </w:rPr>
        <w:t>  </w:t>
      </w:r>
    </w:p>
    <w:p xmlns:wp14="http://schemas.microsoft.com/office/word/2010/wordml" w:rsidRPr="00E969E1" w:rsidR="00E969E1" w:rsidP="00E969E1" w:rsidRDefault="00E969E1" w14:paraId="6CEE5DB7" wp14:textId="77777777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Calibri" w:hAnsi="Calibri" w:eastAsia="Times New Roman" w:cs="Calibri"/>
          <w:lang w:val="en-US" w:eastAsia="en-IN"/>
        </w:rPr>
      </w:pPr>
      <w:r w:rsidRPr="00E969E1">
        <w:rPr>
          <w:rFonts w:ascii="Calibri" w:hAnsi="Calibri" w:eastAsia="Times New Roman" w:cs="Calibri"/>
          <w:lang w:val="en-US" w:eastAsia="en-IN"/>
        </w:rPr>
        <w:t>Now the main part need to start, actual development step, basic knowledge required is  </w:t>
      </w:r>
    </w:p>
    <w:p xmlns:wp14="http://schemas.microsoft.com/office/word/2010/wordml" w:rsidRPr="00E969E1" w:rsidR="00E969E1" w:rsidP="00E969E1" w:rsidRDefault="00E969E1" w14:paraId="56CA46C7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proofErr w:type="spellStart"/>
      <w:r w:rsidRPr="00E969E1">
        <w:rPr>
          <w:rFonts w:ascii="Calibri" w:hAnsi="Calibri" w:eastAsia="Times New Roman" w:cs="Calibri"/>
          <w:b/>
          <w:bCs/>
          <w:lang w:val="en-US" w:eastAsia="en-IN"/>
        </w:rPr>
        <w:t>Reactjs</w:t>
      </w:r>
      <w:proofErr w:type="spellEnd"/>
      <w:r w:rsidRPr="00E969E1">
        <w:rPr>
          <w:rFonts w:ascii="Calibri" w:hAnsi="Calibri" w:eastAsia="Times New Roman" w:cs="Calibri"/>
          <w:b/>
          <w:bCs/>
          <w:lang w:val="en-US" w:eastAsia="en-IN"/>
        </w:rPr>
        <w:t>, react native</w:t>
      </w:r>
      <w:r w:rsidRPr="00E969E1">
        <w:rPr>
          <w:rFonts w:ascii="Calibri" w:hAnsi="Calibri" w:eastAsia="Times New Roman" w:cs="Calibri"/>
          <w:lang w:val="en-US" w:eastAsia="en-IN"/>
        </w:rPr>
        <w:t> </w:t>
      </w:r>
    </w:p>
    <w:p xmlns:wp14="http://schemas.microsoft.com/office/word/2010/wordml" w:rsidRPr="00E969E1" w:rsidR="00E969E1" w:rsidP="00E969E1" w:rsidRDefault="00E969E1" w14:paraId="24E017C4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proofErr w:type="spellStart"/>
      <w:r w:rsidRPr="00E969E1">
        <w:rPr>
          <w:rFonts w:ascii="Calibri" w:hAnsi="Calibri" w:eastAsia="Times New Roman" w:cs="Calibri"/>
          <w:b/>
          <w:bCs/>
          <w:lang w:val="en-US" w:eastAsia="en-IN"/>
        </w:rPr>
        <w:lastRenderedPageBreak/>
        <w:t>Javascript</w:t>
      </w:r>
      <w:proofErr w:type="spellEnd"/>
      <w:r w:rsidRPr="00E969E1">
        <w:rPr>
          <w:rFonts w:ascii="Calibri" w:hAnsi="Calibri" w:eastAsia="Times New Roman" w:cs="Calibri"/>
          <w:b/>
          <w:bCs/>
          <w:lang w:val="en-US" w:eastAsia="en-IN"/>
        </w:rPr>
        <w:t>(ES6) or Typescript</w:t>
      </w:r>
      <w:r w:rsidRPr="00E969E1">
        <w:rPr>
          <w:rFonts w:ascii="Calibri" w:hAnsi="Calibri" w:eastAsia="Times New Roman" w:cs="Calibri"/>
          <w:lang w:val="en-US" w:eastAsia="en-IN"/>
        </w:rPr>
        <w:t> </w:t>
      </w:r>
    </w:p>
    <w:p xmlns:wp14="http://schemas.microsoft.com/office/word/2010/wordml" w:rsidRPr="00E969E1" w:rsidR="00E969E1" w:rsidP="00E969E1" w:rsidRDefault="00E969E1" w14:paraId="580A67C7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Calibri" w:hAnsi="Calibri" w:eastAsia="Times New Roman" w:cs="Calibri"/>
          <w:lang w:val="en-US" w:eastAsia="en-IN"/>
        </w:rPr>
        <w:t>  </w:t>
      </w:r>
    </w:p>
    <w:p xmlns:wp14="http://schemas.microsoft.com/office/word/2010/wordml" w:rsidRPr="00E969E1" w:rsidR="00E969E1" w:rsidP="00E969E1" w:rsidRDefault="00E969E1" w14:paraId="7A2F6002" wp14:textId="77777777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Calibri" w:hAnsi="Calibri" w:eastAsia="Times New Roman" w:cs="Calibri"/>
          <w:lang w:val="en-US" w:eastAsia="en-IN"/>
        </w:rPr>
      </w:pPr>
      <w:r w:rsidRPr="00E969E1">
        <w:rPr>
          <w:rFonts w:ascii="Calibri" w:hAnsi="Calibri" w:eastAsia="Times New Roman" w:cs="Calibri"/>
          <w:lang w:val="en-US" w:eastAsia="en-IN"/>
        </w:rPr>
        <w:t>Open the corresponding widget folder with </w:t>
      </w:r>
      <w:proofErr w:type="spellStart"/>
      <w:r w:rsidRPr="00E969E1">
        <w:rPr>
          <w:rFonts w:ascii="Calibri" w:hAnsi="Calibri" w:eastAsia="Times New Roman" w:cs="Calibri"/>
          <w:lang w:val="en-US" w:eastAsia="en-IN"/>
        </w:rPr>
        <w:t>vscode</w:t>
      </w:r>
      <w:proofErr w:type="spellEnd"/>
      <w:r w:rsidRPr="00E969E1">
        <w:rPr>
          <w:rFonts w:ascii="Calibri" w:hAnsi="Calibri" w:eastAsia="Times New Roman" w:cs="Calibri"/>
          <w:lang w:val="en-US" w:eastAsia="en-IN"/>
        </w:rPr>
        <w:t>, the below files we need to </w:t>
      </w:r>
      <w:proofErr w:type="spellStart"/>
      <w:r w:rsidRPr="00E969E1">
        <w:rPr>
          <w:rFonts w:ascii="Calibri" w:hAnsi="Calibri" w:eastAsia="Times New Roman" w:cs="Calibri"/>
          <w:lang w:val="en-US" w:eastAsia="en-IN"/>
        </w:rPr>
        <w:t>customise</w:t>
      </w:r>
      <w:proofErr w:type="spellEnd"/>
      <w:r w:rsidRPr="00E969E1">
        <w:rPr>
          <w:rFonts w:ascii="Calibri" w:hAnsi="Calibri" w:eastAsia="Times New Roman" w:cs="Calibri"/>
          <w:lang w:val="en-US" w:eastAsia="en-IN"/>
        </w:rPr>
        <w:t>  </w:t>
      </w:r>
    </w:p>
    <w:p xmlns:wp14="http://schemas.microsoft.com/office/word/2010/wordml" w:rsidRPr="00E969E1" w:rsidR="00E969E1" w:rsidP="00E969E1" w:rsidRDefault="00E969E1" w14:paraId="3BD5F600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proofErr w:type="spellStart"/>
      <w:r w:rsidRPr="00E969E1">
        <w:rPr>
          <w:rFonts w:ascii="Calibri" w:hAnsi="Calibri" w:eastAsia="Times New Roman" w:cs="Calibri"/>
          <w:lang w:val="en-US" w:eastAsia="en-IN"/>
        </w:rPr>
        <w:t>Src</w:t>
      </w:r>
      <w:proofErr w:type="spellEnd"/>
      <w:r w:rsidRPr="00E969E1">
        <w:rPr>
          <w:rFonts w:ascii="Calibri" w:hAnsi="Calibri" w:eastAsia="Times New Roman" w:cs="Calibri"/>
          <w:lang w:val="en-US" w:eastAsia="en-IN"/>
        </w:rPr>
        <w:t>-&gt;components -&gt;xml file (for defining properties for our widget)  </w:t>
      </w:r>
    </w:p>
    <w:p xmlns:wp14="http://schemas.microsoft.com/office/word/2010/wordml" w:rsidR="003C4D3A" w:rsidP="00E969E1" w:rsidRDefault="003C4D3A" w14:paraId="41C8F396" wp14:textId="77777777">
      <w:pPr>
        <w:shd w:val="clear" w:color="auto" w:fill="F9F9F9"/>
        <w:spacing w:after="0" w:line="240" w:lineRule="auto"/>
        <w:textAlignment w:val="bottom"/>
        <w:rPr>
          <w:rFonts w:ascii="Segoe UI" w:hAnsi="Segoe UI" w:eastAsia="Times New Roman" w:cs="Segoe UI"/>
          <w:noProof/>
          <w:color w:val="000000"/>
          <w:sz w:val="18"/>
          <w:szCs w:val="18"/>
          <w:lang w:eastAsia="en-IN"/>
        </w:rPr>
      </w:pPr>
    </w:p>
    <w:p xmlns:wp14="http://schemas.microsoft.com/office/word/2010/wordml" w:rsidRPr="00E969E1" w:rsidR="00E969E1" w:rsidP="00E969E1" w:rsidRDefault="00E969E1" w14:paraId="72A3D3EC" wp14:textId="77777777">
      <w:pPr>
        <w:shd w:val="clear" w:color="auto" w:fill="F9F9F9"/>
        <w:spacing w:after="0" w:line="240" w:lineRule="auto"/>
        <w:textAlignment w:val="bottom"/>
        <w:rPr>
          <w:rFonts w:ascii="Segoe UI" w:hAnsi="Segoe UI" w:eastAsia="Times New Roman" w:cs="Segoe UI"/>
          <w:color w:val="000000"/>
          <w:sz w:val="18"/>
          <w:szCs w:val="18"/>
          <w:lang w:eastAsia="en-IN"/>
        </w:rPr>
      </w:pPr>
    </w:p>
    <w:p xmlns:wp14="http://schemas.microsoft.com/office/word/2010/wordml" w:rsidRPr="00E969E1" w:rsidR="00E969E1" w:rsidP="00E969E1" w:rsidRDefault="00E969E1" w14:paraId="07606A82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proofErr w:type="spellStart"/>
      <w:r w:rsidRPr="00E969E1">
        <w:rPr>
          <w:rFonts w:ascii="Calibri" w:hAnsi="Calibri" w:eastAsia="Times New Roman" w:cs="Calibri"/>
          <w:lang w:val="en-US" w:eastAsia="en-IN"/>
        </w:rPr>
        <w:t>Src</w:t>
      </w:r>
      <w:proofErr w:type="spellEnd"/>
      <w:r w:rsidRPr="00E969E1">
        <w:rPr>
          <w:rFonts w:ascii="Calibri" w:hAnsi="Calibri" w:eastAsia="Times New Roman" w:cs="Calibri"/>
          <w:lang w:val="en-US" w:eastAsia="en-IN"/>
        </w:rPr>
        <w:t> -&gt;</w:t>
      </w:r>
      <w:proofErr w:type="spellStart"/>
      <w:r w:rsidRPr="00E969E1">
        <w:rPr>
          <w:rFonts w:ascii="Calibri" w:hAnsi="Calibri" w:eastAsia="Times New Roman" w:cs="Calibri"/>
          <w:lang w:val="en-US" w:eastAsia="en-IN"/>
        </w:rPr>
        <w:t>componets</w:t>
      </w:r>
      <w:proofErr w:type="spellEnd"/>
      <w:r w:rsidRPr="00E969E1">
        <w:rPr>
          <w:rFonts w:ascii="Calibri" w:hAnsi="Calibri" w:eastAsia="Times New Roman" w:cs="Calibri"/>
          <w:lang w:val="en-US" w:eastAsia="en-IN"/>
        </w:rPr>
        <w:t>-&gt;.</w:t>
      </w:r>
      <w:proofErr w:type="spellStart"/>
      <w:r w:rsidRPr="00E969E1">
        <w:rPr>
          <w:rFonts w:ascii="Calibri" w:hAnsi="Calibri" w:eastAsia="Times New Roman" w:cs="Calibri"/>
          <w:lang w:val="en-US" w:eastAsia="en-IN"/>
        </w:rPr>
        <w:t>jsx</w:t>
      </w:r>
      <w:proofErr w:type="spellEnd"/>
      <w:r w:rsidRPr="00E969E1">
        <w:rPr>
          <w:rFonts w:ascii="Calibri" w:hAnsi="Calibri" w:eastAsia="Times New Roman" w:cs="Calibri"/>
          <w:lang w:val="en-US" w:eastAsia="en-IN"/>
        </w:rPr>
        <w:t>/.</w:t>
      </w:r>
      <w:proofErr w:type="spellStart"/>
      <w:r w:rsidRPr="00E969E1">
        <w:rPr>
          <w:rFonts w:ascii="Calibri" w:hAnsi="Calibri" w:eastAsia="Times New Roman" w:cs="Calibri"/>
          <w:lang w:val="en-US" w:eastAsia="en-IN"/>
        </w:rPr>
        <w:t>tsx</w:t>
      </w:r>
      <w:proofErr w:type="spellEnd"/>
      <w:r w:rsidRPr="00E969E1">
        <w:rPr>
          <w:rFonts w:ascii="Calibri" w:hAnsi="Calibri" w:eastAsia="Times New Roman" w:cs="Calibri"/>
          <w:lang w:val="en-US" w:eastAsia="en-IN"/>
        </w:rPr>
        <w:t> file  </w:t>
      </w:r>
    </w:p>
    <w:p xmlns:wp14="http://schemas.microsoft.com/office/word/2010/wordml" w:rsidRPr="00E969E1" w:rsidR="00E969E1" w:rsidP="00E969E1" w:rsidRDefault="00E969E1" w14:paraId="0D0B940D" wp14:textId="77777777">
      <w:pPr>
        <w:shd w:val="clear" w:color="auto" w:fill="F9F9F9"/>
        <w:spacing w:after="0" w:line="240" w:lineRule="auto"/>
        <w:textAlignment w:val="bottom"/>
        <w:rPr>
          <w:rFonts w:ascii="Segoe UI" w:hAnsi="Segoe UI" w:eastAsia="Times New Roman" w:cs="Segoe UI"/>
          <w:color w:val="000000"/>
          <w:sz w:val="18"/>
          <w:szCs w:val="18"/>
          <w:lang w:eastAsia="en-IN"/>
        </w:rPr>
      </w:pPr>
    </w:p>
    <w:p xmlns:wp14="http://schemas.microsoft.com/office/word/2010/wordml" w:rsidRPr="00E969E1" w:rsidR="00E969E1" w:rsidP="00E969E1" w:rsidRDefault="00E969E1" w14:paraId="41DC9758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Calibri" w:hAnsi="Calibri" w:eastAsia="Times New Roman" w:cs="Calibri"/>
          <w:lang w:val="en-US" w:eastAsia="en-IN"/>
        </w:rPr>
        <w:t>  </w:t>
      </w:r>
    </w:p>
    <w:p xmlns:wp14="http://schemas.microsoft.com/office/word/2010/wordml" w:rsidRPr="00E969E1" w:rsidR="00E969E1" w:rsidP="00E969E1" w:rsidRDefault="00E969E1" w14:paraId="0534A8F7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Calibri" w:hAnsi="Calibri" w:eastAsia="Times New Roman" w:cs="Calibri"/>
          <w:lang w:val="en-US" w:eastAsia="en-IN"/>
        </w:rPr>
        <w:t>Under </w:t>
      </w:r>
      <w:proofErr w:type="spellStart"/>
      <w:r w:rsidRPr="00E969E1">
        <w:rPr>
          <w:rFonts w:ascii="Calibri" w:hAnsi="Calibri" w:eastAsia="Times New Roman" w:cs="Calibri"/>
          <w:lang w:val="en-US" w:eastAsia="en-IN"/>
        </w:rPr>
        <w:t>Src</w:t>
      </w:r>
      <w:proofErr w:type="spellEnd"/>
      <w:r w:rsidRPr="00E969E1">
        <w:rPr>
          <w:rFonts w:ascii="Calibri" w:hAnsi="Calibri" w:eastAsia="Times New Roman" w:cs="Calibri"/>
          <w:lang w:val="en-US" w:eastAsia="en-IN"/>
        </w:rPr>
        <w:t> -&gt;</w:t>
      </w:r>
      <w:proofErr w:type="spellStart"/>
      <w:r w:rsidRPr="00E969E1">
        <w:rPr>
          <w:rFonts w:ascii="Calibri" w:hAnsi="Calibri" w:eastAsia="Times New Roman" w:cs="Calibri"/>
          <w:lang w:val="en-US" w:eastAsia="en-IN"/>
        </w:rPr>
        <w:t>jsx</w:t>
      </w:r>
      <w:proofErr w:type="spellEnd"/>
      <w:r w:rsidRPr="00E969E1">
        <w:rPr>
          <w:rFonts w:ascii="Calibri" w:hAnsi="Calibri" w:eastAsia="Times New Roman" w:cs="Calibri"/>
          <w:lang w:val="en-US" w:eastAsia="en-IN"/>
        </w:rPr>
        <w:t>/</w:t>
      </w:r>
      <w:proofErr w:type="spellStart"/>
      <w:r w:rsidRPr="00E969E1">
        <w:rPr>
          <w:rFonts w:ascii="Calibri" w:hAnsi="Calibri" w:eastAsia="Times New Roman" w:cs="Calibri"/>
          <w:lang w:val="en-US" w:eastAsia="en-IN"/>
        </w:rPr>
        <w:t>Tsx</w:t>
      </w:r>
      <w:proofErr w:type="spellEnd"/>
      <w:r w:rsidRPr="00E969E1">
        <w:rPr>
          <w:rFonts w:ascii="Calibri" w:hAnsi="Calibri" w:eastAsia="Times New Roman" w:cs="Calibri"/>
          <w:lang w:val="en-US" w:eastAsia="en-IN"/>
        </w:rPr>
        <w:t> file (main file) , import all dependency files here </w:t>
      </w:r>
    </w:p>
    <w:p xmlns:wp14="http://schemas.microsoft.com/office/word/2010/wordml" w:rsidRPr="00E969E1" w:rsidR="00E969E1" w:rsidP="00E969E1" w:rsidRDefault="00E969E1" w14:paraId="679FBB79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Calibri" w:hAnsi="Calibri" w:eastAsia="Times New Roman" w:cs="Calibri"/>
          <w:lang w:val="en-US" w:eastAsia="en-IN"/>
        </w:rPr>
        <w:t>  </w:t>
      </w:r>
    </w:p>
    <w:p xmlns:wp14="http://schemas.microsoft.com/office/word/2010/wordml" w:rsidRPr="00E969E1" w:rsidR="00E969E1" w:rsidP="00E969E1" w:rsidRDefault="00E969E1" w14:paraId="5C0A1B55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Calibri" w:hAnsi="Calibri" w:eastAsia="Times New Roman" w:cs="Calibri"/>
          <w:lang w:val="en-US" w:eastAsia="en-IN"/>
        </w:rPr>
        <w:t>  </w:t>
      </w:r>
    </w:p>
    <w:p xmlns:wp14="http://schemas.microsoft.com/office/word/2010/wordml" w:rsidRPr="00E969E1" w:rsidR="00E969E1" w:rsidP="00E969E1" w:rsidRDefault="00E969E1" w14:paraId="35C7A36F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 w:rsidRPr="00E969E1">
        <w:rPr>
          <w:rFonts w:ascii="Calibri" w:hAnsi="Calibri" w:eastAsia="Times New Roman" w:cs="Calibri"/>
          <w:lang w:val="en-US" w:eastAsia="en-IN"/>
        </w:rPr>
        <w:t>  </w:t>
      </w:r>
    </w:p>
    <w:p xmlns:wp14="http://schemas.microsoft.com/office/word/2010/wordml" w:rsidR="00CD58DF" w:rsidP="00A70F76" w:rsidRDefault="00CD58DF" w14:paraId="6E36547A" wp14:textId="77777777">
      <w:pPr>
        <w:tabs>
          <w:tab w:val="center" w:pos="4513"/>
        </w:tabs>
        <w:spacing w:after="0" w:line="240" w:lineRule="auto"/>
        <w:textAlignment w:val="baseline"/>
        <w:rPr>
          <w:rFonts w:ascii="Calibri" w:hAnsi="Calibri" w:eastAsia="Times New Roman" w:cs="Calibri"/>
          <w:b/>
          <w:lang w:val="en-US" w:eastAsia="en-IN"/>
        </w:rPr>
      </w:pPr>
      <w:r w:rsidRPr="00CD58DF">
        <w:rPr>
          <w:rFonts w:ascii="Calibri" w:hAnsi="Calibri" w:eastAsia="Times New Roman" w:cs="Calibri"/>
          <w:b/>
          <w:lang w:val="en-US" w:eastAsia="en-IN"/>
        </w:rPr>
        <w:t>Sample Widget</w:t>
      </w:r>
    </w:p>
    <w:p xmlns:wp14="http://schemas.microsoft.com/office/word/2010/wordml" w:rsidRPr="00CD58DF" w:rsidR="00E969E1" w:rsidP="00A70F76" w:rsidRDefault="00A70F76" w14:paraId="0E27B00A" wp14:textId="77777777">
      <w:pPr>
        <w:tabs>
          <w:tab w:val="center" w:pos="4513"/>
        </w:tabs>
        <w:spacing w:after="0" w:line="240" w:lineRule="auto"/>
        <w:textAlignment w:val="baseline"/>
        <w:rPr>
          <w:rFonts w:ascii="Segoe UI" w:hAnsi="Segoe UI" w:eastAsia="Times New Roman" w:cs="Segoe UI"/>
          <w:b/>
          <w:sz w:val="18"/>
          <w:szCs w:val="18"/>
          <w:lang w:val="en-US" w:eastAsia="en-IN"/>
        </w:rPr>
      </w:pPr>
      <w:r w:rsidRPr="00CD58DF">
        <w:rPr>
          <w:rFonts w:ascii="Calibri" w:hAnsi="Calibri" w:eastAsia="Times New Roman" w:cs="Calibri"/>
          <w:b/>
          <w:lang w:val="en-US" w:eastAsia="en-IN"/>
        </w:rPr>
        <w:tab/>
      </w:r>
    </w:p>
    <w:p xmlns:wp14="http://schemas.microsoft.com/office/word/2010/wordml" w:rsidR="00376B8C" w:rsidP="00376B8C" w:rsidRDefault="000525F3" w14:paraId="161E8191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hyperlink w:tgtFrame="_blank" w:tooltip="https://material-ui-pickers.dev/api/keyboarddatetimepicker" w:history="1" r:id="rId17">
        <w:r w:rsidRPr="00376B8C" w:rsidR="00376B8C">
          <w:rPr>
            <w:rFonts w:ascii="Segoe UI" w:hAnsi="Segoe UI" w:eastAsia="Times New Roman" w:cs="Segoe UI"/>
            <w:color w:val="0000FF"/>
            <w:sz w:val="21"/>
            <w:szCs w:val="21"/>
            <w:u w:val="single"/>
            <w:lang w:eastAsia="en-IN"/>
          </w:rPr>
          <w:t>https://material-ui-pickers.dev/api/KeyboardDateTimePicker</w:t>
        </w:r>
      </w:hyperlink>
      <w:hyperlink w:tgtFrame="_blank" w:tooltip="https://material-ui-pickers.dev/api/keyboarddatetimepicker" w:history="1" r:id="rId18">
        <w:r w:rsidRPr="00376B8C" w:rsidR="00376B8C">
          <w:rPr>
            <w:rFonts w:ascii="Segoe UI" w:hAnsi="Segoe UI" w:eastAsia="Times New Roman" w:cs="Segoe UI"/>
            <w:color w:val="0000FF"/>
            <w:sz w:val="21"/>
            <w:szCs w:val="21"/>
            <w:u w:val="single"/>
            <w:lang w:eastAsia="en-IN"/>
          </w:rPr>
          <w:t>https://material-ui-pickers.dev/api/KeyboardDateTimePicker</w:t>
        </w:r>
      </w:hyperlink>
    </w:p>
    <w:p xmlns:wp14="http://schemas.microsoft.com/office/word/2010/wordml" w:rsidR="00DF3A67" w:rsidP="00376B8C" w:rsidRDefault="00DF3A67" w14:paraId="60061E4C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Pr="00DF3A67" w:rsidR="00DF3A67" w:rsidP="00DF3A67" w:rsidRDefault="000525F3" w14:paraId="5ACFF6E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hyperlink w:tgtFrame="_blank" w:tooltip="https://www.npmjs.com/package/@material-ui/core" w:history="1" r:id="rId19">
        <w:r w:rsidRPr="00DF3A67" w:rsidR="00DF3A67">
          <w:rPr>
            <w:rFonts w:ascii="Segoe UI" w:hAnsi="Segoe UI" w:eastAsia="Times New Roman" w:cs="Segoe UI"/>
            <w:color w:val="0000FF"/>
            <w:sz w:val="21"/>
            <w:szCs w:val="21"/>
            <w:u w:val="single"/>
            <w:lang w:eastAsia="en-IN"/>
          </w:rPr>
          <w:t>https://www.npmjs.com/package/@material-ui/core</w:t>
        </w:r>
      </w:hyperlink>
    </w:p>
    <w:p xmlns:wp14="http://schemas.microsoft.com/office/word/2010/wordml" w:rsidR="00DF3A67" w:rsidP="00376B8C" w:rsidRDefault="00DF3A67" w14:paraId="44EAFD9C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3C4D3A" w:rsidP="00376B8C" w:rsidRDefault="003C4D3A" w14:paraId="4B94D5A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3C4D3A" w:rsidP="00376B8C" w:rsidRDefault="003C4D3A" w14:paraId="3DEEC66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Pr="003C4D3A" w:rsidR="003C4D3A" w:rsidP="003C4D3A" w:rsidRDefault="003C4D3A" w14:paraId="573D0FF1" wp14:textId="77777777">
      <w:pPr>
        <w:spacing w:after="0" w:line="240" w:lineRule="auto"/>
        <w:rPr>
          <w:rFonts w:ascii="Segoe UI" w:hAnsi="Segoe UI" w:eastAsia="Times New Roman" w:cs="Segoe UI"/>
          <w:b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b/>
          <w:sz w:val="21"/>
          <w:szCs w:val="21"/>
          <w:lang w:eastAsia="en-IN"/>
        </w:rPr>
        <w:t>Hellowrodsample.jsx</w:t>
      </w:r>
      <w:proofErr w:type="spellEnd"/>
    </w:p>
    <w:p xmlns:wp14="http://schemas.microsoft.com/office/word/2010/wordml" w:rsidRPr="003C4D3A" w:rsidR="003C4D3A" w:rsidP="003C4D3A" w:rsidRDefault="003C4D3A" w14:paraId="58DA4F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C4D3A">
        <w:rPr>
          <w:rFonts w:ascii="Times New Roman" w:hAnsi="Times New Roman" w:eastAsia="Times New Roman" w:cs="Times New Roman"/>
          <w:sz w:val="24"/>
          <w:szCs w:val="24"/>
          <w:lang w:eastAsia="en-IN"/>
        </w:rPr>
        <w:t>​</w:t>
      </w:r>
    </w:p>
    <w:p xmlns:wp14="http://schemas.microsoft.com/office/word/2010/wordml" w:rsidRPr="003C4D3A" w:rsidR="003C4D3A" w:rsidP="003C4D3A" w:rsidRDefault="003C4D3A" w14:paraId="239F886D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import {​​​​​​​​ Component, 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createElement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}​​​​​​​​ 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from"react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";</w:t>
      </w:r>
    </w:p>
    <w:p xmlns:wp14="http://schemas.microsoft.com/office/word/2010/wordml" w:rsidRPr="003C4D3A" w:rsidR="003C4D3A" w:rsidP="003C4D3A" w:rsidRDefault="003C4D3A" w14:paraId="1037B3FE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import {​​​​​​​​ MuiPickersUtilsProvider, DateTimePicker, KeyboardDateTimePicker  }​​​​​​​​ from'@material-ui/pickers';</w:t>
      </w:r>
    </w:p>
    <w:p xmlns:wp14="http://schemas.microsoft.com/office/word/2010/wordml" w:rsidRPr="003C4D3A" w:rsidR="003C4D3A" w:rsidP="003C4D3A" w:rsidRDefault="003C4D3A" w14:paraId="38758C2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importDateFnsUtilsfrom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'@date-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io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/date-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fns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';</w:t>
      </w:r>
    </w:p>
    <w:p xmlns:wp14="http://schemas.microsoft.com/office/word/2010/wordml" w:rsidRPr="003C4D3A" w:rsidR="003C4D3A" w:rsidP="003C4D3A" w:rsidRDefault="003C4D3A" w14:paraId="11F99054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 xml:space="preserve">  </w:t>
      </w:r>
    </w:p>
    <w:p xmlns:wp14="http://schemas.microsoft.com/office/word/2010/wordml" w:rsidRPr="003C4D3A" w:rsidR="003C4D3A" w:rsidP="003C4D3A" w:rsidRDefault="003C4D3A" w14:paraId="48858B8A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exportclassHelloWorldSampleextendsComponent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{​​​​​​​​</w:t>
      </w:r>
    </w:p>
    <w:p xmlns:wp14="http://schemas.microsoft.com/office/word/2010/wordml" w:rsidRPr="003C4D3A" w:rsidR="003C4D3A" w:rsidP="003C4D3A" w:rsidRDefault="003C4D3A" w14:paraId="6FE974B0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render() {​​​​​​​​</w:t>
      </w:r>
    </w:p>
    <w:p xmlns:wp14="http://schemas.microsoft.com/office/word/2010/wordml" w:rsidRPr="003C4D3A" w:rsidR="003C4D3A" w:rsidP="003C4D3A" w:rsidRDefault="003C4D3A" w14:paraId="2AAAA20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return (</w:t>
      </w:r>
    </w:p>
    <w:p xmlns:wp14="http://schemas.microsoft.com/office/word/2010/wordml" w:rsidRPr="003C4D3A" w:rsidR="003C4D3A" w:rsidP="003C4D3A" w:rsidRDefault="003C4D3A" w14:paraId="4FC78F73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MuiPickersUtilsProviderutils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={​​​​​​​​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DateFnsUtils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}​​​​​​​​&gt;</w:t>
      </w:r>
    </w:p>
    <w:p xmlns:wp14="http://schemas.microsoft.com/office/word/2010/wordml" w:rsidRPr="003C4D3A" w:rsidR="003C4D3A" w:rsidP="003C4D3A" w:rsidRDefault="003C4D3A" w14:paraId="3DA5067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KeyboardDateTimePicker</w:t>
      </w:r>
      <w:proofErr w:type="spellEnd"/>
    </w:p>
    <w:p xmlns:wp14="http://schemas.microsoft.com/office/word/2010/wordml" w:rsidRPr="003C4D3A" w:rsidR="003C4D3A" w:rsidP="003C4D3A" w:rsidRDefault="003C4D3A" w14:paraId="14E74E27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variant="inline"//"dialog" | "inline" | "static" 'dialog'  Picker container option</w:t>
      </w:r>
    </w:p>
    <w:p xmlns:wp14="http://schemas.microsoft.com/office/word/2010/wordml" w:rsidRPr="003C4D3A" w:rsidR="003C4D3A" w:rsidP="003C4D3A" w:rsidRDefault="003C4D3A" w14:paraId="706EED3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ampm={​​​​​​​​true}​​​​​​​​//12h/24h view for hour selection clock</w:t>
      </w:r>
    </w:p>
    <w:p xmlns:wp14="http://schemas.microsoft.com/office/word/2010/wordml" w:rsidRPr="003C4D3A" w:rsidR="003C4D3A" w:rsidP="003C4D3A" w:rsidRDefault="003C4D3A" w14:paraId="0F039D57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allowKeyboardControl={​​​​​​​​true}​​​​​​​​//Enables keyboard listener for moving between days in calendar</w:t>
      </w:r>
    </w:p>
    <w:p xmlns:wp14="http://schemas.microsoft.com/office/word/2010/wordml" w:rsidRPr="003C4D3A" w:rsidR="003C4D3A" w:rsidP="003C4D3A" w:rsidRDefault="003C4D3A" w14:paraId="7466C44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label="Keyboard with error handler"</w:t>
      </w:r>
    </w:p>
    <w:p xmlns:wp14="http://schemas.microsoft.com/office/word/2010/wordml" w:rsidRPr="003C4D3A" w:rsidR="003C4D3A" w:rsidP="003C4D3A" w:rsidRDefault="003C4D3A" w14:paraId="56730060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emptyLabel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="Pick a date"</w:t>
      </w:r>
    </w:p>
    <w:p xmlns:wp14="http://schemas.microsoft.com/office/word/2010/wordml" w:rsidRPr="003C4D3A" w:rsidR="003C4D3A" w:rsidP="003C4D3A" w:rsidRDefault="003C4D3A" w14:paraId="6B4BA307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value={​​​​​​​​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this.props.dateValue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}​​​​​​​​</w:t>
      </w:r>
    </w:p>
    <w:p xmlns:wp14="http://schemas.microsoft.com/office/word/2010/wordml" w:rsidRPr="003C4D3A" w:rsidR="003C4D3A" w:rsidP="003C4D3A" w:rsidRDefault="003C4D3A" w14:paraId="03FA598A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onError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={​​​​​​​​console.log}​​​​​​​​</w:t>
      </w:r>
    </w:p>
    <w:p xmlns:wp14="http://schemas.microsoft.com/office/word/2010/wordml" w:rsidRPr="003C4D3A" w:rsidR="003C4D3A" w:rsidP="003C4D3A" w:rsidRDefault="003C4D3A" w14:paraId="16B3A584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autoOk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={​​​​​​​​false}​​​​​​​​</w:t>
      </w:r>
    </w:p>
    <w:p xmlns:wp14="http://schemas.microsoft.com/office/word/2010/wordml" w:rsidRPr="003C4D3A" w:rsidR="003C4D3A" w:rsidP="003C4D3A" w:rsidRDefault="003C4D3A" w14:paraId="75213F11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format="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dd:MMM:yyyy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hh:mm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a"</w:t>
      </w:r>
    </w:p>
    <w:p xmlns:wp14="http://schemas.microsoft.com/office/word/2010/wordml" w:rsidRPr="003C4D3A" w:rsidR="003C4D3A" w:rsidP="003C4D3A" w:rsidRDefault="003C4D3A" w14:paraId="5B69BD0D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onChange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={​​​​​​​​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this.props.onChange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}​​​​​​​​</w:t>
      </w:r>
    </w:p>
    <w:p xmlns:wp14="http://schemas.microsoft.com/office/word/2010/wordml" w:rsidRPr="003C4D3A" w:rsidR="003C4D3A" w:rsidP="003C4D3A" w:rsidRDefault="003C4D3A" w14:paraId="3E277718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showTodayButton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={​​​​​​​​true}​​​​​​​​</w:t>
      </w:r>
    </w:p>
    <w:p xmlns:wp14="http://schemas.microsoft.com/office/word/2010/wordml" w:rsidRPr="003C4D3A" w:rsidR="003C4D3A" w:rsidP="003C4D3A" w:rsidRDefault="003C4D3A" w14:paraId="13488B9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disablePast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={​​​​​​​​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this.props.disPast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}​​​​​​​​</w:t>
      </w:r>
    </w:p>
    <w:p xmlns:wp14="http://schemas.microsoft.com/office/word/2010/wordml" w:rsidRPr="003C4D3A" w:rsidR="003C4D3A" w:rsidP="003C4D3A" w:rsidRDefault="003C4D3A" w14:paraId="0A43C3CC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disableFuture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={​​​​​​​​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this.props.disFuture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}​​​​​​​​</w:t>
      </w:r>
    </w:p>
    <w:p xmlns:wp14="http://schemas.microsoft.com/office/word/2010/wordml" w:rsidRPr="003C4D3A" w:rsidR="003C4D3A" w:rsidP="003C4D3A" w:rsidRDefault="003C4D3A" w14:paraId="63C51106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onAccept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={​​​​​​​​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this.props.onAccept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}​​​​​​​​</w:t>
      </w:r>
    </w:p>
    <w:p xmlns:wp14="http://schemas.microsoft.com/office/word/2010/wordml" w:rsidRPr="003C4D3A" w:rsidR="003C4D3A" w:rsidP="003C4D3A" w:rsidRDefault="003C4D3A" w14:paraId="36D21088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// orientation="landscape"</w:t>
      </w:r>
    </w:p>
    <w:p xmlns:wp14="http://schemas.microsoft.com/office/word/2010/wordml" w:rsidRPr="003C4D3A" w:rsidR="003C4D3A" w:rsidP="003C4D3A" w:rsidRDefault="003C4D3A" w14:paraId="137F77C2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lastRenderedPageBreak/>
        <w:t>// timeIcon="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"</w:t>
      </w:r>
    </w:p>
    <w:p xmlns:wp14="http://schemas.microsoft.com/office/word/2010/wordml" w:rsidRPr="003C4D3A" w:rsidR="003C4D3A" w:rsidP="003C4D3A" w:rsidRDefault="003C4D3A" w14:paraId="750BAC3F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//views=("date")[] //("date" | "year" | "month" | "hours" | "minutes")[]Array of views to show</w:t>
      </w:r>
    </w:p>
    <w:p xmlns:wp14="http://schemas.microsoft.com/office/word/2010/wordml" w:rsidRPr="003C4D3A" w:rsidR="003C4D3A" w:rsidP="003C4D3A" w:rsidRDefault="003C4D3A" w14:paraId="5F47F08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/&gt;</w:t>
      </w:r>
    </w:p>
    <w:p xmlns:wp14="http://schemas.microsoft.com/office/word/2010/wordml" w:rsidRPr="003C4D3A" w:rsidR="003C4D3A" w:rsidP="003C4D3A" w:rsidRDefault="003C4D3A" w14:paraId="027C7AA3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&lt;/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MuiPickersUtilsProvider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&gt;</w:t>
      </w:r>
    </w:p>
    <w:p xmlns:wp14="http://schemas.microsoft.com/office/word/2010/wordml" w:rsidRPr="003C4D3A" w:rsidR="003C4D3A" w:rsidP="003C4D3A" w:rsidRDefault="003C4D3A" w14:paraId="151CFEC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       );</w:t>
      </w:r>
    </w:p>
    <w:p xmlns:wp14="http://schemas.microsoft.com/office/word/2010/wordml" w:rsidRPr="003C4D3A" w:rsidR="003C4D3A" w:rsidP="003C4D3A" w:rsidRDefault="003C4D3A" w14:paraId="300B3A0C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 }​​​​​​​​</w:t>
      </w:r>
    </w:p>
    <w:p xmlns:wp14="http://schemas.microsoft.com/office/word/2010/wordml" w:rsidR="003C4D3A" w:rsidP="003C4D3A" w:rsidRDefault="003C4D3A" w14:paraId="22193C6B" wp14:textId="77777777">
      <w:pPr>
        <w:pBdr>
          <w:bottom w:val="single" w:color="auto" w:sz="12" w:space="1"/>
        </w:pBd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}​​​​​​​​</w:t>
      </w:r>
    </w:p>
    <w:p xmlns:wp14="http://schemas.microsoft.com/office/word/2010/wordml" w:rsidRPr="003C4D3A" w:rsidR="003C4D3A" w:rsidP="003C4D3A" w:rsidRDefault="003C4D3A" w14:paraId="7282E6F3" wp14:textId="77777777">
      <w:pPr>
        <w:spacing w:after="0" w:line="240" w:lineRule="auto"/>
        <w:rPr>
          <w:rFonts w:ascii="Segoe UI" w:hAnsi="Segoe UI" w:eastAsia="Times New Roman" w:cs="Segoe UI"/>
          <w:b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b/>
          <w:sz w:val="21"/>
          <w:szCs w:val="21"/>
          <w:lang w:eastAsia="en-IN"/>
        </w:rPr>
        <w:t>keyboardDateTimePicker.jsx</w:t>
      </w:r>
      <w:proofErr w:type="spellEnd"/>
    </w:p>
    <w:p xmlns:wp14="http://schemas.microsoft.com/office/word/2010/wordml" w:rsidRPr="003C4D3A" w:rsidR="003C4D3A" w:rsidP="003C4D3A" w:rsidRDefault="003C4D3A" w14:paraId="74F1657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C4D3A">
        <w:rPr>
          <w:rFonts w:ascii="Times New Roman" w:hAnsi="Times New Roman" w:eastAsia="Times New Roman" w:cs="Times New Roman"/>
          <w:sz w:val="24"/>
          <w:szCs w:val="24"/>
          <w:lang w:eastAsia="en-IN"/>
        </w:rPr>
        <w:t>​</w:t>
      </w:r>
    </w:p>
    <w:p xmlns:wp14="http://schemas.microsoft.com/office/word/2010/wordml" w:rsidRPr="003C4D3A" w:rsidR="003C4D3A" w:rsidP="003C4D3A" w:rsidRDefault="003C4D3A" w14:paraId="72C3B863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 xml:space="preserve">[07-04 15:01] P, 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Ranjini</w:t>
      </w:r>
      <w:proofErr w:type="spellEnd"/>
    </w:p>
    <w:p xmlns:wp14="http://schemas.microsoft.com/office/word/2010/wordml" w:rsidRPr="003C4D3A" w:rsidR="003C4D3A" w:rsidP="003C4D3A" w:rsidRDefault="003C4D3A" w14:paraId="75BEE7E1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import {​​​​​​​​ Component, 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createElement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}​​​​​​​​ 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from"react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";</w:t>
      </w:r>
    </w:p>
    <w:p xmlns:wp14="http://schemas.microsoft.com/office/word/2010/wordml" w:rsidRPr="003C4D3A" w:rsidR="003C4D3A" w:rsidP="003C4D3A" w:rsidRDefault="003C4D3A" w14:paraId="363B6393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import {​​​​​​​​ HelloWorldSample }​​​​​​​​ from"./components/HelloWorldSample";</w:t>
      </w:r>
    </w:p>
    <w:p xmlns:wp14="http://schemas.microsoft.com/office/word/2010/wordml" w:rsidRPr="003C4D3A" w:rsidR="003C4D3A" w:rsidP="003C4D3A" w:rsidRDefault="003C4D3A" w14:paraId="7908DE26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import"./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ui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/KeyboardTimePicker.css";</w:t>
      </w:r>
    </w:p>
    <w:p xmlns:wp14="http://schemas.microsoft.com/office/word/2010/wordml" w:rsidRPr="003C4D3A" w:rsidR="003C4D3A" w:rsidP="003C4D3A" w:rsidRDefault="003C4D3A" w14:paraId="68764E3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exportdefaultclassKeyboardTimePickerextendsComponent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{​​​​​​​​</w:t>
      </w:r>
    </w:p>
    <w:p xmlns:wp14="http://schemas.microsoft.com/office/word/2010/wordml" w:rsidRPr="003C4D3A" w:rsidR="003C4D3A" w:rsidP="003C4D3A" w:rsidRDefault="003C4D3A" w14:paraId="4160A074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changeAttrValue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= (value) =&gt; {​​​​​​​​</w:t>
      </w:r>
    </w:p>
    <w:p xmlns:wp14="http://schemas.microsoft.com/office/word/2010/wordml" w:rsidRPr="003C4D3A" w:rsidR="003C4D3A" w:rsidP="003C4D3A" w:rsidRDefault="003C4D3A" w14:paraId="087B9BF2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if (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typeof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(value) === "object") {​​​​​​​​</w:t>
      </w:r>
    </w:p>
    <w:p xmlns:wp14="http://schemas.microsoft.com/office/word/2010/wordml" w:rsidRPr="003C4D3A" w:rsidR="003C4D3A" w:rsidP="003C4D3A" w:rsidRDefault="003C4D3A" w14:paraId="608BB712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if (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value.status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!== 'loading') {​​​​​​​​               </w:t>
      </w:r>
    </w:p>
    <w:p xmlns:wp14="http://schemas.microsoft.com/office/word/2010/wordml" w:rsidRPr="003C4D3A" w:rsidR="003C4D3A" w:rsidP="003C4D3A" w:rsidRDefault="003C4D3A" w14:paraId="4297DC9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returnvalue.dateTimeValue</w:t>
      </w:r>
      <w:proofErr w:type="spellEnd"/>
    </w:p>
    <w:p xmlns:wp14="http://schemas.microsoft.com/office/word/2010/wordml" w:rsidRPr="003C4D3A" w:rsidR="003C4D3A" w:rsidP="003C4D3A" w:rsidRDefault="003C4D3A" w14:paraId="30C4F212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         }​​​​​​​​</w:t>
      </w:r>
    </w:p>
    <w:p xmlns:wp14="http://schemas.microsoft.com/office/word/2010/wordml" w:rsidRPr="003C4D3A" w:rsidR="003C4D3A" w:rsidP="003C4D3A" w:rsidRDefault="003C4D3A" w14:paraId="11B8859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     }​​​​​​​​</w:t>
      </w:r>
    </w:p>
    <w:p xmlns:wp14="http://schemas.microsoft.com/office/word/2010/wordml" w:rsidRPr="003C4D3A" w:rsidR="003C4D3A" w:rsidP="003C4D3A" w:rsidRDefault="003C4D3A" w14:paraId="3BFB85D3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 }​​​​​​​​ </w:t>
      </w:r>
    </w:p>
    <w:p xmlns:wp14="http://schemas.microsoft.com/office/word/2010/wordml" w:rsidRPr="003C4D3A" w:rsidR="003C4D3A" w:rsidP="003C4D3A" w:rsidRDefault="003C4D3A" w14:paraId="2CC1629C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onChangeHandle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= (value) =&gt; {​​​​​​​​</w:t>
      </w:r>
    </w:p>
    <w:p xmlns:wp14="http://schemas.microsoft.com/office/word/2010/wordml" w:rsidRPr="003C4D3A" w:rsidR="003C4D3A" w:rsidP="003C4D3A" w:rsidRDefault="003C4D3A" w14:paraId="629F2538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this.props.dateAttr.setValue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((value))</w:t>
      </w:r>
    </w:p>
    <w:p xmlns:wp14="http://schemas.microsoft.com/office/word/2010/wordml" w:rsidRPr="003C4D3A" w:rsidR="003C4D3A" w:rsidP="003C4D3A" w:rsidRDefault="003C4D3A" w14:paraId="0F14A4F8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 }​​​​​​​​ </w:t>
      </w:r>
    </w:p>
    <w:p xmlns:wp14="http://schemas.microsoft.com/office/word/2010/wordml" w:rsidRPr="003C4D3A" w:rsidR="003C4D3A" w:rsidP="003C4D3A" w:rsidRDefault="003C4D3A" w14:paraId="543D657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render() {​​​​​​​​        </w:t>
      </w:r>
    </w:p>
    <w:p xmlns:wp14="http://schemas.microsoft.com/office/word/2010/wordml" w:rsidRPr="003C4D3A" w:rsidR="003C4D3A" w:rsidP="003C4D3A" w:rsidRDefault="003C4D3A" w14:paraId="43CE5DD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lastRenderedPageBreak/>
        <w:t>letdateTimeValue = typeofthis.props.dateAttr.value === 'undefined'? undefined : (this.props.dateAttr.value);</w:t>
      </w:r>
    </w:p>
    <w:p xmlns:wp14="http://schemas.microsoft.com/office/word/2010/wordml" w:rsidRPr="003C4D3A" w:rsidR="003C4D3A" w:rsidP="003C4D3A" w:rsidRDefault="003C4D3A" w14:paraId="47DBDB97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if(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this.props.dateAttr.status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!=='available'){​​​​​​​​</w:t>
      </w:r>
    </w:p>
    <w:p xmlns:wp14="http://schemas.microsoft.com/office/word/2010/wordml" w:rsidRPr="003C4D3A" w:rsidR="003C4D3A" w:rsidP="003C4D3A" w:rsidRDefault="003C4D3A" w14:paraId="65BCF264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returnnull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;</w:t>
      </w:r>
    </w:p>
    <w:p xmlns:wp14="http://schemas.microsoft.com/office/word/2010/wordml" w:rsidRPr="003C4D3A" w:rsidR="003C4D3A" w:rsidP="003C4D3A" w:rsidRDefault="003C4D3A" w14:paraId="644AEA9C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     }​​​​​​​​else{​​​​​​​​ </w:t>
      </w:r>
    </w:p>
    <w:p xmlns:wp14="http://schemas.microsoft.com/office/word/2010/wordml" w:rsidRPr="003C4D3A" w:rsidR="003C4D3A" w:rsidP="003C4D3A" w:rsidRDefault="003C4D3A" w14:paraId="38B0FBC3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return (      </w:t>
      </w:r>
    </w:p>
    <w:p xmlns:wp14="http://schemas.microsoft.com/office/word/2010/wordml" w:rsidRPr="003C4D3A" w:rsidR="003C4D3A" w:rsidP="003C4D3A" w:rsidRDefault="003C4D3A" w14:paraId="7C0A404A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this.props.dateAttr.status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!== 'loading' &amp;&amp;</w:t>
      </w:r>
    </w:p>
    <w:p xmlns:wp14="http://schemas.microsoft.com/office/word/2010/wordml" w:rsidRPr="003C4D3A" w:rsidR="003C4D3A" w:rsidP="003C4D3A" w:rsidRDefault="003C4D3A" w14:paraId="087E333A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HelloWorldSample</w:t>
      </w:r>
      <w:proofErr w:type="spellEnd"/>
    </w:p>
    <w:p xmlns:wp14="http://schemas.microsoft.com/office/word/2010/wordml" w:rsidRPr="003C4D3A" w:rsidR="003C4D3A" w:rsidP="003C4D3A" w:rsidRDefault="003C4D3A" w14:paraId="34DEB2A7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dateValue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={​​​​​​​​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dateTimeValue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}​​​​​​​​</w:t>
      </w:r>
    </w:p>
    <w:p xmlns:wp14="http://schemas.microsoft.com/office/word/2010/wordml" w:rsidRPr="003C4D3A" w:rsidR="003C4D3A" w:rsidP="003C4D3A" w:rsidRDefault="003C4D3A" w14:paraId="552E85F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disFuture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={​​​​​​​​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this.props.disableFuture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}​​​​​​​​</w:t>
      </w:r>
    </w:p>
    <w:p xmlns:wp14="http://schemas.microsoft.com/office/word/2010/wordml" w:rsidRPr="003C4D3A" w:rsidR="003C4D3A" w:rsidP="003C4D3A" w:rsidRDefault="003C4D3A" w14:paraId="3EDE90A7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disPast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= {​​​​​​​​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this.props.disablePast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}​​​​​​​​</w:t>
      </w:r>
    </w:p>
    <w:p xmlns:wp14="http://schemas.microsoft.com/office/word/2010/wordml" w:rsidRPr="003C4D3A" w:rsidR="003C4D3A" w:rsidP="003C4D3A" w:rsidRDefault="003C4D3A" w14:paraId="4BD8AD6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onChange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={​​​​​​​​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this.onChangeHandle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}​​​​​​​​</w:t>
      </w:r>
    </w:p>
    <w:p xmlns:wp14="http://schemas.microsoft.com/office/word/2010/wordml" w:rsidRPr="003C4D3A" w:rsidR="003C4D3A" w:rsidP="003C4D3A" w:rsidRDefault="003C4D3A" w14:paraId="37A2111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/&gt;);</w:t>
      </w:r>
    </w:p>
    <w:p xmlns:wp14="http://schemas.microsoft.com/office/word/2010/wordml" w:rsidRPr="003C4D3A" w:rsidR="003C4D3A" w:rsidP="003C4D3A" w:rsidRDefault="003C4D3A" w14:paraId="53E060DC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         }​​​​​​​​       </w:t>
      </w:r>
    </w:p>
    <w:p xmlns:wp14="http://schemas.microsoft.com/office/word/2010/wordml" w:rsidRPr="003C4D3A" w:rsidR="003C4D3A" w:rsidP="003C4D3A" w:rsidRDefault="003C4D3A" w14:paraId="1695A302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 }​​​​​​​​</w:t>
      </w:r>
    </w:p>
    <w:p xmlns:wp14="http://schemas.microsoft.com/office/word/2010/wordml" w:rsidR="003C4D3A" w:rsidP="003C4D3A" w:rsidRDefault="003C4D3A" w14:paraId="7BFD496A" wp14:textId="77777777">
      <w:pPr>
        <w:pBdr>
          <w:bottom w:val="single" w:color="auto" w:sz="12" w:space="1"/>
        </w:pBd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}​​​​​​​​</w:t>
      </w:r>
    </w:p>
    <w:p xmlns:wp14="http://schemas.microsoft.com/office/word/2010/wordml" w:rsidRPr="003C4D3A" w:rsidR="003C4D3A" w:rsidP="003C4D3A" w:rsidRDefault="003C4D3A" w14:paraId="3656B9A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Pr="003C4D3A" w:rsidR="003C4D3A" w:rsidP="003C4D3A" w:rsidRDefault="003C4D3A" w14:paraId="10CCBC90" wp14:textId="77777777">
      <w:pPr>
        <w:spacing w:after="0" w:line="240" w:lineRule="auto"/>
        <w:rPr>
          <w:rFonts w:ascii="Segoe UI" w:hAnsi="Segoe UI" w:eastAsia="Times New Roman" w:cs="Segoe UI"/>
          <w:b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b/>
          <w:sz w:val="21"/>
          <w:szCs w:val="21"/>
          <w:lang w:eastAsia="en-IN"/>
        </w:rPr>
        <w:t>xml file</w:t>
      </w:r>
    </w:p>
    <w:p xmlns:wp14="http://schemas.microsoft.com/office/word/2010/wordml" w:rsidRPr="003C4D3A" w:rsidR="003C4D3A" w:rsidP="003C4D3A" w:rsidRDefault="003C4D3A" w14:paraId="77285537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Times New Roman" w:hAnsi="Times New Roman" w:eastAsia="Times New Roman" w:cs="Times New Roman"/>
          <w:sz w:val="24"/>
          <w:szCs w:val="24"/>
          <w:lang w:eastAsia="en-IN"/>
        </w:rPr>
        <w:t>​</w:t>
      </w:r>
    </w:p>
    <w:p xmlns:wp14="http://schemas.microsoft.com/office/word/2010/wordml" w:rsidRPr="003C4D3A" w:rsidR="003C4D3A" w:rsidP="003C4D3A" w:rsidRDefault="003C4D3A" w14:paraId="7BF1A196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&lt;?xml version="1.0" encoding="utf-8"?&gt;</w:t>
      </w:r>
    </w:p>
    <w:p xmlns:wp14="http://schemas.microsoft.com/office/word/2010/wordml" w:rsidRPr="003C4D3A" w:rsidR="003C4D3A" w:rsidP="003C4D3A" w:rsidRDefault="003C4D3A" w14:paraId="3B1EE0CA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&lt;?xml-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stylesheet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type="text/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css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" 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href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="KeyboardTimePicker.css"?&gt;</w:t>
      </w:r>
    </w:p>
    <w:p xmlns:wp14="http://schemas.microsoft.com/office/word/2010/wordml" w:rsidRPr="003C4D3A" w:rsidR="003C4D3A" w:rsidP="003C4D3A" w:rsidRDefault="003C4D3A" w14:paraId="2349B98D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&lt;widgetid="intelizign.keyboardtimepicker.KeyboardTimePicker"pluginWidget="true"needsEntityContext="true"offlineCapable="true"</w:t>
      </w:r>
    </w:p>
    <w:p xmlns:wp14="http://schemas.microsoft.com/office/word/2010/wordml" w:rsidRPr="003C4D3A" w:rsidR="003C4D3A" w:rsidP="003C4D3A" w:rsidRDefault="003C4D3A" w14:paraId="6880BFA6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supportedPlatform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="Web"</w:t>
      </w:r>
    </w:p>
    <w:p xmlns:wp14="http://schemas.microsoft.com/office/word/2010/wordml" w:rsidRPr="003C4D3A" w:rsidR="003C4D3A" w:rsidP="003C4D3A" w:rsidRDefault="003C4D3A" w14:paraId="092793AE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xmlns="http://www.mendix.com/widget/1.0/"xmlns:xsi="http://www.w3.org/2001/XMLSchema-instance"</w:t>
      </w:r>
    </w:p>
    <w:p xmlns:wp14="http://schemas.microsoft.com/office/word/2010/wordml" w:rsidRPr="003C4D3A" w:rsidR="003C4D3A" w:rsidP="003C4D3A" w:rsidRDefault="003C4D3A" w14:paraId="1F2690EF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xsi:schemaLocation="http://www.mendix.com/widget/1.0/ ../node_modules/mendix/custom_widget.xsd"&gt;</w:t>
      </w:r>
    </w:p>
    <w:p xmlns:wp14="http://schemas.microsoft.com/office/word/2010/wordml" w:rsidRPr="003C4D3A" w:rsidR="003C4D3A" w:rsidP="003C4D3A" w:rsidRDefault="003C4D3A" w14:paraId="4B9D56A7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&lt;name&gt;Keyboard Time Picker&lt;/name&gt;</w:t>
      </w:r>
    </w:p>
    <w:p xmlns:wp14="http://schemas.microsoft.com/office/word/2010/wordml" w:rsidRPr="003C4D3A" w:rsidR="003C4D3A" w:rsidP="003C4D3A" w:rsidRDefault="003C4D3A" w14:paraId="2888F7A1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&lt;description&gt;Its a custom date and time picker widget&lt;/description&gt;</w:t>
      </w:r>
    </w:p>
    <w:p xmlns:wp14="http://schemas.microsoft.com/office/word/2010/wordml" w:rsidRPr="003C4D3A" w:rsidR="003C4D3A" w:rsidP="003C4D3A" w:rsidRDefault="003C4D3A" w14:paraId="581D37A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&lt;icon&gt;</w:t>
      </w:r>
    </w:p>
    <w:p xmlns:wp14="http://schemas.microsoft.com/office/word/2010/wordml" w:rsidRPr="003C4D3A" w:rsidR="003C4D3A" w:rsidP="003C4D3A" w:rsidRDefault="003C4D3A" w14:paraId="6475DC3E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</w:t>
      </w: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lastRenderedPageBreak/>
        <w:t>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&lt;/icon&gt;</w:t>
      </w:r>
    </w:p>
    <w:p xmlns:wp14="http://schemas.microsoft.com/office/word/2010/wordml" w:rsidRPr="003C4D3A" w:rsidR="003C4D3A" w:rsidP="003C4D3A" w:rsidRDefault="003C4D3A" w14:paraId="4AA9B050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&lt;properties&gt;</w:t>
      </w:r>
    </w:p>
    <w:p xmlns:wp14="http://schemas.microsoft.com/office/word/2010/wordml" w:rsidRPr="003C4D3A" w:rsidR="003C4D3A" w:rsidP="003C4D3A" w:rsidRDefault="003C4D3A" w14:paraId="68EC1F7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propertyGroupcaption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="General"&gt;</w:t>
      </w:r>
    </w:p>
    <w:p xmlns:wp14="http://schemas.microsoft.com/office/word/2010/wordml" w:rsidRPr="003C4D3A" w:rsidR="003C4D3A" w:rsidP="003C4D3A" w:rsidRDefault="003C4D3A" w14:paraId="79E2A4B7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propertyGroupcaption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="Label"&gt;</w:t>
      </w:r>
    </w:p>
    <w:p xmlns:wp14="http://schemas.microsoft.com/office/word/2010/wordml" w:rsidRPr="003C4D3A" w:rsidR="003C4D3A" w:rsidP="003C4D3A" w:rsidRDefault="003C4D3A" w14:paraId="60F43A14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systemPropertykey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="Label"/&gt;</w:t>
      </w:r>
    </w:p>
    <w:p xmlns:wp14="http://schemas.microsoft.com/office/word/2010/wordml" w:rsidRPr="003C4D3A" w:rsidR="003C4D3A" w:rsidP="003C4D3A" w:rsidRDefault="003C4D3A" w14:paraId="4847DDF2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&lt;/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propertyGroup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&gt;</w:t>
      </w:r>
    </w:p>
    <w:p xmlns:wp14="http://schemas.microsoft.com/office/word/2010/wordml" w:rsidRPr="003C4D3A" w:rsidR="003C4D3A" w:rsidP="003C4D3A" w:rsidRDefault="003C4D3A" w14:paraId="0A45F25A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 xml:space="preserve">    </w:t>
      </w:r>
    </w:p>
    <w:p xmlns:wp14="http://schemas.microsoft.com/office/word/2010/wordml" w:rsidRPr="003C4D3A" w:rsidR="003C4D3A" w:rsidP="003C4D3A" w:rsidRDefault="003C4D3A" w14:paraId="49A6F8A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propertyGroupcaption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DataSource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"&gt;</w:t>
      </w:r>
    </w:p>
    <w:p xmlns:wp14="http://schemas.microsoft.com/office/word/2010/wordml" w:rsidRPr="003C4D3A" w:rsidR="003C4D3A" w:rsidP="003C4D3A" w:rsidRDefault="003C4D3A" w14:paraId="7FDCEFBE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propertykey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dateAttr"type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attribute"required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="true"&gt;</w:t>
      </w:r>
    </w:p>
    <w:p xmlns:wp14="http://schemas.microsoft.com/office/word/2010/wordml" w:rsidRPr="003C4D3A" w:rsidR="003C4D3A" w:rsidP="003C4D3A" w:rsidRDefault="003C4D3A" w14:paraId="70FDD766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&lt;caption&gt;Date Attribute&lt;/caption&gt;</w:t>
      </w:r>
    </w:p>
    <w:p xmlns:wp14="http://schemas.microsoft.com/office/word/2010/wordml" w:rsidRPr="003C4D3A" w:rsidR="003C4D3A" w:rsidP="003C4D3A" w:rsidRDefault="003C4D3A" w14:paraId="44E3F8F2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&lt;description&gt;Please connect the widget with appropriate date attribute&lt;/description&gt;</w:t>
      </w:r>
    </w:p>
    <w:p xmlns:wp14="http://schemas.microsoft.com/office/word/2010/wordml" w:rsidRPr="003C4D3A" w:rsidR="003C4D3A" w:rsidP="003C4D3A" w:rsidRDefault="003C4D3A" w14:paraId="213D8E0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attributeTypes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&gt;</w:t>
      </w:r>
    </w:p>
    <w:p xmlns:wp14="http://schemas.microsoft.com/office/word/2010/wordml" w:rsidRPr="003C4D3A" w:rsidR="003C4D3A" w:rsidP="003C4D3A" w:rsidRDefault="003C4D3A" w14:paraId="44FDF2AE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attributeTypename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DateTime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"/&gt;</w:t>
      </w:r>
    </w:p>
    <w:p xmlns:wp14="http://schemas.microsoft.com/office/word/2010/wordml" w:rsidRPr="003C4D3A" w:rsidR="003C4D3A" w:rsidP="003C4D3A" w:rsidRDefault="003C4D3A" w14:paraId="140926F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&lt;/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attributeTypes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&gt;</w:t>
      </w:r>
    </w:p>
    <w:p xmlns:wp14="http://schemas.microsoft.com/office/word/2010/wordml" w:rsidRPr="003C4D3A" w:rsidR="003C4D3A" w:rsidP="003C4D3A" w:rsidRDefault="003C4D3A" w14:paraId="1FD04EC2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&lt;/property&gt;</w:t>
      </w:r>
    </w:p>
    <w:p xmlns:wp14="http://schemas.microsoft.com/office/word/2010/wordml" w:rsidRPr="003C4D3A" w:rsidR="003C4D3A" w:rsidP="003C4D3A" w:rsidRDefault="003C4D3A" w14:paraId="07804E68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 xml:space="preserve">  </w:t>
      </w:r>
    </w:p>
    <w:p xmlns:wp14="http://schemas.microsoft.com/office/word/2010/wordml" w:rsidRPr="003C4D3A" w:rsidR="003C4D3A" w:rsidP="003C4D3A" w:rsidRDefault="003C4D3A" w14:paraId="27BBE243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propertykey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customFormat"type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string"required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="false"&gt;</w:t>
      </w:r>
    </w:p>
    <w:p xmlns:wp14="http://schemas.microsoft.com/office/word/2010/wordml" w:rsidRPr="003C4D3A" w:rsidR="003C4D3A" w:rsidP="003C4D3A" w:rsidRDefault="003C4D3A" w14:paraId="720C3F2C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&lt;caption&gt;Custom Format&lt;/caption&gt;</w:t>
      </w:r>
    </w:p>
    <w:p xmlns:wp14="http://schemas.microsoft.com/office/word/2010/wordml" w:rsidRPr="003C4D3A" w:rsidR="003C4D3A" w:rsidP="003C4D3A" w:rsidRDefault="003C4D3A" w14:paraId="1252E11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&lt;description&gt;&lt;/description&gt;</w:t>
      </w:r>
    </w:p>
    <w:p xmlns:wp14="http://schemas.microsoft.com/office/word/2010/wordml" w:rsidRPr="003C4D3A" w:rsidR="003C4D3A" w:rsidP="003C4D3A" w:rsidRDefault="003C4D3A" w14:paraId="5C5E1C00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&lt;/property&gt;</w:t>
      </w:r>
    </w:p>
    <w:p xmlns:wp14="http://schemas.microsoft.com/office/word/2010/wordml" w:rsidRPr="003C4D3A" w:rsidR="003C4D3A" w:rsidP="003C4D3A" w:rsidRDefault="003C4D3A" w14:paraId="705B3BE8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 xml:space="preserve">  </w:t>
      </w:r>
    </w:p>
    <w:p xmlns:wp14="http://schemas.microsoft.com/office/word/2010/wordml" w:rsidRPr="003C4D3A" w:rsidR="003C4D3A" w:rsidP="003C4D3A" w:rsidRDefault="003C4D3A" w14:paraId="254F7F06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&lt;/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propertyGroup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&gt;</w:t>
      </w:r>
    </w:p>
    <w:p xmlns:wp14="http://schemas.microsoft.com/office/word/2010/wordml" w:rsidRPr="003C4D3A" w:rsidR="003C4D3A" w:rsidP="003C4D3A" w:rsidRDefault="003C4D3A" w14:paraId="67360C48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propertyGroupcaption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="Visibility"&gt;</w:t>
      </w:r>
    </w:p>
    <w:p xmlns:wp14="http://schemas.microsoft.com/office/word/2010/wordml" w:rsidRPr="003C4D3A" w:rsidR="003C4D3A" w:rsidP="003C4D3A" w:rsidRDefault="003C4D3A" w14:paraId="6F9A9AFD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systemPropertykey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="Visibility"/&gt;</w:t>
      </w:r>
    </w:p>
    <w:p xmlns:wp14="http://schemas.microsoft.com/office/word/2010/wordml" w:rsidRPr="003C4D3A" w:rsidR="003C4D3A" w:rsidP="003C4D3A" w:rsidRDefault="003C4D3A" w14:paraId="7A0CA2C1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&lt;/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propertyGroup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&gt;</w:t>
      </w:r>
    </w:p>
    <w:p xmlns:wp14="http://schemas.microsoft.com/office/word/2010/wordml" w:rsidRPr="003C4D3A" w:rsidR="003C4D3A" w:rsidP="003C4D3A" w:rsidRDefault="003C4D3A" w14:paraId="41254921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 xml:space="preserve">  </w:t>
      </w:r>
    </w:p>
    <w:p xmlns:wp14="http://schemas.microsoft.com/office/word/2010/wordml" w:rsidRPr="003C4D3A" w:rsidR="003C4D3A" w:rsidP="003C4D3A" w:rsidRDefault="003C4D3A" w14:paraId="6B8B03B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&lt;/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propertyGroup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&gt;</w:t>
      </w:r>
    </w:p>
    <w:p xmlns:wp14="http://schemas.microsoft.com/office/word/2010/wordml" w:rsidRPr="003C4D3A" w:rsidR="003C4D3A" w:rsidP="003C4D3A" w:rsidRDefault="003C4D3A" w14:paraId="5CCFE922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 xml:space="preserve">  </w:t>
      </w:r>
    </w:p>
    <w:p xmlns:wp14="http://schemas.microsoft.com/office/word/2010/wordml" w:rsidRPr="003C4D3A" w:rsidR="003C4D3A" w:rsidP="003C4D3A" w:rsidRDefault="003C4D3A" w14:paraId="7B2700E1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propertyGroupcaption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="Options"&gt;</w:t>
      </w:r>
    </w:p>
    <w:p xmlns:wp14="http://schemas.microsoft.com/office/word/2010/wordml" w:rsidRPr="003C4D3A" w:rsidR="003C4D3A" w:rsidP="003C4D3A" w:rsidRDefault="003C4D3A" w14:paraId="383FF103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propertykey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onChangeAction"type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action"required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="false"&gt;</w:t>
      </w:r>
    </w:p>
    <w:p xmlns:wp14="http://schemas.microsoft.com/office/word/2010/wordml" w:rsidRPr="003C4D3A" w:rsidR="003C4D3A" w:rsidP="003C4D3A" w:rsidRDefault="003C4D3A" w14:paraId="6024F04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&lt;caption&gt;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OnChange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Action&lt;/caption&gt;</w:t>
      </w:r>
    </w:p>
    <w:p xmlns:wp14="http://schemas.microsoft.com/office/word/2010/wordml" w:rsidRPr="003C4D3A" w:rsidR="003C4D3A" w:rsidP="003C4D3A" w:rsidRDefault="003C4D3A" w14:paraId="5911FA0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&lt;description/&gt;</w:t>
      </w:r>
    </w:p>
    <w:p xmlns:wp14="http://schemas.microsoft.com/office/word/2010/wordml" w:rsidRPr="003C4D3A" w:rsidR="003C4D3A" w:rsidP="003C4D3A" w:rsidRDefault="003C4D3A" w14:paraId="1A0AC6A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&lt;/property&gt;</w:t>
      </w:r>
    </w:p>
    <w:p xmlns:wp14="http://schemas.microsoft.com/office/word/2010/wordml" w:rsidRPr="003C4D3A" w:rsidR="003C4D3A" w:rsidP="003C4D3A" w:rsidRDefault="003C4D3A" w14:paraId="066B2F2A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 xml:space="preserve">  </w:t>
      </w:r>
    </w:p>
    <w:p xmlns:wp14="http://schemas.microsoft.com/office/word/2010/wordml" w:rsidRPr="003C4D3A" w:rsidR="003C4D3A" w:rsidP="003C4D3A" w:rsidRDefault="003C4D3A" w14:paraId="1F6C624C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&lt;!-- &lt;property key="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disablePast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" type="action" required="false"&gt;</w:t>
      </w:r>
    </w:p>
    <w:p xmlns:wp14="http://schemas.microsoft.com/office/word/2010/wordml" w:rsidRPr="003C4D3A" w:rsidR="003C4D3A" w:rsidP="003C4D3A" w:rsidRDefault="003C4D3A" w14:paraId="7ECF148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             &lt;caption&gt;Disable Past 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Dyas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&lt;/caption&gt;</w:t>
      </w:r>
    </w:p>
    <w:p xmlns:wp14="http://schemas.microsoft.com/office/word/2010/wordml" w:rsidRPr="003C4D3A" w:rsidR="003C4D3A" w:rsidP="003C4D3A" w:rsidRDefault="003C4D3A" w14:paraId="64547096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             &lt;description/&gt;</w:t>
      </w:r>
    </w:p>
    <w:p xmlns:wp14="http://schemas.microsoft.com/office/word/2010/wordml" w:rsidRPr="003C4D3A" w:rsidR="003C4D3A" w:rsidP="003C4D3A" w:rsidRDefault="003C4D3A" w14:paraId="7C56288F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         &lt;/property&gt;</w:t>
      </w:r>
    </w:p>
    <w:p xmlns:wp14="http://schemas.microsoft.com/office/word/2010/wordml" w:rsidRPr="003C4D3A" w:rsidR="003C4D3A" w:rsidP="003C4D3A" w:rsidRDefault="003C4D3A" w14:paraId="22610DDC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 xml:space="preserve">  </w:t>
      </w:r>
    </w:p>
    <w:p xmlns:wp14="http://schemas.microsoft.com/office/word/2010/wordml" w:rsidRPr="003C4D3A" w:rsidR="003C4D3A" w:rsidP="003C4D3A" w:rsidRDefault="003C4D3A" w14:paraId="23BAF52F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         &lt;property key="disableFuture" type="action" required="false"&gt;</w:t>
      </w:r>
    </w:p>
    <w:p xmlns:wp14="http://schemas.microsoft.com/office/word/2010/wordml" w:rsidRPr="003C4D3A" w:rsidR="003C4D3A" w:rsidP="003C4D3A" w:rsidRDefault="003C4D3A" w14:paraId="6D8B174E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             &lt;caption&gt;Disable Future 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Dyas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&lt;/caption&gt;</w:t>
      </w:r>
    </w:p>
    <w:p xmlns:wp14="http://schemas.microsoft.com/office/word/2010/wordml" w:rsidRPr="003C4D3A" w:rsidR="003C4D3A" w:rsidP="003C4D3A" w:rsidRDefault="003C4D3A" w14:paraId="49FCBB5F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             &lt;description/&gt;</w:t>
      </w:r>
    </w:p>
    <w:p xmlns:wp14="http://schemas.microsoft.com/office/word/2010/wordml" w:rsidRPr="003C4D3A" w:rsidR="003C4D3A" w:rsidP="003C4D3A" w:rsidRDefault="003C4D3A" w14:paraId="702DE30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            &lt;/property&gt; --&gt;</w:t>
      </w:r>
    </w:p>
    <w:p xmlns:wp14="http://schemas.microsoft.com/office/word/2010/wordml" w:rsidRPr="003C4D3A" w:rsidR="003C4D3A" w:rsidP="003C4D3A" w:rsidRDefault="003C4D3A" w14:paraId="65B4F934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lastRenderedPageBreak/>
        <w:t>&lt;/</w:t>
      </w:r>
      <w:proofErr w:type="spellStart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propertyGroup</w:t>
      </w:r>
      <w:proofErr w:type="spellEnd"/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&gt;</w:t>
      </w:r>
    </w:p>
    <w:p xmlns:wp14="http://schemas.microsoft.com/office/word/2010/wordml" w:rsidRPr="003C4D3A" w:rsidR="003C4D3A" w:rsidP="003C4D3A" w:rsidRDefault="003C4D3A" w14:paraId="55FAD506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&lt;/properties&gt;</w:t>
      </w:r>
    </w:p>
    <w:p xmlns:wp14="http://schemas.microsoft.com/office/word/2010/wordml" w:rsidR="003C4D3A" w:rsidP="003C4D3A" w:rsidRDefault="003C4D3A" w14:paraId="20251AE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3C4D3A">
        <w:rPr>
          <w:rFonts w:ascii="Segoe UI" w:hAnsi="Segoe UI" w:eastAsia="Times New Roman" w:cs="Segoe UI"/>
          <w:sz w:val="21"/>
          <w:szCs w:val="21"/>
          <w:lang w:eastAsia="en-IN"/>
        </w:rPr>
        <w:t>&lt;/widget&gt;</w:t>
      </w:r>
    </w:p>
    <w:p xmlns:wp14="http://schemas.microsoft.com/office/word/2010/wordml" w:rsidRPr="003C4D3A" w:rsidR="003C4D3A" w:rsidP="003C4D3A" w:rsidRDefault="003C4D3A" w14:paraId="49EF400A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___________________________________________________</w:t>
      </w:r>
    </w:p>
    <w:p xmlns:wp14="http://schemas.microsoft.com/office/word/2010/wordml" w:rsidRPr="003C4D3A" w:rsidR="003C4D3A" w:rsidP="003C4D3A" w:rsidRDefault="003C4D3A" w14:paraId="45FB0818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Pr="003C4D3A" w:rsidR="003C4D3A" w:rsidP="003C4D3A" w:rsidRDefault="003C4D3A" w14:paraId="049F31C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3105E8" w:rsidP="003105E8" w:rsidRDefault="003105E8" w14:paraId="53128261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="003105E8" w:rsidP="003105E8" w:rsidRDefault="003105E8" w14:paraId="62486C05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Pr="00A70F76" w:rsidR="003105E8" w:rsidP="003105E8" w:rsidRDefault="003105E8" w14:paraId="6DA69809" wp14:textId="77777777">
      <w:pPr>
        <w:spacing w:after="0" w:line="240" w:lineRule="auto"/>
        <w:textAlignment w:val="baseline"/>
        <w:rPr>
          <w:rFonts w:ascii="Calibri" w:hAnsi="Calibri" w:eastAsia="Times New Roman" w:cs="Calibri"/>
          <w:sz w:val="44"/>
          <w:szCs w:val="44"/>
          <w:lang w:val="en-US" w:eastAsia="en-IN"/>
        </w:rPr>
      </w:pPr>
      <w:r w:rsidRPr="00A70F76">
        <w:rPr>
          <w:rFonts w:ascii="Calibri" w:hAnsi="Calibri" w:eastAsia="Times New Roman" w:cs="Calibri"/>
          <w:sz w:val="44"/>
          <w:szCs w:val="44"/>
          <w:lang w:val="en-US" w:eastAsia="en-IN"/>
        </w:rPr>
        <w:t> </w:t>
      </w:r>
      <w:proofErr w:type="spellStart"/>
      <w:r w:rsidRPr="00A70F76">
        <w:rPr>
          <w:rFonts w:ascii="Calibri" w:hAnsi="Calibri" w:eastAsia="Times New Roman" w:cs="Calibri"/>
          <w:sz w:val="44"/>
          <w:szCs w:val="44"/>
          <w:lang w:val="en-US" w:eastAsia="en-IN"/>
        </w:rPr>
        <w:t>Requirments</w:t>
      </w:r>
      <w:proofErr w:type="spellEnd"/>
    </w:p>
    <w:p xmlns:wp14="http://schemas.microsoft.com/office/word/2010/wordml" w:rsidR="003105E8" w:rsidP="003105E8" w:rsidRDefault="000525F3" w14:paraId="337794FA" wp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w:tgtFrame="_blank" w:history="1" r:id="rId20">
        <w:r w:rsidR="003105E8">
          <w:rPr>
            <w:rStyle w:val="normaltextrun"/>
            <w:rFonts w:ascii="Arial" w:hAnsi="Arial" w:cs="Arial"/>
            <w:color w:val="0000FF"/>
            <w:sz w:val="21"/>
            <w:szCs w:val="21"/>
          </w:rPr>
          <w:t xml:space="preserve">hyperlink to open </w:t>
        </w:r>
        <w:proofErr w:type="spellStart"/>
        <w:r w:rsidR="003105E8">
          <w:rPr>
            <w:rStyle w:val="normaltextrun"/>
            <w:rFonts w:ascii="Arial" w:hAnsi="Arial" w:cs="Arial"/>
            <w:color w:val="0000FF"/>
            <w:sz w:val="21"/>
            <w:szCs w:val="21"/>
          </w:rPr>
          <w:t>pdf</w:t>
        </w:r>
        <w:proofErr w:type="spellEnd"/>
        <w:r w:rsidR="003105E8">
          <w:rPr>
            <w:rStyle w:val="normaltextrun"/>
            <w:rFonts w:ascii="Arial" w:hAnsi="Arial" w:cs="Arial"/>
            <w:color w:val="0000FF"/>
            <w:sz w:val="21"/>
            <w:szCs w:val="21"/>
          </w:rPr>
          <w:t xml:space="preserve"> file</w:t>
        </w:r>
      </w:hyperlink>
      <w:r w:rsidR="003105E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xmlns:wp14="http://schemas.microsoft.com/office/word/2010/wordml" w:rsidR="003105E8" w:rsidP="003105E8" w:rsidRDefault="003105E8" w14:paraId="0D230906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1"/>
          <w:szCs w:val="21"/>
        </w:rPr>
        <w:t xml:space="preserve">I want to use hyperlink to view </w:t>
      </w:r>
      <w:proofErr w:type="spellStart"/>
      <w:r>
        <w:rPr>
          <w:rStyle w:val="normaltextrun"/>
          <w:rFonts w:ascii="Arial" w:hAnsi="Arial" w:cs="Arial"/>
          <w:sz w:val="21"/>
          <w:szCs w:val="21"/>
        </w:rPr>
        <w:t>pdf</w:t>
      </w:r>
      <w:proofErr w:type="spellEnd"/>
      <w:r>
        <w:rPr>
          <w:rStyle w:val="normaltextrun"/>
          <w:rFonts w:ascii="Arial" w:hAnsi="Arial" w:cs="Arial"/>
          <w:sz w:val="21"/>
          <w:szCs w:val="21"/>
        </w:rPr>
        <w:t xml:space="preserve"> file that I uploaded in project. I tried with link button, but failed to do that. Kindly suggest some </w:t>
      </w:r>
      <w:proofErr w:type="spellStart"/>
      <w:r>
        <w:rPr>
          <w:rStyle w:val="normaltextrun"/>
          <w:rFonts w:ascii="Arial" w:hAnsi="Arial" w:cs="Arial"/>
          <w:sz w:val="21"/>
          <w:szCs w:val="21"/>
        </w:rPr>
        <w:t>ot</w:t>
      </w:r>
      <w:proofErr w:type="spellEnd"/>
      <w:r>
        <w:rPr>
          <w:rStyle w:val="normaltextrun"/>
          <w:rFonts w:ascii="Arial" w:hAnsi="Arial" w:cs="Arial"/>
          <w:sz w:val="21"/>
          <w:szCs w:val="21"/>
        </w:rPr>
        <w:t>...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xmlns:wp14="http://schemas.microsoft.com/office/word/2010/wordml" w:rsidR="003105E8" w:rsidP="003105E8" w:rsidRDefault="003105E8" w14:paraId="6E7BEAA2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3105E8" w:rsidP="003105E8" w:rsidRDefault="003105E8" w14:paraId="6D1DB869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595959"/>
          <w:sz w:val="22"/>
          <w:szCs w:val="22"/>
        </w:rPr>
      </w:pPr>
      <w:r>
        <w:rPr>
          <w:rStyle w:val="normaltextrun"/>
          <w:rFonts w:ascii="Calibri" w:hAnsi="Calibri" w:cs="Calibri"/>
          <w:color w:val="595959"/>
          <w:sz w:val="18"/>
          <w:szCs w:val="18"/>
        </w:rPr>
        <w:t>From &lt;</w:t>
      </w:r>
      <w:hyperlink w:tgtFrame="_blank" w:history="1" r:id="rId21">
        <w:r>
          <w:rPr>
            <w:rStyle w:val="normaltextrun"/>
            <w:rFonts w:ascii="Calibri" w:hAnsi="Calibri" w:cs="Calibri"/>
            <w:color w:val="0000FF"/>
            <w:sz w:val="18"/>
            <w:szCs w:val="18"/>
          </w:rPr>
          <w:t>https://forum.mendixcloud.com/p/ideas</w:t>
        </w:r>
      </w:hyperlink>
      <w:r>
        <w:rPr>
          <w:rStyle w:val="normaltextrun"/>
          <w:rFonts w:ascii="Calibri" w:hAnsi="Calibri" w:cs="Calibri"/>
          <w:color w:val="595959"/>
          <w:sz w:val="18"/>
          <w:szCs w:val="18"/>
        </w:rPr>
        <w:t>&gt; </w:t>
      </w:r>
      <w:r>
        <w:rPr>
          <w:rStyle w:val="eop"/>
          <w:rFonts w:ascii="Calibri" w:hAnsi="Calibri" w:cs="Calibri"/>
          <w:color w:val="595959"/>
          <w:sz w:val="18"/>
          <w:szCs w:val="18"/>
        </w:rPr>
        <w:t> </w:t>
      </w:r>
    </w:p>
    <w:p xmlns:wp14="http://schemas.microsoft.com/office/word/2010/wordml" w:rsidR="003105E8" w:rsidP="003105E8" w:rsidRDefault="003105E8" w14:paraId="63E4A9CD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3105E8" w:rsidP="003105E8" w:rsidRDefault="003105E8" w14:paraId="6A241F70" wp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  <w:shd w:val="clear" w:color="auto" w:fill="FFFFFF"/>
        </w:rPr>
        <w:t xml:space="preserve">Time selector Menu on </w:t>
      </w:r>
      <w:proofErr w:type="spellStart"/>
      <w:r>
        <w:rPr>
          <w:rStyle w:val="normaltextrun"/>
          <w:rFonts w:ascii="Arial" w:hAnsi="Arial" w:cs="Arial"/>
          <w:sz w:val="18"/>
          <w:szCs w:val="18"/>
          <w:shd w:val="clear" w:color="auto" w:fill="FFFFFF"/>
        </w:rPr>
        <w:t>Datetime</w:t>
      </w:r>
      <w:proofErr w:type="spellEnd"/>
      <w:r>
        <w:rPr>
          <w:rStyle w:val="normaltextrun"/>
          <w:rFonts w:ascii="Arial" w:hAnsi="Arial" w:cs="Arial"/>
          <w:sz w:val="18"/>
          <w:szCs w:val="18"/>
          <w:shd w:val="clear" w:color="auto" w:fill="FFFFFF"/>
        </w:rPr>
        <w:t xml:space="preserve"> picker in Desktop version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xmlns:wp14="http://schemas.microsoft.com/office/word/2010/wordml" w:rsidR="003105E8" w:rsidP="003105E8" w:rsidRDefault="003105E8" w14:paraId="4F6584BE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3105E8" w:rsidP="003105E8" w:rsidRDefault="003105E8" w14:paraId="53414A51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595959"/>
          <w:sz w:val="22"/>
          <w:szCs w:val="22"/>
        </w:rPr>
      </w:pPr>
      <w:r>
        <w:rPr>
          <w:rStyle w:val="normaltextrun"/>
          <w:rFonts w:ascii="Calibri" w:hAnsi="Calibri" w:cs="Calibri"/>
          <w:color w:val="595959"/>
          <w:sz w:val="18"/>
          <w:szCs w:val="18"/>
        </w:rPr>
        <w:t>From &lt;</w:t>
      </w:r>
      <w:hyperlink w:tgtFrame="_blank" w:history="1" r:id="rId22">
        <w:r>
          <w:rPr>
            <w:rStyle w:val="normaltextrun"/>
            <w:rFonts w:ascii="Calibri" w:hAnsi="Calibri" w:cs="Calibri"/>
            <w:color w:val="0000FF"/>
            <w:sz w:val="18"/>
            <w:szCs w:val="18"/>
          </w:rPr>
          <w:t>https://forum.mendixcloud.com/link/ideas/2297</w:t>
        </w:r>
      </w:hyperlink>
      <w:r>
        <w:rPr>
          <w:rStyle w:val="normaltextrun"/>
          <w:rFonts w:ascii="Calibri" w:hAnsi="Calibri" w:cs="Calibri"/>
          <w:color w:val="595959"/>
          <w:sz w:val="18"/>
          <w:szCs w:val="18"/>
        </w:rPr>
        <w:t>&gt; </w:t>
      </w:r>
      <w:r>
        <w:rPr>
          <w:rStyle w:val="eop"/>
          <w:rFonts w:ascii="Calibri" w:hAnsi="Calibri" w:cs="Calibri"/>
          <w:color w:val="595959"/>
          <w:sz w:val="18"/>
          <w:szCs w:val="18"/>
        </w:rPr>
        <w:t> </w:t>
      </w:r>
    </w:p>
    <w:p xmlns:wp14="http://schemas.microsoft.com/office/word/2010/wordml" w:rsidR="003105E8" w:rsidP="003105E8" w:rsidRDefault="000525F3" w14:paraId="3AE7C3B6" wp14:textId="77777777">
      <w:pPr>
        <w:pStyle w:val="paragraph"/>
        <w:numPr>
          <w:ilvl w:val="0"/>
          <w:numId w:val="13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1"/>
          <w:szCs w:val="21"/>
          <w:lang w:val="en-US"/>
        </w:rPr>
      </w:pPr>
      <w:hyperlink w:tgtFrame="_blank" w:history="1" r:id="rId23">
        <w:proofErr w:type="spellStart"/>
        <w:r w:rsidR="003105E8">
          <w:rPr>
            <w:rStyle w:val="normaltextrun"/>
            <w:rFonts w:ascii="Calibri" w:hAnsi="Calibri" w:cs="Calibri"/>
            <w:b/>
            <w:bCs/>
            <w:color w:val="0000FF"/>
            <w:sz w:val="21"/>
            <w:szCs w:val="21"/>
            <w:u w:val="single"/>
            <w:shd w:val="clear" w:color="auto" w:fill="F8F8F8"/>
            <w:lang w:val="en-US"/>
          </w:rPr>
          <w:t>Listviewcontrols</w:t>
        </w:r>
        <w:proofErr w:type="spellEnd"/>
        <w:r w:rsidR="003105E8">
          <w:rPr>
            <w:rStyle w:val="normaltextrun"/>
            <w:rFonts w:ascii="Calibri" w:hAnsi="Calibri" w:cs="Calibri"/>
            <w:b/>
            <w:bCs/>
            <w:color w:val="0000FF"/>
            <w:sz w:val="21"/>
            <w:szCs w:val="21"/>
            <w:u w:val="single"/>
            <w:shd w:val="clear" w:color="auto" w:fill="F8F8F8"/>
            <w:lang w:val="en-US"/>
          </w:rPr>
          <w:t xml:space="preserve"> - Dropdown multi selection filter based on all existing values</w:t>
        </w:r>
      </w:hyperlink>
      <w:r w:rsidR="003105E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xmlns:wp14="http://schemas.microsoft.com/office/word/2010/wordml" w:rsidR="003105E8" w:rsidP="003105E8" w:rsidRDefault="003105E8" w14:paraId="3E20E901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1"/>
          <w:szCs w:val="21"/>
          <w:shd w:val="clear" w:color="auto" w:fill="F8F8F8"/>
          <w:lang w:val="en-US"/>
        </w:rPr>
        <w:t>Hello all,     good filters are a prerequisite for a good list view! So it would be nice to have a dropdown filter with multi selection ...</w:t>
      </w:r>
      <w:r>
        <w:rPr>
          <w:rStyle w:val="eop"/>
          <w:rFonts w:ascii="Calibri" w:hAnsi="Calibri" w:cs="Calibri"/>
          <w:sz w:val="21"/>
          <w:szCs w:val="21"/>
          <w:lang w:val="en-US"/>
        </w:rPr>
        <w:t> </w:t>
      </w:r>
    </w:p>
    <w:p xmlns:wp14="http://schemas.microsoft.com/office/word/2010/wordml" w:rsidR="003105E8" w:rsidP="003105E8" w:rsidRDefault="003105E8" w14:paraId="09AF38FC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xmlns:wp14="http://schemas.microsoft.com/office/word/2010/wordml" w:rsidR="003105E8" w:rsidP="003105E8" w:rsidRDefault="000525F3" w14:paraId="6F8D33D9" wp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1"/>
          <w:szCs w:val="21"/>
          <w:lang w:val="en-US"/>
        </w:rPr>
      </w:pPr>
      <w:hyperlink w:tgtFrame="_blank" w:history="1" r:id="rId24">
        <w:r w:rsidR="003105E8">
          <w:rPr>
            <w:rStyle w:val="normaltextrun"/>
            <w:rFonts w:ascii="Calibri" w:hAnsi="Calibri" w:cs="Calibri"/>
            <w:b/>
            <w:bCs/>
            <w:color w:val="0000FF"/>
            <w:sz w:val="21"/>
            <w:szCs w:val="21"/>
            <w:u w:val="single"/>
            <w:shd w:val="clear" w:color="auto" w:fill="F8F8F8"/>
            <w:lang w:val="en-US"/>
          </w:rPr>
          <w:t>[Feedback &amp; Collaboration Widget] Option to select which Apps to show.</w:t>
        </w:r>
      </w:hyperlink>
      <w:r w:rsidR="003105E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xmlns:wp14="http://schemas.microsoft.com/office/word/2010/wordml" w:rsidR="003105E8" w:rsidP="003105E8" w:rsidRDefault="003105E8" w14:paraId="44E95BD1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1"/>
          <w:szCs w:val="21"/>
          <w:shd w:val="clear" w:color="auto" w:fill="F8F8F8"/>
          <w:lang w:val="en-US"/>
        </w:rPr>
        <w:t>Would be great if the App Switcher feature in the Feedback &amp; Collaboration Widget allows you to select which apps/links to open so you only …</w:t>
      </w:r>
      <w:r>
        <w:rPr>
          <w:rStyle w:val="eop"/>
          <w:rFonts w:ascii="Calibri" w:hAnsi="Calibri" w:cs="Calibri"/>
          <w:sz w:val="21"/>
          <w:szCs w:val="21"/>
          <w:lang w:val="en-US"/>
        </w:rPr>
        <w:t> </w:t>
      </w:r>
    </w:p>
    <w:p xmlns:wp14="http://schemas.microsoft.com/office/word/2010/wordml" w:rsidR="003105E8" w:rsidP="003105E8" w:rsidRDefault="000525F3" w14:paraId="6CD7B6C4" wp14:textId="77777777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1"/>
          <w:szCs w:val="21"/>
          <w:lang w:val="en-US"/>
        </w:rPr>
      </w:pPr>
      <w:hyperlink w:tgtFrame="_blank" w:history="1" r:id="rId25">
        <w:r w:rsidR="003105E8">
          <w:rPr>
            <w:rStyle w:val="normaltextrun"/>
            <w:rFonts w:ascii="Calibri" w:hAnsi="Calibri" w:cs="Calibri"/>
            <w:b/>
            <w:bCs/>
            <w:color w:val="0000FF"/>
            <w:sz w:val="21"/>
            <w:szCs w:val="21"/>
            <w:u w:val="single"/>
            <w:lang w:val="en-US"/>
          </w:rPr>
          <w:t>How to make Nested Dropdowns (menu and submenu)</w:t>
        </w:r>
      </w:hyperlink>
      <w:r w:rsidR="003105E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xmlns:wp14="http://schemas.microsoft.com/office/word/2010/wordml" w:rsidR="003105E8" w:rsidP="003105E8" w:rsidRDefault="003105E8" w14:paraId="023DFF10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Is there a way to build nested dropdowns in </w:t>
      </w:r>
      <w:proofErr w:type="spellStart"/>
      <w:r>
        <w:rPr>
          <w:rStyle w:val="spellingerror"/>
          <w:rFonts w:ascii="Calibri" w:hAnsi="Calibri" w:cs="Calibri"/>
          <w:sz w:val="21"/>
          <w:szCs w:val="21"/>
          <w:lang w:val="en-US"/>
        </w:rPr>
        <w:t>Mendix</w:t>
      </w:r>
      <w:proofErr w:type="spellEnd"/>
      <w:r>
        <w:rPr>
          <w:rStyle w:val="normaltextrun"/>
          <w:rFonts w:ascii="Calibri" w:hAnsi="Calibri" w:cs="Calibri"/>
          <w:sz w:val="21"/>
          <w:szCs w:val="21"/>
          <w:lang w:val="en-US"/>
        </w:rPr>
        <w:t>? A widget that would allow me to make a dropdown menu, where the user can mouse over the ..</w:t>
      </w:r>
      <w:r>
        <w:rPr>
          <w:rStyle w:val="eop"/>
          <w:rFonts w:ascii="Calibri" w:hAnsi="Calibri" w:cs="Calibri"/>
          <w:sz w:val="21"/>
          <w:szCs w:val="21"/>
          <w:lang w:val="en-US"/>
        </w:rPr>
        <w:t> </w:t>
      </w:r>
    </w:p>
    <w:p xmlns:wp14="http://schemas.microsoft.com/office/word/2010/wordml" w:rsidR="003105E8" w:rsidP="003105E8" w:rsidRDefault="000525F3" w14:paraId="70A44C96" wp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1"/>
          <w:szCs w:val="21"/>
          <w:lang w:val="en-US"/>
        </w:rPr>
      </w:pPr>
      <w:hyperlink w:tgtFrame="_blank" w:history="1" r:id="rId26">
        <w:r w:rsidR="003105E8">
          <w:rPr>
            <w:rStyle w:val="normaltextrun"/>
            <w:rFonts w:ascii="Calibri" w:hAnsi="Calibri" w:cs="Calibri"/>
            <w:b/>
            <w:bCs/>
            <w:color w:val="0000FF"/>
            <w:sz w:val="21"/>
            <w:szCs w:val="21"/>
            <w:u w:val="single"/>
            <w:lang w:val="en-US"/>
          </w:rPr>
          <w:t xml:space="preserve">Pop-up widget in </w:t>
        </w:r>
        <w:proofErr w:type="spellStart"/>
        <w:r w:rsidR="003105E8">
          <w:rPr>
            <w:rStyle w:val="normaltextrun"/>
            <w:rFonts w:ascii="Calibri" w:hAnsi="Calibri" w:cs="Calibri"/>
            <w:b/>
            <w:bCs/>
            <w:color w:val="0000FF"/>
            <w:sz w:val="21"/>
            <w:szCs w:val="21"/>
            <w:u w:val="single"/>
            <w:lang w:val="en-US"/>
          </w:rPr>
          <w:t>mendix</w:t>
        </w:r>
        <w:proofErr w:type="spellEnd"/>
        <w:r w:rsidR="003105E8">
          <w:rPr>
            <w:rStyle w:val="normaltextrun"/>
            <w:rFonts w:ascii="Calibri" w:hAnsi="Calibri" w:cs="Calibri"/>
            <w:b/>
            <w:bCs/>
            <w:color w:val="0000FF"/>
            <w:sz w:val="21"/>
            <w:szCs w:val="21"/>
            <w:u w:val="single"/>
            <w:lang w:val="en-US"/>
          </w:rPr>
          <w:t xml:space="preserve"> native</w:t>
        </w:r>
      </w:hyperlink>
      <w:r w:rsidR="003105E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xmlns:wp14="http://schemas.microsoft.com/office/word/2010/wordml" w:rsidR="003105E8" w:rsidP="003105E8" w:rsidRDefault="003105E8" w14:paraId="7F6D3632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Pop-up in </w:t>
      </w:r>
      <w:proofErr w:type="spellStart"/>
      <w:r>
        <w:rPr>
          <w:rStyle w:val="spellingerror"/>
          <w:rFonts w:ascii="Calibri" w:hAnsi="Calibri" w:cs="Calibri"/>
          <w:sz w:val="21"/>
          <w:szCs w:val="21"/>
          <w:lang w:val="en-US"/>
        </w:rPr>
        <w:t>mendix</w:t>
      </w:r>
      <w:proofErr w:type="spellEnd"/>
      <w:r>
        <w:rPr>
          <w:rStyle w:val="normaltextrun"/>
          <w:rFonts w:ascii="Calibri" w:hAnsi="Calibri" w:cs="Calibri"/>
          <w:sz w:val="21"/>
          <w:szCs w:val="21"/>
          <w:lang w:val="en-US"/>
        </w:rPr>
        <w:t> native mobile development.  There is no layout type to define in </w:t>
      </w:r>
      <w:proofErr w:type="spellStart"/>
      <w:r>
        <w:rPr>
          <w:rStyle w:val="spellingerror"/>
          <w:rFonts w:ascii="Calibri" w:hAnsi="Calibri" w:cs="Calibri"/>
          <w:sz w:val="21"/>
          <w:szCs w:val="21"/>
          <w:lang w:val="en-US"/>
        </w:rPr>
        <w:t>mendix</w:t>
      </w:r>
      <w:proofErr w:type="spellEnd"/>
      <w:r>
        <w:rPr>
          <w:rStyle w:val="normaltextrun"/>
          <w:rFonts w:ascii="Calibri" w:hAnsi="Calibri" w:cs="Calibri"/>
          <w:sz w:val="21"/>
          <w:szCs w:val="21"/>
          <w:lang w:val="en-US"/>
        </w:rPr>
        <w:t> native layout.</w:t>
      </w:r>
      <w:r>
        <w:rPr>
          <w:rStyle w:val="eop"/>
          <w:rFonts w:ascii="Calibri" w:hAnsi="Calibri" w:cs="Calibri"/>
          <w:sz w:val="21"/>
          <w:szCs w:val="21"/>
          <w:lang w:val="en-US"/>
        </w:rPr>
        <w:t> </w:t>
      </w:r>
    </w:p>
    <w:p xmlns:wp14="http://schemas.microsoft.com/office/word/2010/wordml" w:rsidR="003105E8" w:rsidP="003105E8" w:rsidRDefault="003105E8" w14:paraId="15AA318D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1"/>
          <w:szCs w:val="21"/>
          <w:lang w:val="en-US"/>
        </w:rPr>
        <w:t> </w:t>
      </w:r>
    </w:p>
    <w:p xmlns:wp14="http://schemas.microsoft.com/office/word/2010/wordml" w:rsidR="003105E8" w:rsidP="003105E8" w:rsidRDefault="000525F3" w14:paraId="4D64C480" wp14:textId="77777777">
      <w:pPr>
        <w:pStyle w:val="paragraph"/>
        <w:numPr>
          <w:ilvl w:val="0"/>
          <w:numId w:val="17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1"/>
          <w:szCs w:val="21"/>
          <w:lang w:val="en-US"/>
        </w:rPr>
      </w:pPr>
      <w:hyperlink w:tgtFrame="_blank" w:history="1" r:id="rId27">
        <w:r w:rsidR="003105E8">
          <w:rPr>
            <w:rStyle w:val="normaltextrun"/>
            <w:rFonts w:ascii="Calibri" w:hAnsi="Calibri" w:cs="Calibri"/>
            <w:b/>
            <w:bCs/>
            <w:color w:val="0000FF"/>
            <w:sz w:val="21"/>
            <w:szCs w:val="21"/>
            <w:u w:val="single"/>
            <w:lang w:val="en-US"/>
          </w:rPr>
          <w:t>Native radio buttons?</w:t>
        </w:r>
      </w:hyperlink>
      <w:r w:rsidR="003105E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xmlns:wp14="http://schemas.microsoft.com/office/word/2010/wordml" w:rsidR="003105E8" w:rsidP="003105E8" w:rsidRDefault="003105E8" w14:paraId="49EE9400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Hi, I </w:t>
      </w:r>
      <w:proofErr w:type="spellStart"/>
      <w:r>
        <w:rPr>
          <w:rStyle w:val="contextualspellingandgrammarerror"/>
          <w:rFonts w:ascii="Calibri" w:hAnsi="Calibri" w:cs="Calibri"/>
          <w:sz w:val="21"/>
          <w:szCs w:val="21"/>
          <w:lang w:val="en-US"/>
        </w:rPr>
        <w:t>cant</w:t>
      </w:r>
      <w:proofErr w:type="spellEnd"/>
      <w:r>
        <w:rPr>
          <w:rStyle w:val="normaltextrun"/>
          <w:rFonts w:ascii="Calibri" w:hAnsi="Calibri" w:cs="Calibri"/>
          <w:sz w:val="21"/>
          <w:szCs w:val="21"/>
          <w:lang w:val="en-US"/>
        </w:rPr>
        <w:t> find a widget for Radio buttons in Native app? Is it possible to find this in Native app mode?</w:t>
      </w:r>
      <w:r>
        <w:rPr>
          <w:rStyle w:val="eop"/>
          <w:rFonts w:ascii="Calibri" w:hAnsi="Calibri" w:cs="Calibri"/>
          <w:sz w:val="21"/>
          <w:szCs w:val="21"/>
          <w:lang w:val="en-US"/>
        </w:rPr>
        <w:t> </w:t>
      </w:r>
    </w:p>
    <w:p xmlns:wp14="http://schemas.microsoft.com/office/word/2010/wordml" w:rsidR="003105E8" w:rsidP="003105E8" w:rsidRDefault="000525F3" w14:paraId="0B0CFA72" wp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1"/>
          <w:szCs w:val="21"/>
          <w:lang w:val="en-US"/>
        </w:rPr>
      </w:pPr>
      <w:hyperlink w:tgtFrame="_blank" w:history="1" r:id="rId28">
        <w:r w:rsidR="003105E8">
          <w:rPr>
            <w:rStyle w:val="normaltextrun"/>
            <w:rFonts w:ascii="Calibri" w:hAnsi="Calibri" w:cs="Calibri"/>
            <w:b/>
            <w:bCs/>
            <w:color w:val="0000FF"/>
            <w:sz w:val="21"/>
            <w:szCs w:val="21"/>
            <w:u w:val="single"/>
            <w:lang w:val="en-US"/>
          </w:rPr>
          <w:t>Searching for a widget to place markers on an image.</w:t>
        </w:r>
      </w:hyperlink>
      <w:r w:rsidR="003105E8">
        <w:rPr>
          <w:rStyle w:val="normaltextrun"/>
          <w:rFonts w:ascii="Calibri" w:hAnsi="Calibri" w:cs="Calibri"/>
          <w:b/>
          <w:bCs/>
          <w:color w:val="0595DB"/>
          <w:sz w:val="21"/>
          <w:szCs w:val="21"/>
          <w:lang w:val="en-US"/>
        </w:rPr>
        <w:t> </w:t>
      </w:r>
      <w:r w:rsidR="003105E8">
        <w:rPr>
          <w:rStyle w:val="eop"/>
          <w:rFonts w:ascii="Calibri" w:hAnsi="Calibri" w:cs="Calibri"/>
          <w:color w:val="0595DB"/>
          <w:sz w:val="21"/>
          <w:szCs w:val="21"/>
          <w:lang w:val="en-US"/>
        </w:rPr>
        <w:t> </w:t>
      </w:r>
    </w:p>
    <w:p xmlns:wp14="http://schemas.microsoft.com/office/word/2010/wordml" w:rsidR="003105E8" w:rsidP="003105E8" w:rsidRDefault="003105E8" w14:paraId="17712AD6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Accepted answer</w:t>
      </w:r>
      <w:r>
        <w:rPr>
          <w:rStyle w:val="eop"/>
          <w:rFonts w:ascii="Calibri" w:hAnsi="Calibri" w:cs="Calibri"/>
          <w:sz w:val="21"/>
          <w:szCs w:val="21"/>
          <w:lang w:val="en-US"/>
        </w:rPr>
        <w:t> </w:t>
      </w:r>
    </w:p>
    <w:p xmlns:wp14="http://schemas.microsoft.com/office/word/2010/wordml" w:rsidR="003105E8" w:rsidP="003105E8" w:rsidRDefault="003105E8" w14:paraId="0E8F7701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Hello,   For a specific usage case, I am looking for a widget which enables you to place markers on an image, which in turn create objects...</w:t>
      </w:r>
      <w:r>
        <w:rPr>
          <w:rStyle w:val="eop"/>
          <w:rFonts w:ascii="Calibri" w:hAnsi="Calibri" w:cs="Calibri"/>
          <w:sz w:val="21"/>
          <w:szCs w:val="21"/>
          <w:lang w:val="en-US"/>
        </w:rPr>
        <w:t> </w:t>
      </w:r>
    </w:p>
    <w:p xmlns:wp14="http://schemas.microsoft.com/office/word/2010/wordml" w:rsidR="003105E8" w:rsidP="003105E8" w:rsidRDefault="000525F3" w14:paraId="587A2C00" wp14:textId="77777777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1"/>
          <w:szCs w:val="21"/>
          <w:lang w:val="en-US"/>
        </w:rPr>
      </w:pPr>
      <w:hyperlink w:tgtFrame="_blank" w:history="1" r:id="rId29">
        <w:r w:rsidR="003105E8">
          <w:rPr>
            <w:rStyle w:val="normaltextrun"/>
            <w:rFonts w:ascii="Calibri" w:hAnsi="Calibri" w:cs="Calibri"/>
            <w:b/>
            <w:bCs/>
            <w:color w:val="0000FF"/>
            <w:sz w:val="21"/>
            <w:szCs w:val="21"/>
            <w:u w:val="single"/>
            <w:lang w:val="en-US"/>
          </w:rPr>
          <w:t>Accordion widget</w:t>
        </w:r>
      </w:hyperlink>
      <w:r w:rsidR="003105E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xmlns:wp14="http://schemas.microsoft.com/office/word/2010/wordml" w:rsidR="003105E8" w:rsidP="003105E8" w:rsidRDefault="003105E8" w14:paraId="54AB2E87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How to create Accordion widget in </w:t>
      </w:r>
      <w:proofErr w:type="spellStart"/>
      <w:r>
        <w:rPr>
          <w:rStyle w:val="spellingerror"/>
          <w:rFonts w:ascii="Calibri" w:hAnsi="Calibri" w:cs="Calibri"/>
          <w:sz w:val="21"/>
          <w:szCs w:val="21"/>
          <w:lang w:val="en-US"/>
        </w:rPr>
        <w:t>mendix</w:t>
      </w:r>
      <w:proofErr w:type="spellEnd"/>
      <w:r>
        <w:rPr>
          <w:rStyle w:val="normaltextrun"/>
          <w:rFonts w:ascii="Calibri" w:hAnsi="Calibri" w:cs="Calibri"/>
          <w:sz w:val="21"/>
          <w:szCs w:val="21"/>
          <w:lang w:val="en-US"/>
        </w:rPr>
        <w:t>? can you please suggest me?</w:t>
      </w:r>
      <w:r>
        <w:rPr>
          <w:rStyle w:val="eop"/>
          <w:rFonts w:ascii="Calibri" w:hAnsi="Calibri" w:cs="Calibri"/>
          <w:sz w:val="21"/>
          <w:szCs w:val="21"/>
          <w:lang w:val="en-US"/>
        </w:rPr>
        <w:t> </w:t>
      </w:r>
    </w:p>
    <w:p xmlns:wp14="http://schemas.microsoft.com/office/word/2010/wordml" w:rsidR="003105E8" w:rsidP="003105E8" w:rsidRDefault="000525F3" w14:paraId="3902168A" wp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1"/>
          <w:szCs w:val="21"/>
          <w:lang w:val="en-US"/>
        </w:rPr>
      </w:pPr>
      <w:hyperlink w:tgtFrame="_blank" w:history="1" r:id="rId30">
        <w:r w:rsidR="003105E8">
          <w:rPr>
            <w:rStyle w:val="normaltextrun"/>
            <w:rFonts w:ascii="Calibri" w:hAnsi="Calibri" w:cs="Calibri"/>
            <w:b/>
            <w:bCs/>
            <w:color w:val="0000FF"/>
            <w:sz w:val="21"/>
            <w:szCs w:val="21"/>
            <w:u w:val="single"/>
            <w:lang w:val="en-US"/>
          </w:rPr>
          <w:t>Pluggable calculator widget</w:t>
        </w:r>
      </w:hyperlink>
      <w:r w:rsidR="003105E8">
        <w:rPr>
          <w:rStyle w:val="normaltextrun"/>
          <w:rFonts w:ascii="Calibri" w:hAnsi="Calibri" w:cs="Calibri"/>
          <w:b/>
          <w:bCs/>
          <w:color w:val="0595DB"/>
          <w:sz w:val="21"/>
          <w:szCs w:val="21"/>
          <w:lang w:val="en-US"/>
        </w:rPr>
        <w:t> </w:t>
      </w:r>
      <w:r w:rsidR="003105E8">
        <w:rPr>
          <w:rStyle w:val="eop"/>
          <w:rFonts w:ascii="Calibri" w:hAnsi="Calibri" w:cs="Calibri"/>
          <w:color w:val="0595DB"/>
          <w:sz w:val="21"/>
          <w:szCs w:val="21"/>
          <w:lang w:val="en-US"/>
        </w:rPr>
        <w:t> </w:t>
      </w:r>
    </w:p>
    <w:p xmlns:wp14="http://schemas.microsoft.com/office/word/2010/wordml" w:rsidR="003105E8" w:rsidP="003105E8" w:rsidRDefault="003105E8" w14:paraId="791C7E81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Accepted answer</w:t>
      </w:r>
      <w:r>
        <w:rPr>
          <w:rStyle w:val="eop"/>
          <w:rFonts w:ascii="Calibri" w:hAnsi="Calibri" w:cs="Calibri"/>
          <w:sz w:val="21"/>
          <w:szCs w:val="21"/>
          <w:lang w:val="en-US"/>
        </w:rPr>
        <w:t> </w:t>
      </w:r>
    </w:p>
    <w:p xmlns:wp14="http://schemas.microsoft.com/office/word/2010/wordml" w:rsidR="003105E8" w:rsidP="003105E8" w:rsidRDefault="003105E8" w14:paraId="43C0301F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Hi I want to build a calculator widget which will add the values passed to the attribute. and I want to style the widget with different </w:t>
      </w:r>
      <w:proofErr w:type="spellStart"/>
      <w:r>
        <w:rPr>
          <w:rStyle w:val="spellingerror"/>
          <w:rFonts w:ascii="Calibri" w:hAnsi="Calibri" w:cs="Calibri"/>
          <w:sz w:val="21"/>
          <w:szCs w:val="21"/>
          <w:lang w:val="en-US"/>
        </w:rPr>
        <w:t>colo.</w:t>
      </w:r>
      <w:proofErr w:type="spellEnd"/>
      <w:r>
        <w:rPr>
          <w:rStyle w:val="normaltextrun"/>
          <w:rFonts w:ascii="Calibri" w:hAnsi="Calibri" w:cs="Calibri"/>
          <w:sz w:val="21"/>
          <w:szCs w:val="21"/>
          <w:lang w:val="en-US"/>
        </w:rPr>
        <w:t>..</w:t>
      </w:r>
      <w:r>
        <w:rPr>
          <w:rStyle w:val="eop"/>
          <w:rFonts w:ascii="Calibri" w:hAnsi="Calibri" w:cs="Calibri"/>
          <w:sz w:val="21"/>
          <w:szCs w:val="21"/>
          <w:lang w:val="en-US"/>
        </w:rPr>
        <w:t> </w:t>
      </w:r>
    </w:p>
    <w:p xmlns:wp14="http://schemas.microsoft.com/office/word/2010/wordml" w:rsidR="003105E8" w:rsidP="003105E8" w:rsidRDefault="000525F3" w14:paraId="5F0740D7" wp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1"/>
          <w:szCs w:val="21"/>
          <w:lang w:val="en-US"/>
        </w:rPr>
      </w:pPr>
      <w:hyperlink w:tgtFrame="_blank" w:history="1" r:id="rId31">
        <w:r w:rsidR="003105E8">
          <w:rPr>
            <w:rStyle w:val="normaltextrun"/>
            <w:rFonts w:ascii="Calibri" w:hAnsi="Calibri" w:cs="Calibri"/>
            <w:b/>
            <w:bCs/>
            <w:color w:val="0000FF"/>
            <w:sz w:val="21"/>
            <w:szCs w:val="21"/>
            <w:u w:val="single"/>
            <w:lang w:val="en-US"/>
          </w:rPr>
          <w:t>Barcode Scanner from Tablet Browser</w:t>
        </w:r>
      </w:hyperlink>
      <w:r w:rsidR="003105E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xmlns:wp14="http://schemas.microsoft.com/office/word/2010/wordml" w:rsidR="003105E8" w:rsidP="003105E8" w:rsidRDefault="003105E8" w14:paraId="5744C4DD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Hi all,   </w:t>
      </w:r>
      <w:r>
        <w:rPr>
          <w:rStyle w:val="spellingerror"/>
          <w:rFonts w:ascii="Calibri" w:hAnsi="Calibri" w:cs="Calibri"/>
          <w:sz w:val="21"/>
          <w:szCs w:val="21"/>
          <w:lang w:val="en-US"/>
        </w:rPr>
        <w:t>i</w:t>
      </w:r>
      <w:r>
        <w:rPr>
          <w:rStyle w:val="normaltextrun"/>
          <w:rFonts w:ascii="Calibri" w:hAnsi="Calibri" w:cs="Calibri"/>
          <w:sz w:val="21"/>
          <w:szCs w:val="21"/>
          <w:lang w:val="en-US"/>
        </w:rPr>
        <w:t> have requirement to scan Barcodes . Application is a desktop application. The Barcode scan has to happen when the application ...</w:t>
      </w:r>
      <w:r>
        <w:rPr>
          <w:rStyle w:val="eop"/>
          <w:rFonts w:ascii="Calibri" w:hAnsi="Calibri" w:cs="Calibri"/>
          <w:sz w:val="21"/>
          <w:szCs w:val="21"/>
          <w:lang w:val="en-US"/>
        </w:rPr>
        <w:t> </w:t>
      </w:r>
    </w:p>
    <w:p xmlns:wp14="http://schemas.microsoft.com/office/word/2010/wordml" w:rsidR="003105E8" w:rsidP="003105E8" w:rsidRDefault="003105E8" w14:paraId="4101652C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</w:p>
    <w:p xmlns:wp14="http://schemas.microsoft.com/office/word/2010/wordml" w:rsidR="003105E8" w:rsidP="003105E8" w:rsidRDefault="003105E8" w14:paraId="4B99056E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</w:p>
    <w:p xmlns:wp14="http://schemas.microsoft.com/office/word/2010/wordml" w:rsidRPr="00376B8C" w:rsidR="003105E8" w:rsidP="003105E8" w:rsidRDefault="003105E8" w14:paraId="23342752" wp14:textId="77777777">
      <w:pPr>
        <w:pBdr>
          <w:bottom w:val="single" w:color="auto" w:sz="12" w:space="1"/>
        </w:pBdr>
        <w:spacing w:after="0" w:line="240" w:lineRule="auto"/>
        <w:textAlignment w:val="baseline"/>
        <w:rPr>
          <w:rFonts w:ascii="Segoe UI" w:hAnsi="Segoe UI" w:eastAsia="Times New Roman" w:cs="Segoe UI"/>
          <w:b/>
          <w:sz w:val="28"/>
          <w:szCs w:val="28"/>
          <w:lang w:val="en-US" w:eastAsia="en-IN"/>
        </w:rPr>
      </w:pPr>
      <w:r w:rsidRPr="00376B8C">
        <w:rPr>
          <w:rFonts w:ascii="Segoe UI" w:hAnsi="Segoe UI" w:eastAsia="Times New Roman" w:cs="Segoe UI"/>
          <w:b/>
          <w:sz w:val="28"/>
          <w:szCs w:val="28"/>
          <w:lang w:val="en-US" w:eastAsia="en-IN"/>
        </w:rPr>
        <w:t xml:space="preserve">Uploading To </w:t>
      </w:r>
      <w:proofErr w:type="spellStart"/>
      <w:r w:rsidRPr="00376B8C">
        <w:rPr>
          <w:rFonts w:ascii="Segoe UI" w:hAnsi="Segoe UI" w:eastAsia="Times New Roman" w:cs="Segoe UI"/>
          <w:b/>
          <w:sz w:val="28"/>
          <w:szCs w:val="28"/>
          <w:lang w:val="en-US" w:eastAsia="en-IN"/>
        </w:rPr>
        <w:t>Appstore</w:t>
      </w:r>
      <w:proofErr w:type="spellEnd"/>
      <w:r w:rsidRPr="00376B8C">
        <w:rPr>
          <w:rFonts w:ascii="Segoe UI" w:hAnsi="Segoe UI" w:eastAsia="Times New Roman" w:cs="Segoe UI"/>
          <w:b/>
          <w:sz w:val="28"/>
          <w:szCs w:val="28"/>
          <w:lang w:val="en-US" w:eastAsia="en-IN"/>
        </w:rPr>
        <w:t xml:space="preserve"> (Uploading widget to </w:t>
      </w:r>
      <w:proofErr w:type="spellStart"/>
      <w:r w:rsidRPr="00376B8C">
        <w:rPr>
          <w:rFonts w:ascii="Segoe UI" w:hAnsi="Segoe UI" w:eastAsia="Times New Roman" w:cs="Segoe UI"/>
          <w:b/>
          <w:sz w:val="28"/>
          <w:szCs w:val="28"/>
          <w:lang w:val="en-US" w:eastAsia="en-IN"/>
        </w:rPr>
        <w:t>menidx</w:t>
      </w:r>
      <w:proofErr w:type="spellEnd"/>
      <w:r w:rsidRPr="00376B8C">
        <w:rPr>
          <w:rFonts w:ascii="Segoe UI" w:hAnsi="Segoe UI" w:eastAsia="Times New Roman" w:cs="Segoe UI"/>
          <w:b/>
          <w:sz w:val="28"/>
          <w:szCs w:val="28"/>
          <w:lang w:val="en-US" w:eastAsia="en-IN"/>
        </w:rPr>
        <w:t xml:space="preserve"> app store)</w:t>
      </w:r>
    </w:p>
    <w:p xmlns:wp14="http://schemas.microsoft.com/office/word/2010/wordml" w:rsidRPr="00376B8C" w:rsidR="003105E8" w:rsidP="003105E8" w:rsidRDefault="003105E8" w14:paraId="7C7B51BE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proofErr w:type="spellStart"/>
      <w:r w:rsidRPr="00376B8C">
        <w:rPr>
          <w:rFonts w:ascii="Segoe UI" w:hAnsi="Segoe UI" w:eastAsia="Times New Roman" w:cs="Segoe UI"/>
          <w:sz w:val="21"/>
          <w:szCs w:val="21"/>
          <w:lang w:eastAsia="en-IN"/>
        </w:rPr>
        <w:lastRenderedPageBreak/>
        <w:t>Mendix</w:t>
      </w:r>
      <w:proofErr w:type="spellEnd"/>
      <w:r w:rsidRPr="00376B8C">
        <w:rPr>
          <w:rFonts w:ascii="Segoe UI" w:hAnsi="Segoe UI" w:eastAsia="Times New Roman" w:cs="Segoe UI"/>
          <w:sz w:val="21"/>
          <w:szCs w:val="21"/>
          <w:lang w:eastAsia="en-IN"/>
        </w:rPr>
        <w:t xml:space="preserve"> marketplace: </w:t>
      </w:r>
      <w:hyperlink w:tgtFrame="_blank" w:tooltip="https://appstore.home.mendix.com/index.html" w:history="1" r:id="rId32">
        <w:r w:rsidRPr="00376B8C">
          <w:rPr>
            <w:rFonts w:ascii="Segoe UI" w:hAnsi="Segoe UI" w:eastAsia="Times New Roman" w:cs="Segoe UI"/>
            <w:color w:val="0000FF"/>
            <w:sz w:val="21"/>
            <w:szCs w:val="21"/>
            <w:u w:val="single"/>
            <w:lang w:eastAsia="en-IN"/>
          </w:rPr>
          <w:t>https://appstore.home.mendix.com/index.html</w:t>
        </w:r>
      </w:hyperlink>
      <w:r w:rsidRPr="00376B8C">
        <w:rPr>
          <w:rFonts w:ascii="Segoe UI" w:hAnsi="Segoe UI" w:eastAsia="Times New Roman" w:cs="Segoe UI"/>
          <w:sz w:val="21"/>
          <w:szCs w:val="21"/>
          <w:lang w:eastAsia="en-IN"/>
        </w:rPr>
        <w:br/>
      </w:r>
      <w:r w:rsidRPr="00376B8C">
        <w:rPr>
          <w:rFonts w:ascii="Segoe UI" w:hAnsi="Segoe UI" w:eastAsia="Times New Roman" w:cs="Segoe UI"/>
          <w:sz w:val="21"/>
          <w:szCs w:val="21"/>
          <w:lang w:eastAsia="en-IN"/>
        </w:rPr>
        <w:t>mendix.support@intelizign.com</w:t>
      </w:r>
      <w:r w:rsidRPr="00376B8C">
        <w:rPr>
          <w:rFonts w:ascii="Segoe UI" w:hAnsi="Segoe UI" w:eastAsia="Times New Roman" w:cs="Segoe UI"/>
          <w:sz w:val="21"/>
          <w:szCs w:val="21"/>
          <w:lang w:eastAsia="en-IN"/>
        </w:rPr>
        <w:br/>
      </w:r>
      <w:r w:rsidRPr="00376B8C">
        <w:rPr>
          <w:rFonts w:ascii="Segoe UI" w:hAnsi="Segoe UI" w:eastAsia="Times New Roman" w:cs="Segoe UI"/>
          <w:sz w:val="21"/>
          <w:szCs w:val="21"/>
          <w:lang w:eastAsia="en-IN"/>
        </w:rPr>
        <w:t>pwd:MendixSupport@Intelizign1</w:t>
      </w:r>
    </w:p>
    <w:p xmlns:wp14="http://schemas.microsoft.com/office/word/2010/wordml" w:rsidR="003105E8" w:rsidP="003105E8" w:rsidRDefault="003105E8" w14:paraId="1299C43A" wp14:textId="77777777">
      <w:pPr>
        <w:pBdr>
          <w:bottom w:val="single" w:color="auto" w:sz="12" w:space="1"/>
        </w:pBd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</w:p>
    <w:p xmlns:wp14="http://schemas.microsoft.com/office/word/2010/wordml" w:rsidR="003105E8" w:rsidP="003105E8" w:rsidRDefault="003105E8" w14:paraId="4DDBEF00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629D1F10" wp14:editId="40BDA5F1">
            <wp:extent cx="5362575" cy="427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105E8" w:rsidP="003105E8" w:rsidRDefault="003105E8" w14:paraId="00799155" wp14:textId="77777777">
      <w:pPr>
        <w:pBdr>
          <w:bottom w:val="single" w:color="auto" w:sz="12" w:space="1"/>
        </w:pBd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  <w:r>
        <w:rPr>
          <w:rFonts w:ascii="Segoe UI" w:hAnsi="Segoe UI" w:eastAsia="Times New Roman" w:cs="Segoe UI"/>
          <w:sz w:val="18"/>
          <w:szCs w:val="18"/>
          <w:lang w:val="en-US" w:eastAsia="en-IN"/>
        </w:rPr>
        <w:t>React Material UI (Sample application)</w:t>
      </w:r>
    </w:p>
    <w:p xmlns:wp14="http://schemas.microsoft.com/office/word/2010/wordml" w:rsidRPr="003105E8" w:rsidR="003105E8" w:rsidP="003105E8" w:rsidRDefault="003105E8" w14:paraId="3461D77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Pr="0082530F" w:rsidR="00B36468" w:rsidP="00B36468" w:rsidRDefault="00B36468" w14:paraId="3CF2D8B6" wp14:textId="77777777">
      <w:pPr>
        <w:pStyle w:val="ListParagraph"/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xmlns:wp14="http://schemas.microsoft.com/office/word/2010/wordml" w:rsidRPr="00E969E1" w:rsidR="00376B8C" w:rsidP="00E969E1" w:rsidRDefault="00376B8C" w14:paraId="0FB78278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IN"/>
        </w:rPr>
      </w:pPr>
    </w:p>
    <w:p xmlns:wp14="http://schemas.microsoft.com/office/word/2010/wordml" w:rsidR="00F72FE3" w:rsidRDefault="00F72FE3" w14:paraId="1FC39945" wp14:textId="77777777"/>
    <w:sectPr w:rsidR="00F72FE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B8191E"/>
    <w:multiLevelType w:val="multilevel"/>
    <w:tmpl w:val="A8FC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35F7991"/>
    <w:multiLevelType w:val="hybridMultilevel"/>
    <w:tmpl w:val="17FA4E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42264"/>
    <w:multiLevelType w:val="multilevel"/>
    <w:tmpl w:val="08D07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360151"/>
    <w:multiLevelType w:val="multilevel"/>
    <w:tmpl w:val="779E67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69452D"/>
    <w:multiLevelType w:val="multilevel"/>
    <w:tmpl w:val="1DB8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0CDF764B"/>
    <w:multiLevelType w:val="multilevel"/>
    <w:tmpl w:val="FE2E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0E836A8B"/>
    <w:multiLevelType w:val="multilevel"/>
    <w:tmpl w:val="50D6A6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20340A"/>
    <w:multiLevelType w:val="multilevel"/>
    <w:tmpl w:val="2BCC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11FF1A58"/>
    <w:multiLevelType w:val="multilevel"/>
    <w:tmpl w:val="92F6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17FB2672"/>
    <w:multiLevelType w:val="multilevel"/>
    <w:tmpl w:val="4862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20465870"/>
    <w:multiLevelType w:val="multilevel"/>
    <w:tmpl w:val="F482C8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115499"/>
    <w:multiLevelType w:val="multilevel"/>
    <w:tmpl w:val="841A81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B82851"/>
    <w:multiLevelType w:val="multilevel"/>
    <w:tmpl w:val="BF38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3F266529"/>
    <w:multiLevelType w:val="multilevel"/>
    <w:tmpl w:val="53D0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46C53C59"/>
    <w:multiLevelType w:val="multilevel"/>
    <w:tmpl w:val="C918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47E14639"/>
    <w:multiLevelType w:val="multilevel"/>
    <w:tmpl w:val="77FC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4A5B58F8"/>
    <w:multiLevelType w:val="multilevel"/>
    <w:tmpl w:val="BB1CD9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526F48"/>
    <w:multiLevelType w:val="multilevel"/>
    <w:tmpl w:val="E2D8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608C2A93"/>
    <w:multiLevelType w:val="multilevel"/>
    <w:tmpl w:val="07F0BE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7E2A7A"/>
    <w:multiLevelType w:val="multilevel"/>
    <w:tmpl w:val="8412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4B33CE"/>
    <w:multiLevelType w:val="multilevel"/>
    <w:tmpl w:val="3BA805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4A7865"/>
    <w:multiLevelType w:val="multilevel"/>
    <w:tmpl w:val="23561E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3">
    <w:abstractNumId w:val="22"/>
  </w:num>
  <w:num w:numId="1">
    <w:abstractNumId w:val="19"/>
  </w:num>
  <w:num w:numId="2">
    <w:abstractNumId w:val="21"/>
  </w:num>
  <w:num w:numId="3">
    <w:abstractNumId w:val="10"/>
  </w:num>
  <w:num w:numId="4">
    <w:abstractNumId w:val="2"/>
  </w:num>
  <w:num w:numId="5">
    <w:abstractNumId w:val="11"/>
  </w:num>
  <w:num w:numId="6">
    <w:abstractNumId w:val="16"/>
  </w:num>
  <w:num w:numId="7">
    <w:abstractNumId w:val="6"/>
  </w:num>
  <w:num w:numId="8">
    <w:abstractNumId w:val="18"/>
  </w:num>
  <w:num w:numId="9">
    <w:abstractNumId w:val="20"/>
  </w:num>
  <w:num w:numId="10">
    <w:abstractNumId w:val="3"/>
  </w:num>
  <w:num w:numId="11">
    <w:abstractNumId w:val="0"/>
  </w:num>
  <w:num w:numId="12">
    <w:abstractNumId w:val="8"/>
  </w:num>
  <w:num w:numId="13">
    <w:abstractNumId w:val="12"/>
  </w:num>
  <w:num w:numId="14">
    <w:abstractNumId w:val="9"/>
  </w:num>
  <w:num w:numId="15">
    <w:abstractNumId w:val="14"/>
  </w:num>
  <w:num w:numId="16">
    <w:abstractNumId w:val="5"/>
  </w:num>
  <w:num w:numId="17">
    <w:abstractNumId w:val="4"/>
  </w:num>
  <w:num w:numId="18">
    <w:abstractNumId w:val="17"/>
  </w:num>
  <w:num w:numId="19">
    <w:abstractNumId w:val="7"/>
  </w:num>
  <w:num w:numId="20">
    <w:abstractNumId w:val="15"/>
  </w:num>
  <w:num w:numId="21">
    <w:abstractNumId w:val="13"/>
  </w:num>
  <w:num w:numId="2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9E1"/>
    <w:rsid w:val="000525F3"/>
    <w:rsid w:val="003105E8"/>
    <w:rsid w:val="00376B8C"/>
    <w:rsid w:val="00397A67"/>
    <w:rsid w:val="003C4D3A"/>
    <w:rsid w:val="0082530F"/>
    <w:rsid w:val="00842778"/>
    <w:rsid w:val="00A47D9A"/>
    <w:rsid w:val="00A70F76"/>
    <w:rsid w:val="00B36468"/>
    <w:rsid w:val="00C87DEE"/>
    <w:rsid w:val="00CD58DF"/>
    <w:rsid w:val="00DF3A67"/>
    <w:rsid w:val="00E969E1"/>
    <w:rsid w:val="00F72FE3"/>
    <w:rsid w:val="00F85A33"/>
    <w:rsid w:val="06AC4A1F"/>
    <w:rsid w:val="072456C1"/>
    <w:rsid w:val="1264589C"/>
    <w:rsid w:val="1F7F231E"/>
    <w:rsid w:val="2EAB7263"/>
    <w:rsid w:val="67C25CB7"/>
    <w:rsid w:val="6BBD5E15"/>
    <w:rsid w:val="6D853AAE"/>
    <w:rsid w:val="707AB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C204"/>
  <w15:docId w15:val="{E37E4A36-5AC6-4E2F-9D1C-AC81F436A9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969E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E969E1"/>
  </w:style>
  <w:style w:type="character" w:styleId="spellingerror" w:customStyle="1">
    <w:name w:val="spellingerror"/>
    <w:basedOn w:val="DefaultParagraphFont"/>
    <w:rsid w:val="00E969E1"/>
  </w:style>
  <w:style w:type="character" w:styleId="eop" w:customStyle="1">
    <w:name w:val="eop"/>
    <w:basedOn w:val="DefaultParagraphFont"/>
    <w:rsid w:val="00E969E1"/>
  </w:style>
  <w:style w:type="paragraph" w:styleId="BalloonText">
    <w:name w:val="Balloon Text"/>
    <w:basedOn w:val="Normal"/>
    <w:link w:val="BalloonTextChar"/>
    <w:uiPriority w:val="99"/>
    <w:semiHidden/>
    <w:unhideWhenUsed/>
    <w:rsid w:val="00E96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969E1"/>
    <w:rPr>
      <w:rFonts w:ascii="Tahoma" w:hAnsi="Tahoma" w:cs="Tahoma"/>
      <w:sz w:val="16"/>
      <w:szCs w:val="16"/>
    </w:rPr>
  </w:style>
  <w:style w:type="character" w:styleId="contextualspellingandgrammarerror" w:customStyle="1">
    <w:name w:val="contextualspellingandgrammarerror"/>
    <w:basedOn w:val="DefaultParagraphFont"/>
    <w:rsid w:val="00A70F76"/>
  </w:style>
  <w:style w:type="character" w:styleId="Hyperlink">
    <w:name w:val="Hyperlink"/>
    <w:basedOn w:val="DefaultParagraphFont"/>
    <w:uiPriority w:val="99"/>
    <w:unhideWhenUsed/>
    <w:rsid w:val="00376B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6B8C"/>
    <w:rPr>
      <w:b/>
      <w:bCs/>
    </w:rPr>
  </w:style>
  <w:style w:type="paragraph" w:styleId="ListParagraph">
    <w:name w:val="List Paragraph"/>
    <w:basedOn w:val="Normal"/>
    <w:uiPriority w:val="34"/>
    <w:qFormat/>
    <w:rsid w:val="008253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25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969E1"/>
  </w:style>
  <w:style w:type="character" w:customStyle="1" w:styleId="spellingerror">
    <w:name w:val="spellingerror"/>
    <w:basedOn w:val="DefaultParagraphFont"/>
    <w:rsid w:val="00E969E1"/>
  </w:style>
  <w:style w:type="character" w:customStyle="1" w:styleId="eop">
    <w:name w:val="eop"/>
    <w:basedOn w:val="DefaultParagraphFont"/>
    <w:rsid w:val="00E969E1"/>
  </w:style>
  <w:style w:type="paragraph" w:styleId="BalloonText">
    <w:name w:val="Balloon Text"/>
    <w:basedOn w:val="Normal"/>
    <w:link w:val="BalloonTextChar"/>
    <w:uiPriority w:val="99"/>
    <w:semiHidden/>
    <w:unhideWhenUsed/>
    <w:rsid w:val="00E96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9E1"/>
    <w:rPr>
      <w:rFonts w:ascii="Tahoma" w:hAnsi="Tahoma" w:cs="Tahoma"/>
      <w:sz w:val="16"/>
      <w:szCs w:val="16"/>
    </w:rPr>
  </w:style>
  <w:style w:type="character" w:customStyle="1" w:styleId="contextualspellingandgrammarerror">
    <w:name w:val="contextualspellingandgrammarerror"/>
    <w:basedOn w:val="DefaultParagraphFont"/>
    <w:rsid w:val="00A70F76"/>
  </w:style>
  <w:style w:type="character" w:styleId="Hyperlink">
    <w:name w:val="Hyperlink"/>
    <w:basedOn w:val="DefaultParagraphFont"/>
    <w:uiPriority w:val="99"/>
    <w:unhideWhenUsed/>
    <w:rsid w:val="00376B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6B8C"/>
    <w:rPr>
      <w:b/>
      <w:bCs/>
    </w:rPr>
  </w:style>
  <w:style w:type="paragraph" w:styleId="ListParagraph">
    <w:name w:val="List Paragraph"/>
    <w:basedOn w:val="Normal"/>
    <w:uiPriority w:val="34"/>
    <w:qFormat/>
    <w:rsid w:val="008253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25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4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9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0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79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7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55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30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69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9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38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76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8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98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33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60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71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80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1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35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68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22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99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8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11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22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32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58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70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30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07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64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00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5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9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62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73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5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2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79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8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7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02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26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81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76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02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1838">
                  <w:marLeft w:val="-15"/>
                  <w:marRight w:val="-15"/>
                  <w:marTop w:val="0"/>
                  <w:marBottom w:val="0"/>
                  <w:divBdr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divBdr>
                </w:div>
              </w:divsChild>
            </w:div>
          </w:divsChild>
        </w:div>
        <w:div w:id="11292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1339">
                  <w:marLeft w:val="-15"/>
                  <w:marRight w:val="-15"/>
                  <w:marTop w:val="0"/>
                  <w:marBottom w:val="0"/>
                  <w:divBdr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divBdr>
                </w:div>
              </w:divsChild>
            </w:div>
          </w:divsChild>
        </w:div>
        <w:div w:id="1122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2038">
                  <w:marLeft w:val="-15"/>
                  <w:marRight w:val="-15"/>
                  <w:marTop w:val="0"/>
                  <w:marBottom w:val="0"/>
                  <w:divBdr>
                    <w:top w:val="single" w:sz="6" w:space="0" w:color="C8CACC"/>
                    <w:left w:val="single" w:sz="6" w:space="0" w:color="C8CACC"/>
                    <w:bottom w:val="single" w:sz="6" w:space="0" w:color="C8CACC"/>
                    <w:right w:val="single" w:sz="6" w:space="0" w:color="C8CACC"/>
                  </w:divBdr>
                </w:div>
              </w:divsChild>
            </w:div>
          </w:divsChild>
        </w:div>
        <w:div w:id="12720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8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5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1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72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9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11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1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6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73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99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42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80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93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04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63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03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85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98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89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38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88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70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78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76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5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38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46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63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61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56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0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0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63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1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68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84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10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56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88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3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55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37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85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8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01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0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4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66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20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93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20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00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16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02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4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10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63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8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8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57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aterial-ui-pickers.dev/api/KeyboardDateTimePicker" TargetMode="External" Id="rId18" /><Relationship Type="http://schemas.openxmlformats.org/officeDocument/2006/relationships/hyperlink" Target="https://forum.mendixcloud.com/link/questions/98042" TargetMode="External" Id="rId26" /><Relationship Type="http://schemas.microsoft.com/office/2007/relationships/stylesWithEffects" Target="stylesWithEffects.xml" Id="rId3" /><Relationship Type="http://schemas.openxmlformats.org/officeDocument/2006/relationships/hyperlink" Target="https://forum.mendixcloud.com/p/ideas" TargetMode="External" Id="rId21" /><Relationship Type="http://schemas.openxmlformats.org/officeDocument/2006/relationships/fontTable" Target="fontTable.xml" Id="rId34" /><Relationship Type="http://schemas.openxmlformats.org/officeDocument/2006/relationships/hyperlink" Target="https://material-ui-pickers.dev/api/KeyboardDateTimePicker" TargetMode="External" Id="rId17" /><Relationship Type="http://schemas.openxmlformats.org/officeDocument/2006/relationships/hyperlink" Target="https://forum.mendixcloud.com/link/questions/105534" TargetMode="External" Id="rId25" /><Relationship Type="http://schemas.openxmlformats.org/officeDocument/2006/relationships/image" Target="media/image1.png" Id="rId33" /><Relationship Type="http://schemas.openxmlformats.org/officeDocument/2006/relationships/styles" Target="styles.xml" Id="rId2" /><Relationship Type="http://schemas.openxmlformats.org/officeDocument/2006/relationships/hyperlink" Target="https://material-ui-pickers.dev/getting-started/installation" TargetMode="External" Id="rId16" /><Relationship Type="http://schemas.openxmlformats.org/officeDocument/2006/relationships/hyperlink" Target="https://forum.mendixcloud.com/" TargetMode="External" Id="rId20" /><Relationship Type="http://schemas.openxmlformats.org/officeDocument/2006/relationships/hyperlink" Target="https://forum.mendixcloud.com/link/questions/102905" TargetMode="External" Id="rId29" /><Relationship Type="http://schemas.openxmlformats.org/officeDocument/2006/relationships/numbering" Target="numbering.xml" Id="rId1" /><Relationship Type="http://schemas.openxmlformats.org/officeDocument/2006/relationships/hyperlink" Target="https://forum.mendixcloud.com/" TargetMode="External" Id="rId24" /><Relationship Type="http://schemas.openxmlformats.org/officeDocument/2006/relationships/hyperlink" Target="https://appstore.home.mendix.com/index.html" TargetMode="External" Id="rId32" /><Relationship Type="http://schemas.openxmlformats.org/officeDocument/2006/relationships/webSettings" Target="webSettings.xml" Id="rId5" /><Relationship Type="http://schemas.openxmlformats.org/officeDocument/2006/relationships/hyperlink" Target="https://ant.design/components" TargetMode="External" Id="rId15" /><Relationship Type="http://schemas.openxmlformats.org/officeDocument/2006/relationships/hyperlink" Target="https://forum.mendixcloud.com/" TargetMode="External" Id="rId23" /><Relationship Type="http://schemas.openxmlformats.org/officeDocument/2006/relationships/hyperlink" Target="https://forum.mendixcloud.com/link/questions/103872" TargetMode="External" Id="rId28" /><Relationship Type="http://schemas.openxmlformats.org/officeDocument/2006/relationships/hyperlink" Target="https://www.npmjs.com/package/@material-ui/core" TargetMode="External" Id="rId19" /><Relationship Type="http://schemas.openxmlformats.org/officeDocument/2006/relationships/hyperlink" Target="https://forum.mendixcloud.com/link/questions/101256" TargetMode="External" Id="rId31" /><Relationship Type="http://schemas.openxmlformats.org/officeDocument/2006/relationships/settings" Target="settings.xml" Id="rId4" /><Relationship Type="http://schemas.openxmlformats.org/officeDocument/2006/relationships/hyperlink" Target="https://academy.mendix.com/link/path/45/Building-Custom-Widgets-(Micro-Learning)" TargetMode="External" Id="rId14" /><Relationship Type="http://schemas.openxmlformats.org/officeDocument/2006/relationships/hyperlink" Target="https://forum.mendixcloud.com/link/ideas/2297" TargetMode="External" Id="rId22" /><Relationship Type="http://schemas.openxmlformats.org/officeDocument/2006/relationships/hyperlink" Target="https://forum.mendixcloud.com/link/questions/104116" TargetMode="External" Id="rId27" /><Relationship Type="http://schemas.openxmlformats.org/officeDocument/2006/relationships/hyperlink" Target="https://forum.mendixcloud.com/link/questions/102175" TargetMode="External" Id="rId30" /><Relationship Type="http://schemas.openxmlformats.org/officeDocument/2006/relationships/theme" Target="theme/theme1.xml" Id="rId35" /><Relationship Type="http://schemas.openxmlformats.org/officeDocument/2006/relationships/hyperlink" Target="https://docs.mendix.com/howto/extensibility/create-a-pluggable-widget-one" TargetMode="External" Id="Rdf920e1c290d4eeb" /><Relationship Type="http://schemas.openxmlformats.org/officeDocument/2006/relationships/hyperlink" Target="https://web.microsoftstream.com/video/35cc2890-afc6-4257-b659-e696d16f44ab" TargetMode="External" Id="Rd390aad2b9414657" /><Relationship Type="http://schemas.openxmlformats.org/officeDocument/2006/relationships/hyperlink" Target="https://web.microsoftstream.com/video/763a9a9d-c5d6-4b49-b55b-26e904eee276" TargetMode="External" Id="Rfcead67775334560" /><Relationship Type="http://schemas.openxmlformats.org/officeDocument/2006/relationships/hyperlink" Target="https://web.microsoftstream.com/video/ff88ab30-b2cb-4e2b-9e71-008214a644ec" TargetMode="External" Id="Rfbe4705c523e48f7" /><Relationship Type="http://schemas.openxmlformats.org/officeDocument/2006/relationships/hyperlink" Target="https://web.microsoftstream.com/video/e8b2f62a-dbbc-478a-aa26-3e5c7018c3f2" TargetMode="External" Id="R56a1f500c95c400e" /><Relationship Type="http://schemas.openxmlformats.org/officeDocument/2006/relationships/hyperlink" Target="https://web.microsoftstream.com/video/d7b28b3e-8775-4624-93eb-6e29987b4e9e" TargetMode="External" Id="Ra607d2ab306b4501" /><Relationship Type="http://schemas.openxmlformats.org/officeDocument/2006/relationships/hyperlink" Target="https://web.microsoftstream.com/video/684ac472-8832-4435-97b0-21ddf8486957" TargetMode="External" Id="R418dc7c497d243b5" /><Relationship Type="http://schemas.openxmlformats.org/officeDocument/2006/relationships/hyperlink" Target="https://web.microsoftstream.com/video/433424d3-1eda-413c-8b71-ab5bc0c06426" TargetMode="External" Id="R3c437a844f5741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ismail - [2010]</dc:creator>
  <lastModifiedBy>D, Aruldevan</lastModifiedBy>
  <revision>32</revision>
  <dcterms:created xsi:type="dcterms:W3CDTF">2021-08-10T09:17:00.0000000Z</dcterms:created>
  <dcterms:modified xsi:type="dcterms:W3CDTF">2022-02-02T11:09:59.5098758Z</dcterms:modified>
</coreProperties>
</file>