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</w:pPr>
      <w: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3D1D6E"/>
          <w:sz w:val="72"/>
          <w:szCs w:val="72"/>
        </w:rPr>
        <w:t xml:space="preserve">TABUADA RUSH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B2D8E"/>
          <w:sz w:val="36"/>
          <w:szCs w:val="36"/>
        </w:rPr>
        <w:t xml:space="preserve">Documento do Projeto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Criador: Davi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Versao 3.2.1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Maio de 2026</w:t>
      </w:r>
    </w:p>
    <w:p>
      <w:pPr>
        <w:spacing w:after="200" w:before="4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7B3FBE"/>
          <w:sz w:val="22"/>
          <w:szCs w:val="22"/>
        </w:rPr>
        <w:t xml:space="preserve">tabuada-rush-rho.vercel.app</w:t>
      </w:r>
    </w:p>
    <w:p>
      <w:r>
        <w:br w:type="page"/>
      </w:r>
    </w:p>
    <w:p>
      <w:pPr>
        <w:pStyle w:val="Heading1"/>
        <w:spacing w:after="300" w:before="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Sumario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1. Visao Geral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e um aplicativo educacional gamificado voltado para o aprendizado e pratica da tabuada. Desenvolvido como Progressive Web App (PWA), ele pode ser instalado em qualquer dispositivo e funciona de forma fluida tanto no celular quanto no computador.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ideia nasceu de uma dificuldade pessoal do criador, Davi, em memorizar a tabuada. Em vez de aceitar o problema, ele transformou essa dificuldade em produto: um jogo rapido, divertido e viciante que torna o aprendizado uma experiencia prazerosa.</w:t>
      </w:r>
    </w:p>
    <w:p>
      <w:pPr>
        <w:spacing w:after="80" w:before="100"/>
      </w:pPr>
      <w:r>
        <w:t xml:space="preserve"/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Nome: </w:t>
      </w:r>
      <w:r>
        <w:rPr>
          <w:rFonts w:ascii="Calibri" w:cs="Calibri" w:eastAsia="Calibri" w:hAnsi="Calibri"/>
          <w:sz w:val="22"/>
          <w:szCs w:val="22"/>
        </w:rPr>
        <w:t xml:space="preserve">Tabuada Rush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Tipo: </w:t>
      </w:r>
      <w:r>
        <w:rPr>
          <w:rFonts w:ascii="Calibri" w:cs="Calibri" w:eastAsia="Calibri" w:hAnsi="Calibri"/>
          <w:sz w:val="22"/>
          <w:szCs w:val="22"/>
        </w:rPr>
        <w:t xml:space="preserve">Aplicativo educacional gamificado (PWA — Progressive Web App)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Proposito: </w:t>
      </w:r>
      <w:r>
        <w:rPr>
          <w:rFonts w:ascii="Calibri" w:cs="Calibri" w:eastAsia="Calibri" w:hAnsi="Calibri"/>
          <w:sz w:val="22"/>
          <w:szCs w:val="22"/>
        </w:rPr>
        <w:t xml:space="preserve">Treino de tabuada de forma rapida, divertida e viciante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Criador: </w:t>
      </w:r>
      <w:r>
        <w:rPr>
          <w:rFonts w:ascii="Calibri" w:cs="Calibri" w:eastAsia="Calibri" w:hAnsi="Calibri"/>
          <w:sz w:val="22"/>
          <w:szCs w:val="22"/>
        </w:rPr>
        <w:t xml:space="preserve">Davi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Origem: </w:t>
      </w:r>
      <w:r>
        <w:rPr>
          <w:rFonts w:ascii="Calibri" w:cs="Calibri" w:eastAsia="Calibri" w:hAnsi="Calibri"/>
          <w:sz w:val="22"/>
          <w:szCs w:val="22"/>
        </w:rPr>
        <w:t xml:space="preserve">Dificuldade pessoal do criador em memorizar tabuada — transformada em produto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Producao: </w:t>
      </w:r>
      <w:r>
        <w:rPr>
          <w:rFonts w:ascii="Calibri" w:cs="Calibri" w:eastAsia="Calibri" w:hAnsi="Calibri"/>
          <w:sz w:val="22"/>
          <w:szCs w:val="22"/>
        </w:rPr>
        <w:t xml:space="preserve">https://tabuada-rush-rho.vercel.app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Repositorio: </w:t>
      </w:r>
      <w:r>
        <w:rPr>
          <w:rFonts w:ascii="Calibri" w:cs="Calibri" w:eastAsia="Calibri" w:hAnsi="Calibri"/>
          <w:sz w:val="22"/>
          <w:szCs w:val="22"/>
        </w:rPr>
        <w:t xml:space="preserve">github.com/DGomesdpaulagit/tabuada-rush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2. Tecnologias Utilizadas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foi construido com tecnologias modernas, priorizando desempenho, acessibilidade e facilidade de manutencao. Todas as escolhas tecnicas foram feitas com foco em uma experiencia fluida para o usuario final.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2.1 Frontend e Estilizacao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React 18 + Vite 5 — base do aplicativo. React permite uma interface reativa e componentizada; Vite garante build rapido e desenvolvimento agil.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TailwindCSS 3 — framework de estilizacao por classes utilitarias. Permite criar interfaces responsivas e consistentes com agilidade.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Framer Motion 11 — biblioteca de animacoes. Responsavel pelas transicoes suaves, efeitos de entrada/saida e animacoes de feedback (como o screen shake no INSANE COMBO).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2.2 Dados e Graficos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Recharts 2 — biblioteca de graficos baseada em React. Usada nas telas de estatisticas para exibir evolucao de desempenho, erros por tabuada e historico de partidas.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Lucide React — conjunto de icones modernos e acessiveis usados em toda a interface.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2.3 Backend e Persistencia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localStorage — persistencia local principal. Todos os dados do jogador (progresso, configuracoes, estatisticas) sao salvos no navegador sem necessidade de conta ou internet.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Supabase — plataforma de backend como servico (BaaS). Utilizada opcionalmente para autenticacao por email/senha e sincronizacao dos dados em nuvem entre dispositivos.</w:t>
      </w:r>
    </w:p>
    <w:p>
      <w:pPr>
        <w:spacing w:after="6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2.4 Audio e Notificacoes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Web Audio API — sons sintetizados diretamente pelo navegador, sem arquivos de audio externos. Isso garante que o app seja leve e funcione offline.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Service Worker / PWA — permite instalar o app como aplicativo nativo no dispositivo e receber notificacoes push mesmo com o app fechado.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3. Modos de Jogo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oferece seis modos distintos, divididos entre modos principais (com pontuacao, XP e competicao) e modos de treino (focados no aprendizado sem pressao).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3.1 Modos Principais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Os modos principais sao os mais indicados para quem ja tem alguma familiaridade com a tabuada e quer evoluir de forma competitiva.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Rush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modo mais intenso do jogo. O jogador tem 5 minutos para responder o maximo de questoes possivel.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Duracao: 5 minutos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Mecanica especial: cada acerto adiciona 1 segundo ao cronometro — erros nao penalizam o tempo, mas nao o repoe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Pontuacao: escalada para media de 300 a 400 pontos por partida (fator de escala 0,25)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Multiplicador de XP: 0,12 — o mais baixo, pois 5 minutos gera muitas respostas e o total de acertos ja e alto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Power-up exclusivo: +60s Rush (adiciona 60 segundos ao cronometro)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Sobrevivencia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Modo para quem quer focar em precisao. O jogador tem 3 vidas e pode jogar pelo tempo que quiser — mas cada erro custa uma vida.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Vidas: 3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limite de tempo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Multiplicador de XP: 0,20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Power-up exclusivo: Vida Extra (restaura 1 vida ao perder a ultima)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Velocidade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Modo focado em velocidade pura. O jogador tem 60 segundos para acertar o maior numero possivel de questoes.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Duracao: 60 segundos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vidas — apenas velocidade importa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Multiplicador de XP: 0,16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Desafio Diario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modo mais estrategico. Disponivel uma vez por dia, com 20 questoes identicas para todos os jogadores — geradas a partir da data do dia como seed.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20 perguntas unicas por dia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Todos os jogadores recebem as mesmas questoes no mesmo dia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timer nem vidas — foco total em precisao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Multiplicador de XP: 0,28 — o mais alto, pois exige consistencia diaria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Bonus: +2 moedas ao concluir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3.2 Modos de Treino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Os modos de treino sao voltados para iniciantes ou para quem quer praticar sem pressao. Nao ha limite de tempo, vidas ou competicao.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Zen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modo mais tranquilo. Ideal para quem esta aprendendo a tabuada pela primeira vez ou quer revisar sem nenhuma pressao.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timer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vidas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 pontuacao e sem XP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Encerramento manual com o botao 'Encerrar Treino'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Revisao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Modo inteligente que identifica as tabuadas mais dificeis para o jogador e foca o treino nelas.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15 questoes focadas nas tabuadas com maior taxa de erro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algoritmo pondera: taxa de erro (50%), tempo medio de resposta (30%) e volume absoluto de erros (20%)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Multiplicador de XP: 0,16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4. Sistema de Pontuacao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pontuacao do Tabuada Rush e dinamica e recompensa tanto a precisao quanto a consistencia. Quanto mais o jogador acerta em sequencia, mais pontos ganha.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4.1 Como os Pontos Funcionam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Os pontos por acerto variam conforme o nivel de dificuldade, que aumenta progressivamente ao longo da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streak atual (sequencia de acertos) tambem multiplica os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Combo bonus ativado a cada 5 acertos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INSANE COMBO ativado ao atingir streak igual ou maior que 10 (em multiplos de 5): efeito visual especial com screen shake na tela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4.2 O Mascote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mascote do jogo reage em tempo real ao desempenho do jogador, tornando a experiencia mais viva e divertida: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Aguardando resposta: expressao neutra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Acerto: expressao animada de celebracao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Erro: expressao de susto ou preocupacao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Combo ativo: expressao de emocao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INSANE COMBO: expressao de explosao total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5. Sistema de XP e Niveis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5.1 Como o XP e Calculado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XP (experiencia) e 100% baseado em desempenho. A formula e simples:</w:t>
      </w:r>
    </w:p>
    <w:p>
      <w:pPr>
        <w:spacing w:after="60" w:before="60"/>
      </w:pPr>
      <w:r>
        <w:t xml:space="preserve"/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color w:val="5B2D8E"/>
          <w:sz w:val="24"/>
          <w:szCs w:val="24"/>
        </w:rPr>
        <w:t xml:space="preserve">XP ganho = Pontuacao da partida x Multiplicador do modo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Nao ha bonus por dias jogados ou por frequencia. O merito e do jogador pelo seu desempenho, nao pela quantidade de vezes que ele abre o app. Isso garante que a progressao seja justa e significativa.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5.2 Os 28 Niveis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jogo possui 28 niveis com nomes e titulos unicos. Cada nivel exige uma quantidade crescente de XP acumulado para ser atingido.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600"/>
        <w:gridCol w:w="1700"/>
        <w:gridCol w:w="2360"/>
      </w:tblGrid>
      <w:tr>
        <w:trPr>
          <w:tblHeader/>
        </w:trPr>
        <w:tc>
          <w:tcPr>
            <w:tcW w:type="dxa" w:w="7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2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17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Raridade / Marco</w:t>
            </w:r>
          </w:p>
        </w:tc>
        <w:tc>
          <w:tcPr>
            <w:tcW w:type="dxa" w:w="23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XP Necessario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Primeiros Passos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Aprendiz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Aprendiz Curioso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Estudante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Estudante Dedicado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Calculador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Calculador Iniciante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1.350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Praticante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Praticante Constante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Iniciante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Agil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Mente Agil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Intermediario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Veloz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Raciocinio Veloz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Intermediario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Habil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Habil nos Numeros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Intermediario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5.200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Competente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Competente Confiante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Intermediario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Pensador Avancado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Intermediario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Estrategista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Estrategista Numerico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11.200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Tatico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Tatico da Tabuada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Perito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Perito em Calculo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Matematico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22.200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Eximio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Eximio Calculista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Virtuoso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Virtuoso dos Numeros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Avancado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34.800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Mestre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Mestre da Tabuada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43.400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Grao-Mestre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Grao-Mestre Numerico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53.800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Sabio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Sabio dos Calculos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67.000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Erudito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Erudito Matematico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Prodigio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Prodigio dos Numeros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102.800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Genio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Genio em Ascensao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Expert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127.400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Genio Matematico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Genio Matematico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157.600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Mente Brilhante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Mente Brilhante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195.000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 Viva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241.200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 Numerica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 Numerica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298.400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Mito da Matematica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368.800 XP</w:t>
            </w:r>
          </w:p>
        </w:tc>
      </w:tr>
      <w:t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Transcendente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Calculadora Humana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  <w:tc>
          <w:tcPr>
            <w:tcW w:type="dxa" w:w="2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455.800 XP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5.3 Estimativa de Progressao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Para jogadores com dedicacao media de 2 a 3 partidas por dia e score medio de aproximadamente 150 pontos por partida: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Nivel 2: em aproximadamente 1 semana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Nivel 5: em aproximadamente 1 mes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Nivel 10: em aproximadamente 5 meses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Nivel 17 (Mestre): um marco de longo prazo para a maioria dos jogadores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Nivel 28 (Transcendente): reservado para os jogadores mais dedicados de todos — e genuinamente lendario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6. Sistema de Moedas e Economia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 moedas sao a moeda interna do Tabuada Rush, usadas para comprar itens na Loja. O sistema foi desenhado para ser generoso com jogadores dedicados, sem ser inflacionario.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6.1 Como Ganhar Moedas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Por partida: minimo de 1 moeda, maximo de 15 (calculado como 0,3 vezes o numero de acertos na partida)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Bonus Desafio Diario: +2 moedas ao completar o desafio do dia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Manutencao de ofensiva: +1 moeda por dia consecutivo jogado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Marcos de ofensiva: ao atingir 40, 100, 250 ou 365 dias consecutivos, o jogador pode escolher moedas como recompensa (ex: 200 moedas no marco de 40 dias)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6.2 Como Gastar Moedas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 moedas sao gastas exclusivamente na Loja, que oferece power-ups consumiveis e cosmeticos permanentes. Nenhum item da loja e necessario para progredir — sao todos opcionais e focados em personalizar a experiencia.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7. Loja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Loja oferece tres categorias de itens: power-ups (consumiveis que afetam o gameplay), molduras de avatar e temas de card de perfil (cosmeticos permanentes).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7.1 Power-ups (Consumiveis)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Cada compra adiciona 1 unidade ao estoque do jogador. Cada uso consome 1 unidade. O jogador pode acumular multiplas unidades comprando o mesmo item varias vezes.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60"/>
        <w:gridCol w:w="5000"/>
      </w:tblGrid>
      <w:tr>
        <w:trPr>
          <w:tblHeader/>
        </w:trPr>
        <w:tc>
          <w:tcPr>
            <w:tcW w:type="dxa" w:w="25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Power-up</w:t>
            </w:r>
          </w:p>
        </w:tc>
        <w:tc>
          <w:tcPr>
            <w:tcW w:type="dxa" w:w="18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Preco</w:t>
            </w:r>
          </w:p>
        </w:tc>
        <w:tc>
          <w:tcPr>
            <w:tcW w:type="dxa" w:w="5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Vida Extra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moedas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Sobrevivencia: ao perder a ultima vida, permite continuar com 1 vida restaurada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+60s Rush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moedas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Rush: adiciona 60 segundos ao cronometro durante a partida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XP Dobrado</w:t>
            </w:r>
          </w:p>
        </w:tc>
        <w:tc>
          <w:tcPr>
            <w:tcW w:type="dxa" w:w="1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 moedas</w:t>
            </w:r>
          </w:p>
        </w:tc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Dobra o XP ganho na proxima partida concluida (exceto Zen)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Como usar cada power-up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Vida Extra: aparece automaticamente como um modal quando o jogador perde a ultima vida no modo Sobrevivencia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+60s Rush: um botao fica visivel na tela de jogo durante o modo Rush sempre que ha estoque disponivel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XP Dobrado: e consumido automaticamente ao encerrar qualquer partida valida. Durante o jogo, um badge 'XP x2' e exibido para lembrar o jogador que o power-up esta ativo</w:t>
      </w:r>
    </w:p>
    <w:p>
      <w:pPr>
        <w:spacing w:after="8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7.2 Molduras (Cosmeticos Permanentes)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 molduras sao aplicadas ao avatar do perfil do jogador e ficam desbloqueadas permanentemente apos a compra.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60"/>
        <w:gridCol w:w="3000"/>
      </w:tblGrid>
      <w:tr>
        <w:trPr>
          <w:tblHeader/>
        </w:trPr>
        <w:tc>
          <w:tcPr>
            <w:tcW w:type="dxa" w:w="35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Moldura</w:t>
            </w:r>
          </w:p>
        </w:tc>
        <w:tc>
          <w:tcPr>
            <w:tcW w:type="dxa" w:w="28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Preco</w:t>
            </w:r>
          </w:p>
        </w:tc>
        <w:tc>
          <w:tcPr>
            <w:tcW w:type="dxa" w:w="3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Raridade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Moldura Dourada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Raro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Moldura de Fogo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Epico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Moldura Diamante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3.000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Epico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Moldura Galaxia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8.000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Lendario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7.3 Temas de Card (Cosmeticos Permanentes)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Os temas mudam o gradiente de fundo do card de perfil do jogador, personalizando a aparencia do painel principal.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60"/>
        <w:gridCol w:w="3000"/>
      </w:tblGrid>
      <w:tr>
        <w:trPr>
          <w:tblHeader/>
        </w:trPr>
        <w:tc>
          <w:tcPr>
            <w:tcW w:type="dxa" w:w="35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28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Preco</w:t>
            </w:r>
          </w:p>
        </w:tc>
        <w:tc>
          <w:tcPr>
            <w:tcW w:type="dxa" w:w="3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Raridade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Oceano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Comum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Por do Sol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Comum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Floresta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Comum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Noturno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Raro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Cosmico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4.000 moedas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Epico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8. Sistema de Conquistas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possui 25 conquistas distribuidas em categorias tematicas. Cada conquista e desbloqueada ao atingir um marco especifico — e uma vez desbloqueada, nunca se perde, mesmo que a ofensiva seja zerada.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8.1 Conquistas por Categoria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Pontuacao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Centenario — atingir 100 pontos em uma unica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Trezentos — atingir 300 pontos em uma unica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Quinhentos — atingir 500 pontos em uma unica partida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Sequencia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Aquecendo — 5 acertos consecutivos em uma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Em Chamas — 10 acertos consecutivos em uma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Invencivel — 20 acertos consecutivos em uma partida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Dedicacao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Comprometido — completar 5 partidas ao total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Veterano — completar 20 partidas ao total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Lendario — completar 50 partidas ao total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Precisao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Precisao Cirurgica — atingir 90% ou mais de acertos em uma partida com pelo menos 10 respostas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Desafio Diario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Desafiante — completar o primeiro Desafio Diario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Consistente — completar 7 Desafios Diarios ao total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Exploracao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Explorador — jogar todos os 4 modos principais pelo menos uma vez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Modos Especificos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Sobrevivente — acertar 30 questoes em uma unica partida no modo Sobrevivencia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Raio — acertar 20 questoes em uma unica partida no modo Velocidade</w:t>
      </w:r>
    </w:p>
    <w:p>
      <w:pPr>
        <w:spacing w:after="60"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7B3FBE"/>
          <w:sz w:val="24"/>
          <w:szCs w:val="24"/>
        </w:rPr>
        <w:t xml:space="preserve">Ofensiva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Faisca — 5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Chama Acesa — 10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Constancia — 15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Disciplina — 20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Inabalavel — 35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Fogo Eterno — 40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Centena em Chamas — 100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Inferno Imparavel — 250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Ano de Fogo — 365 dias consecutivos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9. Sistema de Ofensiva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ofensiva (ou streak diario) conta quantos dias consecutivos o jogador praticou. E um dos principais motivadores de retorno ao jogo, recompensando a consistencia ao longo do tempo.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9.1 Regras da Ofensiva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Ofensiva = numero de dias consecutivos com pelo menos uma partida concluida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Zera se o jogador pular um dia completo sem jogar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As conquistas e recordes pessoais NUNCA resetam — apenas o contador de dias consecutivos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entrar no jogo pela primeira vez, o jogador escolhe uma meta inicial: 5, 10, 15, 20, 35 ou 40 dias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bater a meta, uma nova meta e solicitada automaticamente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9.2 Marcos de Recompensa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Ao atingir determinados marcos de ofensiva, o jogador ganha uma recompensa especial e pode escolher entre opcoes exclusivas: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63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Opcoes de Recompensa Disponiveis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 dias consecutivos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Subir 1 nivel | +5 de QI | 800 XP bonus | 200 moedas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 dias consecutivos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Subir 1 nivel | +5 de QI | 2.000 XP bonus | 500 moedas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250 dias consecutivos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Subir 1 nivel | +5 de QI | 5.000 XP bonus | 1.200 moedas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365 dias consecutivos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Subir 1 nivel | +5 de QI | 10.000 XP bonus | 2.500 moedas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Cada opcao de recompensa e unica e valiosa. 'Subir de Nivel' avanca o jogador imediatamente para o nivel seguinte, independentemente do XP atual. '+5 de QI' e um bonus permanente no Ranking de QI Matematico.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10. Ranking de QI Matematico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Ranking de QI Matematico e um sistema ludico de classificacao que compara o desempenho do jogador com personagens famosos da cultura pop, da historia e da ciencia.</w:t>
      </w:r>
    </w:p>
    <w:p>
      <w:pPr>
        <w:spacing w:after="60" w:before="8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IMPORTANTE: Este sistema NAO mede QI real. E uma metafora ludica para representar progresso e habilidade dentro do jogo.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10.1 Como o QI e Calculado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QI Matematico e resultado de uma formula que pondera seis fatores de desempenho: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Precisao global — peso de 40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Melhor precisao ja registrada — peso de 10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Velocidade media de resposta — peso de 20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Ofensiva atual (dias consecutivos) — peso de 20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Consistencia em partidas — peso de 20 pontos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Progresso de nivel — peso de 30 pontos</w:t>
      </w:r>
    </w:p>
    <w:p>
      <w:pPr>
        <w:spacing w:after="60" w:before="8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faixa de QI vai de 70 (iniciante absoluto) a 200 (desempenho perfeito e consistente).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10.2 Os 104 Personagens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ranking conta com 104 personagens divididos em 4 categorias: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Baixo — personagens com caracteristicas de menor habilidade intelectual (ex: Patrick Estrela, do Bob Esponja)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Medio — personagens comuns e bem conhecidos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Alto — personagens reconhecidos por inteligencia e competencia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Genio — os mais altos do ranking, como Albert Einstein</w:t>
      </w:r>
    </w:p>
    <w:p>
      <w:pPr>
        <w:spacing w:after="60" w:before="8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jogador ve seu personagem atual, sua posicao no ranking e o progresso necessario para alcancar o proximo personagem. E um sistema que torna a evolucao visivel e divertida.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11. Sistema de Missoes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 missoes sao objetivos periodicos que dao moedas como recompensa ao serem concluidas. Elas renovam automaticamente em tres periodos distintos, criando novos desafios todos os dias, semanas e meses.</w:t>
      </w:r>
    </w:p>
    <w:p>
      <w:pPr>
        <w:spacing w:after="60" w:before="8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Um badge vermelho no menu principal indica quando o jogador tem missoes prontas para resgatar — basta entrar na tela de missoes e coletar a recompensa.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11.1 Missoes Diarias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Renovam automaticamente toda meia-noite. Sao as mais rapidas de completar.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Fazer X acertos no dia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Completar o Desafio Diario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Atingir X pontos em uma partida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11.2 Missoes Semanais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Renovam toda segunda-feira. Exigem mais dedicacao e consistencia ao longo da semana.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Completar 35 ou 60 partidas na semana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Semana perfeita: 7 Desafios Diarios concluidos na mesma semana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1.000 ou 2.000 acertos acumulados na semana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Manter uma sequencia de 20 acertos em uma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Atingir 800 pontos em uma unica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Atingir 95% de precisao em uma partida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11.3 Missoes Mensais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Renovam no dia 1 de cada mes. Sao os desafios de maior longevidade e recompensa.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Completar 120 ou 250 partidas no mes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4.000 ou 8.000 acertos acumulados no mes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Manter 25 dias de ofensiva no mes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Completar 22 Desafios Diarios no mes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Atingir 1.200 pontos em uma unica partida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12. Temporadas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 temporadas sao ciclos tematicos de longa duracao que oferecem um sistema de progressao paralelo ao XP de nivel. Cada temporada tem seu proprio tema, XP exclusivo e recompensas especiais.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12.1 Temporada 1 — Despertar Matematico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Nome: </w:t>
      </w:r>
      <w:r>
        <w:rPr>
          <w:rFonts w:ascii="Calibri" w:cs="Calibri" w:eastAsia="Calibri" w:hAnsi="Calibri"/>
          <w:sz w:val="22"/>
          <w:szCs w:val="22"/>
        </w:rPr>
        <w:t xml:space="preserve">Despertar Matematico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Maio a Julho de 2026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XP de Temporada: </w:t>
      </w:r>
      <w:r>
        <w:rPr>
          <w:rFonts w:ascii="Calibri" w:cs="Calibri" w:eastAsia="Calibri" w:hAnsi="Calibri"/>
          <w:sz w:val="22"/>
          <w:szCs w:val="22"/>
        </w:rPr>
        <w:t xml:space="preserve">Separado e independente do XP de nivel permanente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Marcos: </w:t>
      </w:r>
      <w:r>
        <w:rPr>
          <w:rFonts w:ascii="Calibri" w:cs="Calibri" w:eastAsia="Calibri" w:hAnsi="Calibri"/>
          <w:sz w:val="22"/>
          <w:szCs w:val="22"/>
        </w:rPr>
        <w:t xml:space="preserve">10 marcos de recompensa, de 100 a 10.000 XP de temporada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12.2 Como Funciona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XP de temporada e ganho da mesma forma que o XP normal, mas contabilizado separadamente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 cada marco atingido, o jogador desbloqueia um item ou bonus exclusivo da temporada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fim da temporada, o progresso exclusivo dela nao e transferido — mas as recompensas desbloqueadas permanecem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Uma nova temporada comeca com um novo tema e novas recompensas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13. Estatisticas e Analise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secao de Estatisticas e um dos pontos mais ricos do Tabuada Rush. Ela oferece ao jogador uma visao detalhada de todo o seu desempenho, identificando pontos fortes, fraquezas e evolucao ao longo do tempo.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13.1 Pagina Principal de Estatisticas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tela principal exibe um resumo executivo do desempenho geral: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Cards de resumo: partidas jogadas, precisao global, maior pontuacao ja atingida, melhor sequencia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Analise Inteligente: textos automaticos gerados por formulas que interpretam os dados reais do jogador (nao e inteligencia artificial — e logica de interpretacao baseada em numeros)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Resumo Mensal: comparativo automatico com o mes anterior, mostrando evolucao ou regressao em precisao, pontos por partida, tempo medio de resposta e dias ativos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Grafico de evolucao do Desafio Diario: historico das ultimas 20 participacoes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Grafico de erros dos ultimos 7 dias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Distribuicao de partidas por modo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13.2 Catalogo de Precisao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Acessado a partir da pagina de Estatisticas, o Catalogo de Precisao oferece uma analise aprofundada da qualidade das respostas: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Taxa de acerto geral e segmentada por semana, mes e modo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Velocidade media de resposta em segundos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Numero de erros por modo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Precisao por tabuada (do 2 ao 9) — revela qual tabuada o jogador mais erra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Historico de precisao ao longo do tempo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13.3 Dashboard de Acertos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Analise detalhada dos acertos, com filtros por periodo (hoje, mes, ano, todos os tempos) e por modo: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Grafico de evolucao da precisao ao longo do tempo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Destaque da maior sequencia de acertos registrada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13.4 Dashboard de Erros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Analise detalhada dos erros, com os mesmos filtros do Dashboard de Acertos: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Grafico de evolucao dos erros ao longo do tempo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Histograma de erros por tabuada — mostra visualmente qual e a tabuada mais dificil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Destaque da tabuada com maior taxa de erro acumulado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13.5 Painel de Power-ups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Uma secao dentro de Estatisticas que mostra o estoque atual de cada power-up consumivel: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Exibe a quantidade disponivel de cada item (Vida Extra, +60s Rush, XP Dobrado)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Icones com cores ativas quando ha estoque, e cinza quando zerado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Link direto para a Loja quando o estoque de qualquer item esta vazio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14. Catalogo de Progresso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Catalogo de Progresso e um painel completo que mostra a jornada do jogador desde o primeiro dia. E acessado a partir da secao de Estatisticas.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14.1 O que e Exibido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Marcos de nivel: quando cada nivel foi atingido e quanto XP foi necessario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XP total acumulado desde o inicio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Historico de ofensivas (maior ofensiva ja registrada e atual)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Recordes pessoais por modo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Lista completa dos 28 niveis com detalhes de progressao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Registro de evolucao: timeline dos ultimos 50 marcos atingidos pelo jogador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15. Conta e Sincronizacao em Nuvem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foi desenhado para funcionar completamente sem necessidade de conta. Mas para jogadores que querem garantir seus dados ou jogar em multiplos dispositivos, o sistema de conta e sincronizacao em nuvem oferece essa flexibilidade.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15.1 Jogo sem Conta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100% funcional sem login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Todos os dados salvos localmente no navegador via localStorage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Nenhuma funcionalidade de jogo e bloqueada por nao ter conta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15.2 Jogo com Conta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Criacao de conta por email e senha via Supabase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Sincronizacao automatica apos cada partida — os dados vao para a nuvem de forma transparente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fazer login pela primeira vez, os dados locais sao migrados automaticamente para a conta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acessar em um novo dispositivo, os dados da nuvem sao carregados automaticamente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15.3 Privacidade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Nenhum dado sensivel e coletado. A unica informacao de identificacao e o email usado para criar a conta. Os dados de jogo (progresso, estatisticas, conquistas) sao armazenados de forma anonimizada no Supabase.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16. Configuracoes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tela de Configuracoes permite ao jogador personalizar completamente sua experiencia no Tabuada Rush, desde preferencias de audio ate opcoes de acessibilidade.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16.1 Audio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Efeitos sonoros: ligar ou desligar sons de acerto, erro e combo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Volume: controle deslizante para ajustar o volume dos efeitos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Musica de fundo: musica ambiente gerada por sintese via Web Audio API (sem arquivos externos) — pode ser ligada ou desligada independentemente dos efeitos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16.2 Aparencia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Tema claro ou escuro: alterna entre os dois modos visuais do app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16.3 Acessibilidade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Texto grande: aumenta o tamanho da fonte em toda a interface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Reduzir animacoes: desativa ou minimiza animacoes para usuarios com sensibilidade a movimento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Alto contraste: aumenta o contraste das cores para melhor legibilidade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16.4 Notificacoes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Lembretes de ofensiva: exige permissao do navegador e envia alertas quando o jogador nao jogou no dia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16.5 Conta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Ver resumo do progresso atual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Fazer login ou logout da conta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16.6 Reset de Progresso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opcao de reset apaga todo o progresso do jogador. Por seguranca, exige confirmacao em duas etapas. Se o jogador estiver logado, os dados na nuvem tambem sao apagados simultaneamente.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17. Notificacoes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conta com um sistema de notificacoes projetado para ajudar o jogador a manter sua ofensiva e nao perder missoes importantes.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17.1 Tipos de Notificacao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Lembrete de ofensiva: exibido ao abrir o app uma vez por dia, se a ofensiva ainda nao foi mantida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Web Push com app fechado: notificacoes enviadas pelo servidor mesmo quando o app nao esta aberto (requer conta logada e permissao do navegador)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Lembrete de missoes: enviado quando ha missoes prontas para resgatar e faltam menos de 2 horas para o prazo expirar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Notificacao diaria de retorno: enviada a jogadores que nao jogaram no dia, via Edge Function do Supabase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17.2 Privacidade das Notificacoes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Todas as notificacoes sao opcionais. O usuario pode desativa-las a qualquer momento nas Configuracoes ou nas configuracoes do proprio navegador. Nenhuma notificacao e enviada sem permissao explicita.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18. PWA — Instalacao como Aplicativo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e um Progressive Web App (PWA), o que significa que pode ser instalado como um aplicativo nativo no celular ou computador, sem necessidade de loja de aplicativos.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18.1 Como Instalar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Ao acessar o app pelo navegador, um banner 'Instalar o App' aparece automaticamente apos alguns segundos no menu principal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usuario pode clicar no banner ou usar a opcao nativa do navegador para instalar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Apos instalar, o app aparece na tela inicial do celular ou na area de trabalho do computador como qualquer outro app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18.2 Funcionalidades Offline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Apos instalado, o app funciona completamente offline para partidas normais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Os dados sao salvos localmente e sincronizados com a nuvem quando a conexao e restaurada (se o jogador tiver conta)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Notificacoes push funcionam mesmo com o app fechado (requer conta logada)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19. Tela de Resultados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Ao encerrar qualquer partida (exceto Zen), o jogador ve a tela de resultados com um resumo completo do seu desempenho.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19.1 Informacoes Exibidas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Pontuacao final com indicacao de novo recorde pessoal, se aplicavel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Numero de acertos e erros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Precisao percentual da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Melhor sequencia de acertos atingida durante a partida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Tempo medio de resposta por questao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XP ganho na partida</w:t>
      </w:r>
    </w:p>
    <w:p>
      <w:pPr>
        <w:spacing w:after="8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5B2D8E"/>
          <w:sz w:val="28"/>
          <w:szCs w:val="28"/>
        </w:rPr>
        <w:t xml:space="preserve">19.2 XP Dobrado na Tela de Resultados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Quando o power-up XP Dobrado foi utilizado na partida, a tela de resultados exibe um banner especial mostrando: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XP base que seria ganho normalmente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O XP dobrado efetivamente creditado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sz w:val="22"/>
          <w:szCs w:val="22"/>
        </w:rPr>
        <w:t xml:space="preserve">Um destaque visual para celebrar o uso do power-up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3D1D6E"/>
          <w:sz w:val="36"/>
          <w:szCs w:val="36"/>
        </w:rPr>
        <w:t xml:space="preserve">20. Historico de Versoes</w:t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Tabuada Rush passou por um desenvolvimento rapido e intenso, evoluindo de um prototipo simples para um app completo e rico em funcionalidades em poucas semanas.</w:t>
      </w:r>
    </w:p>
    <w:p>
      <w:pPr>
        <w:spacing w:after="8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60"/>
        <w:gridCol w:w="6000"/>
      </w:tblGrid>
      <w:tr>
        <w:trPr>
          <w:tblHeader/>
        </w:trPr>
        <w:tc>
          <w:tcPr>
            <w:tcW w:type="dxa" w:w="14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96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000"/>
            <w:tcBorders>
              <w:top w:val="single" w:color="5B2D8E" w:sz="4"/>
              <w:left w:val="single" w:color="5B2D8E" w:sz="4"/>
              <w:bottom w:val="single" w:color="5B2D8E" w:sz="4"/>
              <w:right w:val="single" w:color="5B2D8E" w:sz="4"/>
            </w:tcBorders>
            <w:shd w:fill="5B2D8E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Destaque da Versao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Versao inicial (HTML/JS vanilla)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2.0.0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Reconstrucao completa em React + Vite + Tailwind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 (Supabase) + audio sintetizado + sincronizacao em nuvem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2.1.1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em producao no Vercel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2.2.0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Remocao do modo 2 Jogadores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2.3.0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niveis + sistema de titulos + ofensiva diaria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2.4.0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Ranking de QI Matematico (104 personagens)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automatico + rebalanceamento de XP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2.6.0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de ofensiva avancado (metas + recompensas por marco)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2.7.0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inteligente + resumo mensal automatico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2.7.1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 medio de resposta real por questao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2.8.0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Configuracoes (tema claro/escuro + acessibilidade + som)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2.9.0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Musica de fundo + notificacoes reais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2.10.0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Push com app fechado (Supabase Edge Function)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2.11.0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Catalogo de Progresso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2.12.0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Catalogo de Precisao (por tabuada)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2.13.0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Dashboards de Acertos e Erros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2.14.0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Moedas, Loja, Missoes e Temporadas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3.0.0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Calibracao: XP por modo, QI mais dificil, reset de progresso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3.1.0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Modos Zen e Revisao, Mascote, INSANE COMBO, particulas, PWA install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3.1.1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27/Mai/2026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Missoes mais dificeis, XP ~35% mais dificil, pop-ups mobile corrigidos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3.2.0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Power-ups funcionais, loja reformulada, moedas rebalanceadas, Rush scoring corrigido</w:t>
            </w:r>
          </w:p>
        </w:tc>
      </w:tr>
      <w:t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3.2.1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29/Mai/2026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Badge XP x2 no jogo, destaque na tela de resultados, painel de power-ups nas stats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 desenvolvimento seguiu uma filosofia de iteracao rapida: cada versao adicionava um conjunto coeso de funcionalidades, com testes e ajustes finos antes de avan+ar para o proximo bloco. O resultado e um app solido, bem estruturado e com uma quantidade impressionante de funcionalidades para um projeto individual.</w:t>
      </w:r>
    </w:p>
    <w:p>
      <w:r>
        <w:br w:type="page"/>
      </w:r>
    </w:p>
    <w:p>
      <w:pPr>
        <w:spacing w:after="200" w:before="400"/>
      </w:pPr>
      <w:r>
        <w:t xml:space="preserve"/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/>
          <w:bCs/>
          <w:color w:val="3D1D6E"/>
          <w:sz w:val="48"/>
          <w:szCs w:val="48"/>
        </w:rPr>
        <w:t xml:space="preserve">Tabuada Rush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color w:val="5B2D8E"/>
          <w:sz w:val="28"/>
          <w:szCs w:val="28"/>
        </w:rPr>
        <w:t xml:space="preserve">Transformando dificuldade em produto.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Criado com dedicacao por Davi — Maio de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7B3FBE"/>
          <w:sz w:val="22"/>
          <w:szCs w:val="22"/>
        </w:rPr>
        <w:t xml:space="preserve">tabuada-rush-rho.vercel.app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4" w:space="1"/>
      </w:pBdr>
      <w:spacing w:before="120"/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Pagina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B2D8E" w:sz="4" w:space="1"/>
      </w:pBdr>
      <w:spacing w:after="120"/>
      <w:jc w:val="right"/>
    </w:pPr>
    <w:r>
      <w:rPr>
        <w:rFonts w:ascii="Calibri" w:cs="Calibri" w:eastAsia="Calibri" w:hAnsi="Calibri"/>
        <w:i/>
        <w:iCs/>
        <w:color w:val="5B2D8E"/>
        <w:sz w:val="18"/>
        <w:szCs w:val="18"/>
      </w:rPr>
      <w:t xml:space="preserve">Tabuada Rush — Documento do Projeto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D1D6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5B2D8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7B3FB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2026-06-01T02:17:39.316Z</dcterms:created>
  <dcterms:modified xsi:type="dcterms:W3CDTF">2026-06-01T02:17:39.320Z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