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869B" w14:textId="5E47C93E" w:rsidR="0059610B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>
        <w:tab/>
      </w:r>
      <w:r w:rsidRPr="003632DE">
        <w:rPr>
          <w:b/>
          <w:bCs/>
        </w:rPr>
        <w:t>Monsieur Simon</w:t>
      </w:r>
    </w:p>
    <w:p w14:paraId="03004ADC" w14:textId="7DA8304A" w:rsidR="00B700C9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Société AVENIR</w:t>
      </w:r>
    </w:p>
    <w:p w14:paraId="385173D4" w14:textId="3EA850C9" w:rsidR="00B700C9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10 quai de Lourmel</w:t>
      </w:r>
    </w:p>
    <w:p w14:paraId="5A3006E9" w14:textId="75658309" w:rsidR="00B700C9" w:rsidRPr="003632DE" w:rsidRDefault="00B700C9" w:rsidP="003632DE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44000 Nantes</w:t>
      </w:r>
    </w:p>
    <w:p w14:paraId="5260EF59" w14:textId="6BCB0591" w:rsidR="00B700C9" w:rsidRDefault="00B700C9" w:rsidP="003632DE">
      <w:pPr>
        <w:tabs>
          <w:tab w:val="left" w:pos="5103"/>
        </w:tabs>
        <w:spacing w:after="0"/>
        <w:jc w:val="both"/>
      </w:pPr>
    </w:p>
    <w:p w14:paraId="66A17C84" w14:textId="5C32C312" w:rsidR="00B700C9" w:rsidRDefault="00B700C9" w:rsidP="003632DE">
      <w:pPr>
        <w:tabs>
          <w:tab w:val="left" w:pos="5103"/>
        </w:tabs>
        <w:spacing w:after="0"/>
        <w:jc w:val="both"/>
      </w:pPr>
    </w:p>
    <w:p w14:paraId="25EB3227" w14:textId="42F99BB5" w:rsidR="00B700C9" w:rsidRDefault="003632DE" w:rsidP="003632DE">
      <w:pPr>
        <w:tabs>
          <w:tab w:val="left" w:pos="5103"/>
        </w:tabs>
        <w:spacing w:after="0"/>
        <w:jc w:val="both"/>
      </w:pPr>
      <w:r>
        <w:t xml:space="preserve">Références </w:t>
      </w:r>
      <w:r w:rsidR="00B700C9">
        <w:t xml:space="preserve">: </w:t>
      </w:r>
      <w:r>
        <w:t>MM/LC</w:t>
      </w:r>
      <w:r w:rsidR="00B700C9">
        <w:tab/>
        <w:t>Roscoff,</w:t>
      </w:r>
    </w:p>
    <w:p w14:paraId="3ECE9D78" w14:textId="418C0AD5" w:rsidR="00B700C9" w:rsidRDefault="00B700C9" w:rsidP="003632DE">
      <w:pPr>
        <w:tabs>
          <w:tab w:val="left" w:pos="5103"/>
        </w:tabs>
        <w:spacing w:after="0"/>
        <w:jc w:val="both"/>
      </w:pPr>
      <w:r>
        <w:tab/>
        <w:t>Le 24 juin 2019</w:t>
      </w:r>
    </w:p>
    <w:p w14:paraId="79EDC281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43791AC0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710F2969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436E1E39" w14:textId="77777777" w:rsidR="003632DE" w:rsidRDefault="003632DE" w:rsidP="003632DE">
      <w:pPr>
        <w:tabs>
          <w:tab w:val="left" w:pos="5103"/>
        </w:tabs>
        <w:spacing w:after="0"/>
        <w:jc w:val="both"/>
      </w:pPr>
    </w:p>
    <w:p w14:paraId="1A31B42B" w14:textId="6A7FC6C6" w:rsidR="00B700C9" w:rsidRDefault="00B700C9" w:rsidP="003632DE">
      <w:pPr>
        <w:tabs>
          <w:tab w:val="left" w:pos="5103"/>
        </w:tabs>
        <w:spacing w:after="0"/>
        <w:jc w:val="both"/>
      </w:pPr>
      <w:r>
        <w:t xml:space="preserve">Objet : </w:t>
      </w:r>
      <w:r w:rsidR="00421093">
        <w:t>Participation d’une réunion</w:t>
      </w:r>
    </w:p>
    <w:p w14:paraId="58CC05FA" w14:textId="77777777" w:rsidR="00B700C9" w:rsidRDefault="00B700C9" w:rsidP="003632DE">
      <w:pPr>
        <w:tabs>
          <w:tab w:val="left" w:pos="5103"/>
        </w:tabs>
        <w:spacing w:after="0"/>
        <w:jc w:val="both"/>
      </w:pPr>
    </w:p>
    <w:p w14:paraId="768E077C" w14:textId="7FD9923C" w:rsidR="00B700C9" w:rsidRDefault="00B700C9" w:rsidP="003632DE">
      <w:pPr>
        <w:tabs>
          <w:tab w:val="left" w:pos="5103"/>
        </w:tabs>
        <w:spacing w:after="0"/>
        <w:jc w:val="both"/>
      </w:pPr>
      <w:r>
        <w:tab/>
      </w:r>
    </w:p>
    <w:p w14:paraId="0ABA3427" w14:textId="77777777" w:rsidR="00B700C9" w:rsidRDefault="00B700C9" w:rsidP="003632DE">
      <w:pPr>
        <w:tabs>
          <w:tab w:val="left" w:pos="5103"/>
        </w:tabs>
        <w:spacing w:after="0"/>
        <w:jc w:val="both"/>
      </w:pPr>
      <w:r>
        <w:t>Monsieur,</w:t>
      </w:r>
    </w:p>
    <w:p w14:paraId="63908DCD" w14:textId="77777777" w:rsidR="00B700C9" w:rsidRDefault="00B700C9" w:rsidP="003632DE">
      <w:pPr>
        <w:tabs>
          <w:tab w:val="left" w:pos="5103"/>
        </w:tabs>
        <w:spacing w:after="0"/>
        <w:jc w:val="both"/>
      </w:pPr>
    </w:p>
    <w:p w14:paraId="2BB03081" w14:textId="6CE183C5" w:rsidR="003632DE" w:rsidRDefault="00421093" w:rsidP="003632DE">
      <w:pPr>
        <w:tabs>
          <w:tab w:val="left" w:pos="5103"/>
        </w:tabs>
        <w:spacing w:after="0"/>
        <w:jc w:val="both"/>
      </w:pPr>
      <w:r>
        <w:t>Nous avons le plaisir de v</w:t>
      </w:r>
      <w:r w:rsidR="00B700C9">
        <w:t>ous convi</w:t>
      </w:r>
      <w:r>
        <w:t>er</w:t>
      </w:r>
      <w:r w:rsidR="00B700C9">
        <w:t xml:space="preserve"> à la réunion qui aura lieu</w:t>
      </w:r>
      <w:r w:rsidR="003632DE">
        <w:t xml:space="preserve"> l</w:t>
      </w:r>
      <w:r w:rsidR="00B700C9">
        <w:t>e 24 juin 201</w:t>
      </w:r>
      <w:r w:rsidR="003632DE">
        <w:t>9 d</w:t>
      </w:r>
      <w:r w:rsidR="00B700C9">
        <w:t>e 14</w:t>
      </w:r>
      <w:r>
        <w:t xml:space="preserve">h00 </w:t>
      </w:r>
      <w:r w:rsidR="00B700C9">
        <w:t>à 17</w:t>
      </w:r>
      <w:r>
        <w:t>h00</w:t>
      </w:r>
      <w:r w:rsidR="003632DE">
        <w:t xml:space="preserve"> </w:t>
      </w:r>
      <w:r>
        <w:t>à</w:t>
      </w:r>
      <w:r w:rsidR="003632DE">
        <w:t xml:space="preserve"> la</w:t>
      </w:r>
      <w:r w:rsidR="00B700C9">
        <w:t xml:space="preserve"> salle de réunion du restaurant</w:t>
      </w:r>
      <w:r w:rsidR="003632DE">
        <w:t xml:space="preserve"> l’ARMOR </w:t>
      </w:r>
      <w:r>
        <w:t xml:space="preserve">situé au </w:t>
      </w:r>
      <w:r w:rsidR="003632DE">
        <w:t>16 rue Victor Hugo</w:t>
      </w:r>
      <w:r>
        <w:t xml:space="preserve">, </w:t>
      </w:r>
      <w:r w:rsidR="003632DE">
        <w:t>29681 ROSCOFF.</w:t>
      </w:r>
    </w:p>
    <w:p w14:paraId="591BDFEE" w14:textId="77777777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792A3F83" w14:textId="1D6A98D6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1D760862" w14:textId="542C6BBF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472E578D" w14:textId="039A680E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5F749CE4" w14:textId="17B3C38D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6661C133" w14:textId="64FC3356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bookmarkStart w:id="0" w:name="_Hlk172658679"/>
      <w:r>
        <w:t>Veuillez agréer, Monsieur, l’expression de nos sentiments les meilleurs</w:t>
      </w:r>
      <w:bookmarkEnd w:id="0"/>
      <w:r>
        <w:t>.</w:t>
      </w:r>
    </w:p>
    <w:p w14:paraId="3A4A50BF" w14:textId="50087572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6F8E69E2" w14:textId="1CAAE211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62AF78F8" w14:textId="00C0B749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7C44224A" w14:textId="5CE4689E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418E64D1" w14:textId="0EBE8397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</w:p>
    <w:p w14:paraId="3DCAED48" w14:textId="35ACA746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3B9A0711" w14:textId="193BC04B" w:rsidR="003632DE" w:rsidRDefault="003632DE" w:rsidP="003632DE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M. MARCHAND</w:t>
      </w:r>
    </w:p>
    <w:sectPr w:rsidR="003632DE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9"/>
    <w:rsid w:val="000B6682"/>
    <w:rsid w:val="00262B8B"/>
    <w:rsid w:val="003632DE"/>
    <w:rsid w:val="00421093"/>
    <w:rsid w:val="0059610B"/>
    <w:rsid w:val="007B5E50"/>
    <w:rsid w:val="00B2324F"/>
    <w:rsid w:val="00B700C9"/>
    <w:rsid w:val="00DD4BA4"/>
    <w:rsid w:val="00E83735"/>
    <w:rsid w:val="00F2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28FD"/>
  <w15:chartTrackingRefBased/>
  <w15:docId w15:val="{03F63624-B553-4A6C-862F-AFBBE77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2024-07-17T12:25:00Z</dcterms:created>
  <dcterms:modified xsi:type="dcterms:W3CDTF">2024-07-23T19:05:00Z</dcterms:modified>
</cp:coreProperties>
</file>