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DCE1" w14:textId="1A341235" w:rsidR="0059610B" w:rsidRPr="00986E10" w:rsidRDefault="00BC6C8E">
      <w:r w:rsidRPr="00986E10">
        <w:t>Association CECR</w:t>
      </w:r>
    </w:p>
    <w:p w14:paraId="5AAB4894" w14:textId="780C40FC" w:rsidR="00BC6C8E" w:rsidRDefault="00BC6C8E"/>
    <w:p w14:paraId="2E2B124F" w14:textId="764D66BF" w:rsidR="00A6033C" w:rsidRDefault="00BC6C8E" w:rsidP="009C0002">
      <w:pPr>
        <w:jc w:val="center"/>
        <w:rPr>
          <w:b/>
          <w:bCs/>
          <w:sz w:val="32"/>
          <w:szCs w:val="32"/>
        </w:rPr>
      </w:pPr>
      <w:r w:rsidRPr="00837521">
        <w:rPr>
          <w:b/>
          <w:bCs/>
          <w:sz w:val="32"/>
          <w:szCs w:val="32"/>
        </w:rPr>
        <w:t xml:space="preserve">Compte rendu </w:t>
      </w:r>
      <w:r w:rsidR="00837521" w:rsidRPr="00837521">
        <w:rPr>
          <w:b/>
          <w:bCs/>
          <w:sz w:val="32"/>
          <w:szCs w:val="32"/>
        </w:rPr>
        <w:t>du 25 janvier</w:t>
      </w:r>
      <w:r w:rsidR="00702F62">
        <w:rPr>
          <w:b/>
          <w:bCs/>
          <w:sz w:val="32"/>
          <w:szCs w:val="32"/>
        </w:rPr>
        <w:t xml:space="preserve"> 2024</w:t>
      </w:r>
    </w:p>
    <w:p w14:paraId="57AB9963" w14:textId="77777777" w:rsidR="00A6033C" w:rsidRDefault="00A6033C" w:rsidP="00A6033C">
      <w:pPr>
        <w:jc w:val="center"/>
        <w:rPr>
          <w:b/>
          <w:bCs/>
          <w:sz w:val="32"/>
          <w:szCs w:val="32"/>
        </w:rPr>
      </w:pPr>
    </w:p>
    <w:p w14:paraId="6F2DFC44" w14:textId="32D61630" w:rsidR="00A6033C" w:rsidRPr="00986E10" w:rsidRDefault="00A6033C" w:rsidP="00A6033C">
      <w:pPr>
        <w:tabs>
          <w:tab w:val="left" w:pos="5103"/>
        </w:tabs>
      </w:pPr>
      <w:r w:rsidRPr="00964C90">
        <w:rPr>
          <w:b/>
          <w:bCs/>
        </w:rPr>
        <w:t>Présents :</w:t>
      </w:r>
      <w:r w:rsidRPr="00986E10">
        <w:tab/>
      </w:r>
      <w:r w:rsidRPr="00964C90">
        <w:rPr>
          <w:b/>
          <w:bCs/>
        </w:rPr>
        <w:t>A</w:t>
      </w:r>
      <w:r w:rsidR="00964C90" w:rsidRPr="00964C90">
        <w:rPr>
          <w:b/>
          <w:bCs/>
        </w:rPr>
        <w:t>bsents</w:t>
      </w:r>
      <w:r w:rsidRPr="00964C90">
        <w:rPr>
          <w:b/>
          <w:bCs/>
        </w:rPr>
        <w:t> :</w:t>
      </w:r>
      <w:r w:rsidRPr="00986E10">
        <w:t xml:space="preserve"> David Descamps </w:t>
      </w:r>
    </w:p>
    <w:p w14:paraId="41B8608F" w14:textId="06CCC752" w:rsidR="00A6033C" w:rsidRPr="00702F62" w:rsidRDefault="00A6033C" w:rsidP="00964C9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702F62">
        <w:rPr>
          <w:sz w:val="24"/>
          <w:szCs w:val="24"/>
        </w:rPr>
        <w:t>B. Dupont</w:t>
      </w:r>
      <w:r w:rsidR="00137A65">
        <w:rPr>
          <w:sz w:val="24"/>
          <w:szCs w:val="24"/>
        </w:rPr>
        <w:t xml:space="preserve"> (Président)</w:t>
      </w:r>
    </w:p>
    <w:p w14:paraId="3A542CBB" w14:textId="3FC5DEA2" w:rsidR="00A6033C" w:rsidRPr="00702F62" w:rsidRDefault="00A6033C" w:rsidP="00964C9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F. </w:t>
      </w:r>
      <w:proofErr w:type="spellStart"/>
      <w:r w:rsidRPr="00702F62">
        <w:rPr>
          <w:sz w:val="24"/>
          <w:szCs w:val="24"/>
        </w:rPr>
        <w:t>Lienard</w:t>
      </w:r>
      <w:proofErr w:type="spellEnd"/>
      <w:r w:rsidR="00137A65">
        <w:rPr>
          <w:sz w:val="24"/>
          <w:szCs w:val="24"/>
        </w:rPr>
        <w:t xml:space="preserve"> (Vice-Président)</w:t>
      </w:r>
    </w:p>
    <w:p w14:paraId="048F25D3" w14:textId="57080762" w:rsidR="00A6033C" w:rsidRPr="00702F62" w:rsidRDefault="00A6033C" w:rsidP="00964C9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k. </w:t>
      </w:r>
      <w:proofErr w:type="spellStart"/>
      <w:r w:rsidRPr="00702F62">
        <w:rPr>
          <w:sz w:val="24"/>
          <w:szCs w:val="24"/>
        </w:rPr>
        <w:t>Hidouche</w:t>
      </w:r>
      <w:proofErr w:type="spellEnd"/>
      <w:r w:rsidR="00137A65">
        <w:rPr>
          <w:sz w:val="24"/>
          <w:szCs w:val="24"/>
        </w:rPr>
        <w:t xml:space="preserve"> (Trésorière)</w:t>
      </w:r>
    </w:p>
    <w:p w14:paraId="142D603F" w14:textId="6D43C445" w:rsidR="00A6033C" w:rsidRPr="00702F62" w:rsidRDefault="00A6033C" w:rsidP="00964C9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702F62">
        <w:rPr>
          <w:sz w:val="24"/>
          <w:szCs w:val="24"/>
        </w:rPr>
        <w:t>M. Stephan</w:t>
      </w:r>
      <w:r w:rsidR="00137A65">
        <w:rPr>
          <w:sz w:val="24"/>
          <w:szCs w:val="24"/>
        </w:rPr>
        <w:t xml:space="preserve"> (Secrétaire)</w:t>
      </w:r>
    </w:p>
    <w:p w14:paraId="246221EB" w14:textId="5E1F992B" w:rsidR="0080290D" w:rsidRPr="00702F62" w:rsidRDefault="00A6033C" w:rsidP="0080290D">
      <w:pPr>
        <w:rPr>
          <w:b/>
          <w:bCs/>
          <w:sz w:val="24"/>
          <w:szCs w:val="24"/>
        </w:rPr>
      </w:pPr>
      <w:r w:rsidRPr="00702F62">
        <w:rPr>
          <w:b/>
          <w:bCs/>
          <w:sz w:val="24"/>
          <w:szCs w:val="24"/>
        </w:rPr>
        <w:t>Ordre du jour</w:t>
      </w:r>
      <w:r w:rsidR="00B75EFC">
        <w:rPr>
          <w:b/>
          <w:bCs/>
          <w:sz w:val="24"/>
          <w:szCs w:val="24"/>
        </w:rPr>
        <w:t xml:space="preserve"> : </w:t>
      </w:r>
    </w:p>
    <w:p w14:paraId="4E8B80B2" w14:textId="7F286E8E" w:rsidR="0080290D" w:rsidRPr="00702F62" w:rsidRDefault="0080290D" w:rsidP="00417FC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02F62">
        <w:rPr>
          <w:sz w:val="24"/>
          <w:szCs w:val="24"/>
        </w:rPr>
        <w:t>Prépa</w:t>
      </w:r>
      <w:r w:rsidR="00611C3D" w:rsidRPr="00702F62">
        <w:rPr>
          <w:sz w:val="24"/>
          <w:szCs w:val="24"/>
        </w:rPr>
        <w:t>ration des assemblées générales</w:t>
      </w:r>
      <w:r w:rsidR="00964C90" w:rsidRPr="00702F62">
        <w:rPr>
          <w:sz w:val="24"/>
          <w:szCs w:val="24"/>
        </w:rPr>
        <w:t xml:space="preserve"> </w:t>
      </w:r>
      <w:r w:rsidR="00964C90" w:rsidRPr="00702F62">
        <w:rPr>
          <w:sz w:val="24"/>
          <w:szCs w:val="24"/>
        </w:rPr>
        <w:t>(A, G)</w:t>
      </w:r>
    </w:p>
    <w:p w14:paraId="0ED80C4B" w14:textId="78DCBCA2" w:rsidR="0080290D" w:rsidRPr="00702F62" w:rsidRDefault="0080290D" w:rsidP="00417FC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Fermeture </w:t>
      </w:r>
      <w:r w:rsidR="00964C90" w:rsidRPr="00702F62">
        <w:rPr>
          <w:sz w:val="24"/>
          <w:szCs w:val="24"/>
        </w:rPr>
        <w:t>du club certains jours</w:t>
      </w:r>
    </w:p>
    <w:p w14:paraId="53653539" w14:textId="0A2D05D4" w:rsidR="0080290D" w:rsidRPr="00702F62" w:rsidRDefault="0080290D" w:rsidP="00417FC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02F62">
        <w:rPr>
          <w:sz w:val="24"/>
          <w:szCs w:val="24"/>
        </w:rPr>
        <w:t>Gestion</w:t>
      </w:r>
    </w:p>
    <w:p w14:paraId="7C455BD8" w14:textId="31720EAE" w:rsidR="00611C3D" w:rsidRPr="00702F62" w:rsidRDefault="00611C3D" w:rsidP="00417FC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02F62">
        <w:rPr>
          <w:sz w:val="24"/>
          <w:szCs w:val="24"/>
        </w:rPr>
        <w:t>Les prochaines dates des évaluations</w:t>
      </w:r>
    </w:p>
    <w:p w14:paraId="7FA9E5F9" w14:textId="405F833E" w:rsidR="00611C3D" w:rsidRPr="00702F62" w:rsidRDefault="00611C3D" w:rsidP="00417FC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02F62">
        <w:rPr>
          <w:sz w:val="24"/>
          <w:szCs w:val="24"/>
        </w:rPr>
        <w:t>Planning des moniteurs pour les deux prochains mois</w:t>
      </w:r>
    </w:p>
    <w:p w14:paraId="477E1683" w14:textId="0A304131" w:rsidR="00604B19" w:rsidRPr="00702F62" w:rsidRDefault="00611C3D" w:rsidP="00604B1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Questions divers </w:t>
      </w:r>
      <w:r w:rsidR="00964C90" w:rsidRPr="00702F62">
        <w:rPr>
          <w:sz w:val="24"/>
          <w:szCs w:val="24"/>
        </w:rPr>
        <w:t>(Q)</w:t>
      </w:r>
    </w:p>
    <w:p w14:paraId="7841AA39" w14:textId="77777777" w:rsidR="00604B19" w:rsidRPr="00702F62" w:rsidRDefault="00604B19" w:rsidP="00604B19">
      <w:pPr>
        <w:pStyle w:val="Paragraphedeliste"/>
        <w:rPr>
          <w:sz w:val="24"/>
          <w:szCs w:val="24"/>
        </w:rPr>
      </w:pPr>
    </w:p>
    <w:p w14:paraId="28ABBF1E" w14:textId="73FF7A92" w:rsidR="00604B19" w:rsidRPr="00702F62" w:rsidRDefault="00604B19" w:rsidP="00604B19">
      <w:pPr>
        <w:pStyle w:val="Paragraphedeliste"/>
        <w:rPr>
          <w:b/>
          <w:bCs/>
          <w:sz w:val="24"/>
          <w:szCs w:val="24"/>
        </w:rPr>
      </w:pPr>
      <w:r w:rsidRPr="00702F62">
        <w:rPr>
          <w:b/>
          <w:bCs/>
          <w:sz w:val="24"/>
          <w:szCs w:val="24"/>
        </w:rPr>
        <w:t>Déroulement de la réunion :</w:t>
      </w:r>
    </w:p>
    <w:p w14:paraId="71F231DD" w14:textId="4BBFD3EC" w:rsidR="00611C3D" w:rsidRDefault="00611C3D" w:rsidP="00604B19">
      <w:pPr>
        <w:pStyle w:val="Paragraphedeliste"/>
        <w:rPr>
          <w:b/>
          <w:bCs/>
          <w:sz w:val="24"/>
          <w:szCs w:val="24"/>
        </w:rPr>
      </w:pPr>
      <w:r w:rsidRPr="00702F62">
        <w:rPr>
          <w:b/>
          <w:bCs/>
          <w:sz w:val="24"/>
          <w:szCs w:val="24"/>
        </w:rPr>
        <w:t xml:space="preserve">Début de la séance </w:t>
      </w:r>
      <w:r w:rsidR="00417FC5" w:rsidRPr="00702F62">
        <w:rPr>
          <w:b/>
          <w:bCs/>
          <w:sz w:val="24"/>
          <w:szCs w:val="24"/>
        </w:rPr>
        <w:t>à 16h30</w:t>
      </w:r>
    </w:p>
    <w:p w14:paraId="64D8BF75" w14:textId="77777777" w:rsidR="00713ECC" w:rsidRPr="00702F62" w:rsidRDefault="00713ECC" w:rsidP="00604B19">
      <w:pPr>
        <w:pStyle w:val="Paragraphedeliste"/>
        <w:rPr>
          <w:b/>
          <w:bCs/>
          <w:sz w:val="24"/>
          <w:szCs w:val="24"/>
        </w:rPr>
      </w:pPr>
    </w:p>
    <w:p w14:paraId="6B3D4BED" w14:textId="74223830" w:rsidR="00417FC5" w:rsidRPr="00702F62" w:rsidRDefault="00417FC5" w:rsidP="00417FC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02F62">
        <w:rPr>
          <w:sz w:val="24"/>
          <w:szCs w:val="24"/>
        </w:rPr>
        <w:t>Morgane se charge d’envoyés le courrier dans la semaine</w:t>
      </w:r>
    </w:p>
    <w:p w14:paraId="4FC5A7E4" w14:textId="606B7773" w:rsidR="00417FC5" w:rsidRPr="00702F62" w:rsidRDefault="00417FC5" w:rsidP="00417FC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Mettre à jour le logiciel de comptabilité </w:t>
      </w:r>
    </w:p>
    <w:p w14:paraId="15D272F0" w14:textId="43456CC7" w:rsidR="00417FC5" w:rsidRPr="00702F62" w:rsidRDefault="00417FC5" w:rsidP="00417FC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Préétablir le bilan de </w:t>
      </w:r>
      <w:proofErr w:type="spellStart"/>
      <w:r w:rsidRPr="00702F62">
        <w:rPr>
          <w:sz w:val="24"/>
          <w:szCs w:val="24"/>
        </w:rPr>
        <w:t>kelly</w:t>
      </w:r>
      <w:proofErr w:type="spellEnd"/>
    </w:p>
    <w:p w14:paraId="596AEE46" w14:textId="57239CFD" w:rsidR="00417FC5" w:rsidRPr="00702F62" w:rsidRDefault="00417FC5" w:rsidP="00417FC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Tenu d’un livre de caisse pour la comptabilité </w:t>
      </w:r>
    </w:p>
    <w:p w14:paraId="1BEBF0C3" w14:textId="77777777" w:rsidR="00604B19" w:rsidRPr="00702F62" w:rsidRDefault="00417FC5" w:rsidP="009C000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02F62">
        <w:rPr>
          <w:sz w:val="24"/>
          <w:szCs w:val="24"/>
        </w:rPr>
        <w:t>Recette et dépenses en espèce et carnet de reçus</w:t>
      </w:r>
    </w:p>
    <w:p w14:paraId="63238F0C" w14:textId="77777777" w:rsidR="00604B19" w:rsidRPr="00702F62" w:rsidRDefault="00604B19" w:rsidP="00604B19">
      <w:pPr>
        <w:pStyle w:val="Paragraphedeliste"/>
        <w:rPr>
          <w:sz w:val="24"/>
          <w:szCs w:val="24"/>
        </w:rPr>
      </w:pPr>
    </w:p>
    <w:p w14:paraId="1B052EFD" w14:textId="355A08DD" w:rsidR="00604B19" w:rsidRPr="00702F62" w:rsidRDefault="00702F62" w:rsidP="00604B19">
      <w:pPr>
        <w:pStyle w:val="Paragraphedeliste"/>
        <w:rPr>
          <w:b/>
          <w:bCs/>
          <w:sz w:val="24"/>
          <w:szCs w:val="24"/>
        </w:rPr>
      </w:pPr>
      <w:r w:rsidRPr="00702F62">
        <w:rPr>
          <w:b/>
          <w:bCs/>
          <w:sz w:val="24"/>
          <w:szCs w:val="24"/>
        </w:rPr>
        <w:t>Fermeture du club</w:t>
      </w:r>
      <w:r w:rsidR="00B75EFC">
        <w:rPr>
          <w:b/>
          <w:bCs/>
          <w:sz w:val="24"/>
          <w:szCs w:val="24"/>
        </w:rPr>
        <w:t xml:space="preserve"> : </w:t>
      </w:r>
    </w:p>
    <w:p w14:paraId="27DB863B" w14:textId="77777777" w:rsidR="00604B19" w:rsidRPr="00702F62" w:rsidRDefault="00604B19" w:rsidP="00604B19">
      <w:pPr>
        <w:pStyle w:val="Paragraphedeliste"/>
        <w:rPr>
          <w:b/>
          <w:bCs/>
          <w:sz w:val="24"/>
          <w:szCs w:val="24"/>
        </w:rPr>
      </w:pPr>
    </w:p>
    <w:p w14:paraId="6D04E3FD" w14:textId="77777777" w:rsidR="00702F62" w:rsidRPr="00702F62" w:rsidRDefault="00604B19" w:rsidP="00702F62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702F62">
        <w:rPr>
          <w:sz w:val="24"/>
          <w:szCs w:val="24"/>
        </w:rPr>
        <w:t>Club fermé le 02/02 (dégel) et le 09/02 (disponibilité des moniteurs).</w:t>
      </w:r>
    </w:p>
    <w:p w14:paraId="2CF68D32" w14:textId="732852FF" w:rsidR="009C0002" w:rsidRPr="00702F62" w:rsidRDefault="009C0002" w:rsidP="00702F62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702F62">
        <w:rPr>
          <w:sz w:val="24"/>
          <w:szCs w:val="24"/>
        </w:rPr>
        <w:t xml:space="preserve">Morgane se charge d’envoyer le courrier </w:t>
      </w:r>
      <w:r w:rsidR="00702F62" w:rsidRPr="00702F62">
        <w:rPr>
          <w:sz w:val="24"/>
          <w:szCs w:val="24"/>
        </w:rPr>
        <w:t xml:space="preserve">des </w:t>
      </w:r>
      <w:r w:rsidRPr="00702F62">
        <w:rPr>
          <w:sz w:val="24"/>
          <w:szCs w:val="24"/>
        </w:rPr>
        <w:t>rappels aux adhérents qui viennent au club sans avoir réglé la cotisation</w:t>
      </w:r>
      <w:r w:rsidR="00702F62" w:rsidRPr="00702F62">
        <w:rPr>
          <w:sz w:val="24"/>
          <w:szCs w:val="24"/>
        </w:rPr>
        <w:t>.</w:t>
      </w:r>
    </w:p>
    <w:p w14:paraId="2925320A" w14:textId="109EE9F1" w:rsidR="009C0002" w:rsidRPr="00702F62" w:rsidRDefault="009C0002" w:rsidP="00702F6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02F62">
        <w:rPr>
          <w:sz w:val="24"/>
          <w:szCs w:val="24"/>
        </w:rPr>
        <w:t>Evaluation se dérouleront le 16 mars, le 6 juin et le 11 juin à voir ultérieu</w:t>
      </w:r>
      <w:r w:rsidR="00F34240" w:rsidRPr="00702F62">
        <w:rPr>
          <w:sz w:val="24"/>
          <w:szCs w:val="24"/>
        </w:rPr>
        <w:t>re</w:t>
      </w:r>
      <w:r w:rsidRPr="00702F62">
        <w:rPr>
          <w:sz w:val="24"/>
          <w:szCs w:val="24"/>
        </w:rPr>
        <w:t xml:space="preserve">ment </w:t>
      </w:r>
    </w:p>
    <w:p w14:paraId="45B74748" w14:textId="6E29D722" w:rsidR="009C0002" w:rsidRPr="00702F62" w:rsidRDefault="00F34240" w:rsidP="00702F6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02F62">
        <w:rPr>
          <w:sz w:val="24"/>
          <w:szCs w:val="24"/>
        </w:rPr>
        <w:t>Discussion reportée à l’ordre du jour</w:t>
      </w:r>
      <w:r w:rsidR="00964C90" w:rsidRPr="00702F62">
        <w:rPr>
          <w:sz w:val="24"/>
          <w:szCs w:val="24"/>
        </w:rPr>
        <w:t xml:space="preserve"> (David absent)</w:t>
      </w:r>
    </w:p>
    <w:p w14:paraId="4580EAAD" w14:textId="6B407422" w:rsidR="00964C90" w:rsidRPr="00702F62" w:rsidRDefault="00964C90" w:rsidP="00702F6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02F62">
        <w:rPr>
          <w:sz w:val="24"/>
          <w:szCs w:val="24"/>
        </w:rPr>
        <w:t>Pas de question</w:t>
      </w:r>
    </w:p>
    <w:p w14:paraId="7024C5D2" w14:textId="3EC656C8" w:rsidR="00964C90" w:rsidRPr="00702F62" w:rsidRDefault="00964C90" w:rsidP="00702F6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702F62">
        <w:rPr>
          <w:sz w:val="24"/>
          <w:szCs w:val="24"/>
        </w:rPr>
        <w:t xml:space="preserve">Prochaine réunion le 20 février à la maison des </w:t>
      </w:r>
      <w:proofErr w:type="spellStart"/>
      <w:r w:rsidRPr="00702F62">
        <w:rPr>
          <w:sz w:val="24"/>
          <w:szCs w:val="24"/>
        </w:rPr>
        <w:t>ent</w:t>
      </w:r>
      <w:proofErr w:type="spellEnd"/>
      <w:r w:rsidRPr="00702F62">
        <w:rPr>
          <w:sz w:val="24"/>
          <w:szCs w:val="24"/>
        </w:rPr>
        <w:t xml:space="preserve"> à 17h30</w:t>
      </w:r>
    </w:p>
    <w:p w14:paraId="7FDB346B" w14:textId="3E310D0B" w:rsidR="00964C90" w:rsidRPr="00702F62" w:rsidRDefault="00964C90" w:rsidP="009C0002">
      <w:pPr>
        <w:rPr>
          <w:sz w:val="24"/>
          <w:szCs w:val="24"/>
        </w:rPr>
      </w:pPr>
      <w:r w:rsidRPr="00F35DD7">
        <w:rPr>
          <w:b/>
          <w:bCs/>
          <w:sz w:val="24"/>
          <w:szCs w:val="24"/>
        </w:rPr>
        <w:t>Fin de la réunion</w:t>
      </w:r>
      <w:r w:rsidR="00F35DD7">
        <w:rPr>
          <w:sz w:val="24"/>
          <w:szCs w:val="24"/>
        </w:rPr>
        <w:t xml:space="preserve"> : </w:t>
      </w:r>
      <w:r w:rsidRPr="00702F62">
        <w:rPr>
          <w:sz w:val="24"/>
          <w:szCs w:val="24"/>
        </w:rPr>
        <w:t>17h25</w:t>
      </w:r>
    </w:p>
    <w:sectPr w:rsidR="00964C90" w:rsidRPr="00702F62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020F"/>
    <w:multiLevelType w:val="hybridMultilevel"/>
    <w:tmpl w:val="D264F9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89E"/>
    <w:multiLevelType w:val="hybridMultilevel"/>
    <w:tmpl w:val="6E448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C99"/>
    <w:multiLevelType w:val="hybridMultilevel"/>
    <w:tmpl w:val="BF7C7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5CF8"/>
    <w:multiLevelType w:val="hybridMultilevel"/>
    <w:tmpl w:val="26201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47DBA"/>
    <w:multiLevelType w:val="hybridMultilevel"/>
    <w:tmpl w:val="164EF8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83069"/>
    <w:multiLevelType w:val="hybridMultilevel"/>
    <w:tmpl w:val="CB82E2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756D6"/>
    <w:multiLevelType w:val="hybridMultilevel"/>
    <w:tmpl w:val="C6A4F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8E"/>
    <w:rsid w:val="00137A65"/>
    <w:rsid w:val="001D1A25"/>
    <w:rsid w:val="00262B8B"/>
    <w:rsid w:val="00417FC5"/>
    <w:rsid w:val="0059610B"/>
    <w:rsid w:val="00604B19"/>
    <w:rsid w:val="00611C3D"/>
    <w:rsid w:val="00702F62"/>
    <w:rsid w:val="00713ECC"/>
    <w:rsid w:val="007B5E50"/>
    <w:rsid w:val="0080290D"/>
    <w:rsid w:val="00837521"/>
    <w:rsid w:val="008B5908"/>
    <w:rsid w:val="00964C90"/>
    <w:rsid w:val="00986E10"/>
    <w:rsid w:val="009C0002"/>
    <w:rsid w:val="00A6033C"/>
    <w:rsid w:val="00B2324F"/>
    <w:rsid w:val="00B75EFC"/>
    <w:rsid w:val="00BC6C8E"/>
    <w:rsid w:val="00C13D27"/>
    <w:rsid w:val="00DD4BA4"/>
    <w:rsid w:val="00E83735"/>
    <w:rsid w:val="00F34240"/>
    <w:rsid w:val="00F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CA1F"/>
  <w15:chartTrackingRefBased/>
  <w15:docId w15:val="{404AB836-AD84-4A9A-B001-33FCA24A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2024-06-24T11:09:00Z</dcterms:created>
  <dcterms:modified xsi:type="dcterms:W3CDTF">2024-06-25T09:42:00Z</dcterms:modified>
</cp:coreProperties>
</file>