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94C5" w14:textId="3CC64ED1" w:rsidR="0059610B" w:rsidRDefault="00C2563E" w:rsidP="00C2563E">
      <w:pPr>
        <w:spacing w:after="0"/>
      </w:pPr>
      <w:r>
        <w:t>91 rue ferdinand puyau,</w:t>
      </w:r>
    </w:p>
    <w:p w14:paraId="1ECA6FDC" w14:textId="3AC59501" w:rsidR="00C2563E" w:rsidRDefault="00C2563E" w:rsidP="00C2563E">
      <w:pPr>
        <w:spacing w:after="0"/>
      </w:pPr>
      <w:r>
        <w:t>40990, saint paul les dax</w:t>
      </w:r>
    </w:p>
    <w:p w14:paraId="48F22D1E" w14:textId="5CA27D50" w:rsidR="00C2563E" w:rsidRDefault="00C2563E" w:rsidP="00C2563E">
      <w:pPr>
        <w:spacing w:after="0"/>
      </w:pPr>
      <w:r>
        <w:t>0635100805</w:t>
      </w:r>
    </w:p>
    <w:p w14:paraId="3789D553" w14:textId="77777777" w:rsidR="00C2563E" w:rsidRDefault="00C2563E" w:rsidP="00C2563E">
      <w:pPr>
        <w:tabs>
          <w:tab w:val="left" w:pos="5103"/>
        </w:tabs>
        <w:spacing w:after="0"/>
      </w:pPr>
      <w:r>
        <w:tab/>
        <w:t>DDETS des Landes</w:t>
      </w:r>
    </w:p>
    <w:p w14:paraId="463FC874" w14:textId="4B92058B" w:rsidR="00C2563E" w:rsidRDefault="00C2563E" w:rsidP="00C2563E">
      <w:pPr>
        <w:tabs>
          <w:tab w:val="left" w:pos="5103"/>
        </w:tabs>
        <w:spacing w:after="0"/>
      </w:pPr>
      <w:r>
        <w:tab/>
        <w:t>4, allée de la solidarité</w:t>
      </w:r>
      <w:r>
        <w:tab/>
      </w:r>
      <w:r>
        <w:tab/>
        <w:t>40000, Mont de Marsan</w:t>
      </w:r>
    </w:p>
    <w:p w14:paraId="7FEE5499" w14:textId="75305E9A" w:rsidR="00C2563E" w:rsidRDefault="00C2563E" w:rsidP="00C2563E">
      <w:pPr>
        <w:tabs>
          <w:tab w:val="left" w:pos="6804"/>
        </w:tabs>
      </w:pPr>
    </w:p>
    <w:p w14:paraId="63C58874" w14:textId="77777777" w:rsidR="00C2563E" w:rsidRDefault="00C2563E" w:rsidP="00C2563E">
      <w:pPr>
        <w:tabs>
          <w:tab w:val="left" w:pos="6804"/>
        </w:tabs>
      </w:pPr>
    </w:p>
    <w:p w14:paraId="17BFCB38" w14:textId="77777777" w:rsidR="00C2563E" w:rsidRDefault="00C2563E" w:rsidP="00C2563E">
      <w:pPr>
        <w:tabs>
          <w:tab w:val="left" w:pos="6804"/>
        </w:tabs>
      </w:pPr>
    </w:p>
    <w:p w14:paraId="45E61146" w14:textId="77777777" w:rsidR="00C2563E" w:rsidRDefault="00C2563E" w:rsidP="00C2563E">
      <w:pPr>
        <w:tabs>
          <w:tab w:val="left" w:pos="6804"/>
        </w:tabs>
      </w:pPr>
    </w:p>
    <w:p w14:paraId="1BD31B23" w14:textId="77777777" w:rsidR="00C2563E" w:rsidRDefault="00C2563E" w:rsidP="00C2563E">
      <w:pPr>
        <w:tabs>
          <w:tab w:val="left" w:pos="5103"/>
        </w:tabs>
      </w:pPr>
      <w:r>
        <w:t>Objet : Demande de tiers temps</w:t>
      </w:r>
    </w:p>
    <w:p w14:paraId="3CE9A6F6" w14:textId="77777777" w:rsidR="00C2563E" w:rsidRDefault="00C2563E" w:rsidP="00C2563E">
      <w:pPr>
        <w:tabs>
          <w:tab w:val="left" w:pos="5103"/>
        </w:tabs>
      </w:pPr>
    </w:p>
    <w:p w14:paraId="5BAA1EDF" w14:textId="0A6F3282" w:rsidR="00C2563E" w:rsidRDefault="00C2563E" w:rsidP="00C2563E">
      <w:pPr>
        <w:tabs>
          <w:tab w:val="left" w:pos="5103"/>
        </w:tabs>
      </w:pPr>
      <w:r>
        <w:tab/>
      </w:r>
      <w:r>
        <w:t>Mont de Marsan, le 21 Janvier 2021</w:t>
      </w:r>
      <w:r>
        <w:tab/>
      </w:r>
    </w:p>
    <w:p w14:paraId="79525ED3" w14:textId="66F15148" w:rsidR="00C2563E" w:rsidRDefault="00C2563E"/>
    <w:p w14:paraId="52C82FDD" w14:textId="64E12306" w:rsidR="00C2563E" w:rsidRDefault="00C2563E"/>
    <w:p w14:paraId="2C09930B" w14:textId="065ADC20" w:rsidR="00C2563E" w:rsidRDefault="00C2563E"/>
    <w:p w14:paraId="66BB63E8" w14:textId="5BFB0C1C" w:rsidR="00C2563E" w:rsidRDefault="00C2563E">
      <w:r>
        <w:t>Madame, Monsieur</w:t>
      </w:r>
    </w:p>
    <w:p w14:paraId="3329705B" w14:textId="77777777" w:rsidR="0071645E" w:rsidRDefault="0071645E"/>
    <w:p w14:paraId="295DEE26" w14:textId="156A897E" w:rsidR="00C2563E" w:rsidRDefault="00B40A37">
      <w:r>
        <w:t>Actuellement</w:t>
      </w:r>
      <w:r w:rsidR="00C2563E">
        <w:t xml:space="preserve"> en formation sur le Titre Professionnel “Secrétaire Médico-Social“ à l’AFPA de Mont de Marsan de Marsan du 21/05/2024 au 13/12/2024, je dois passer ma certification du 9 au 13 décembre 2024.</w:t>
      </w:r>
    </w:p>
    <w:p w14:paraId="022FF669" w14:textId="1F001BB1" w:rsidR="00C2563E" w:rsidRDefault="00C2563E">
      <w:r>
        <w:t>Je vous sollicite pour demander un aménagement de mon épreuve d’examen avec un tiers temps supplémentaire.</w:t>
      </w:r>
    </w:p>
    <w:p w14:paraId="623321A7" w14:textId="0E57196B" w:rsidR="00B40A37" w:rsidRDefault="00B40A37">
      <w:r>
        <w:t xml:space="preserve">En effet, je suis titulaire d'une RQTH et je rencontre des difficultés avec l’écriture </w:t>
      </w:r>
      <w:r>
        <w:t xml:space="preserve">en </w:t>
      </w:r>
      <w:r w:rsidR="0071645E">
        <w:t>l</w:t>
      </w:r>
      <w:r>
        <w:t>ien avec</w:t>
      </w:r>
      <w:r w:rsidR="0071645E">
        <w:t xml:space="preserve"> </w:t>
      </w:r>
      <w:r>
        <w:t xml:space="preserve">une </w:t>
      </w:r>
      <w:r>
        <w:t>dysorthographie. J</w:t>
      </w:r>
      <w:r w:rsidR="0071645E">
        <w:t xml:space="preserve">’ai </w:t>
      </w:r>
      <w:r>
        <w:t xml:space="preserve">du mal </w:t>
      </w:r>
      <w:r w:rsidR="0071645E">
        <w:t>avec la compréhension des consignes</w:t>
      </w:r>
      <w:r>
        <w:t>, j’ai des troubles de l’attention, et j’éprouve des difficultés à me repérer dans le temps</w:t>
      </w:r>
      <w:r w:rsidR="0071645E">
        <w:t>.</w:t>
      </w:r>
    </w:p>
    <w:p w14:paraId="3F54B383" w14:textId="57CFCE95" w:rsidR="00B40A37" w:rsidRDefault="00B40A37">
      <w:r>
        <w:t>Le tiers temps supplémentaire me permettrait de réaliser mes différentes épreuves de façon sereine.</w:t>
      </w:r>
    </w:p>
    <w:p w14:paraId="5A3507CA" w14:textId="73FDB8C8" w:rsidR="00B40A37" w:rsidRDefault="00B40A37">
      <w:r>
        <w:t>Je vous remercie de l’attention que vous porterez à ma demande.</w:t>
      </w:r>
    </w:p>
    <w:p w14:paraId="50095B5A" w14:textId="77777777" w:rsidR="0071645E" w:rsidRDefault="00B40A37">
      <w:r>
        <w:t>Je vous prie d’accepter, Madame, Monsieur, mes sincères salutation</w:t>
      </w:r>
    </w:p>
    <w:p w14:paraId="31D1AEDF" w14:textId="77777777" w:rsidR="0071645E" w:rsidRDefault="0071645E"/>
    <w:p w14:paraId="67A6CD7C" w14:textId="57C814C5" w:rsidR="00B40A37" w:rsidRDefault="0071645E">
      <w:r>
        <w:t>Houbron Juliana</w:t>
      </w:r>
      <w:r w:rsidR="00B40A37">
        <w:t xml:space="preserve"> </w:t>
      </w:r>
    </w:p>
    <w:sectPr w:rsidR="00B40A37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3E"/>
    <w:rsid w:val="00262B8B"/>
    <w:rsid w:val="0059610B"/>
    <w:rsid w:val="0071645E"/>
    <w:rsid w:val="007B5E50"/>
    <w:rsid w:val="00B2324F"/>
    <w:rsid w:val="00B40A37"/>
    <w:rsid w:val="00C2563E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BBFF"/>
  <w15:chartTrackingRefBased/>
  <w15:docId w15:val="{E2ED41AD-3095-44F0-A5FC-506457B6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2024-07-29T07:27:00Z</dcterms:created>
  <dcterms:modified xsi:type="dcterms:W3CDTF">2024-07-29T07:56:00Z</dcterms:modified>
</cp:coreProperties>
</file>