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5EC4" w14:textId="4C12E763" w:rsidR="0059610B" w:rsidRDefault="00857CDD" w:rsidP="00857CDD">
      <w:pPr>
        <w:tabs>
          <w:tab w:val="left" w:pos="5103"/>
        </w:tabs>
        <w:spacing w:after="0"/>
      </w:pPr>
      <w:r>
        <w:t>Docteur HUSSARD Hervé</w:t>
      </w:r>
    </w:p>
    <w:p w14:paraId="0C43A320" w14:textId="4BF47F3E" w:rsidR="00857CDD" w:rsidRDefault="00857CDD" w:rsidP="00857CDD">
      <w:pPr>
        <w:tabs>
          <w:tab w:val="left" w:pos="5103"/>
        </w:tabs>
        <w:spacing w:after="0"/>
      </w:pPr>
      <w:r>
        <w:t>Pneumologue</w:t>
      </w:r>
    </w:p>
    <w:p w14:paraId="7DC2481C" w14:textId="755AB5B0" w:rsidR="00857CDD" w:rsidRDefault="00857CDD" w:rsidP="00857CDD">
      <w:pPr>
        <w:tabs>
          <w:tab w:val="left" w:pos="5103"/>
        </w:tabs>
        <w:spacing w:after="0"/>
      </w:pPr>
      <w:r>
        <w:t>56 rue des bollandistes</w:t>
      </w:r>
    </w:p>
    <w:p w14:paraId="33F9118E" w14:textId="5B1D6A79" w:rsidR="00857CDD" w:rsidRDefault="00857CDD" w:rsidP="00857CDD">
      <w:pPr>
        <w:tabs>
          <w:tab w:val="left" w:pos="5103"/>
        </w:tabs>
        <w:spacing w:after="0"/>
      </w:pPr>
      <w:r>
        <w:t>75009 Paris</w:t>
      </w:r>
    </w:p>
    <w:p w14:paraId="128A7BDA" w14:textId="0C45BC66" w:rsidR="00857CDD" w:rsidRDefault="00857CDD" w:rsidP="00857CDD">
      <w:pPr>
        <w:tabs>
          <w:tab w:val="left" w:pos="5103"/>
        </w:tabs>
      </w:pPr>
    </w:p>
    <w:p w14:paraId="6A594C80" w14:textId="7ED8B438" w:rsidR="00857CDD" w:rsidRDefault="00857CDD" w:rsidP="00857CDD">
      <w:pPr>
        <w:tabs>
          <w:tab w:val="left" w:pos="5103"/>
        </w:tabs>
      </w:pPr>
    </w:p>
    <w:p w14:paraId="5A86D3DC" w14:textId="017A8128" w:rsidR="00857CDD" w:rsidRDefault="00857CDD" w:rsidP="00857CDD">
      <w:pPr>
        <w:tabs>
          <w:tab w:val="left" w:pos="5103"/>
        </w:tabs>
      </w:pPr>
    </w:p>
    <w:p w14:paraId="53B99407" w14:textId="1EE53F48" w:rsidR="00857CDD" w:rsidRDefault="00A77AF1" w:rsidP="00BB00E2">
      <w:pPr>
        <w:tabs>
          <w:tab w:val="left" w:pos="5103"/>
          <w:tab w:val="left" w:pos="6804"/>
        </w:tabs>
        <w:spacing w:after="0"/>
      </w:pPr>
      <w:r>
        <w:tab/>
      </w:r>
      <w:r>
        <w:tab/>
        <w:t>11/07/2024</w:t>
      </w:r>
    </w:p>
    <w:p w14:paraId="2A061196" w14:textId="513BF923" w:rsidR="00857CDD" w:rsidRDefault="00857CDD" w:rsidP="00BB00E2">
      <w:pPr>
        <w:tabs>
          <w:tab w:val="left" w:pos="5103"/>
          <w:tab w:val="left" w:pos="6804"/>
        </w:tabs>
        <w:spacing w:after="0"/>
      </w:pPr>
      <w:r>
        <w:tab/>
      </w:r>
      <w:r w:rsidR="00BB00E2">
        <w:tab/>
        <w:t>Laboratoire RICHE</w:t>
      </w:r>
    </w:p>
    <w:p w14:paraId="0BB84D4F" w14:textId="04D18817" w:rsidR="00BB00E2" w:rsidRDefault="00BB00E2" w:rsidP="00BB00E2">
      <w:pPr>
        <w:tabs>
          <w:tab w:val="left" w:pos="5103"/>
          <w:tab w:val="left" w:pos="6804"/>
        </w:tabs>
        <w:spacing w:after="0"/>
      </w:pPr>
      <w:r>
        <w:tab/>
      </w:r>
      <w:r>
        <w:tab/>
        <w:t xml:space="preserve">7 quai du progrès </w:t>
      </w:r>
    </w:p>
    <w:p w14:paraId="0A9BD491" w14:textId="443F97B1" w:rsidR="00BB00E2" w:rsidRDefault="00BB00E2" w:rsidP="00BB00E2">
      <w:pPr>
        <w:tabs>
          <w:tab w:val="left" w:pos="5103"/>
          <w:tab w:val="left" w:pos="6804"/>
        </w:tabs>
        <w:spacing w:after="0"/>
      </w:pPr>
      <w:r>
        <w:tab/>
      </w:r>
      <w:r>
        <w:tab/>
        <w:t>75009 Paris</w:t>
      </w:r>
    </w:p>
    <w:p w14:paraId="477E2CE3" w14:textId="56AB354B" w:rsidR="00857CDD" w:rsidRDefault="00857CDD" w:rsidP="00BB00E2">
      <w:pPr>
        <w:tabs>
          <w:tab w:val="left" w:pos="5103"/>
          <w:tab w:val="left" w:pos="6804"/>
        </w:tabs>
      </w:pPr>
    </w:p>
    <w:p w14:paraId="01286FD7" w14:textId="07574CAC" w:rsidR="00BB00E2" w:rsidRDefault="00BB00E2" w:rsidP="00BB00E2">
      <w:pPr>
        <w:tabs>
          <w:tab w:val="left" w:pos="5103"/>
          <w:tab w:val="left" w:pos="6804"/>
        </w:tabs>
      </w:pPr>
    </w:p>
    <w:p w14:paraId="3637A916" w14:textId="77777777" w:rsidR="00BF6F5C" w:rsidRDefault="00BF6F5C" w:rsidP="00BB00E2">
      <w:pPr>
        <w:tabs>
          <w:tab w:val="left" w:pos="6804"/>
        </w:tabs>
      </w:pPr>
    </w:p>
    <w:p w14:paraId="459A677F" w14:textId="3C3AC8D7" w:rsidR="00BB00E2" w:rsidRDefault="00BB00E2" w:rsidP="00BB00E2">
      <w:pPr>
        <w:tabs>
          <w:tab w:val="left" w:pos="6804"/>
        </w:tabs>
      </w:pPr>
      <w:r>
        <w:t xml:space="preserve">Objet : Demande d’échantillons de la nouvelle gamme de produits </w:t>
      </w:r>
    </w:p>
    <w:p w14:paraId="212138DF" w14:textId="128F9583" w:rsidR="00BB00E2" w:rsidRDefault="00BB00E2" w:rsidP="00BB00E2">
      <w:pPr>
        <w:tabs>
          <w:tab w:val="left" w:pos="6804"/>
        </w:tabs>
      </w:pPr>
    </w:p>
    <w:p w14:paraId="1D9FEAB3" w14:textId="130472B2" w:rsidR="00BB00E2" w:rsidRDefault="00BB00E2" w:rsidP="00BB00E2">
      <w:pPr>
        <w:tabs>
          <w:tab w:val="left" w:pos="6804"/>
        </w:tabs>
      </w:pPr>
      <w:r>
        <w:t>Madame, Monsieur</w:t>
      </w:r>
      <w:r w:rsidR="00A77AF1">
        <w:t>,</w:t>
      </w:r>
    </w:p>
    <w:p w14:paraId="2CB0C678" w14:textId="14BABF17" w:rsidR="00A77AF1" w:rsidRDefault="00A77AF1" w:rsidP="00BB00E2">
      <w:pPr>
        <w:tabs>
          <w:tab w:val="left" w:pos="6804"/>
        </w:tabs>
      </w:pPr>
    </w:p>
    <w:p w14:paraId="5B41927F" w14:textId="7FF8DC4B" w:rsidR="00A77AF1" w:rsidRDefault="00A77AF1" w:rsidP="00A77AF1">
      <w:r>
        <w:t>J</w:t>
      </w:r>
      <w:r w:rsidR="00023F8D">
        <w:t xml:space="preserve">e me permets de </w:t>
      </w:r>
      <w:r>
        <w:t xml:space="preserve">vous </w:t>
      </w:r>
      <w:r w:rsidR="00023F8D">
        <w:t xml:space="preserve">contacter </w:t>
      </w:r>
      <w:r>
        <w:t>au nom du docteur HUSSARD</w:t>
      </w:r>
      <w:r w:rsidR="0056046B">
        <w:t>,</w:t>
      </w:r>
      <w:r>
        <w:t xml:space="preserve"> qui souhaiterai</w:t>
      </w:r>
      <w:r w:rsidR="0056046B">
        <w:t xml:space="preserve">t </w:t>
      </w:r>
      <w:r>
        <w:t>recevoir un échantillon de votre nouvelle gamme de produits à usage dermatologique et cosmétologique que vous venez de recevoir</w:t>
      </w:r>
      <w:r w:rsidR="00023F8D">
        <w:t xml:space="preserve">. </w:t>
      </w:r>
    </w:p>
    <w:p w14:paraId="255F3978" w14:textId="68557268" w:rsidR="00E91599" w:rsidRDefault="0056046B" w:rsidP="00A77AF1">
      <w:r>
        <w:t xml:space="preserve">En vous remerciant par avance de l’attention portée à cette </w:t>
      </w:r>
      <w:r w:rsidR="001B334A">
        <w:t>demande</w:t>
      </w:r>
      <w:r w:rsidR="00E91599">
        <w:t xml:space="preserve">, je vous prie d’agréer, Madame, Monsieur, </w:t>
      </w:r>
      <w:r w:rsidR="00DB376F">
        <w:t xml:space="preserve">l’expression de </w:t>
      </w:r>
      <w:r w:rsidR="00E91599">
        <w:t>mes salutations distinguées</w:t>
      </w:r>
      <w:r w:rsidR="00DB376F">
        <w:t>.</w:t>
      </w:r>
    </w:p>
    <w:p w14:paraId="3112DF64" w14:textId="3C10D07A" w:rsidR="00DB376F" w:rsidRDefault="00DB376F" w:rsidP="00A77AF1"/>
    <w:p w14:paraId="6C1AA74B" w14:textId="253C7DA4" w:rsidR="00DB376F" w:rsidRDefault="00DB376F" w:rsidP="00A77AF1">
      <w:r>
        <w:t xml:space="preserve">Cordialement, </w:t>
      </w:r>
    </w:p>
    <w:p w14:paraId="324DE15B" w14:textId="70CB2344" w:rsidR="00023F8D" w:rsidRDefault="00023F8D" w:rsidP="00A77AF1"/>
    <w:p w14:paraId="3C14E549" w14:textId="77777777" w:rsidR="00023F8D" w:rsidRDefault="00023F8D" w:rsidP="00A77AF1"/>
    <w:p w14:paraId="140CD200" w14:textId="32E21495" w:rsidR="00BB00E2" w:rsidRDefault="00BB00E2" w:rsidP="00BB00E2">
      <w:pPr>
        <w:tabs>
          <w:tab w:val="left" w:pos="5103"/>
          <w:tab w:val="left" w:pos="6804"/>
        </w:tabs>
      </w:pPr>
    </w:p>
    <w:p w14:paraId="0F2C36A7" w14:textId="2E396F4C" w:rsidR="00857CDD" w:rsidRDefault="00857CDD" w:rsidP="00857CDD">
      <w:pPr>
        <w:tabs>
          <w:tab w:val="left" w:pos="5103"/>
        </w:tabs>
      </w:pPr>
    </w:p>
    <w:p w14:paraId="6C6F8D26" w14:textId="0E86E325" w:rsidR="00857CDD" w:rsidRDefault="00857CDD" w:rsidP="00857CDD">
      <w:pPr>
        <w:tabs>
          <w:tab w:val="left" w:pos="5103"/>
        </w:tabs>
      </w:pPr>
    </w:p>
    <w:p w14:paraId="67C4AB20" w14:textId="77777777" w:rsidR="00857CDD" w:rsidRDefault="00857CDD" w:rsidP="00857CDD">
      <w:pPr>
        <w:tabs>
          <w:tab w:val="left" w:pos="5103"/>
        </w:tabs>
      </w:pPr>
    </w:p>
    <w:sectPr w:rsidR="00857CDD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DD"/>
    <w:rsid w:val="00023F8D"/>
    <w:rsid w:val="000B4744"/>
    <w:rsid w:val="001B334A"/>
    <w:rsid w:val="00262B8B"/>
    <w:rsid w:val="0056046B"/>
    <w:rsid w:val="0059610B"/>
    <w:rsid w:val="007B5E50"/>
    <w:rsid w:val="00857CDD"/>
    <w:rsid w:val="00A77AF1"/>
    <w:rsid w:val="00B2324F"/>
    <w:rsid w:val="00BB00E2"/>
    <w:rsid w:val="00BF6F5C"/>
    <w:rsid w:val="00DB376F"/>
    <w:rsid w:val="00DD4BA4"/>
    <w:rsid w:val="00E83735"/>
    <w:rsid w:val="00E91599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5F54"/>
  <w15:chartTrackingRefBased/>
  <w15:docId w15:val="{CA32B22E-FEC5-4D3C-B0BC-92BCE8B2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2024-07-11T08:43:00Z</dcterms:created>
  <dcterms:modified xsi:type="dcterms:W3CDTF">2024-07-19T09:29:00Z</dcterms:modified>
</cp:coreProperties>
</file>