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2DDE" w14:textId="77777777" w:rsidR="00881B8E" w:rsidRDefault="00881B8E">
      <w:pPr>
        <w:pStyle w:val="Corpsdetexte"/>
        <w:spacing w:before="7"/>
        <w:rPr>
          <w:rFonts w:ascii="Times New Roman"/>
          <w:sz w:val="14"/>
        </w:rPr>
      </w:pPr>
    </w:p>
    <w:p w14:paraId="7B678904" w14:textId="6FE7D679" w:rsidR="00881B8E" w:rsidRDefault="00932B90">
      <w:pPr>
        <w:pStyle w:val="Titre"/>
      </w:pPr>
      <w:r>
        <w:rPr>
          <w:color w:val="202529"/>
        </w:rPr>
        <w:t>Enquête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satisfaction</w:t>
      </w:r>
    </w:p>
    <w:p w14:paraId="4E0069D2" w14:textId="6F322C74" w:rsidR="00881B8E" w:rsidRDefault="00881B8E">
      <w:pPr>
        <w:pStyle w:val="Corpsdetexte"/>
        <w:spacing w:before="0"/>
      </w:pPr>
    </w:p>
    <w:p w14:paraId="72E057D2" w14:textId="239612E5" w:rsidR="00932B90" w:rsidRDefault="00932B90">
      <w:pPr>
        <w:pStyle w:val="Corpsdetexte"/>
        <w:spacing w:before="0"/>
      </w:pPr>
    </w:p>
    <w:p w14:paraId="4F5F9B8E" w14:textId="21DF718D" w:rsidR="00932B90" w:rsidRDefault="00932B90">
      <w:pPr>
        <w:pStyle w:val="Corpsdetexte"/>
        <w:spacing w:before="0"/>
      </w:pPr>
    </w:p>
    <w:p w14:paraId="00D5D536" w14:textId="77777777" w:rsidR="00932B90" w:rsidRDefault="00932B90" w:rsidP="00932B9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Mesdames, Messieurs</w:t>
      </w:r>
    </w:p>
    <w:p w14:paraId="55533C5C" w14:textId="1895DA56" w:rsidR="00881B8E" w:rsidRPr="00932B90" w:rsidRDefault="00932B90" w:rsidP="00932B90">
      <w:pPr>
        <w:pStyle w:val="NormalWeb"/>
        <w:rPr>
          <w:rFonts w:asciiTheme="minorHAnsi" w:hAnsiTheme="minorHAnsi" w:cstheme="minorHAnsi"/>
        </w:rPr>
      </w:pPr>
      <w:r w:rsidRPr="00C26D86">
        <w:rPr>
          <w:rFonts w:asciiTheme="minorHAnsi" w:hAnsiTheme="minorHAnsi" w:cstheme="minorHAnsi"/>
        </w:rPr>
        <w:t>Afin d'améliorer constamment la qualité de nos services, nous vous invitons à prendre quelques minutes pour répondre à ce questionnaire de satisfaction. Vos retours sont précieux et nous aideront à mieux répondre à vos attentes et à celles de nos futurs client</w:t>
      </w:r>
      <w:r>
        <w:rPr>
          <w:rFonts w:asciiTheme="minorHAnsi" w:hAnsiTheme="minorHAnsi" w:cstheme="minorHAnsi"/>
        </w:rPr>
        <w:t>s</w:t>
      </w: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366"/>
      </w:tblGrid>
      <w:tr w:rsidR="00881B8E" w14:paraId="5A272B24" w14:textId="77777777">
        <w:trPr>
          <w:trHeight w:val="633"/>
        </w:trPr>
        <w:tc>
          <w:tcPr>
            <w:tcW w:w="591" w:type="dxa"/>
          </w:tcPr>
          <w:p w14:paraId="753F7E9E" w14:textId="5AFB6434" w:rsidR="00881B8E" w:rsidRDefault="00384B2D">
            <w:pPr>
              <w:pStyle w:val="TableParagraph"/>
              <w:spacing w:before="165"/>
              <w:rPr>
                <w:b/>
                <w:sz w:val="25"/>
              </w:rPr>
            </w:pPr>
            <w:r>
              <w:rPr>
                <w:b/>
                <w:color w:val="202529"/>
                <w:w w:val="99"/>
                <w:sz w:val="25"/>
              </w:rPr>
              <w:t>1</w:t>
            </w:r>
          </w:p>
        </w:tc>
        <w:tc>
          <w:tcPr>
            <w:tcW w:w="9366" w:type="dxa"/>
          </w:tcPr>
          <w:p w14:paraId="399D0DB5" w14:textId="054DC560" w:rsidR="00881B8E" w:rsidRDefault="009A2465" w:rsidP="00384B2D">
            <w:pPr>
              <w:pStyle w:val="TableParagraph"/>
              <w:spacing w:before="44" w:line="225" w:lineRule="auto"/>
              <w:ind w:right="469"/>
              <w:jc w:val="center"/>
              <w:rPr>
                <w:b/>
                <w:color w:val="202529"/>
                <w:sz w:val="25"/>
              </w:rPr>
            </w:pPr>
            <w:r>
              <w:rPr>
                <w:b/>
                <w:color w:val="202529"/>
                <w:sz w:val="25"/>
              </w:rPr>
              <w:t xml:space="preserve">Côté </w:t>
            </w:r>
            <w:r w:rsidR="00384B2D">
              <w:rPr>
                <w:b/>
                <w:color w:val="202529"/>
                <w:sz w:val="25"/>
              </w:rPr>
              <w:t>Accueil</w:t>
            </w:r>
          </w:p>
          <w:p w14:paraId="1FE97481" w14:textId="1789ADC7" w:rsidR="00384B2D" w:rsidRDefault="00DA41AF" w:rsidP="00384B2D">
            <w:pPr>
              <w:pStyle w:val="TableParagraph"/>
              <w:spacing w:before="44" w:line="225" w:lineRule="auto"/>
              <w:ind w:right="469"/>
              <w:rPr>
                <w:b/>
                <w:sz w:val="25"/>
              </w:rPr>
            </w:pPr>
            <w:r>
              <w:t>Que pensez-vous de la disponibilité du personnel présent à l’accueil au moment de votre arrivée</w:t>
            </w:r>
          </w:p>
        </w:tc>
      </w:tr>
      <w:tr w:rsidR="00881B8E" w14:paraId="71790CD2" w14:textId="77777777">
        <w:trPr>
          <w:trHeight w:val="322"/>
        </w:trPr>
        <w:tc>
          <w:tcPr>
            <w:tcW w:w="591" w:type="dxa"/>
          </w:tcPr>
          <w:p w14:paraId="2BAED959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DD4F9EE" w14:textId="77777777" w:rsidR="00881B8E" w:rsidRDefault="00932B90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6C0654BA">
                <v:group id="_x0000_s1224" style="width:9.35pt;height:9.35pt;mso-position-horizontal-relative:char;mso-position-vertical-relative:line" coordsize="187,187">
                  <v:shape id="_x0000_s1229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228" type="#_x0000_t75" style="position:absolute;left:20;top:41;width:125;height:125">
                    <v:imagedata r:id="rId7" o:title=""/>
                  </v:shape>
                  <v:shape id="_x0000_s1227" style="position:absolute;left:25;top:46;width:115;height:115" coordorigin="26,47" coordsize="115,115" path="m26,140r,-73l26,65r,-3l28,59r1,-2l30,55r2,-2l34,51r2,-2l39,48r2,-1l44,47r3,l119,47r3,l125,47r13,12l139,62r1,3l140,67r,73l127,159r-2,1l122,161r-3,l47,161r-3,l41,160r-2,-1l36,158,28,148r-2,-3l26,143r,-3xe" filled="f" strokeweight=".18294mm">
                    <v:path arrowok="t"/>
                  </v:shape>
                  <v:shape id="_x0000_s1226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25" style="position:absolute;left:5;top:5;width:177;height:177" coordorigin="5,5" coordsize="177,177" path="m5,154l5,33r,-4l6,26,7,22,9,19r2,-3l13,13r3,-2l19,9,22,7,26,6,29,5r4,l154,5r3,l161,6r3,1l168,9r3,2l173,13r3,3l178,19r1,3l181,26r1,3l182,33r,121l164,179r-3,2l157,182r-3,l33,182r-4,l26,181r-4,-2l19,178,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1E850E0F" w14:textId="4575D6CC" w:rsidR="00881B8E" w:rsidRDefault="009A2465" w:rsidP="00C64420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Très</w:t>
            </w:r>
            <w:r w:rsidR="00C64420">
              <w:rPr>
                <w:rFonts w:ascii="Microsoft Sans Serif" w:hAnsi="Microsoft Sans Serif"/>
                <w:sz w:val="20"/>
              </w:rPr>
              <w:t xml:space="preserve"> satisfaisant</w:t>
            </w:r>
          </w:p>
        </w:tc>
      </w:tr>
      <w:tr w:rsidR="00881B8E" w14:paraId="7814864D" w14:textId="77777777">
        <w:trPr>
          <w:trHeight w:val="322"/>
        </w:trPr>
        <w:tc>
          <w:tcPr>
            <w:tcW w:w="591" w:type="dxa"/>
          </w:tcPr>
          <w:p w14:paraId="4BEDB70B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79940A6B" w14:textId="77777777" w:rsidR="00881B8E" w:rsidRDefault="00932B90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3352F217">
                <v:group id="_x0000_s1218" style="width:9.35pt;height:9.35pt;mso-position-horizontal-relative:char;mso-position-vertical-relative:line" coordsize="187,187">
                  <v:shape id="_x0000_s1223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22" type="#_x0000_t75" style="position:absolute;left:20;top:41;width:125;height:125">
                    <v:imagedata r:id="rId8" o:title=""/>
                  </v:shape>
                  <v:shape id="_x0000_s1221" style="position:absolute;left:25;top:46;width:115;height:115" coordorigin="26,47" coordsize="115,115" path="m26,140r,-73l26,65r,-3l28,59r1,-2l30,55r2,-2l34,51r2,-2l39,48r2,-1l44,47r3,l119,47r3,l125,47r15,20l140,140r-13,19l125,160r-3,1l119,161r-72,l44,161r-3,-1l39,159r-3,-1l28,148r-2,-3l26,143r,-3xe" filled="f" strokeweight=".18294mm">
                    <v:path arrowok="t"/>
                  </v:shape>
                  <v:shape id="_x0000_s1220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19" style="position:absolute;left:5;top:5;width:177;height:177" coordorigin="5,5" coordsize="177,177" path="m5,154l5,33r,-4l6,26,7,22,9,19r2,-3l13,13r3,-2l19,9,22,7,26,6,29,5r4,l154,5r3,l161,6r3,1l168,9r3,2l173,13r3,3l182,33r,121l164,179r-3,2l157,182r-3,l33,182r-4,l26,181r-4,-2l19,178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3F609A84" w14:textId="1F68A660" w:rsidR="00881B8E" w:rsidRDefault="00C64420">
            <w:pPr>
              <w:pStyle w:val="TableParagraph"/>
              <w:spacing w:before="4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Satisfaisant</w:t>
            </w:r>
          </w:p>
        </w:tc>
      </w:tr>
      <w:tr w:rsidR="00881B8E" w14:paraId="0AED09CC" w14:textId="77777777">
        <w:trPr>
          <w:trHeight w:val="322"/>
        </w:trPr>
        <w:tc>
          <w:tcPr>
            <w:tcW w:w="591" w:type="dxa"/>
          </w:tcPr>
          <w:p w14:paraId="46713BB2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10C0218" w14:textId="77777777" w:rsidR="00881B8E" w:rsidRDefault="00932B90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72318C69">
                <v:group id="_x0000_s1212" style="width:9.35pt;height:9.35pt;mso-position-horizontal-relative:char;mso-position-vertical-relative:line" coordsize="187,187">
                  <v:shape id="_x0000_s1217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16" type="#_x0000_t75" style="position:absolute;left:20;top:41;width:125;height:125">
                    <v:imagedata r:id="rId8" o:title=""/>
                  </v:shape>
                  <v:shape id="_x0000_s1215" style="position:absolute;left:25;top:46;width:115;height:115" coordorigin="26,47" coordsize="115,115" path="m26,140r,-73l26,65r,-3l28,59r1,-2l30,55r2,-2l34,51r2,-2l39,48r2,-1l44,47r3,l119,47r3,l125,47r13,12l139,62r1,3l140,67r,73l119,161r-72,l44,161r-3,-1l39,159r-3,-1l28,148r-2,-3l26,143r,-3xe" filled="f" strokeweight=".18294mm">
                    <v:path arrowok="t"/>
                  </v:shape>
                  <v:shape id="_x0000_s1214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13" style="position:absolute;left:5;top:5;width:177;height:177" coordorigin="5,5" coordsize="177,177" path="m5,154l5,33r,-4l6,26,7,22,9,19r2,-3l13,13r3,-2l19,9,22,7,26,6,29,5r4,l154,5r3,l161,6r3,1l168,9r3,2l173,13r3,3l178,19r1,3l181,26r1,3l182,33r,121l154,182r-121,l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44B911CF" w14:textId="25AD978F" w:rsidR="00881B8E" w:rsidRDefault="00C64420">
            <w:pPr>
              <w:pStyle w:val="TableParagraph"/>
              <w:spacing w:before="4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 xml:space="preserve">Moyennement </w:t>
            </w:r>
            <w:r w:rsidR="009A2465">
              <w:rPr>
                <w:rFonts w:ascii="Microsoft Sans Serif" w:hAnsi="Microsoft Sans Serif"/>
                <w:sz w:val="20"/>
              </w:rPr>
              <w:t>satisfaisant</w:t>
            </w:r>
          </w:p>
        </w:tc>
      </w:tr>
      <w:tr w:rsidR="00881B8E" w14:paraId="13B5DAD1" w14:textId="77777777">
        <w:trPr>
          <w:trHeight w:val="322"/>
        </w:trPr>
        <w:tc>
          <w:tcPr>
            <w:tcW w:w="591" w:type="dxa"/>
          </w:tcPr>
          <w:p w14:paraId="429D7CA6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2EC3C638" w14:textId="77777777" w:rsidR="00881B8E" w:rsidRDefault="00932B90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6898CCCE">
                <v:group id="_x0000_s1206" style="width:9.35pt;height:9.35pt;mso-position-horizontal-relative:char;mso-position-vertical-relative:line" coordsize="187,187">
                  <v:shape id="_x0000_s1211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10" type="#_x0000_t75" style="position:absolute;left:20;top:41;width:125;height:125">
                    <v:imagedata r:id="rId8" o:title=""/>
                  </v:shape>
                  <v:shape id="_x0000_s1209" style="position:absolute;left:25;top:46;width:115;height:115" coordorigin="26,47" coordsize="115,115" path="m26,140r,-73l26,65r,-3l28,59r1,-2l30,55r2,-2l34,51r2,-2l39,48r2,-1l44,47r3,l119,47r3,l125,47r2,1l130,49r2,2l134,53r2,2l137,57r1,2l139,62r1,3l140,67r,73l119,161r-72,l44,161r-3,-1l39,159r-3,-1l28,148r-2,-3l26,143r,-3xe" filled="f" strokeweight=".18294mm">
                    <v:path arrowok="t"/>
                  </v:shape>
                  <v:shape id="_x0000_s1208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07" style="position:absolute;left:5;top:5;width:177;height:177" coordorigin="5,5" coordsize="177,177" path="m5,154l5,33r,-4l6,26,7,22,9,19r2,-3l13,13r3,-2l19,9,22,7,26,6,29,5r4,l154,5r3,l161,6r3,1l168,9r3,2l173,13r3,3l182,33r,121l154,182r-121,l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27982AFC" w14:textId="32368679" w:rsidR="00881B8E" w:rsidRDefault="009A2465">
            <w:pPr>
              <w:pStyle w:val="TableParagraph"/>
              <w:spacing w:before="4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Insatisfait</w:t>
            </w:r>
          </w:p>
        </w:tc>
      </w:tr>
      <w:tr w:rsidR="00881B8E" w14:paraId="363D3204" w14:textId="77777777">
        <w:trPr>
          <w:trHeight w:val="322"/>
        </w:trPr>
        <w:tc>
          <w:tcPr>
            <w:tcW w:w="591" w:type="dxa"/>
          </w:tcPr>
          <w:p w14:paraId="42985287" w14:textId="77777777" w:rsidR="00881B8E" w:rsidRDefault="00881B8E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8A2CD46" w14:textId="77777777" w:rsidR="00881B8E" w:rsidRDefault="00932B90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1D849923">
                <v:group id="_x0000_s1200" style="width:9.35pt;height:9.35pt;mso-position-horizontal-relative:char;mso-position-vertical-relative:line" coordsize="187,187">
                  <v:shape id="_x0000_s1205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04" type="#_x0000_t75" style="position:absolute;left:20;top:41;width:125;height:125">
                    <v:imagedata r:id="rId8" o:title=""/>
                  </v:shape>
                  <v:shape id="_x0000_s1203" style="position:absolute;left:25;top:46;width:115;height:115" coordorigin="26,47" coordsize="115,115" path="m26,140r,-73l26,65r,-3l28,59r1,-2l30,55r2,-2l34,51r2,-2l39,48r2,-1l44,47r3,l119,47r3,l125,47r15,20l140,140r-6,15l132,157r-2,1l127,159r-2,1l122,161r-3,l47,161r-3,l41,160r-2,-1l36,158r-2,-1l32,155r-2,-2l29,150r-1,-2l26,145r,-2l26,140xe" filled="f" strokeweight=".18294mm">
                    <v:path arrowok="t"/>
                  </v:shape>
                  <v:shape id="_x0000_s1202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01" style="position:absolute;left:5;top:5;width:177;height:177" coordorigin="5,5" coordsize="177,177" path="m5,154l5,33r,-4l6,26,7,22,9,19r2,-3l13,13r3,-2l19,9,22,7,26,6,29,5r4,l154,5r3,l161,6r3,1l168,9r3,2l173,13r3,3l182,33r,121l164,179r-3,2l157,182r-3,l33,182r-4,l26,181r-4,-2l19,178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48A9D42A" w14:textId="3E7631E4" w:rsidR="00881B8E" w:rsidRDefault="009A2465" w:rsidP="00384B2D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</w:t>
            </w:r>
            <w:r>
              <w:rPr>
                <w:rFonts w:ascii="Microsoft Sans Serif"/>
                <w:sz w:val="20"/>
              </w:rPr>
              <w:t>è</w:t>
            </w:r>
            <w:r>
              <w:rPr>
                <w:rFonts w:ascii="Microsoft Sans Serif"/>
                <w:sz w:val="20"/>
              </w:rPr>
              <w:t>s</w:t>
            </w:r>
            <w:r w:rsidR="00C64420">
              <w:rPr>
                <w:rFonts w:ascii="Microsoft Sans Serif"/>
                <w:sz w:val="20"/>
              </w:rPr>
              <w:t xml:space="preserve"> insatisfaisant</w:t>
            </w:r>
          </w:p>
        </w:tc>
      </w:tr>
    </w:tbl>
    <w:p w14:paraId="64B4865D" w14:textId="77777777" w:rsidR="00881B8E" w:rsidRDefault="00881B8E">
      <w:pPr>
        <w:pStyle w:val="Corpsdetexte"/>
        <w:rPr>
          <w:sz w:val="29"/>
        </w:rPr>
      </w:pP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366"/>
      </w:tblGrid>
      <w:tr w:rsidR="00881B8E" w14:paraId="6DB356E2" w14:textId="77777777">
        <w:trPr>
          <w:trHeight w:val="633"/>
        </w:trPr>
        <w:tc>
          <w:tcPr>
            <w:tcW w:w="591" w:type="dxa"/>
          </w:tcPr>
          <w:p w14:paraId="7C937F7D" w14:textId="3908A6EA" w:rsidR="00881B8E" w:rsidRDefault="00C64420">
            <w:pPr>
              <w:pStyle w:val="TableParagraph"/>
              <w:spacing w:before="165"/>
              <w:rPr>
                <w:b/>
                <w:sz w:val="25"/>
              </w:rPr>
            </w:pPr>
            <w:r>
              <w:rPr>
                <w:b/>
                <w:color w:val="202529"/>
                <w:w w:val="99"/>
                <w:sz w:val="25"/>
              </w:rPr>
              <w:t>2</w:t>
            </w:r>
          </w:p>
        </w:tc>
        <w:tc>
          <w:tcPr>
            <w:tcW w:w="9366" w:type="dxa"/>
          </w:tcPr>
          <w:p w14:paraId="24D934A2" w14:textId="15445611" w:rsidR="00881B8E" w:rsidRDefault="009A2465" w:rsidP="009A2465">
            <w:pPr>
              <w:pStyle w:val="TableParagraph"/>
              <w:spacing w:before="30" w:line="279" w:lineRule="exact"/>
              <w:ind w:left="0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Côté Restauration</w:t>
            </w:r>
          </w:p>
          <w:p w14:paraId="20300818" w14:textId="3BFBFBA9" w:rsidR="009A2465" w:rsidRPr="00DA41AF" w:rsidRDefault="009A2465" w:rsidP="009A2465">
            <w:pPr>
              <w:pStyle w:val="TableParagraph"/>
              <w:spacing w:before="30" w:line="279" w:lineRule="exact"/>
              <w:ind w:left="0"/>
              <w:rPr>
                <w:bCs/>
                <w:sz w:val="24"/>
                <w:szCs w:val="24"/>
              </w:rPr>
            </w:pPr>
            <w:r w:rsidRPr="00DA41AF">
              <w:rPr>
                <w:bCs/>
                <w:sz w:val="24"/>
                <w:szCs w:val="24"/>
              </w:rPr>
              <w:t xml:space="preserve">Comment évalueriez-vous la qualité des repas au restaurant </w:t>
            </w:r>
          </w:p>
        </w:tc>
      </w:tr>
      <w:tr w:rsidR="009A2465" w14:paraId="040DF742" w14:textId="77777777">
        <w:trPr>
          <w:trHeight w:val="322"/>
        </w:trPr>
        <w:tc>
          <w:tcPr>
            <w:tcW w:w="591" w:type="dxa"/>
          </w:tcPr>
          <w:p w14:paraId="141917F6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21B8F596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571CCBDD">
                <v:group id="_x0000_s1278" style="width:9.35pt;height:9.35pt;mso-position-horizontal-relative:char;mso-position-vertical-relative:line" coordsize="187,187">
                  <v:shape id="_x0000_s1279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80" type="#_x0000_t75" style="position:absolute;left:20;top:41;width:125;height:125">
                    <v:imagedata r:id="rId9" o:title=""/>
                  </v:shape>
                  <v:shape id="_x0000_s1281" style="position:absolute;left:25;top:46;width:115;height:115" coordorigin="26,47" coordsize="115,115" path="m26,140r,-73l26,65r,-3l44,47r3,l119,47r3,l125,47r15,20l140,140r-6,15l132,157r-13,4l47,161r-3,l41,160r-2,-1l36,158r-2,-1l32,155r-2,-2l29,150r-1,-2l26,145r,-2l26,140xe" filled="f" strokeweight=".18294mm">
                    <v:path arrowok="t"/>
                  </v:shape>
                  <v:shape id="_x0000_s1282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83" style="position:absolute;left:5;top:5;width:177;height:177" coordorigin="5,5" coordsize="177,177" path="m5,154l5,33r,-4l6,26,7,22,9,19r2,-3l13,13r3,-2l19,9,22,7,26,6,29,5r4,l154,5r3,l161,6r21,27l182,154r-18,25l161,181r-4,1l154,182r-121,l29,182r-3,-1l22,179r-3,-1l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4FB23E54" w14:textId="5230FA44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Très</w:t>
            </w:r>
            <w:r>
              <w:rPr>
                <w:rFonts w:ascii="Microsoft Sans Serif" w:hAnsi="Microsoft Sans Serif"/>
                <w:sz w:val="20"/>
              </w:rPr>
              <w:t xml:space="preserve"> satisfaisant</w:t>
            </w:r>
          </w:p>
        </w:tc>
      </w:tr>
      <w:tr w:rsidR="009A2465" w14:paraId="5E43246B" w14:textId="77777777">
        <w:trPr>
          <w:trHeight w:val="322"/>
        </w:trPr>
        <w:tc>
          <w:tcPr>
            <w:tcW w:w="591" w:type="dxa"/>
          </w:tcPr>
          <w:p w14:paraId="26D3512E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13DE2004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6B8A9E3A">
                <v:group id="_x0000_s1272" style="width:9.35pt;height:9.35pt;mso-position-horizontal-relative:char;mso-position-vertical-relative:line" coordsize="187,187">
                  <v:shape id="_x0000_s1273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74" type="#_x0000_t75" style="position:absolute;left:20;top:41;width:125;height:125">
                    <v:imagedata r:id="rId9" o:title=""/>
                  </v:shape>
                  <v:shape id="_x0000_s1275" style="position:absolute;left:25;top:46;width:115;height:115" coordorigin="26,47" coordsize="115,115" path="m26,140r,-73l26,65r,-3l44,47r3,l119,47r3,l125,47r15,20l140,140r,3l139,145r-1,3l137,150r-18,11l47,161,28,148r-2,-3l26,143r,-3xe" filled="f" strokeweight=".18294mm">
                    <v:path arrowok="t"/>
                  </v:shape>
                  <v:shape id="_x0000_s1276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77" style="position:absolute;left:5;top:5;width:177;height:177" coordorigin="5,5" coordsize="177,177" path="m5,154l5,33r,-4l6,26,7,22,9,19r2,-3l13,13r3,-2l19,9,22,7,26,6,29,5r4,l154,5r3,l161,6r21,27l182,154r,3l181,161r-2,3l178,168r-14,11l161,181r-4,1l154,182r-121,l29,182r-3,-1l22,179r-3,-1l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4B7EE5CF" w14:textId="0F1CB555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Satisfaisant</w:t>
            </w:r>
          </w:p>
        </w:tc>
      </w:tr>
      <w:tr w:rsidR="009A2465" w14:paraId="11AD413B" w14:textId="77777777">
        <w:trPr>
          <w:trHeight w:val="322"/>
        </w:trPr>
        <w:tc>
          <w:tcPr>
            <w:tcW w:w="591" w:type="dxa"/>
          </w:tcPr>
          <w:p w14:paraId="50D8FE21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2F9A08FD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5045266C">
                <v:group id="_x0000_s1266" style="width:9.35pt;height:9.35pt;mso-position-horizontal-relative:char;mso-position-vertical-relative:line" coordsize="187,187">
                  <v:shape id="_x0000_s1267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68" type="#_x0000_t75" style="position:absolute;left:20;top:41;width:125;height:125">
                    <v:imagedata r:id="rId9" o:title=""/>
                  </v:shape>
                  <v:shape id="_x0000_s1269" style="position:absolute;left:25;top:46;width:115;height:115" coordorigin="26,47" coordsize="115,115" path="m26,140r,-73l26,65r,-3l28,59r1,-2l30,55r2,-2l34,51r2,-2l39,48r2,-1l44,47r3,l119,47r3,l125,47r2,1l130,49r2,2l134,53r2,2l137,57r1,2l139,62r1,3l140,67r,73l140,143r-1,2l138,148r-1,2l119,161r-72,l44,161r-3,-1l39,159r-3,-1l28,148r-2,-3l26,143r,-3xe" filled="f" strokeweight=".18294mm">
                    <v:path arrowok="t"/>
                  </v:shape>
                  <v:shape id="_x0000_s1270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71" style="position:absolute;left:5;top:5;width:177;height:177" coordorigin="5,5" coordsize="177,177" path="m5,154l5,33r,-4l6,26,7,22,9,19r2,-3l13,13r3,-2l19,9,22,7,26,6,29,5r4,l154,5r3,l161,6r3,1l168,9r3,2l173,13r3,3l178,19r1,3l181,26r1,3l182,33r,121l164,179r-3,2l157,182r-3,l33,182r-4,l26,181r-4,-2l19,178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435792F3" w14:textId="1652E30A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 xml:space="preserve">Moyennement </w:t>
            </w:r>
            <w:r>
              <w:rPr>
                <w:rFonts w:ascii="Microsoft Sans Serif" w:hAnsi="Microsoft Sans Serif"/>
                <w:sz w:val="20"/>
              </w:rPr>
              <w:t>satisfaisant</w:t>
            </w:r>
          </w:p>
        </w:tc>
      </w:tr>
      <w:tr w:rsidR="009A2465" w14:paraId="77EE73B8" w14:textId="77777777">
        <w:trPr>
          <w:trHeight w:val="322"/>
        </w:trPr>
        <w:tc>
          <w:tcPr>
            <w:tcW w:w="591" w:type="dxa"/>
          </w:tcPr>
          <w:p w14:paraId="3EAC3CD1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70A5E33B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343EC390">
                <v:group id="_x0000_s1260" style="width:9.35pt;height:9.35pt;mso-position-horizontal-relative:char;mso-position-vertical-relative:line" coordsize="187,187">
                  <v:shape id="_x0000_s1261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62" type="#_x0000_t75" style="position:absolute;left:20;top:41;width:125;height:125">
                    <v:imagedata r:id="rId9" o:title=""/>
                  </v:shape>
                  <v:shape id="_x0000_s1263" style="position:absolute;left:25;top:46;width:115;height:115" coordorigin="26,47" coordsize="115,115" path="m26,140r,-73l26,65r,-3l28,59r1,-2l30,55r2,-2l34,51r2,-2l39,48r2,-1l44,47r3,l119,47r3,l125,47r2,1l130,49r2,2l134,53r2,2l137,57r1,2l139,62r1,3l140,67r,73l122,161r-3,l47,161r-3,l41,160r-2,-1l36,158,28,148r-2,-3l26,143r,-3xe" filled="f" strokeweight=".18294mm">
                    <v:path arrowok="t"/>
                  </v:shape>
                  <v:shape id="_x0000_s1264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65" style="position:absolute;left:5;top:5;width:177;height:177" coordorigin="5,5" coordsize="177,177" path="m5,154l5,33r,-4l6,26,7,22,9,19r2,-3l13,13r3,-2l19,9,22,7,26,6,29,5r4,l154,5r3,l161,6r3,1l168,9r3,2l173,13r3,3l182,33r,121l182,157r-1,4l179,164r-1,4l164,179r-3,2l157,182r-3,l33,182r-4,l26,181r-4,-2l19,178,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270B4F50" w14:textId="24B3B75A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Insatisfait</w:t>
            </w:r>
          </w:p>
        </w:tc>
      </w:tr>
      <w:tr w:rsidR="009A2465" w14:paraId="0E82A3DA" w14:textId="77777777">
        <w:trPr>
          <w:trHeight w:val="322"/>
        </w:trPr>
        <w:tc>
          <w:tcPr>
            <w:tcW w:w="591" w:type="dxa"/>
          </w:tcPr>
          <w:p w14:paraId="11DA5AE0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0DCEEC3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69A2AC4C">
                <v:group id="_x0000_s1254" style="width:9.35pt;height:9.35pt;mso-position-horizontal-relative:char;mso-position-vertical-relative:line" coordsize="187,187">
                  <v:shape id="_x0000_s1255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56" type="#_x0000_t75" style="position:absolute;left:20;top:41;width:125;height:125">
                    <v:imagedata r:id="rId9" o:title=""/>
                  </v:shape>
                  <v:shape id="_x0000_s1257" style="position:absolute;left:25;top:46;width:115;height:115" coordorigin="26,47" coordsize="115,115" path="m26,140r,-73l26,65r,-3l28,59r1,-2l30,55r2,-2l34,51r2,-2l39,48r2,-1l44,47r3,l119,47r3,l125,47r2,1l130,49r2,2l134,53r2,2l137,57r1,2l139,62r1,3l140,67r,73l140,143r-1,2l138,148r-1,2l119,161r-72,l26,143r,-3xe" filled="f" strokeweight=".18294mm">
                    <v:path arrowok="t"/>
                  </v:shape>
                  <v:shape id="_x0000_s1258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59" style="position:absolute;left:5;top:5;width:177;height:177" coordorigin="5,5" coordsize="177,177" path="m5,154l5,33r,-4l6,26,7,22,9,19r2,-3l29,5r4,l154,5r3,l161,6r3,1l168,9r14,24l182,154r-18,25l161,181r-4,1l154,182r-121,l29,182r-3,-1l22,179r-3,-1l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36C068D6" w14:textId="737C31CF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</w:t>
            </w:r>
            <w:r>
              <w:rPr>
                <w:rFonts w:ascii="Microsoft Sans Serif"/>
                <w:sz w:val="20"/>
              </w:rPr>
              <w:t>è</w:t>
            </w:r>
            <w:r>
              <w:rPr>
                <w:rFonts w:ascii="Microsoft Sans Serif"/>
                <w:sz w:val="20"/>
              </w:rPr>
              <w:t>s</w:t>
            </w:r>
            <w:r>
              <w:rPr>
                <w:rFonts w:ascii="Microsoft Sans Serif"/>
                <w:sz w:val="20"/>
              </w:rPr>
              <w:t xml:space="preserve"> insatisfaisant</w:t>
            </w:r>
          </w:p>
        </w:tc>
      </w:tr>
    </w:tbl>
    <w:p w14:paraId="2530C667" w14:textId="77777777" w:rsidR="00881B8E" w:rsidRDefault="00881B8E">
      <w:pPr>
        <w:pStyle w:val="Corpsdetexte"/>
        <w:rPr>
          <w:sz w:val="29"/>
        </w:rPr>
      </w:pPr>
    </w:p>
    <w:tbl>
      <w:tblPr>
        <w:tblStyle w:val="TableNormal"/>
        <w:tblW w:w="0" w:type="auto"/>
        <w:tblInd w:w="1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9366"/>
      </w:tblGrid>
      <w:tr w:rsidR="00881B8E" w14:paraId="3DB5CB8A" w14:textId="77777777">
        <w:trPr>
          <w:trHeight w:val="633"/>
        </w:trPr>
        <w:tc>
          <w:tcPr>
            <w:tcW w:w="591" w:type="dxa"/>
          </w:tcPr>
          <w:p w14:paraId="5B381936" w14:textId="77777777" w:rsidR="00881B8E" w:rsidRDefault="00932B90">
            <w:pPr>
              <w:pStyle w:val="TableParagraph"/>
              <w:spacing w:before="165"/>
              <w:rPr>
                <w:b/>
                <w:sz w:val="25"/>
              </w:rPr>
            </w:pPr>
            <w:r>
              <w:rPr>
                <w:b/>
                <w:color w:val="202529"/>
                <w:w w:val="99"/>
                <w:sz w:val="25"/>
              </w:rPr>
              <w:t>4</w:t>
            </w:r>
          </w:p>
        </w:tc>
        <w:tc>
          <w:tcPr>
            <w:tcW w:w="9366" w:type="dxa"/>
          </w:tcPr>
          <w:p w14:paraId="1E53D322" w14:textId="569FF9B1" w:rsidR="00881B8E" w:rsidRDefault="009A2465" w:rsidP="009A2465">
            <w:pPr>
              <w:pStyle w:val="TableParagraph"/>
              <w:spacing w:before="44" w:line="225" w:lineRule="auto"/>
              <w:ind w:right="90"/>
              <w:jc w:val="center"/>
              <w:rPr>
                <w:b/>
                <w:color w:val="202529"/>
                <w:sz w:val="25"/>
              </w:rPr>
            </w:pPr>
            <w:r>
              <w:rPr>
                <w:b/>
                <w:color w:val="202529"/>
                <w:sz w:val="25"/>
              </w:rPr>
              <w:t>Côté Hôtellerie</w:t>
            </w:r>
          </w:p>
          <w:p w14:paraId="122C0483" w14:textId="2720CB72" w:rsidR="009A2465" w:rsidRPr="00DA41AF" w:rsidRDefault="00DA41AF" w:rsidP="00DA41AF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C48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Avez-vous utilisé le service d'étage ? Si oui, comment l'évalueriez-vous ?</w:t>
            </w:r>
          </w:p>
        </w:tc>
      </w:tr>
      <w:tr w:rsidR="009A2465" w14:paraId="42FF26C2" w14:textId="77777777">
        <w:trPr>
          <w:trHeight w:val="322"/>
        </w:trPr>
        <w:tc>
          <w:tcPr>
            <w:tcW w:w="591" w:type="dxa"/>
          </w:tcPr>
          <w:p w14:paraId="024E3E95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EC39E9E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0BFDB1FD">
                <v:group id="_x0000_s1308" style="width:9.35pt;height:9.35pt;mso-position-horizontal-relative:char;mso-position-vertical-relative:line" coordsize="187,187">
                  <v:shape id="_x0000_s1309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310" type="#_x0000_t75" style="position:absolute;left:20;top:41;width:125;height:125">
                    <v:imagedata r:id="rId9" o:title=""/>
                  </v:shape>
                  <v:shape id="_x0000_s1311" style="position:absolute;left:25;top:46;width:115;height:115" coordorigin="26,47" coordsize="115,115" path="m26,140r,-73l26,65r,-3l28,59r1,-2l30,55r2,-2l34,51r2,-2l39,48r2,-1l44,47r3,l119,47r3,l125,47r2,1l130,49r2,2l134,53r2,2l140,67r,73l119,161r-72,l26,143r,-3xe" filled="f" strokeweight=".18294mm">
                    <v:path arrowok="t"/>
                  </v:shape>
                  <v:shape id="_x0000_s1312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313" style="position:absolute;left:5;top:5;width:177;height:177" coordorigin="5,5" coordsize="177,177" path="m5,154l5,33r,-4l6,26,7,22,9,19r2,-3l13,13r3,-2l19,9,22,7,26,6,29,5r4,l154,5r3,l161,6r3,1l168,9r3,2l173,13r3,3l182,33r,121l164,179r-3,2l157,182r-3,l33,182r-4,l26,181r-4,-2l19,178,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01A8C7A1" w14:textId="70E8A002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Très satisfaisant</w:t>
            </w:r>
          </w:p>
        </w:tc>
      </w:tr>
      <w:tr w:rsidR="009A2465" w14:paraId="13DEBF00" w14:textId="77777777">
        <w:trPr>
          <w:trHeight w:val="322"/>
        </w:trPr>
        <w:tc>
          <w:tcPr>
            <w:tcW w:w="591" w:type="dxa"/>
          </w:tcPr>
          <w:p w14:paraId="517EADF4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03E447E8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47306C8A">
                <v:group id="_x0000_s1302" style="width:9.35pt;height:9.35pt;mso-position-horizontal-relative:char;mso-position-vertical-relative:line" coordsize="187,187">
                  <v:shape id="_x0000_s1303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304" type="#_x0000_t75" style="position:absolute;left:20;top:41;width:125;height:125">
                    <v:imagedata r:id="rId9" o:title=""/>
                  </v:shape>
                  <v:shape id="_x0000_s1305" style="position:absolute;left:25;top:46;width:115;height:115" coordorigin="26,47" coordsize="115,115" path="m26,140r,-73l26,65r,-3l28,59r1,-2l30,55r2,-2l34,51r2,-2l39,48r2,-1l44,47r3,l119,47r3,l125,47r2,1l130,49r2,2l134,53r2,2l137,57r1,2l139,62r1,3l140,67r,73l140,143r-1,2l138,148r-1,2l119,161r-72,l26,143r,-3xe" filled="f" strokeweight=".18294mm">
                    <v:path arrowok="t"/>
                  </v:shape>
                  <v:shape id="_x0000_s1306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307" style="position:absolute;left:5;top:5;width:177;height:177" coordorigin="5,5" coordsize="177,177" path="m5,154l5,33r,-4l6,26,7,22,9,19r2,-3l13,13r3,-2l19,9,22,7,26,6,29,5r4,l154,5r3,l161,6r21,27l182,154r-18,25l161,181r-4,1l154,182r-121,l29,182r-3,-1l22,179r-3,-1l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67A72FB9" w14:textId="274F4D76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Satisfaisant</w:t>
            </w:r>
          </w:p>
        </w:tc>
      </w:tr>
      <w:tr w:rsidR="009A2465" w14:paraId="74A0D85E" w14:textId="77777777">
        <w:trPr>
          <w:trHeight w:val="322"/>
        </w:trPr>
        <w:tc>
          <w:tcPr>
            <w:tcW w:w="591" w:type="dxa"/>
          </w:tcPr>
          <w:p w14:paraId="635220F7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0C785E3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281FA528">
                <v:group id="_x0000_s1296" style="width:9.35pt;height:9.35pt;mso-position-horizontal-relative:char;mso-position-vertical-relative:line" coordsize="187,187">
                  <v:shape id="_x0000_s1297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98" type="#_x0000_t75" style="position:absolute;left:20;top:41;width:125;height:125">
                    <v:imagedata r:id="rId9" o:title=""/>
                  </v:shape>
                  <v:shape id="_x0000_s1299" style="position:absolute;left:25;top:46;width:115;height:115" coordorigin="26,47" coordsize="115,115" path="m26,140r,-73l26,65r,-3l28,59r1,-2l30,55r2,-2l34,51r2,-2l39,48r2,-1l44,47r3,l119,47r3,l125,47r2,1l130,49r2,2l134,53r2,2l137,57r1,2l139,62r1,3l140,67r,73l119,161r-72,l44,161r-3,-1l39,159r-3,-1l26,143r,-3xe" filled="f" strokeweight=".18294mm">
                    <v:path arrowok="t"/>
                  </v:shape>
                  <v:shape id="_x0000_s1300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301" style="position:absolute;left:5;top:5;width:177;height:177" coordorigin="5,5" coordsize="177,177" path="m5,154l5,33r,-4l6,26,7,22,9,19r2,-3l13,13r3,-2l19,9,22,7,26,6,29,5r4,l154,5r3,l161,6r3,1l168,9r3,2l173,13r3,3l178,19r1,3l181,26r1,3l182,33r,121l164,179r-3,2l157,182r-3,l33,182r-4,l26,181r-4,-2l19,178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61682D5B" w14:textId="285B6E87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Moyennement satisfaisant</w:t>
            </w:r>
          </w:p>
        </w:tc>
      </w:tr>
      <w:tr w:rsidR="009A2465" w14:paraId="1674A6B1" w14:textId="77777777">
        <w:trPr>
          <w:trHeight w:val="322"/>
        </w:trPr>
        <w:tc>
          <w:tcPr>
            <w:tcW w:w="591" w:type="dxa"/>
          </w:tcPr>
          <w:p w14:paraId="599985F5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71B4F2ED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358D749B">
                <v:group id="_x0000_s1290" style="width:9.35pt;height:9.35pt;mso-position-horizontal-relative:char;mso-position-vertical-relative:line" coordsize="187,187">
                  <v:shape id="_x0000_s1291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92" type="#_x0000_t75" style="position:absolute;left:20;top:41;width:125;height:125">
                    <v:imagedata r:id="rId10" o:title=""/>
                  </v:shape>
                  <v:shape id="_x0000_s1293" style="position:absolute;left:25;top:46;width:115;height:115" coordorigin="26,47" coordsize="115,115" path="m26,140r,-73l26,65r,-3l28,59r1,-2l30,55r2,-2l34,51r2,-2l39,48r2,-1l44,47r3,l119,47r3,l125,47r2,1l130,49r2,2l134,53r2,2l137,57r1,2l139,62r1,3l140,67r,73l127,159r-2,1l122,161r-3,l47,161r-3,l41,160r-2,-1l36,158,26,143r,-3xe" filled="f" strokeweight=".18294mm">
                    <v:path arrowok="t"/>
                  </v:shape>
                  <v:shape id="_x0000_s1294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95" style="position:absolute;left:5;top:5;width:177;height:177" coordorigin="5,5" coordsize="177,177" path="m5,154l5,33r,-4l6,26,7,22,9,19r2,-3l13,13r3,-2l19,9,22,7,26,6,29,5r4,l154,5r3,l161,6r3,1l168,9r3,2l173,13r3,3l178,19r1,3l181,26r1,3l182,33r,121l164,179r-3,2l157,182r-3,l33,182r-4,l26,181r-4,-2l19,178,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45D84FA7" w14:textId="56ABEF88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Insatisfait</w:t>
            </w:r>
          </w:p>
        </w:tc>
      </w:tr>
      <w:tr w:rsidR="009A2465" w14:paraId="5EF1684B" w14:textId="77777777">
        <w:trPr>
          <w:trHeight w:val="322"/>
        </w:trPr>
        <w:tc>
          <w:tcPr>
            <w:tcW w:w="591" w:type="dxa"/>
          </w:tcPr>
          <w:p w14:paraId="142B92CB" w14:textId="77777777" w:rsidR="009A2465" w:rsidRDefault="009A2465" w:rsidP="009A2465">
            <w:pPr>
              <w:pStyle w:val="TableParagraph"/>
              <w:ind w:left="0"/>
              <w:rPr>
                <w:rFonts w:ascii="Microsoft Sans Serif"/>
                <w:sz w:val="5"/>
              </w:rPr>
            </w:pPr>
          </w:p>
          <w:p w14:paraId="66AB3BF4" w14:textId="77777777" w:rsidR="009A2465" w:rsidRDefault="009A2465" w:rsidP="009A2465">
            <w:pPr>
              <w:pStyle w:val="TableParagraph"/>
              <w:spacing w:line="188" w:lineRule="exact"/>
              <w:ind w:left="202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position w:val="-3"/>
                <w:sz w:val="18"/>
              </w:rPr>
            </w:r>
            <w:r>
              <w:rPr>
                <w:rFonts w:ascii="Microsoft Sans Serif"/>
                <w:position w:val="-3"/>
                <w:sz w:val="18"/>
              </w:rPr>
              <w:pict w14:anchorId="59D3F039">
                <v:group id="_x0000_s1284" style="width:9.35pt;height:9.35pt;mso-position-horizontal-relative:char;mso-position-vertical-relative:line" coordsize="187,187">
                  <v:shape id="_x0000_s1285" style="position:absolute;left:20;top:51;width:125;height:125" coordorigin="21,52" coordsize="125,125" path="m127,176r-88,l36,176,21,158r,-2l21,70,39,52r88,l145,70r,88l130,176r-3,xe" fillcolor="black" stroked="f">
                    <v:fill opacity="5400f"/>
                    <v:path arrowok="t"/>
                  </v:shape>
                  <v:shape id="_x0000_s1286" type="#_x0000_t75" style="position:absolute;left:20;top:41;width:125;height:125">
                    <v:imagedata r:id="rId9" o:title=""/>
                  </v:shape>
                  <v:shape id="_x0000_s1287" style="position:absolute;left:25;top:46;width:115;height:115" coordorigin="26,47" coordsize="115,115" path="m26,140r,-73l26,65r,-3l28,59r1,-2l30,55r2,-2l34,51r2,-2l39,48r2,-1l44,47r3,l119,47r3,l125,47r2,1l130,49r2,2l134,53r2,2l137,57r1,2l139,62r1,3l140,67r,73l127,159r-2,1l122,161r-3,l47,161r-3,l41,160r-2,-1l36,158,26,143r,-3xe" filled="f" strokeweight=".18294mm">
                    <v:path arrowok="t"/>
                  </v:shape>
                  <v:shape id="_x0000_s1288" style="position:absolute;left:5;top:5;width:177;height:177" coordorigin="5,5" coordsize="177,177" path="m157,182r-128,l26,181,5,157r,-3l5,29,29,5r128,l182,29r,128l161,181r-4,1xe" stroked="f">
                    <v:path arrowok="t"/>
                  </v:shape>
                  <v:shape id="_x0000_s1289" style="position:absolute;left:5;top:5;width:177;height:177" coordorigin="5,5" coordsize="177,177" path="m5,154l5,33r,-4l6,26,7,22,9,19r2,-3l13,13r3,-2l19,9,22,7,26,6,29,5r4,l154,5r3,l161,6r18,16l181,26r1,3l182,33r,121l154,182r-121,l29,182r-3,-1l22,179r-3,-1l7,164,6,161,5,157r,-3xe" filled="f" strokeweight=".18294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9366" w:type="dxa"/>
          </w:tcPr>
          <w:p w14:paraId="5227E10C" w14:textId="1D1120FB" w:rsidR="009A2465" w:rsidRDefault="009A2465" w:rsidP="009A2465">
            <w:pPr>
              <w:pStyle w:val="TableParagraph"/>
              <w:spacing w:before="49"/>
              <w:ind w:left="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</w:t>
            </w:r>
            <w:r>
              <w:rPr>
                <w:rFonts w:ascii="Microsoft Sans Serif"/>
                <w:sz w:val="20"/>
              </w:rPr>
              <w:t>è</w:t>
            </w:r>
            <w:r>
              <w:rPr>
                <w:rFonts w:ascii="Microsoft Sans Serif"/>
                <w:sz w:val="20"/>
              </w:rPr>
              <w:t>s insatisfaisant</w:t>
            </w:r>
          </w:p>
        </w:tc>
      </w:tr>
    </w:tbl>
    <w:p w14:paraId="1623DC97" w14:textId="77777777" w:rsidR="00881B8E" w:rsidRDefault="00881B8E">
      <w:pPr>
        <w:rPr>
          <w:rFonts w:ascii="Microsoft Sans Serif"/>
          <w:sz w:val="20"/>
        </w:rPr>
        <w:sectPr w:rsidR="00881B8E">
          <w:headerReference w:type="default" r:id="rId11"/>
          <w:footerReference w:type="default" r:id="rId12"/>
          <w:type w:val="continuous"/>
          <w:pgSz w:w="11900" w:h="16840"/>
          <w:pgMar w:top="760" w:right="860" w:bottom="600" w:left="820" w:header="720" w:footer="412" w:gutter="0"/>
          <w:pgNumType w:start="1"/>
          <w:cols w:space="720"/>
        </w:sectPr>
      </w:pPr>
    </w:p>
    <w:p w14:paraId="2B038761" w14:textId="79D2E3CC" w:rsidR="00000000" w:rsidRDefault="00932B90">
      <w:r>
        <w:t>Nous vous remercions chaleureusement pour le temps que vous avez consacré à remplir ce questionnaire. Vos commentaires et suggestions sont essentiels pour nous permettre d'améliorer continuellement notre qualité de service.</w:t>
      </w:r>
    </w:p>
    <w:p w14:paraId="065B552A" w14:textId="745FBAF6" w:rsidR="00932B90" w:rsidRDefault="00932B90"/>
    <w:sectPr w:rsidR="00932B90">
      <w:pgSz w:w="11900" w:h="16840"/>
      <w:pgMar w:top="760" w:right="860" w:bottom="600" w:left="820" w:header="0" w:footer="4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7CA0E" w14:textId="77777777" w:rsidR="00000000" w:rsidRDefault="00932B90">
      <w:r>
        <w:separator/>
      </w:r>
    </w:p>
  </w:endnote>
  <w:endnote w:type="continuationSeparator" w:id="0">
    <w:p w14:paraId="6FFF427D" w14:textId="77777777" w:rsidR="00000000" w:rsidRDefault="00932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21002A87" w:usb1="00000000" w:usb2="00000000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270CD" w14:textId="77777777" w:rsidR="00881B8E" w:rsidRDefault="00932B90">
    <w:pPr>
      <w:pStyle w:val="Corpsdetexte"/>
      <w:spacing w:before="0" w:line="14" w:lineRule="auto"/>
    </w:pPr>
    <w:r>
      <w:pict w14:anchorId="6B174F7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84.1pt;margin-top:806.35pt;width:227.25pt;height:13.05pt;z-index:-251658752;mso-position-horizontal-relative:page;mso-position-vertical-relative:page" filled="f" stroked="f">
          <v:textbox style="mso-next-textbox:#_x0000_s2049" inset="0,0,0,0">
            <w:txbxContent>
              <w:p w14:paraId="7850953E" w14:textId="77777777" w:rsidR="00881B8E" w:rsidRDefault="00932B90">
                <w:pPr>
                  <w:pStyle w:val="Corpsdetexte"/>
                  <w:spacing w:before="15"/>
                  <w:ind w:left="20"/>
                </w:pPr>
                <w:r>
                  <w:rPr>
                    <w:w w:val="95"/>
                  </w:rPr>
                  <w:t>Créez</w:t>
                </w:r>
                <w:r>
                  <w:rPr>
                    <w:spacing w:val="12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votre</w:t>
                </w:r>
                <w:r>
                  <w:rPr>
                    <w:spacing w:val="4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questionnaire</w:t>
                </w:r>
                <w:r>
                  <w:rPr>
                    <w:spacing w:val="3"/>
                    <w:w w:val="95"/>
                  </w:rPr>
                  <w:t xml:space="preserve"> </w:t>
                </w:r>
                <w:r>
                  <w:rPr>
                    <w:w w:val="95"/>
                  </w:rPr>
                  <w:t>sur</w:t>
                </w:r>
                <w:r>
                  <w:rPr>
                    <w:spacing w:val="4"/>
                    <w:w w:val="95"/>
                  </w:rPr>
                  <w:t xml:space="preserve"> </w:t>
                </w:r>
                <w:hyperlink r:id="rId1">
                  <w:r>
                    <w:rPr>
                      <w:w w:val="95"/>
                    </w:rPr>
                    <w:t>www.dragnsurvey.com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BC323" w14:textId="77777777" w:rsidR="00000000" w:rsidRDefault="00932B90">
      <w:r>
        <w:separator/>
      </w:r>
    </w:p>
  </w:footnote>
  <w:footnote w:type="continuationSeparator" w:id="0">
    <w:p w14:paraId="5C5CE300" w14:textId="77777777" w:rsidR="00000000" w:rsidRDefault="00932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B907D" w14:textId="77777777" w:rsidR="00384B2D" w:rsidRPr="00945ED8" w:rsidRDefault="00384B2D" w:rsidP="00384B2D">
    <w:pPr>
      <w:pStyle w:val="En-tte"/>
      <w:jc w:val="center"/>
      <w:rPr>
        <w:rFonts w:ascii="Tahoma" w:hAnsi="Tahoma" w:cs="Tahoma"/>
        <w:b/>
      </w:rPr>
    </w:pPr>
    <w:r w:rsidRPr="00945ED8">
      <w:rPr>
        <w:rFonts w:ascii="Tahoma" w:hAnsi="Tahoma" w:cs="Tahoma"/>
        <w:b/>
        <w:noProof/>
      </w:rPr>
      <w:drawing>
        <wp:anchor distT="0" distB="0" distL="114300" distR="114300" simplePos="0" relativeHeight="251659776" behindDoc="1" locked="0" layoutInCell="1" allowOverlap="1" wp14:anchorId="7A12CCD2" wp14:editId="3E488415">
          <wp:simplePos x="0" y="0"/>
          <wp:positionH relativeFrom="column">
            <wp:posOffset>-680720</wp:posOffset>
          </wp:positionH>
          <wp:positionV relativeFrom="paragraph">
            <wp:posOffset>-384175</wp:posOffset>
          </wp:positionV>
          <wp:extent cx="577215" cy="628650"/>
          <wp:effectExtent l="0" t="0" r="0" b="0"/>
          <wp:wrapTight wrapText="bothSides">
            <wp:wrapPolygon edited="0">
              <wp:start x="0" y="0"/>
              <wp:lineTo x="0" y="20945"/>
              <wp:lineTo x="20673" y="20945"/>
              <wp:lineTo x="20673" y="0"/>
              <wp:lineTo x="0" y="0"/>
            </wp:wrapPolygon>
          </wp:wrapTight>
          <wp:docPr id="38" name="Image 3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21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ahoma" w:hAnsi="Tahoma" w:cs="Tahoma"/>
        <w:b/>
        <w:noProof/>
      </w:rPr>
      <w:t>HOPITAL</w:t>
    </w:r>
    <w:r>
      <w:rPr>
        <w:rFonts w:ascii="Tahoma" w:hAnsi="Tahoma" w:cs="Tahoma"/>
        <w:b/>
      </w:rPr>
      <w:t xml:space="preserve"> SAINT-JOSEPH</w:t>
    </w:r>
  </w:p>
  <w:p w14:paraId="7053BA53" w14:textId="77777777" w:rsidR="00384B2D" w:rsidRDefault="00384B2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666B"/>
    <w:multiLevelType w:val="multilevel"/>
    <w:tmpl w:val="B4D01C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B8E"/>
    <w:rsid w:val="00384B2D"/>
    <w:rsid w:val="005B3BB9"/>
    <w:rsid w:val="00881B8E"/>
    <w:rsid w:val="00932B90"/>
    <w:rsid w:val="009A2465"/>
    <w:rsid w:val="00C64420"/>
    <w:rsid w:val="00D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50A740B6"/>
  <w15:docId w15:val="{97BC531F-F00C-4A23-B86B-3B563F02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"/>
    </w:pPr>
    <w:rPr>
      <w:rFonts w:ascii="Microsoft Sans Serif" w:eastAsia="Microsoft Sans Serif" w:hAnsi="Microsoft Sans Serif" w:cs="Microsoft Sans Serif"/>
      <w:sz w:val="20"/>
      <w:szCs w:val="20"/>
    </w:rPr>
  </w:style>
  <w:style w:type="paragraph" w:styleId="Titre">
    <w:name w:val="Title"/>
    <w:basedOn w:val="Normal"/>
    <w:uiPriority w:val="10"/>
    <w:qFormat/>
    <w:pPr>
      <w:spacing w:before="96"/>
      <w:ind w:left="2086" w:right="1549"/>
      <w:jc w:val="center"/>
    </w:pPr>
    <w:rPr>
      <w:rFonts w:ascii="Microsoft Sans Serif" w:eastAsia="Microsoft Sans Serif" w:hAnsi="Microsoft Sans Serif" w:cs="Microsoft Sans Serif"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7"/>
    </w:pPr>
  </w:style>
  <w:style w:type="paragraph" w:styleId="En-tte">
    <w:name w:val="header"/>
    <w:basedOn w:val="Normal"/>
    <w:link w:val="En-tteCar"/>
    <w:unhideWhenUsed/>
    <w:rsid w:val="00384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4B2D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84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4B2D"/>
    <w:rPr>
      <w:rFonts w:ascii="Arial" w:eastAsia="Arial" w:hAnsi="Arial" w:cs="Arial"/>
      <w:lang w:val="fr-FR"/>
    </w:rPr>
  </w:style>
  <w:style w:type="paragraph" w:styleId="NormalWeb">
    <w:name w:val="Normal (Web)"/>
    <w:basedOn w:val="Normal"/>
    <w:uiPriority w:val="99"/>
    <w:unhideWhenUsed/>
    <w:rsid w:val="00932B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agnsurve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Doudou</cp:lastModifiedBy>
  <cp:revision>4</cp:revision>
  <dcterms:created xsi:type="dcterms:W3CDTF">2022-12-27T15:44:00Z</dcterms:created>
  <dcterms:modified xsi:type="dcterms:W3CDTF">2024-07-23T21:55:00Z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2022-12-27T00:00:00Z</vt:filetime>
  </property>
</Properties>
</file>