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A3BD" w14:textId="67530469" w:rsidR="00761BD1" w:rsidRPr="00C63EEE" w:rsidRDefault="00761BD1" w:rsidP="00E21E36">
      <w:pPr>
        <w:ind w:left="5103" w:hanging="5103"/>
        <w:rPr>
          <w:sz w:val="28"/>
          <w:szCs w:val="28"/>
        </w:rPr>
      </w:pPr>
      <w:r w:rsidRPr="00C63EEE">
        <w:rPr>
          <w:sz w:val="28"/>
          <w:szCs w:val="28"/>
        </w:rPr>
        <w:tab/>
      </w:r>
    </w:p>
    <w:p w14:paraId="1BEE3687" w14:textId="2967FA06" w:rsidR="00761BD1" w:rsidRPr="00C63EEE" w:rsidRDefault="00761BD1" w:rsidP="00761BD1">
      <w:pPr>
        <w:spacing w:after="0"/>
        <w:ind w:left="5103" w:hanging="5103"/>
        <w:rPr>
          <w:sz w:val="28"/>
          <w:szCs w:val="28"/>
        </w:rPr>
      </w:pPr>
      <w:r w:rsidRPr="00C63EEE">
        <w:rPr>
          <w:sz w:val="28"/>
          <w:szCs w:val="28"/>
        </w:rPr>
        <w:tab/>
        <w:t>Société Marjory</w:t>
      </w:r>
    </w:p>
    <w:p w14:paraId="232C0A03" w14:textId="1AD4799B" w:rsidR="0059610B" w:rsidRPr="00C63EEE" w:rsidRDefault="00761BD1" w:rsidP="00761BD1">
      <w:pPr>
        <w:spacing w:after="0"/>
        <w:ind w:left="5103" w:hanging="5103"/>
        <w:rPr>
          <w:sz w:val="28"/>
          <w:szCs w:val="28"/>
        </w:rPr>
      </w:pPr>
      <w:r w:rsidRPr="00C63EEE">
        <w:rPr>
          <w:sz w:val="28"/>
          <w:szCs w:val="28"/>
        </w:rPr>
        <w:t>Référence : GF / fc / 045</w:t>
      </w:r>
      <w:r w:rsidRPr="00C63EEE">
        <w:rPr>
          <w:sz w:val="28"/>
          <w:szCs w:val="28"/>
        </w:rPr>
        <w:tab/>
        <w:t>134 avenur Jean macé, 69000 Lyon</w:t>
      </w:r>
    </w:p>
    <w:p w14:paraId="51378DEE" w14:textId="77777777" w:rsidR="00761BD1" w:rsidRPr="00C63EEE" w:rsidRDefault="00761BD1" w:rsidP="00E21E36">
      <w:pPr>
        <w:ind w:left="5103" w:hanging="5103"/>
        <w:rPr>
          <w:sz w:val="28"/>
          <w:szCs w:val="28"/>
        </w:rPr>
      </w:pPr>
    </w:p>
    <w:p w14:paraId="29B96823" w14:textId="77777777" w:rsidR="00761BD1" w:rsidRPr="00C63EEE" w:rsidRDefault="00761BD1" w:rsidP="00E21E36">
      <w:pPr>
        <w:ind w:left="5103" w:hanging="5103"/>
        <w:rPr>
          <w:sz w:val="28"/>
          <w:szCs w:val="28"/>
        </w:rPr>
      </w:pPr>
    </w:p>
    <w:p w14:paraId="6C9A0046" w14:textId="77777777" w:rsidR="00761BD1" w:rsidRPr="00C63EEE" w:rsidRDefault="00761BD1" w:rsidP="00761BD1">
      <w:pPr>
        <w:ind w:left="5103" w:hanging="5103"/>
        <w:rPr>
          <w:sz w:val="28"/>
          <w:szCs w:val="28"/>
        </w:rPr>
      </w:pPr>
    </w:p>
    <w:p w14:paraId="4AC9877A" w14:textId="34098758" w:rsidR="00761BD1" w:rsidRPr="00C63EEE" w:rsidRDefault="00761BD1" w:rsidP="00761BD1">
      <w:pPr>
        <w:ind w:left="5103"/>
        <w:rPr>
          <w:sz w:val="28"/>
          <w:szCs w:val="28"/>
        </w:rPr>
      </w:pPr>
      <w:r w:rsidRPr="00C63EEE">
        <w:rPr>
          <w:sz w:val="28"/>
          <w:szCs w:val="28"/>
        </w:rPr>
        <w:t>Lyon, le 4 juillet 2024</w:t>
      </w:r>
      <w:r w:rsidRPr="00C63EEE">
        <w:rPr>
          <w:sz w:val="28"/>
          <w:szCs w:val="28"/>
        </w:rPr>
        <w:tab/>
      </w:r>
    </w:p>
    <w:p w14:paraId="5DD4CCD2" w14:textId="47C28D4C" w:rsidR="00761BD1" w:rsidRPr="00C63EEE" w:rsidRDefault="00761BD1" w:rsidP="00761BD1">
      <w:pPr>
        <w:rPr>
          <w:sz w:val="28"/>
          <w:szCs w:val="28"/>
        </w:rPr>
      </w:pPr>
    </w:p>
    <w:p w14:paraId="0DB383DD" w14:textId="3AD6744D" w:rsidR="00761BD1" w:rsidRPr="00C63EEE" w:rsidRDefault="00761BD1" w:rsidP="00761BD1">
      <w:pPr>
        <w:rPr>
          <w:sz w:val="28"/>
          <w:szCs w:val="28"/>
        </w:rPr>
      </w:pPr>
    </w:p>
    <w:p w14:paraId="19BB28C3" w14:textId="77777777" w:rsidR="00CD430D" w:rsidRPr="00C63EEE" w:rsidRDefault="00CD430D" w:rsidP="00761BD1">
      <w:pPr>
        <w:rPr>
          <w:sz w:val="28"/>
          <w:szCs w:val="28"/>
        </w:rPr>
      </w:pPr>
      <w:r w:rsidRPr="00C63EEE">
        <w:rPr>
          <w:sz w:val="28"/>
          <w:szCs w:val="28"/>
        </w:rPr>
        <w:t xml:space="preserve">Messieurs, nous avons bien reçu votre dernier catalogue d’articles de sports hiver et vous en remercions. </w:t>
      </w:r>
    </w:p>
    <w:p w14:paraId="50387E98" w14:textId="5975DD64" w:rsidR="00761BD1" w:rsidRPr="00C63EEE" w:rsidRDefault="00CD430D" w:rsidP="00761BD1">
      <w:pPr>
        <w:rPr>
          <w:sz w:val="28"/>
          <w:szCs w:val="28"/>
        </w:rPr>
      </w:pPr>
      <w:r w:rsidRPr="00C63EEE">
        <w:rPr>
          <w:sz w:val="28"/>
          <w:szCs w:val="28"/>
        </w:rPr>
        <w:t xml:space="preserve">Veuillez nous faire parvenir les produits suivants : </w:t>
      </w:r>
    </w:p>
    <w:p w14:paraId="60E914B6" w14:textId="2B5DE9A8" w:rsidR="00C63EEE" w:rsidRPr="00C63EEE" w:rsidRDefault="00CD430D" w:rsidP="00761BD1">
      <w:pPr>
        <w:rPr>
          <w:sz w:val="28"/>
          <w:szCs w:val="28"/>
        </w:rPr>
      </w:pPr>
      <w:r w:rsidRPr="00C63EEE">
        <w:rPr>
          <w:sz w:val="28"/>
          <w:szCs w:val="28"/>
        </w:rPr>
        <w:t>Réf. 6783 : 15 paires de gants en laine polaire blancs et bleus au prix unitaire de 56,00 euros</w:t>
      </w:r>
      <w:r w:rsidR="00C63EEE" w:rsidRPr="00C63EEE">
        <w:rPr>
          <w:sz w:val="28"/>
          <w:szCs w:val="28"/>
        </w:rPr>
        <w:t>.</w:t>
      </w:r>
    </w:p>
    <w:p w14:paraId="67E5E7F5" w14:textId="77777777" w:rsidR="00C63EEE" w:rsidRPr="00C63EEE" w:rsidRDefault="00CD430D" w:rsidP="00761BD1">
      <w:pPr>
        <w:rPr>
          <w:sz w:val="28"/>
          <w:szCs w:val="28"/>
        </w:rPr>
      </w:pPr>
      <w:r w:rsidRPr="00C63EEE">
        <w:rPr>
          <w:sz w:val="28"/>
          <w:szCs w:val="28"/>
        </w:rPr>
        <w:t>Réf : 1928 : 20 sacs à dos noirs au prix unitaire de 44 euros</w:t>
      </w:r>
    </w:p>
    <w:p w14:paraId="01340CC8" w14:textId="77777777" w:rsidR="00C63EEE" w:rsidRPr="00C63EEE" w:rsidRDefault="00CD430D" w:rsidP="00761BD1">
      <w:pPr>
        <w:rPr>
          <w:sz w:val="28"/>
          <w:szCs w:val="28"/>
        </w:rPr>
      </w:pPr>
      <w:r w:rsidRPr="00C63EEE">
        <w:rPr>
          <w:sz w:val="28"/>
          <w:szCs w:val="28"/>
        </w:rPr>
        <w:t xml:space="preserve">Réf 5483 : 5 combinaisons de ski rose fluo dame au prix de 70 euros </w:t>
      </w:r>
    </w:p>
    <w:p w14:paraId="1F4E7F8C" w14:textId="79E3A3FB" w:rsidR="00C63EEE" w:rsidRPr="00C63EEE" w:rsidRDefault="00CD430D" w:rsidP="00761BD1">
      <w:pPr>
        <w:rPr>
          <w:sz w:val="28"/>
          <w:szCs w:val="28"/>
        </w:rPr>
      </w:pPr>
      <w:r w:rsidRPr="00C63EEE">
        <w:rPr>
          <w:sz w:val="28"/>
          <w:szCs w:val="28"/>
        </w:rPr>
        <w:t>Nous avons bien noté que la livraison interviendra dès réception de notre commande et que le paiement s’effectuera à 30 jours fin de mois.</w:t>
      </w:r>
    </w:p>
    <w:p w14:paraId="298A779D" w14:textId="2461BAC2" w:rsidR="00CD430D" w:rsidRDefault="00C63EEE" w:rsidP="00761BD1">
      <w:pPr>
        <w:rPr>
          <w:sz w:val="28"/>
          <w:szCs w:val="28"/>
        </w:rPr>
      </w:pPr>
      <w:r w:rsidRPr="00C63EEE">
        <w:rPr>
          <w:sz w:val="28"/>
          <w:szCs w:val="28"/>
        </w:rPr>
        <w:t xml:space="preserve">Recevez, Messieurs, l’expression de nos sentiments les meilleurs </w:t>
      </w:r>
    </w:p>
    <w:p w14:paraId="64534D60" w14:textId="6ACC4812" w:rsidR="00C63EEE" w:rsidRDefault="00C63EEE" w:rsidP="00761BD1">
      <w:pPr>
        <w:rPr>
          <w:sz w:val="28"/>
          <w:szCs w:val="28"/>
        </w:rPr>
      </w:pPr>
    </w:p>
    <w:p w14:paraId="39F5BF78" w14:textId="23BF2BD9" w:rsidR="00C63EEE" w:rsidRDefault="00C63EEE" w:rsidP="00761BD1">
      <w:pPr>
        <w:rPr>
          <w:sz w:val="28"/>
          <w:szCs w:val="28"/>
        </w:rPr>
      </w:pPr>
    </w:p>
    <w:p w14:paraId="7801E1B8" w14:textId="7BBD212C" w:rsidR="00C63EEE" w:rsidRDefault="00C63EEE" w:rsidP="00C63EEE">
      <w:pPr>
        <w:spacing w:after="0"/>
        <w:ind w:left="5103" w:hanging="5103"/>
        <w:rPr>
          <w:sz w:val="28"/>
          <w:szCs w:val="28"/>
        </w:rPr>
      </w:pPr>
      <w:r>
        <w:rPr>
          <w:sz w:val="28"/>
          <w:szCs w:val="28"/>
        </w:rPr>
        <w:tab/>
        <w:t>Directeur des Achats,</w:t>
      </w:r>
    </w:p>
    <w:p w14:paraId="21AEA0E1" w14:textId="1DC78661" w:rsidR="00C63EEE" w:rsidRPr="00C63EEE" w:rsidRDefault="00C63EEE" w:rsidP="00C63EEE">
      <w:pPr>
        <w:spacing w:after="0"/>
        <w:ind w:left="5103" w:hanging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Henri. Delval</w:t>
      </w:r>
    </w:p>
    <w:sectPr w:rsidR="00C63EEE" w:rsidRPr="00C63EEE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36"/>
    <w:rsid w:val="00262B8B"/>
    <w:rsid w:val="0059610B"/>
    <w:rsid w:val="00761BD1"/>
    <w:rsid w:val="007B5E50"/>
    <w:rsid w:val="00A1443D"/>
    <w:rsid w:val="00B2324F"/>
    <w:rsid w:val="00C63EEE"/>
    <w:rsid w:val="00CD430D"/>
    <w:rsid w:val="00DD4BA4"/>
    <w:rsid w:val="00E21E36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43FA"/>
  <w15:chartTrackingRefBased/>
  <w15:docId w15:val="{52CF51A7-686A-4CBF-89F4-EA5854AB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2024-07-04T09:21:00Z</dcterms:created>
  <dcterms:modified xsi:type="dcterms:W3CDTF">2024-07-04T11:10:00Z</dcterms:modified>
</cp:coreProperties>
</file>