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8E6D" w14:textId="77777777" w:rsidR="00631771" w:rsidRDefault="00337CAC">
      <w:pPr>
        <w:spacing w:after="136" w:line="259" w:lineRule="auto"/>
        <w:ind w:left="2" w:firstLine="0"/>
      </w:pPr>
      <w:r>
        <w:rPr>
          <w:b/>
          <w:sz w:val="24"/>
        </w:rPr>
        <w:t xml:space="preserve"> </w:t>
      </w:r>
    </w:p>
    <w:p w14:paraId="4409C330" w14:textId="77777777" w:rsidR="00631771" w:rsidRDefault="00337CAC">
      <w:pPr>
        <w:pStyle w:val="Titre1"/>
        <w:tabs>
          <w:tab w:val="center" w:pos="2932"/>
        </w:tabs>
        <w:spacing w:after="122"/>
        <w:ind w:left="-13" w:firstLine="0"/>
      </w:pPr>
      <w:r>
        <w:t xml:space="preserve">TP7 </w:t>
      </w:r>
      <w:r>
        <w:tab/>
        <w:t xml:space="preserve"> ANALYSE ACCUEIL – SITUATION N° 2  </w:t>
      </w:r>
    </w:p>
    <w:p w14:paraId="4591EF3D" w14:textId="77777777" w:rsidR="00631771" w:rsidRDefault="00337CAC">
      <w:pPr>
        <w:spacing w:after="0" w:line="259" w:lineRule="auto"/>
        <w:ind w:left="2" w:firstLine="0"/>
      </w:pPr>
      <w:r>
        <w:rPr>
          <w:rFonts w:ascii="Comic Sans MS" w:eastAsia="Comic Sans MS" w:hAnsi="Comic Sans MS" w:cs="Comic Sans MS"/>
          <w:sz w:val="20"/>
        </w:rPr>
        <w:t xml:space="preserve"> </w:t>
      </w:r>
    </w:p>
    <w:p w14:paraId="0A93D918" w14:textId="77777777" w:rsidR="00631771" w:rsidRDefault="00337CAC">
      <w:pPr>
        <w:spacing w:after="0" w:line="259" w:lineRule="auto"/>
        <w:ind w:left="2" w:firstLine="0"/>
      </w:pPr>
      <w:r>
        <w:rPr>
          <w:rFonts w:ascii="Comic Sans MS" w:eastAsia="Comic Sans MS" w:hAnsi="Comic Sans MS" w:cs="Comic Sans MS"/>
        </w:rPr>
        <w:t xml:space="preserve"> </w:t>
      </w:r>
    </w:p>
    <w:p w14:paraId="64FC30B4" w14:textId="77777777" w:rsidR="00631771" w:rsidRDefault="00337CAC">
      <w:pPr>
        <w:spacing w:after="0" w:line="237" w:lineRule="auto"/>
        <w:ind w:left="2" w:firstLine="0"/>
      </w:pPr>
      <w:r>
        <w:rPr>
          <w:rFonts w:ascii="Comic Sans MS" w:eastAsia="Comic Sans MS" w:hAnsi="Comic Sans MS" w:cs="Comic Sans MS"/>
        </w:rPr>
        <w:t xml:space="preserve">Regardez attentivement la scène filmée correspondante (Séquence 2), et répondez aux questions posées. </w:t>
      </w:r>
    </w:p>
    <w:p w14:paraId="39E55211" w14:textId="77777777" w:rsidR="00631771" w:rsidRDefault="00337CAC">
      <w:pPr>
        <w:spacing w:after="0" w:line="259" w:lineRule="auto"/>
        <w:ind w:left="2" w:firstLine="0"/>
      </w:pPr>
      <w:r>
        <w:t xml:space="preserve"> </w:t>
      </w:r>
    </w:p>
    <w:p w14:paraId="2D8A2680" w14:textId="77777777" w:rsidR="00631771" w:rsidRDefault="00337CAC">
      <w:pPr>
        <w:ind w:left="-3"/>
      </w:pPr>
      <w:r>
        <w:t xml:space="preserve">Vous pouvez regarder cette séquence autant de fois que nécessaire et prendre des notes si vous le souhaitez. </w:t>
      </w:r>
    </w:p>
    <w:p w14:paraId="27F3CB8D" w14:textId="77777777" w:rsidR="00631771" w:rsidRDefault="00337CAC">
      <w:pPr>
        <w:spacing w:after="0" w:line="259" w:lineRule="auto"/>
        <w:ind w:left="2" w:firstLine="0"/>
      </w:pPr>
      <w:r>
        <w:t xml:space="preserve"> </w:t>
      </w:r>
    </w:p>
    <w:p w14:paraId="4ED4ABE6" w14:textId="77777777" w:rsidR="00631771" w:rsidRDefault="00337CAC">
      <w:pPr>
        <w:ind w:left="-3"/>
      </w:pPr>
      <w:r>
        <w:t xml:space="preserve">Votre tâche est facilitée par quelques suggestions. Néanmoins, la place est ouverte à votre analyse et vos commentaires personnels </w:t>
      </w:r>
    </w:p>
    <w:p w14:paraId="4FD381ED" w14:textId="77777777" w:rsidR="00631771" w:rsidRDefault="00337CAC">
      <w:pPr>
        <w:spacing w:after="0" w:line="259" w:lineRule="auto"/>
        <w:ind w:left="2" w:firstLine="0"/>
      </w:pPr>
      <w:r>
        <w:t xml:space="preserve"> </w:t>
      </w:r>
    </w:p>
    <w:p w14:paraId="002C461B" w14:textId="77777777" w:rsidR="00631771" w:rsidRDefault="00337CAC">
      <w:pPr>
        <w:pStyle w:val="Titre2"/>
      </w:pPr>
      <w:r>
        <w:t xml:space="preserve">1/ Pouvez-vous détailler ici la nature de la SITUATION   </w:t>
      </w:r>
    </w:p>
    <w:p w14:paraId="3D8A2797" w14:textId="77777777" w:rsidR="00631771" w:rsidRDefault="00337CAC">
      <w:pPr>
        <w:spacing w:after="0" w:line="259" w:lineRule="auto"/>
        <w:ind w:left="2" w:firstLine="0"/>
      </w:pPr>
      <w:r>
        <w:t xml:space="preserve"> </w:t>
      </w:r>
    </w:p>
    <w:tbl>
      <w:tblPr>
        <w:tblStyle w:val="TableGrid"/>
        <w:tblW w:w="9463" w:type="dxa"/>
        <w:tblInd w:w="-106" w:type="dxa"/>
        <w:tblCellMar>
          <w:left w:w="24" w:type="dxa"/>
          <w:right w:w="115" w:type="dxa"/>
        </w:tblCellMar>
        <w:tblLook w:val="04A0" w:firstRow="1" w:lastRow="0" w:firstColumn="1" w:lastColumn="0" w:noHBand="0" w:noVBand="1"/>
      </w:tblPr>
      <w:tblGrid>
        <w:gridCol w:w="145"/>
        <w:gridCol w:w="196"/>
        <w:gridCol w:w="2628"/>
        <w:gridCol w:w="225"/>
        <w:gridCol w:w="2624"/>
        <w:gridCol w:w="197"/>
        <w:gridCol w:w="3448"/>
      </w:tblGrid>
      <w:tr w:rsidR="00631771" w14:paraId="43EC3DDC" w14:textId="77777777">
        <w:trPr>
          <w:trHeight w:val="266"/>
        </w:trPr>
        <w:tc>
          <w:tcPr>
            <w:tcW w:w="5801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1DA505" w14:textId="77777777" w:rsidR="00631771" w:rsidRDefault="00337CAC">
            <w:pPr>
              <w:spacing w:after="0" w:line="259" w:lineRule="auto"/>
              <w:ind w:left="84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509EE3" w14:textId="77777777" w:rsidR="00631771" w:rsidRDefault="00631771">
            <w:pPr>
              <w:spacing w:after="160" w:line="259" w:lineRule="auto"/>
              <w:ind w:left="0" w:firstLine="0"/>
            </w:pPr>
          </w:p>
        </w:tc>
      </w:tr>
      <w:tr w:rsidR="00631771" w14:paraId="753AD6D6" w14:textId="77777777">
        <w:trPr>
          <w:trHeight w:val="220"/>
        </w:trPr>
        <w:tc>
          <w:tcPr>
            <w:tcW w:w="1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0E0121" w14:textId="77777777" w:rsidR="00631771" w:rsidRDefault="00631771">
            <w:pPr>
              <w:spacing w:after="160" w:line="259" w:lineRule="auto"/>
              <w:ind w:left="0" w:firstLine="0"/>
            </w:pPr>
          </w:p>
        </w:tc>
        <w:tc>
          <w:tcPr>
            <w:tcW w:w="19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094E3186" w14:textId="77777777" w:rsidR="00631771" w:rsidRDefault="00631771">
            <w:pPr>
              <w:spacing w:after="160" w:line="259" w:lineRule="auto"/>
              <w:ind w:left="0" w:firstLine="0"/>
            </w:pPr>
          </w:p>
        </w:tc>
        <w:tc>
          <w:tcPr>
            <w:tcW w:w="26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CE8FB0" w14:textId="77777777" w:rsidR="00631771" w:rsidRDefault="00337CAC">
            <w:pPr>
              <w:tabs>
                <w:tab w:val="center" w:pos="1176"/>
                <w:tab w:val="center" w:pos="18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Accueil </w:t>
            </w:r>
            <w:r>
              <w:rPr>
                <w:rFonts w:ascii="Calibri" w:eastAsia="Calibri" w:hAnsi="Calibri" w:cs="Calibri"/>
              </w:rPr>
              <w:tab/>
              <w:t xml:space="preserve"> </w:t>
            </w:r>
            <w:r>
              <w:rPr>
                <w:rFonts w:ascii="Calibri" w:eastAsia="Calibri" w:hAnsi="Calibri" w:cs="Calibri"/>
              </w:rPr>
              <w:tab/>
              <w:t xml:space="preserve"> </w:t>
            </w:r>
          </w:p>
          <w:p w14:paraId="6A6B1AA4" w14:textId="77777777" w:rsidR="00631771" w:rsidRDefault="00337CAC">
            <w:pPr>
              <w:tabs>
                <w:tab w:val="center" w:pos="18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Orientation   </w:t>
            </w:r>
            <w:r>
              <w:rPr>
                <w:rFonts w:ascii="Calibri" w:eastAsia="Calibri" w:hAnsi="Calibri" w:cs="Calibri"/>
              </w:rPr>
              <w:tab/>
              <w:t xml:space="preserve"> </w:t>
            </w:r>
          </w:p>
        </w:tc>
        <w:tc>
          <w:tcPr>
            <w:tcW w:w="19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29E9FF43" w14:textId="52F20A88" w:rsidR="00631771" w:rsidRDefault="00F1374E">
            <w:pPr>
              <w:spacing w:after="160" w:line="259" w:lineRule="auto"/>
              <w:ind w:left="0" w:firstLine="0"/>
            </w:pPr>
            <w:r w:rsidRPr="00F1374E">
              <w:rPr>
                <w:color w:val="00B0F0"/>
              </w:rPr>
              <w:t>*</w:t>
            </w:r>
          </w:p>
        </w:tc>
        <w:tc>
          <w:tcPr>
            <w:tcW w:w="263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F28695" w14:textId="77777777" w:rsidR="00631771" w:rsidRDefault="00337CAC">
            <w:pPr>
              <w:tabs>
                <w:tab w:val="center" w:pos="1174"/>
                <w:tab w:val="center" w:pos="18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Entretien </w:t>
            </w:r>
            <w:r>
              <w:rPr>
                <w:rFonts w:ascii="Calibri" w:eastAsia="Calibri" w:hAnsi="Calibri" w:cs="Calibri"/>
              </w:rPr>
              <w:tab/>
              <w:t xml:space="preserve"> </w:t>
            </w:r>
            <w:r>
              <w:rPr>
                <w:rFonts w:ascii="Calibri" w:eastAsia="Calibri" w:hAnsi="Calibri" w:cs="Calibri"/>
              </w:rPr>
              <w:tab/>
              <w:t xml:space="preserve"> </w:t>
            </w:r>
          </w:p>
          <w:p w14:paraId="4321C26B" w14:textId="77777777" w:rsidR="00631771" w:rsidRDefault="00337CAC">
            <w:pPr>
              <w:tabs>
                <w:tab w:val="center" w:pos="18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Prise de message </w:t>
            </w:r>
            <w:r>
              <w:rPr>
                <w:rFonts w:ascii="Calibri" w:eastAsia="Calibri" w:hAnsi="Calibri" w:cs="Calibri"/>
              </w:rPr>
              <w:tab/>
              <w:t xml:space="preserve"> </w:t>
            </w:r>
          </w:p>
        </w:tc>
        <w:tc>
          <w:tcPr>
            <w:tcW w:w="19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012C56DF" w14:textId="77777777" w:rsidR="00631771" w:rsidRDefault="00631771">
            <w:pPr>
              <w:spacing w:after="160" w:line="259" w:lineRule="auto"/>
              <w:ind w:left="0" w:firstLine="0"/>
            </w:pPr>
          </w:p>
        </w:tc>
        <w:tc>
          <w:tcPr>
            <w:tcW w:w="346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0D4DE1" w14:textId="77777777" w:rsidR="00631771" w:rsidRDefault="00337CA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Information  </w:t>
            </w:r>
          </w:p>
          <w:p w14:paraId="2271724E" w14:textId="77777777" w:rsidR="00631771" w:rsidRDefault="00337CA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Traitement de demande </w:t>
            </w:r>
          </w:p>
        </w:tc>
      </w:tr>
      <w:tr w:rsidR="00631771" w14:paraId="7BBD4203" w14:textId="77777777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50D6A6" w14:textId="77777777" w:rsidR="00631771" w:rsidRDefault="00631771">
            <w:pPr>
              <w:spacing w:after="160" w:line="259" w:lineRule="auto"/>
              <w:ind w:left="0" w:firstLine="0"/>
            </w:pPr>
          </w:p>
        </w:tc>
        <w:tc>
          <w:tcPr>
            <w:tcW w:w="197" w:type="dxa"/>
            <w:tcBorders>
              <w:top w:val="doub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51478D1F" w14:textId="77777777" w:rsidR="00631771" w:rsidRDefault="0063177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FDD0FA" w14:textId="77777777" w:rsidR="00631771" w:rsidRDefault="00631771">
            <w:pPr>
              <w:spacing w:after="160" w:line="259" w:lineRule="auto"/>
              <w:ind w:left="0" w:firstLine="0"/>
            </w:pPr>
          </w:p>
        </w:tc>
        <w:tc>
          <w:tcPr>
            <w:tcW w:w="197" w:type="dxa"/>
            <w:tcBorders>
              <w:top w:val="doub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6446E42E" w14:textId="77777777" w:rsidR="00631771" w:rsidRDefault="0063177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AC9EFE" w14:textId="77777777" w:rsidR="00631771" w:rsidRDefault="00631771">
            <w:pPr>
              <w:spacing w:after="160" w:line="259" w:lineRule="auto"/>
              <w:ind w:left="0" w:firstLine="0"/>
            </w:pPr>
          </w:p>
        </w:tc>
        <w:tc>
          <w:tcPr>
            <w:tcW w:w="197" w:type="dxa"/>
            <w:tcBorders>
              <w:top w:val="doub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0F5C276E" w14:textId="77777777" w:rsidR="00631771" w:rsidRDefault="0063177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61606E" w14:textId="77777777" w:rsidR="00631771" w:rsidRDefault="00631771">
            <w:pPr>
              <w:spacing w:after="160" w:line="259" w:lineRule="auto"/>
              <w:ind w:left="0" w:firstLine="0"/>
            </w:pPr>
          </w:p>
        </w:tc>
      </w:tr>
      <w:tr w:rsidR="00631771" w14:paraId="19C839BF" w14:textId="77777777">
        <w:trPr>
          <w:trHeight w:val="752"/>
        </w:trPr>
        <w:tc>
          <w:tcPr>
            <w:tcW w:w="5801" w:type="dxa"/>
            <w:gridSpan w:val="5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9A5611" w14:textId="77777777" w:rsidR="00631771" w:rsidRDefault="00337CAC">
            <w:pPr>
              <w:spacing w:after="0" w:line="259" w:lineRule="auto"/>
              <w:ind w:left="84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09E49016" w14:textId="0FEC5F0D" w:rsidR="00631771" w:rsidRDefault="00337CAC">
            <w:pPr>
              <w:spacing w:after="0" w:line="259" w:lineRule="auto"/>
              <w:ind w:left="84" w:firstLine="0"/>
            </w:pPr>
            <w:r>
              <w:rPr>
                <w:rFonts w:ascii="Calibri" w:eastAsia="Calibri" w:hAnsi="Calibri" w:cs="Calibri"/>
              </w:rPr>
              <w:t xml:space="preserve">Objectif du visiteur : </w:t>
            </w:r>
            <w:r w:rsidR="00F1374E" w:rsidRPr="00F1374E">
              <w:rPr>
                <w:rFonts w:ascii="Calibri" w:eastAsia="Calibri" w:hAnsi="Calibri" w:cs="Calibri"/>
                <w:color w:val="00B0F0"/>
              </w:rPr>
              <w:t>rencontrer M Durant</w:t>
            </w:r>
          </w:p>
          <w:p w14:paraId="20786187" w14:textId="77777777" w:rsidR="00631771" w:rsidRDefault="00337CAC">
            <w:pPr>
              <w:spacing w:after="0" w:line="259" w:lineRule="auto"/>
              <w:ind w:left="84" w:firstLine="0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</w:tc>
        <w:tc>
          <w:tcPr>
            <w:tcW w:w="3662" w:type="dxa"/>
            <w:gridSpan w:val="2"/>
            <w:tcBorders>
              <w:top w:val="double" w:sz="5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424119" w14:textId="77777777" w:rsidR="00631771" w:rsidRDefault="00631771">
            <w:pPr>
              <w:spacing w:after="160" w:line="259" w:lineRule="auto"/>
              <w:ind w:left="0" w:firstLine="0"/>
            </w:pPr>
          </w:p>
        </w:tc>
      </w:tr>
      <w:tr w:rsidR="00631771" w14:paraId="421684DE" w14:textId="77777777">
        <w:trPr>
          <w:trHeight w:val="734"/>
        </w:trPr>
        <w:tc>
          <w:tcPr>
            <w:tcW w:w="58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5C09D0" w14:textId="77777777" w:rsidR="00631771" w:rsidRDefault="00337CAC">
            <w:pPr>
              <w:spacing w:after="0" w:line="259" w:lineRule="auto"/>
              <w:ind w:left="84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2F13798" w14:textId="77777777" w:rsidR="00631771" w:rsidRDefault="00337CAC">
            <w:pPr>
              <w:spacing w:after="0" w:line="259" w:lineRule="auto"/>
              <w:ind w:left="84" w:firstLine="0"/>
            </w:pPr>
            <w:r>
              <w:rPr>
                <w:rFonts w:ascii="Calibri" w:eastAsia="Calibri" w:hAnsi="Calibri" w:cs="Calibri"/>
              </w:rPr>
              <w:t xml:space="preserve">S’agit-il de       </w:t>
            </w:r>
          </w:p>
          <w:p w14:paraId="6AEEA38C" w14:textId="77777777" w:rsidR="00631771" w:rsidRDefault="00337CAC">
            <w:pPr>
              <w:spacing w:after="0" w:line="259" w:lineRule="auto"/>
              <w:ind w:left="84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053030" w14:textId="77777777" w:rsidR="00631771" w:rsidRDefault="00631771">
            <w:pPr>
              <w:spacing w:after="160" w:line="259" w:lineRule="auto"/>
              <w:ind w:left="0" w:firstLine="0"/>
            </w:pPr>
          </w:p>
        </w:tc>
      </w:tr>
      <w:tr w:rsidR="00631771" w14:paraId="015E17A8" w14:textId="77777777">
        <w:trPr>
          <w:trHeight w:val="737"/>
        </w:trPr>
        <w:tc>
          <w:tcPr>
            <w:tcW w:w="58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F413E8" w14:textId="77777777" w:rsidR="00631771" w:rsidRDefault="00337CAC">
            <w:pPr>
              <w:spacing w:after="0" w:line="259" w:lineRule="auto"/>
              <w:ind w:left="84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52ACB4A0" w14:textId="0BB1898E" w:rsidR="00631771" w:rsidRPr="00F1374E" w:rsidRDefault="00337CAC">
            <w:pPr>
              <w:spacing w:after="0" w:line="259" w:lineRule="auto"/>
              <w:ind w:left="84" w:firstLine="0"/>
              <w:rPr>
                <w:color w:val="00B0F0"/>
              </w:rPr>
            </w:pPr>
            <w:r>
              <w:rPr>
                <w:rFonts w:ascii="Calibri" w:eastAsia="Calibri" w:hAnsi="Calibri" w:cs="Calibri"/>
              </w:rPr>
              <w:t xml:space="preserve">Quelle est la difficulté pour Sylvaine, chargée d’accueil : </w:t>
            </w:r>
            <w:r w:rsidR="00F1374E" w:rsidRPr="00F1374E">
              <w:rPr>
                <w:rFonts w:ascii="Calibri" w:eastAsia="Calibri" w:hAnsi="Calibri" w:cs="Calibri"/>
                <w:color w:val="00B0F0"/>
              </w:rPr>
              <w:t xml:space="preserve">De comprendre la langue étrange du visiteur </w:t>
            </w:r>
          </w:p>
          <w:p w14:paraId="469A3604" w14:textId="77777777" w:rsidR="00631771" w:rsidRDefault="00337CAC">
            <w:pPr>
              <w:spacing w:after="0" w:line="259" w:lineRule="auto"/>
              <w:ind w:left="84" w:firstLine="0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1713C4" w14:textId="77777777" w:rsidR="00631771" w:rsidRDefault="00631771">
            <w:pPr>
              <w:spacing w:after="160" w:line="259" w:lineRule="auto"/>
              <w:ind w:left="0" w:firstLine="0"/>
            </w:pPr>
          </w:p>
        </w:tc>
      </w:tr>
    </w:tbl>
    <w:p w14:paraId="11BE2628" w14:textId="77777777" w:rsidR="00631771" w:rsidRDefault="00337CAC">
      <w:pPr>
        <w:spacing w:after="0" w:line="259" w:lineRule="auto"/>
        <w:ind w:left="2" w:firstLine="0"/>
      </w:pPr>
      <w:r>
        <w:rPr>
          <w:rFonts w:ascii="Calibri" w:eastAsia="Calibri" w:hAnsi="Calibri" w:cs="Calibri"/>
        </w:rPr>
        <w:t xml:space="preserve"> </w:t>
      </w:r>
    </w:p>
    <w:p w14:paraId="46CA80C2" w14:textId="77777777" w:rsidR="00631771" w:rsidRDefault="00337CAC">
      <w:pPr>
        <w:spacing w:after="0" w:line="259" w:lineRule="auto"/>
        <w:ind w:left="2" w:firstLine="0"/>
      </w:pPr>
      <w:r>
        <w:t xml:space="preserve"> </w:t>
      </w:r>
    </w:p>
    <w:p w14:paraId="61BA689B" w14:textId="77777777" w:rsidR="00631771" w:rsidRDefault="00337CAC">
      <w:pPr>
        <w:spacing w:after="0" w:line="259" w:lineRule="auto"/>
        <w:ind w:left="-3"/>
      </w:pPr>
      <w:r>
        <w:rPr>
          <w:b/>
          <w:sz w:val="24"/>
        </w:rPr>
        <w:t xml:space="preserve">2/ Les étapes de l’accueil indiquées ci-dessous ont-elles été suivies ? </w:t>
      </w:r>
    </w:p>
    <w:p w14:paraId="474BE776" w14:textId="77777777" w:rsidR="00631771" w:rsidRDefault="00337CAC">
      <w:pPr>
        <w:spacing w:after="0" w:line="259" w:lineRule="auto"/>
        <w:ind w:left="97" w:firstLine="0"/>
        <w:jc w:val="center"/>
      </w:pPr>
      <w:r>
        <w:t xml:space="preserve"> </w:t>
      </w:r>
    </w:p>
    <w:tbl>
      <w:tblPr>
        <w:tblStyle w:val="TableGrid"/>
        <w:tblW w:w="7620" w:type="dxa"/>
        <w:tblInd w:w="921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57"/>
        <w:gridCol w:w="1807"/>
        <w:gridCol w:w="2556"/>
      </w:tblGrid>
      <w:tr w:rsidR="00631771" w14:paraId="1068230F" w14:textId="77777777">
        <w:trPr>
          <w:trHeight w:val="516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7BF3" w14:textId="77777777" w:rsidR="00631771" w:rsidRDefault="00337CA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EA33" w14:textId="77777777" w:rsidR="00631771" w:rsidRDefault="00337CAC">
            <w:pPr>
              <w:spacing w:after="0" w:line="259" w:lineRule="auto"/>
              <w:ind w:left="13" w:firstLine="0"/>
              <w:jc w:val="center"/>
            </w:pPr>
            <w:r>
              <w:t xml:space="preserve">CHARGEE </w:t>
            </w:r>
          </w:p>
          <w:p w14:paraId="2BFB86F6" w14:textId="77777777" w:rsidR="00631771" w:rsidRDefault="00337CAC">
            <w:pPr>
              <w:spacing w:after="0" w:line="259" w:lineRule="auto"/>
              <w:ind w:left="7" w:firstLine="0"/>
              <w:jc w:val="center"/>
            </w:pPr>
            <w:r>
              <w:t xml:space="preserve">D’ACCUEIL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5C70" w14:textId="77777777" w:rsidR="00631771" w:rsidRDefault="00337CAC">
            <w:pPr>
              <w:spacing w:after="0" w:line="259" w:lineRule="auto"/>
              <w:ind w:left="8" w:firstLine="0"/>
              <w:jc w:val="center"/>
            </w:pPr>
            <w:r>
              <w:t xml:space="preserve">VISITEUR </w:t>
            </w:r>
          </w:p>
        </w:tc>
      </w:tr>
      <w:tr w:rsidR="00631771" w14:paraId="3AF34F39" w14:textId="77777777">
        <w:trPr>
          <w:trHeight w:val="264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BF5C" w14:textId="77777777" w:rsidR="00631771" w:rsidRDefault="00337CAC">
            <w:pPr>
              <w:spacing w:after="0" w:line="259" w:lineRule="auto"/>
              <w:ind w:left="0" w:firstLine="0"/>
            </w:pPr>
            <w:r>
              <w:t xml:space="preserve">Salutations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AD5C9" w14:textId="5AAD3AE3" w:rsidR="00631771" w:rsidRPr="00F1374E" w:rsidRDefault="00F1374E">
            <w:pPr>
              <w:spacing w:after="0" w:line="259" w:lineRule="auto"/>
              <w:ind w:left="73" w:firstLine="0"/>
              <w:jc w:val="center"/>
              <w:rPr>
                <w:color w:val="00B0F0"/>
              </w:rPr>
            </w:pPr>
            <w:proofErr w:type="gramStart"/>
            <w:r w:rsidRPr="00F1374E">
              <w:rPr>
                <w:rFonts w:ascii="Calibri" w:eastAsia="Calibri" w:hAnsi="Calibri" w:cs="Calibri"/>
                <w:color w:val="00B0F0"/>
              </w:rPr>
              <w:t>oui</w:t>
            </w:r>
            <w:proofErr w:type="gramEnd"/>
            <w:r w:rsidR="00337CAC" w:rsidRPr="00F1374E">
              <w:rPr>
                <w:rFonts w:ascii="Calibri" w:eastAsia="Calibri" w:hAnsi="Calibri" w:cs="Calibri"/>
                <w:color w:val="00B0F0"/>
              </w:rPr>
              <w:t xml:space="preserve">     </w:t>
            </w:r>
            <w:r w:rsidR="00337CAC" w:rsidRPr="00F1374E">
              <w:rPr>
                <w:color w:val="00B0F0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3DB0" w14:textId="2F74114A" w:rsidR="00631771" w:rsidRPr="00F1374E" w:rsidRDefault="00F1374E">
            <w:pPr>
              <w:spacing w:after="0" w:line="259" w:lineRule="auto"/>
              <w:ind w:left="69" w:firstLine="0"/>
              <w:jc w:val="center"/>
              <w:rPr>
                <w:color w:val="00B0F0"/>
              </w:rPr>
            </w:pPr>
            <w:proofErr w:type="gramStart"/>
            <w:r w:rsidRPr="00F1374E">
              <w:rPr>
                <w:rFonts w:ascii="Calibri" w:eastAsia="Calibri" w:hAnsi="Calibri" w:cs="Calibri"/>
                <w:color w:val="00B0F0"/>
              </w:rPr>
              <w:t>oui</w:t>
            </w:r>
            <w:proofErr w:type="gramEnd"/>
            <w:r w:rsidR="00337CAC" w:rsidRPr="00F1374E">
              <w:rPr>
                <w:rFonts w:ascii="Calibri" w:eastAsia="Calibri" w:hAnsi="Calibri" w:cs="Calibri"/>
                <w:color w:val="00B0F0"/>
              </w:rPr>
              <w:t xml:space="preserve">    </w:t>
            </w:r>
            <w:r w:rsidR="00337CAC" w:rsidRPr="00F1374E">
              <w:rPr>
                <w:color w:val="00B0F0"/>
              </w:rPr>
              <w:t xml:space="preserve"> </w:t>
            </w:r>
          </w:p>
        </w:tc>
      </w:tr>
      <w:tr w:rsidR="00631771" w14:paraId="502A70EE" w14:textId="77777777">
        <w:trPr>
          <w:trHeight w:val="262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FFB9" w14:textId="77777777" w:rsidR="00631771" w:rsidRDefault="00337CAC">
            <w:pPr>
              <w:spacing w:after="0" w:line="259" w:lineRule="auto"/>
              <w:ind w:left="0" w:firstLine="0"/>
            </w:pPr>
            <w:r>
              <w:t xml:space="preserve">Identification du visiteur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10A7" w14:textId="541F3BA0" w:rsidR="00631771" w:rsidRPr="00F1374E" w:rsidRDefault="00F1374E">
            <w:pPr>
              <w:spacing w:after="0" w:line="259" w:lineRule="auto"/>
              <w:ind w:left="73" w:firstLine="0"/>
              <w:jc w:val="center"/>
              <w:rPr>
                <w:color w:val="00B0F0"/>
              </w:rPr>
            </w:pPr>
            <w:proofErr w:type="gramStart"/>
            <w:r w:rsidRPr="00F1374E">
              <w:rPr>
                <w:rFonts w:ascii="Calibri" w:eastAsia="Calibri" w:hAnsi="Calibri" w:cs="Calibri"/>
                <w:color w:val="00B0F0"/>
              </w:rPr>
              <w:t>non</w:t>
            </w:r>
            <w:proofErr w:type="gramEnd"/>
            <w:r w:rsidR="00337CAC" w:rsidRPr="00F1374E">
              <w:rPr>
                <w:rFonts w:ascii="Calibri" w:eastAsia="Calibri" w:hAnsi="Calibri" w:cs="Calibri"/>
                <w:color w:val="00B0F0"/>
              </w:rPr>
              <w:t xml:space="preserve">     </w:t>
            </w:r>
            <w:r w:rsidR="00337CAC" w:rsidRPr="00F1374E">
              <w:rPr>
                <w:color w:val="00B0F0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0DC92" w14:textId="5668F844" w:rsidR="00631771" w:rsidRPr="00F1374E" w:rsidRDefault="00337CAC">
            <w:pPr>
              <w:spacing w:after="0" w:line="259" w:lineRule="auto"/>
              <w:ind w:left="69" w:firstLine="0"/>
              <w:jc w:val="center"/>
              <w:rPr>
                <w:color w:val="00B0F0"/>
              </w:rPr>
            </w:pPr>
            <w:r w:rsidRPr="00F1374E">
              <w:rPr>
                <w:rFonts w:ascii="Calibri" w:eastAsia="Calibri" w:hAnsi="Calibri" w:cs="Calibri"/>
                <w:color w:val="00B0F0"/>
              </w:rPr>
              <w:t xml:space="preserve"> </w:t>
            </w:r>
            <w:proofErr w:type="gramStart"/>
            <w:r w:rsidR="00F1374E" w:rsidRPr="00F1374E">
              <w:rPr>
                <w:rFonts w:ascii="Calibri" w:eastAsia="Calibri" w:hAnsi="Calibri" w:cs="Calibri"/>
                <w:color w:val="00B0F0"/>
              </w:rPr>
              <w:t>non</w:t>
            </w:r>
            <w:proofErr w:type="gramEnd"/>
            <w:r w:rsidRPr="00F1374E">
              <w:rPr>
                <w:rFonts w:ascii="Calibri" w:eastAsia="Calibri" w:hAnsi="Calibri" w:cs="Calibri"/>
                <w:color w:val="00B0F0"/>
              </w:rPr>
              <w:t xml:space="preserve">    </w:t>
            </w:r>
            <w:r w:rsidRPr="00F1374E">
              <w:rPr>
                <w:color w:val="00B0F0"/>
              </w:rPr>
              <w:t xml:space="preserve"> </w:t>
            </w:r>
          </w:p>
        </w:tc>
      </w:tr>
      <w:tr w:rsidR="00631771" w14:paraId="3AFE5626" w14:textId="77777777">
        <w:trPr>
          <w:trHeight w:val="264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3488" w14:textId="77777777" w:rsidR="00631771" w:rsidRDefault="00337CAC">
            <w:pPr>
              <w:spacing w:after="0" w:line="259" w:lineRule="auto"/>
              <w:ind w:left="0" w:firstLine="0"/>
            </w:pPr>
            <w:r>
              <w:t xml:space="preserve">Identification de la demande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F643" w14:textId="47ADD43E" w:rsidR="00631771" w:rsidRPr="00F1374E" w:rsidRDefault="00F1374E">
            <w:pPr>
              <w:spacing w:after="0" w:line="259" w:lineRule="auto"/>
              <w:ind w:left="73" w:firstLine="0"/>
              <w:jc w:val="center"/>
              <w:rPr>
                <w:color w:val="00B0F0"/>
              </w:rPr>
            </w:pPr>
            <w:proofErr w:type="gramStart"/>
            <w:r w:rsidRPr="00F1374E">
              <w:rPr>
                <w:rFonts w:ascii="Calibri" w:eastAsia="Calibri" w:hAnsi="Calibri" w:cs="Calibri"/>
                <w:color w:val="00B0F0"/>
              </w:rPr>
              <w:t>oui</w:t>
            </w:r>
            <w:proofErr w:type="gramEnd"/>
            <w:r w:rsidR="00337CAC" w:rsidRPr="00F1374E">
              <w:rPr>
                <w:rFonts w:ascii="Calibri" w:eastAsia="Calibri" w:hAnsi="Calibri" w:cs="Calibri"/>
                <w:color w:val="00B0F0"/>
              </w:rPr>
              <w:t xml:space="preserve">     </w:t>
            </w:r>
            <w:r w:rsidR="00337CAC" w:rsidRPr="00F1374E">
              <w:rPr>
                <w:color w:val="00B0F0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62C4E" w14:textId="53B02003" w:rsidR="00631771" w:rsidRPr="00F1374E" w:rsidRDefault="00337CAC">
            <w:pPr>
              <w:spacing w:after="0" w:line="259" w:lineRule="auto"/>
              <w:ind w:left="69" w:firstLine="0"/>
              <w:jc w:val="center"/>
              <w:rPr>
                <w:color w:val="00B0F0"/>
              </w:rPr>
            </w:pPr>
            <w:r w:rsidRPr="00F1374E">
              <w:rPr>
                <w:rFonts w:ascii="Calibri" w:eastAsia="Calibri" w:hAnsi="Calibri" w:cs="Calibri"/>
                <w:color w:val="00B0F0"/>
              </w:rPr>
              <w:t xml:space="preserve">  </w:t>
            </w:r>
            <w:proofErr w:type="gramStart"/>
            <w:r w:rsidR="00F1374E" w:rsidRPr="00F1374E">
              <w:rPr>
                <w:rFonts w:ascii="Calibri" w:eastAsia="Calibri" w:hAnsi="Calibri" w:cs="Calibri"/>
                <w:color w:val="00B0F0"/>
              </w:rPr>
              <w:t>oui</w:t>
            </w:r>
            <w:proofErr w:type="gramEnd"/>
            <w:r w:rsidRPr="00F1374E">
              <w:rPr>
                <w:rFonts w:ascii="Calibri" w:eastAsia="Calibri" w:hAnsi="Calibri" w:cs="Calibri"/>
                <w:color w:val="00B0F0"/>
              </w:rPr>
              <w:t xml:space="preserve">   </w:t>
            </w:r>
            <w:r w:rsidRPr="00F1374E">
              <w:rPr>
                <w:color w:val="00B0F0"/>
              </w:rPr>
              <w:t xml:space="preserve"> </w:t>
            </w:r>
          </w:p>
        </w:tc>
      </w:tr>
      <w:tr w:rsidR="00631771" w14:paraId="2D80B0FC" w14:textId="77777777">
        <w:trPr>
          <w:trHeight w:val="264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B0EB" w14:textId="77777777" w:rsidR="00631771" w:rsidRDefault="00337CAC">
            <w:pPr>
              <w:spacing w:after="0" w:line="259" w:lineRule="auto"/>
              <w:ind w:left="0" w:firstLine="0"/>
            </w:pPr>
            <w:r>
              <w:t xml:space="preserve">Écoute de l’interlocuteur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FB4A" w14:textId="5AF389C1" w:rsidR="00631771" w:rsidRPr="00F1374E" w:rsidRDefault="00F1374E">
            <w:pPr>
              <w:spacing w:after="0" w:line="259" w:lineRule="auto"/>
              <w:ind w:left="73" w:firstLine="0"/>
              <w:jc w:val="center"/>
              <w:rPr>
                <w:color w:val="00B0F0"/>
              </w:rPr>
            </w:pPr>
            <w:proofErr w:type="gramStart"/>
            <w:r w:rsidRPr="00F1374E">
              <w:rPr>
                <w:rFonts w:ascii="Calibri" w:eastAsia="Calibri" w:hAnsi="Calibri" w:cs="Calibri"/>
                <w:color w:val="00B0F0"/>
              </w:rPr>
              <w:t>oui</w:t>
            </w:r>
            <w:proofErr w:type="gramEnd"/>
            <w:r w:rsidR="00337CAC" w:rsidRPr="00F1374E">
              <w:rPr>
                <w:rFonts w:ascii="Calibri" w:eastAsia="Calibri" w:hAnsi="Calibri" w:cs="Calibri"/>
                <w:color w:val="00B0F0"/>
              </w:rPr>
              <w:t xml:space="preserve">     </w:t>
            </w:r>
            <w:r w:rsidR="00337CAC" w:rsidRPr="00F1374E">
              <w:rPr>
                <w:color w:val="00B0F0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3081" w14:textId="3D29B57D" w:rsidR="00631771" w:rsidRPr="00F1374E" w:rsidRDefault="00337CAC">
            <w:pPr>
              <w:spacing w:after="0" w:line="259" w:lineRule="auto"/>
              <w:ind w:left="69" w:firstLine="0"/>
              <w:jc w:val="center"/>
              <w:rPr>
                <w:color w:val="00B0F0"/>
              </w:rPr>
            </w:pPr>
            <w:r w:rsidRPr="00F1374E">
              <w:rPr>
                <w:rFonts w:ascii="Calibri" w:eastAsia="Calibri" w:hAnsi="Calibri" w:cs="Calibri"/>
                <w:color w:val="00B0F0"/>
              </w:rPr>
              <w:t xml:space="preserve">     </w:t>
            </w:r>
            <w:r w:rsidRPr="00F1374E">
              <w:rPr>
                <w:color w:val="00B0F0"/>
              </w:rPr>
              <w:t xml:space="preserve"> </w:t>
            </w:r>
            <w:proofErr w:type="gramStart"/>
            <w:r w:rsidR="00F1374E" w:rsidRPr="00F1374E">
              <w:rPr>
                <w:color w:val="00B0F0"/>
              </w:rPr>
              <w:t>oui</w:t>
            </w:r>
            <w:proofErr w:type="gramEnd"/>
          </w:p>
        </w:tc>
      </w:tr>
      <w:tr w:rsidR="00631771" w14:paraId="67FD91AF" w14:textId="77777777">
        <w:trPr>
          <w:trHeight w:val="262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9182" w14:textId="77777777" w:rsidR="00631771" w:rsidRDefault="00337CAC">
            <w:pPr>
              <w:spacing w:after="0" w:line="259" w:lineRule="auto"/>
              <w:ind w:left="0" w:firstLine="0"/>
            </w:pPr>
            <w:r>
              <w:t xml:space="preserve">Traitement de la demande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F987" w14:textId="4F193739" w:rsidR="00631771" w:rsidRPr="00F1374E" w:rsidRDefault="00F1374E">
            <w:pPr>
              <w:spacing w:after="0" w:line="259" w:lineRule="auto"/>
              <w:ind w:left="73" w:firstLine="0"/>
              <w:jc w:val="center"/>
              <w:rPr>
                <w:color w:val="00B0F0"/>
              </w:rPr>
            </w:pPr>
            <w:proofErr w:type="gramStart"/>
            <w:r w:rsidRPr="00F1374E">
              <w:rPr>
                <w:rFonts w:ascii="Calibri" w:eastAsia="Calibri" w:hAnsi="Calibri" w:cs="Calibri"/>
                <w:color w:val="00B0F0"/>
              </w:rPr>
              <w:t>oui</w:t>
            </w:r>
            <w:proofErr w:type="gramEnd"/>
            <w:r w:rsidR="00337CAC" w:rsidRPr="00F1374E">
              <w:rPr>
                <w:rFonts w:ascii="Calibri" w:eastAsia="Calibri" w:hAnsi="Calibri" w:cs="Calibri"/>
                <w:color w:val="00B0F0"/>
              </w:rPr>
              <w:t xml:space="preserve">     </w:t>
            </w:r>
            <w:r w:rsidR="00337CAC" w:rsidRPr="00F1374E">
              <w:rPr>
                <w:color w:val="00B0F0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6698" w14:textId="132DA34D" w:rsidR="00631771" w:rsidRPr="00F1374E" w:rsidRDefault="00F1374E">
            <w:pPr>
              <w:spacing w:after="0" w:line="259" w:lineRule="auto"/>
              <w:ind w:left="69" w:firstLine="0"/>
              <w:jc w:val="center"/>
              <w:rPr>
                <w:color w:val="00B0F0"/>
              </w:rPr>
            </w:pPr>
            <w:proofErr w:type="gramStart"/>
            <w:r w:rsidRPr="00F1374E">
              <w:rPr>
                <w:rFonts w:ascii="Calibri" w:eastAsia="Calibri" w:hAnsi="Calibri" w:cs="Calibri"/>
                <w:color w:val="00B0F0"/>
              </w:rPr>
              <w:t>oui</w:t>
            </w:r>
            <w:proofErr w:type="gramEnd"/>
            <w:r w:rsidR="00337CAC" w:rsidRPr="00F1374E">
              <w:rPr>
                <w:rFonts w:ascii="Calibri" w:eastAsia="Calibri" w:hAnsi="Calibri" w:cs="Calibri"/>
                <w:color w:val="00B0F0"/>
              </w:rPr>
              <w:t xml:space="preserve">     </w:t>
            </w:r>
            <w:r w:rsidR="00337CAC" w:rsidRPr="00F1374E">
              <w:rPr>
                <w:color w:val="00B0F0"/>
              </w:rPr>
              <w:t xml:space="preserve"> </w:t>
            </w:r>
          </w:p>
        </w:tc>
      </w:tr>
    </w:tbl>
    <w:p w14:paraId="05CAD6D2" w14:textId="77777777" w:rsidR="00631771" w:rsidRDefault="00337CAC">
      <w:pPr>
        <w:spacing w:after="0" w:line="259" w:lineRule="auto"/>
        <w:ind w:left="97" w:firstLine="0"/>
        <w:jc w:val="center"/>
      </w:pPr>
      <w:r>
        <w:t xml:space="preserve"> </w:t>
      </w:r>
    </w:p>
    <w:p w14:paraId="519FED83" w14:textId="77777777" w:rsidR="00631771" w:rsidRDefault="00337CAC">
      <w:pPr>
        <w:spacing w:after="0" w:line="259" w:lineRule="auto"/>
        <w:ind w:left="2" w:firstLine="0"/>
      </w:pPr>
      <w:r>
        <w:t xml:space="preserve"> </w:t>
      </w:r>
    </w:p>
    <w:p w14:paraId="7F678F68" w14:textId="77777777" w:rsidR="00631771" w:rsidRDefault="00337CAC">
      <w:pPr>
        <w:spacing w:after="18" w:line="259" w:lineRule="auto"/>
        <w:ind w:left="2" w:firstLine="0"/>
      </w:pPr>
      <w:r>
        <w:lastRenderedPageBreak/>
        <w:t xml:space="preserve"> </w:t>
      </w:r>
    </w:p>
    <w:p w14:paraId="42F57A4C" w14:textId="77777777" w:rsidR="00631771" w:rsidRDefault="00337CAC">
      <w:pPr>
        <w:spacing w:after="0" w:line="259" w:lineRule="auto"/>
        <w:ind w:left="2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14:paraId="5E6196A4" w14:textId="77777777" w:rsidR="00631771" w:rsidRDefault="00337CAC">
      <w:pPr>
        <w:pStyle w:val="Titre1"/>
        <w:ind w:left="-3"/>
      </w:pPr>
      <w:r>
        <w:t xml:space="preserve">3/ Analyse de différents éléments de la scène </w:t>
      </w:r>
    </w:p>
    <w:p w14:paraId="60DCF408" w14:textId="77777777" w:rsidR="00631771" w:rsidRDefault="00337CAC">
      <w:pPr>
        <w:spacing w:after="0" w:line="259" w:lineRule="auto"/>
        <w:ind w:left="2" w:firstLine="0"/>
      </w:pPr>
      <w:r>
        <w:t xml:space="preserve"> </w:t>
      </w:r>
    </w:p>
    <w:tbl>
      <w:tblPr>
        <w:tblStyle w:val="TableGrid"/>
        <w:tblW w:w="8177" w:type="dxa"/>
        <w:tblInd w:w="2" w:type="dxa"/>
        <w:tblCellMar>
          <w:top w:w="4" w:type="dxa"/>
          <w:left w:w="108" w:type="dxa"/>
          <w:right w:w="44" w:type="dxa"/>
        </w:tblCellMar>
        <w:tblLook w:val="04A0" w:firstRow="1" w:lastRow="0" w:firstColumn="1" w:lastColumn="0" w:noHBand="0" w:noVBand="1"/>
      </w:tblPr>
      <w:tblGrid>
        <w:gridCol w:w="1667"/>
        <w:gridCol w:w="3942"/>
        <w:gridCol w:w="1367"/>
        <w:gridCol w:w="1201"/>
      </w:tblGrid>
      <w:tr w:rsidR="00631771" w14:paraId="7A6E894D" w14:textId="77777777">
        <w:trPr>
          <w:trHeight w:val="51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CAAC" w14:textId="77777777" w:rsidR="00631771" w:rsidRDefault="00631771">
            <w:pPr>
              <w:spacing w:after="160" w:line="259" w:lineRule="auto"/>
              <w:ind w:left="0" w:firstLine="0"/>
            </w:pP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DF450" w14:textId="77777777" w:rsidR="00631771" w:rsidRDefault="00337CAC">
            <w:pPr>
              <w:spacing w:after="0" w:line="259" w:lineRule="auto"/>
              <w:ind w:left="0" w:right="2" w:firstLine="0"/>
              <w:jc w:val="right"/>
            </w:pP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7402" w14:textId="77777777" w:rsidR="00631771" w:rsidRDefault="00337CAC">
            <w:pPr>
              <w:spacing w:after="0" w:line="259" w:lineRule="auto"/>
              <w:ind w:left="0" w:firstLine="0"/>
              <w:jc w:val="center"/>
            </w:pPr>
            <w:r>
              <w:t xml:space="preserve">AGENT D’ACCUEIL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4D7D" w14:textId="77777777" w:rsidR="00631771" w:rsidRDefault="00337CAC">
            <w:pPr>
              <w:spacing w:after="0" w:line="259" w:lineRule="auto"/>
              <w:ind w:left="2" w:firstLine="0"/>
              <w:jc w:val="both"/>
            </w:pPr>
            <w:r>
              <w:t xml:space="preserve">VISITEUR </w:t>
            </w:r>
          </w:p>
        </w:tc>
      </w:tr>
      <w:tr w:rsidR="00631771" w14:paraId="799ADC53" w14:textId="77777777">
        <w:trPr>
          <w:trHeight w:val="152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4774" w14:textId="77777777" w:rsidR="00631771" w:rsidRDefault="00337CAC">
            <w:pPr>
              <w:spacing w:after="0" w:line="259" w:lineRule="auto"/>
              <w:ind w:left="0" w:firstLine="0"/>
            </w:pPr>
            <w:r>
              <w:t xml:space="preserve">Langage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3058" w14:textId="1CDB108C" w:rsidR="00631771" w:rsidRDefault="00337CAC">
            <w:pPr>
              <w:spacing w:after="0" w:line="259" w:lineRule="auto"/>
              <w:ind w:left="0" w:right="439" w:firstLine="0"/>
              <w:jc w:val="both"/>
            </w:pPr>
            <w:r>
              <w:t xml:space="preserve">Aimable </w:t>
            </w:r>
            <w:r w:rsidRPr="00F1374E">
              <w:rPr>
                <w:color w:val="00B0F0"/>
              </w:rPr>
              <w:t>........................</w:t>
            </w:r>
            <w:r w:rsidR="00F1374E" w:rsidRPr="00F1374E">
              <w:rPr>
                <w:color w:val="00B0F0"/>
              </w:rPr>
              <w:t>oui</w:t>
            </w:r>
            <w:r w:rsidR="00320988">
              <w:rPr>
                <w:color w:val="00B0F0"/>
              </w:rPr>
              <w:t>/oui</w:t>
            </w:r>
            <w:r w:rsidRPr="00F1374E">
              <w:rPr>
                <w:color w:val="00B0F0"/>
              </w:rPr>
              <w:t xml:space="preserve">......  </w:t>
            </w:r>
            <w:r>
              <w:t xml:space="preserve">Poli </w:t>
            </w:r>
            <w:r w:rsidRPr="00F1374E">
              <w:rPr>
                <w:color w:val="00B0F0"/>
              </w:rPr>
              <w:t>............................</w:t>
            </w:r>
            <w:r w:rsidR="00F1374E" w:rsidRPr="00F1374E">
              <w:rPr>
                <w:color w:val="00B0F0"/>
              </w:rPr>
              <w:t>oui</w:t>
            </w:r>
            <w:r w:rsidR="00320988">
              <w:rPr>
                <w:color w:val="00B0F0"/>
              </w:rPr>
              <w:t>/oui</w:t>
            </w:r>
            <w:r>
              <w:t>........  Courtois ............</w:t>
            </w:r>
            <w:r w:rsidR="00F1374E" w:rsidRPr="00F1374E">
              <w:rPr>
                <w:color w:val="00B0F0"/>
              </w:rPr>
              <w:t xml:space="preserve">oui </w:t>
            </w:r>
            <w:r w:rsidR="00F1374E">
              <w:t>/</w:t>
            </w:r>
            <w:r w:rsidR="00EC60BE" w:rsidRPr="00EC60BE">
              <w:rPr>
                <w:color w:val="00B0F0"/>
              </w:rPr>
              <w:t>oui</w:t>
            </w:r>
            <w:r w:rsidRPr="00EC60BE">
              <w:rPr>
                <w:color w:val="00B0F0"/>
              </w:rPr>
              <w:t>.</w:t>
            </w:r>
            <w:r w:rsidRPr="00F1374E">
              <w:rPr>
                <w:color w:val="00B0F0"/>
              </w:rPr>
              <w:t xml:space="preserve">..........  </w:t>
            </w:r>
            <w:r>
              <w:t xml:space="preserve">Agressif </w:t>
            </w:r>
            <w:r w:rsidRPr="00F1374E">
              <w:rPr>
                <w:color w:val="00B0F0"/>
              </w:rPr>
              <w:t>.....................</w:t>
            </w:r>
            <w:r w:rsidR="00F1374E" w:rsidRPr="00F1374E">
              <w:rPr>
                <w:color w:val="00B0F0"/>
              </w:rPr>
              <w:t>non/non</w:t>
            </w:r>
            <w:r w:rsidRPr="00F1374E">
              <w:rPr>
                <w:color w:val="00B0F0"/>
              </w:rPr>
              <w:t xml:space="preserve">.........  </w:t>
            </w:r>
            <w:r>
              <w:t>Menaçant ...............</w:t>
            </w:r>
            <w:r w:rsidR="00F1374E" w:rsidRPr="00F1374E">
              <w:rPr>
                <w:color w:val="00B0F0"/>
              </w:rPr>
              <w:t>non/non</w:t>
            </w:r>
            <w:r>
              <w:t>............  Cavalier ...........</w:t>
            </w:r>
            <w:r w:rsidR="00EC60BE" w:rsidRPr="00EC60BE">
              <w:rPr>
                <w:color w:val="00B0F0"/>
              </w:rPr>
              <w:t>non/non</w:t>
            </w:r>
            <w:r w:rsidRPr="00EC60BE">
              <w:rPr>
                <w:color w:val="00B0F0"/>
              </w:rPr>
              <w:t xml:space="preserve">..................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B558A" w14:textId="77777777" w:rsidR="00631771" w:rsidRDefault="00337CAC">
            <w:pPr>
              <w:spacing w:after="0" w:line="216" w:lineRule="auto"/>
              <w:ind w:left="288" w:right="299" w:firstLine="0"/>
              <w:jc w:val="both"/>
            </w:pPr>
            <w:r>
              <w:rPr>
                <w:rFonts w:ascii="Calibri" w:eastAsia="Calibri" w:hAnsi="Calibri" w:cs="Calibri"/>
              </w:rPr>
              <w:t xml:space="preserve">            </w:t>
            </w:r>
          </w:p>
          <w:p w14:paraId="425D8A77" w14:textId="77777777" w:rsidR="00631771" w:rsidRDefault="00337CAC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1995D079" w14:textId="77777777" w:rsidR="00631771" w:rsidRDefault="00337CAC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236B723F" w14:textId="77777777" w:rsidR="00631771" w:rsidRDefault="00337CAC">
            <w:pPr>
              <w:spacing w:after="0" w:line="259" w:lineRule="auto"/>
              <w:ind w:left="0" w:right="13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6C0AAEE1" w14:textId="77777777" w:rsidR="00631771" w:rsidRDefault="00337CAC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3DF54" w14:textId="77777777" w:rsidR="00631771" w:rsidRDefault="00337CAC">
            <w:pPr>
              <w:spacing w:after="0" w:line="216" w:lineRule="auto"/>
              <w:ind w:left="199" w:right="203" w:firstLine="0"/>
              <w:jc w:val="both"/>
            </w:pPr>
            <w:r>
              <w:rPr>
                <w:rFonts w:ascii="Calibri" w:eastAsia="Calibri" w:hAnsi="Calibri" w:cs="Calibri"/>
              </w:rPr>
              <w:t xml:space="preserve">            </w:t>
            </w:r>
          </w:p>
          <w:p w14:paraId="70FB8170" w14:textId="77777777" w:rsidR="00631771" w:rsidRDefault="00337CAC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7BA1A37D" w14:textId="77777777" w:rsidR="00631771" w:rsidRDefault="00337CAC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0309F1B8" w14:textId="77777777" w:rsidR="00631771" w:rsidRDefault="00337CAC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2F8AC456" w14:textId="77777777" w:rsidR="00631771" w:rsidRDefault="00337CAC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</w:t>
            </w:r>
            <w:r>
              <w:t xml:space="preserve"> </w:t>
            </w:r>
          </w:p>
        </w:tc>
      </w:tr>
      <w:tr w:rsidR="00631771" w14:paraId="5768D447" w14:textId="77777777">
        <w:trPr>
          <w:trHeight w:val="127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35F21" w14:textId="77777777" w:rsidR="00631771" w:rsidRDefault="00337CAC">
            <w:pPr>
              <w:spacing w:after="0" w:line="259" w:lineRule="auto"/>
              <w:ind w:left="0" w:firstLine="0"/>
            </w:pPr>
            <w:r>
              <w:t xml:space="preserve">Ton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3BF2" w14:textId="3D494FDA" w:rsidR="00631771" w:rsidRDefault="00337CAC">
            <w:pPr>
              <w:spacing w:after="0" w:line="259" w:lineRule="auto"/>
              <w:ind w:left="0" w:right="439" w:firstLine="0"/>
              <w:jc w:val="both"/>
            </w:pPr>
            <w:r>
              <w:t>Agacé .............</w:t>
            </w:r>
            <w:r w:rsidR="00F1374E" w:rsidRPr="00F1374E">
              <w:rPr>
                <w:color w:val="00B0F0"/>
              </w:rPr>
              <w:t>oui/non</w:t>
            </w:r>
            <w:r>
              <w:t>...................  Excédé....</w:t>
            </w:r>
            <w:r w:rsidR="00F1374E" w:rsidRPr="00F1374E">
              <w:rPr>
                <w:color w:val="00B0F0"/>
              </w:rPr>
              <w:t>oui/non</w:t>
            </w:r>
            <w:r>
              <w:t>...........................  Ironique ............</w:t>
            </w:r>
            <w:r w:rsidR="00F1374E" w:rsidRPr="00F1374E">
              <w:rPr>
                <w:color w:val="00B0F0"/>
              </w:rPr>
              <w:t>non/non</w:t>
            </w:r>
            <w:r w:rsidRPr="00F1374E">
              <w:rPr>
                <w:color w:val="00B0F0"/>
              </w:rPr>
              <w:t xml:space="preserve">..................  </w:t>
            </w:r>
            <w:r>
              <w:t xml:space="preserve">Compréhensif </w:t>
            </w:r>
            <w:r w:rsidRPr="00F1374E">
              <w:rPr>
                <w:color w:val="00B0F0"/>
              </w:rPr>
              <w:t>...........</w:t>
            </w:r>
            <w:r w:rsidR="00EC60BE">
              <w:rPr>
                <w:color w:val="00B0F0"/>
              </w:rPr>
              <w:t>non</w:t>
            </w:r>
            <w:r w:rsidR="00F1374E" w:rsidRPr="00F1374E">
              <w:rPr>
                <w:color w:val="00B0F0"/>
              </w:rPr>
              <w:t>/oui</w:t>
            </w:r>
            <w:r w:rsidRPr="00F1374E">
              <w:rPr>
                <w:color w:val="00B0F0"/>
              </w:rPr>
              <w:t xml:space="preserve">.........  </w:t>
            </w:r>
            <w:r>
              <w:t>Apaisant ...........</w:t>
            </w:r>
            <w:r w:rsidR="00EC60BE" w:rsidRPr="00EC60BE">
              <w:rPr>
                <w:color w:val="00B0F0"/>
              </w:rPr>
              <w:t>non</w:t>
            </w:r>
            <w:r w:rsidR="00F1374E" w:rsidRPr="00EC60BE">
              <w:rPr>
                <w:color w:val="00B0F0"/>
              </w:rPr>
              <w:t>/oui</w:t>
            </w:r>
            <w:r w:rsidRPr="00EC60BE">
              <w:rPr>
                <w:color w:val="00B0F0"/>
              </w:rPr>
              <w:t>.</w:t>
            </w:r>
            <w:r>
              <w:t xml:space="preserve">.................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8D48" w14:textId="77777777" w:rsidR="00631771" w:rsidRDefault="00337CAC">
            <w:pPr>
              <w:spacing w:after="0" w:line="216" w:lineRule="auto"/>
              <w:ind w:left="288" w:right="299" w:firstLine="0"/>
              <w:jc w:val="both"/>
            </w:pPr>
            <w:r>
              <w:rPr>
                <w:rFonts w:ascii="Calibri" w:eastAsia="Calibri" w:hAnsi="Calibri" w:cs="Calibri"/>
              </w:rPr>
              <w:t xml:space="preserve">            </w:t>
            </w:r>
          </w:p>
          <w:p w14:paraId="2C6DB8E2" w14:textId="77777777" w:rsidR="00631771" w:rsidRDefault="00337CAC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085A72A6" w14:textId="77777777" w:rsidR="00631771" w:rsidRDefault="00337CAC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10ECF4CB" w14:textId="77777777" w:rsidR="00631771" w:rsidRDefault="00337CAC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C2D8" w14:textId="77777777" w:rsidR="00631771" w:rsidRDefault="00337CAC">
            <w:pPr>
              <w:spacing w:after="0" w:line="216" w:lineRule="auto"/>
              <w:ind w:left="199" w:right="203" w:firstLine="0"/>
              <w:jc w:val="both"/>
            </w:pPr>
            <w:r>
              <w:rPr>
                <w:rFonts w:ascii="Calibri" w:eastAsia="Calibri" w:hAnsi="Calibri" w:cs="Calibri"/>
              </w:rPr>
              <w:t xml:space="preserve">            </w:t>
            </w:r>
          </w:p>
          <w:p w14:paraId="267AD407" w14:textId="77777777" w:rsidR="00631771" w:rsidRDefault="00337CAC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5124D840" w14:textId="77777777" w:rsidR="00631771" w:rsidRDefault="00337CAC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0D88E293" w14:textId="77777777" w:rsidR="00631771" w:rsidRDefault="00337CAC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</w:t>
            </w:r>
            <w:r>
              <w:t xml:space="preserve"> </w:t>
            </w:r>
          </w:p>
        </w:tc>
      </w:tr>
      <w:tr w:rsidR="00631771" w14:paraId="06DE82DA" w14:textId="77777777">
        <w:trPr>
          <w:trHeight w:val="76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48E71" w14:textId="77777777" w:rsidR="00631771" w:rsidRDefault="00337CAC">
            <w:pPr>
              <w:spacing w:after="0" w:line="259" w:lineRule="auto"/>
              <w:ind w:left="0" w:firstLine="0"/>
            </w:pPr>
            <w:r>
              <w:t xml:space="preserve">Attitude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7F69" w14:textId="0483642C" w:rsidR="00631771" w:rsidRDefault="00337CAC">
            <w:pPr>
              <w:spacing w:after="0" w:line="259" w:lineRule="auto"/>
              <w:ind w:left="0" w:right="439" w:firstLine="0"/>
              <w:jc w:val="both"/>
            </w:pPr>
            <w:r>
              <w:t>Ferme ......</w:t>
            </w:r>
            <w:r w:rsidR="00F1374E" w:rsidRPr="00F1374E">
              <w:rPr>
                <w:color w:val="00B0F0"/>
              </w:rPr>
              <w:t>non/non</w:t>
            </w:r>
            <w:r>
              <w:t>..........................  Autoritaire .........</w:t>
            </w:r>
            <w:r w:rsidR="00F1374E" w:rsidRPr="00F1374E">
              <w:rPr>
                <w:color w:val="00B0F0"/>
              </w:rPr>
              <w:t>non/non</w:t>
            </w:r>
            <w:r>
              <w:t>.................  Ecoute ..............................</w:t>
            </w:r>
            <w:r w:rsidR="00F1374E" w:rsidRPr="00F1374E">
              <w:rPr>
                <w:color w:val="00B0F0"/>
              </w:rPr>
              <w:t>oui/oui</w:t>
            </w:r>
            <w:r>
              <w:t xml:space="preserve">.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AA72" w14:textId="77777777" w:rsidR="00631771" w:rsidRDefault="00337CAC">
            <w:pPr>
              <w:spacing w:after="7" w:line="216" w:lineRule="auto"/>
              <w:ind w:left="288" w:right="299" w:firstLine="0"/>
              <w:jc w:val="both"/>
            </w:pPr>
            <w:r>
              <w:rPr>
                <w:rFonts w:ascii="Calibri" w:eastAsia="Calibri" w:hAnsi="Calibri" w:cs="Calibri"/>
              </w:rPr>
              <w:t xml:space="preserve">            </w:t>
            </w:r>
          </w:p>
          <w:p w14:paraId="1A2CC650" w14:textId="77777777" w:rsidR="00631771" w:rsidRDefault="00337CAC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97F2" w14:textId="77777777" w:rsidR="00631771" w:rsidRDefault="00337CAC">
            <w:pPr>
              <w:spacing w:after="7" w:line="216" w:lineRule="auto"/>
              <w:ind w:left="199" w:right="203" w:firstLine="0"/>
              <w:jc w:val="both"/>
            </w:pPr>
            <w:r>
              <w:rPr>
                <w:rFonts w:ascii="Calibri" w:eastAsia="Calibri" w:hAnsi="Calibri" w:cs="Calibri"/>
              </w:rPr>
              <w:t xml:space="preserve">            </w:t>
            </w:r>
          </w:p>
          <w:p w14:paraId="7191F12F" w14:textId="77777777" w:rsidR="00631771" w:rsidRDefault="00337CAC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</w:t>
            </w:r>
            <w:r>
              <w:t xml:space="preserve"> </w:t>
            </w:r>
          </w:p>
        </w:tc>
      </w:tr>
      <w:tr w:rsidR="00631771" w14:paraId="1F9BA10B" w14:textId="77777777">
        <w:trPr>
          <w:trHeight w:val="228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9287" w14:textId="77777777" w:rsidR="00631771" w:rsidRDefault="00337CAC">
            <w:pPr>
              <w:spacing w:after="0" w:line="259" w:lineRule="auto"/>
              <w:ind w:left="0" w:firstLine="0"/>
            </w:pPr>
            <w:r>
              <w:t xml:space="preserve">Langage non verbal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81AC2" w14:textId="4F7A7D21" w:rsidR="00631771" w:rsidRDefault="00337CAC">
            <w:pPr>
              <w:spacing w:after="2" w:line="239" w:lineRule="auto"/>
              <w:ind w:left="0" w:right="439" w:firstLine="0"/>
              <w:jc w:val="both"/>
            </w:pPr>
            <w:r>
              <w:t>Sourire ...................</w:t>
            </w:r>
            <w:r w:rsidR="00F1374E" w:rsidRPr="00F1374E">
              <w:rPr>
                <w:color w:val="00B0F0"/>
              </w:rPr>
              <w:t>non/oui</w:t>
            </w:r>
            <w:r>
              <w:t>............  Regard de face ..................  Regard fuyant</w:t>
            </w:r>
            <w:proofErr w:type="gramStart"/>
            <w:r>
              <w:t xml:space="preserve"> ....</w:t>
            </w:r>
            <w:proofErr w:type="gramEnd"/>
            <w:r w:rsidR="00F1374E" w:rsidRPr="001274FB">
              <w:rPr>
                <w:color w:val="00B0F0"/>
              </w:rPr>
              <w:t>oui/non</w:t>
            </w:r>
            <w:r>
              <w:t xml:space="preserve">................  Corps en face à face ..........  Corps tourné </w:t>
            </w:r>
            <w:r w:rsidRPr="007871D4">
              <w:rPr>
                <w:color w:val="00B0F0"/>
              </w:rPr>
              <w:t>...............</w:t>
            </w:r>
            <w:r w:rsidR="007871D4" w:rsidRPr="007871D4">
              <w:rPr>
                <w:color w:val="00B0F0"/>
              </w:rPr>
              <w:t>oui</w:t>
            </w:r>
            <w:r w:rsidR="00F1374E" w:rsidRPr="001274FB">
              <w:rPr>
                <w:color w:val="00B0F0"/>
              </w:rPr>
              <w:t>/non</w:t>
            </w:r>
            <w:r>
              <w:t xml:space="preserve">.......  </w:t>
            </w:r>
          </w:p>
          <w:p w14:paraId="75077CE2" w14:textId="3D7ABA14" w:rsidR="00631771" w:rsidRDefault="00337CAC">
            <w:pPr>
              <w:spacing w:after="0" w:line="259" w:lineRule="auto"/>
              <w:ind w:left="0" w:firstLine="0"/>
            </w:pPr>
            <w:r>
              <w:t>Gestes agités ...</w:t>
            </w:r>
            <w:r w:rsidR="00F1374E" w:rsidRPr="001274FB">
              <w:rPr>
                <w:color w:val="00B0F0"/>
              </w:rPr>
              <w:t>oui/non</w:t>
            </w:r>
            <w:r>
              <w:t xml:space="preserve">..................  Gestes menaçants </w:t>
            </w:r>
            <w:r w:rsidRPr="001274FB">
              <w:rPr>
                <w:color w:val="00B0F0"/>
              </w:rPr>
              <w:t>........</w:t>
            </w:r>
            <w:r w:rsidR="00F1374E" w:rsidRPr="001274FB">
              <w:rPr>
                <w:color w:val="00B0F0"/>
              </w:rPr>
              <w:t>non/</w:t>
            </w:r>
            <w:proofErr w:type="gramStart"/>
            <w:r w:rsidR="00F1374E" w:rsidRPr="001274FB">
              <w:rPr>
                <w:color w:val="00B0F0"/>
              </w:rPr>
              <w:t>non</w:t>
            </w:r>
            <w:r>
              <w:t>....</w:t>
            </w:r>
            <w:proofErr w:type="gramEnd"/>
            <w:r>
              <w:t xml:space="preserve">.  Envahissement de </w:t>
            </w:r>
            <w:proofErr w:type="gramStart"/>
            <w:r>
              <w:t>l’espace  Défense</w:t>
            </w:r>
            <w:proofErr w:type="gramEnd"/>
            <w:r>
              <w:t xml:space="preserve"> de l’espace ........</w:t>
            </w:r>
            <w:r w:rsidR="00F1374E" w:rsidRPr="001274FB">
              <w:rPr>
                <w:color w:val="00B0F0"/>
              </w:rPr>
              <w:t>non/non</w:t>
            </w:r>
            <w:r>
              <w:t xml:space="preserve">..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EE655" w14:textId="77777777" w:rsidR="00631771" w:rsidRDefault="00337CAC">
            <w:pPr>
              <w:spacing w:after="0" w:line="216" w:lineRule="auto"/>
              <w:ind w:left="288" w:right="299" w:firstLine="0"/>
              <w:jc w:val="both"/>
            </w:pPr>
            <w:r>
              <w:rPr>
                <w:rFonts w:ascii="Calibri" w:eastAsia="Calibri" w:hAnsi="Calibri" w:cs="Calibri"/>
              </w:rPr>
              <w:t xml:space="preserve">            </w:t>
            </w:r>
          </w:p>
          <w:p w14:paraId="5CE72B03" w14:textId="77777777" w:rsidR="00631771" w:rsidRDefault="00337CAC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2B69EDA7" w14:textId="77777777" w:rsidR="00631771" w:rsidRDefault="00337CAC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19CEF829" w14:textId="77777777" w:rsidR="00631771" w:rsidRDefault="00337CAC">
            <w:pPr>
              <w:spacing w:after="0" w:line="259" w:lineRule="auto"/>
              <w:ind w:left="0" w:right="13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3413043A" w14:textId="77777777" w:rsidR="00631771" w:rsidRDefault="00337CAC">
            <w:pPr>
              <w:spacing w:after="0" w:line="259" w:lineRule="auto"/>
              <w:ind w:left="0" w:right="13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5895FBE9" w14:textId="77777777" w:rsidR="00631771" w:rsidRDefault="00337CAC">
            <w:pPr>
              <w:spacing w:after="0" w:line="259" w:lineRule="auto"/>
              <w:ind w:left="0" w:right="13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0CEE077E" w14:textId="77777777" w:rsidR="00631771" w:rsidRDefault="00337CAC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22A22B31" w14:textId="77777777" w:rsidR="00631771" w:rsidRDefault="00337CAC">
            <w:pPr>
              <w:spacing w:after="0" w:line="259" w:lineRule="auto"/>
              <w:ind w:left="0" w:right="8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B60A" w14:textId="77777777" w:rsidR="00631771" w:rsidRDefault="00337CAC">
            <w:pPr>
              <w:spacing w:after="0" w:line="216" w:lineRule="auto"/>
              <w:ind w:left="199" w:right="203" w:firstLine="0"/>
              <w:jc w:val="both"/>
            </w:pPr>
            <w:r>
              <w:rPr>
                <w:rFonts w:ascii="Calibri" w:eastAsia="Calibri" w:hAnsi="Calibri" w:cs="Calibri"/>
              </w:rPr>
              <w:t xml:space="preserve">            </w:t>
            </w:r>
          </w:p>
          <w:p w14:paraId="6CD78329" w14:textId="77777777" w:rsidR="00631771" w:rsidRDefault="00337CAC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22CF9A75" w14:textId="77777777" w:rsidR="00631771" w:rsidRDefault="00337CAC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116536F9" w14:textId="77777777" w:rsidR="00631771" w:rsidRDefault="00337CAC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72FAB855" w14:textId="77777777" w:rsidR="00631771" w:rsidRDefault="00337CAC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177E98D5" w14:textId="77777777" w:rsidR="00631771" w:rsidRDefault="00337CAC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6EB9D1E8" w14:textId="77777777" w:rsidR="00631771" w:rsidRDefault="00337CAC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  <w:p w14:paraId="69B6A9C4" w14:textId="77777777" w:rsidR="00631771" w:rsidRDefault="00337CAC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   </w:t>
            </w:r>
            <w:r>
              <w:t xml:space="preserve"> </w:t>
            </w:r>
          </w:p>
        </w:tc>
      </w:tr>
    </w:tbl>
    <w:p w14:paraId="307DD87F" w14:textId="77777777" w:rsidR="00631771" w:rsidRDefault="00337CAC">
      <w:pPr>
        <w:spacing w:after="0" w:line="259" w:lineRule="auto"/>
        <w:ind w:left="97" w:firstLine="0"/>
        <w:jc w:val="center"/>
      </w:pPr>
      <w:r>
        <w:t xml:space="preserve"> </w:t>
      </w:r>
    </w:p>
    <w:p w14:paraId="66E74E23" w14:textId="77777777" w:rsidR="00631771" w:rsidRDefault="00337CAC">
      <w:pPr>
        <w:pStyle w:val="Titre1"/>
        <w:ind w:left="-3"/>
      </w:pPr>
      <w:r>
        <w:t xml:space="preserve">4/ Analyse de la séquence </w:t>
      </w:r>
    </w:p>
    <w:p w14:paraId="52AD71ED" w14:textId="77777777" w:rsidR="00631771" w:rsidRDefault="00337CAC">
      <w:pPr>
        <w:spacing w:after="0" w:line="259" w:lineRule="auto"/>
        <w:ind w:left="2" w:firstLine="0"/>
      </w:pPr>
      <w:r>
        <w:t xml:space="preserve"> </w:t>
      </w:r>
    </w:p>
    <w:p w14:paraId="62F86970" w14:textId="77777777" w:rsidR="00631771" w:rsidRDefault="00337CAC">
      <w:pPr>
        <w:numPr>
          <w:ilvl w:val="0"/>
          <w:numId w:val="1"/>
        </w:numPr>
        <w:ind w:hanging="259"/>
      </w:pPr>
      <w:r>
        <w:t xml:space="preserve">Pouvez-vous résumer les phases de cette scène ? </w:t>
      </w:r>
    </w:p>
    <w:p w14:paraId="6EF1CD71" w14:textId="03D3210E" w:rsidR="00631771" w:rsidRPr="001274FB" w:rsidRDefault="00337CAC">
      <w:pPr>
        <w:spacing w:after="0" w:line="259" w:lineRule="auto"/>
        <w:ind w:left="2" w:firstLine="0"/>
        <w:rPr>
          <w:color w:val="00B0F0"/>
        </w:rPr>
      </w:pPr>
      <w:r w:rsidRPr="001274FB">
        <w:rPr>
          <w:color w:val="00B0F0"/>
        </w:rPr>
        <w:t xml:space="preserve"> </w:t>
      </w:r>
      <w:r w:rsidR="001274FB" w:rsidRPr="001274FB">
        <w:rPr>
          <w:color w:val="00B0F0"/>
        </w:rPr>
        <w:t>Visiteur anglais qui a rendez-vous avec M Durant</w:t>
      </w:r>
    </w:p>
    <w:p w14:paraId="61AB745D" w14:textId="54BF5FAE" w:rsidR="001274FB" w:rsidRPr="001274FB" w:rsidRDefault="001274FB" w:rsidP="007871D4">
      <w:pPr>
        <w:spacing w:after="0" w:line="259" w:lineRule="auto"/>
        <w:ind w:left="2" w:firstLine="0"/>
        <w:rPr>
          <w:color w:val="00B0F0"/>
        </w:rPr>
      </w:pPr>
      <w:r>
        <w:rPr>
          <w:color w:val="00B0F0"/>
        </w:rPr>
        <w:t>La secrétaire à du mal à comprendre sa demande</w:t>
      </w:r>
    </w:p>
    <w:p w14:paraId="4D636D7F" w14:textId="77777777" w:rsidR="00631771" w:rsidRPr="001274FB" w:rsidRDefault="00337CAC">
      <w:pPr>
        <w:spacing w:after="0" w:line="259" w:lineRule="auto"/>
        <w:ind w:left="2" w:firstLine="0"/>
        <w:rPr>
          <w:color w:val="00B0F0"/>
        </w:rPr>
      </w:pPr>
      <w:r w:rsidRPr="001274FB">
        <w:rPr>
          <w:color w:val="00B0F0"/>
        </w:rPr>
        <w:t xml:space="preserve">      </w:t>
      </w:r>
    </w:p>
    <w:p w14:paraId="7A6C8E4E" w14:textId="77777777" w:rsidR="00631771" w:rsidRPr="001274FB" w:rsidRDefault="00337CAC">
      <w:pPr>
        <w:spacing w:after="0" w:line="259" w:lineRule="auto"/>
        <w:ind w:left="1" w:firstLine="0"/>
        <w:rPr>
          <w:color w:val="00B0F0"/>
        </w:rPr>
      </w:pPr>
      <w:r w:rsidRPr="001274FB">
        <w:rPr>
          <w:color w:val="00B0F0"/>
        </w:rPr>
        <w:t xml:space="preserve"> </w:t>
      </w:r>
    </w:p>
    <w:p w14:paraId="319C3921" w14:textId="307C152F" w:rsidR="00631771" w:rsidRDefault="00337CAC">
      <w:pPr>
        <w:numPr>
          <w:ilvl w:val="0"/>
          <w:numId w:val="1"/>
        </w:numPr>
        <w:ind w:hanging="259"/>
      </w:pPr>
      <w:r>
        <w:lastRenderedPageBreak/>
        <w:t>Pouvez-vous maintenant résumer les différentes actions de Sylvaine, chargée d’accueil, afin de remplir sa mission ?</w:t>
      </w:r>
      <w:r w:rsidR="007871D4">
        <w:t xml:space="preserve"> </w:t>
      </w:r>
      <w:r w:rsidR="007871D4" w:rsidRPr="007871D4">
        <w:rPr>
          <w:color w:val="00B0F0"/>
        </w:rPr>
        <w:t>elle est en panique</w:t>
      </w:r>
    </w:p>
    <w:p w14:paraId="23457F9F" w14:textId="01DC5438" w:rsidR="007871D4" w:rsidRPr="007871D4" w:rsidRDefault="007871D4" w:rsidP="007871D4">
      <w:pPr>
        <w:ind w:left="0" w:firstLine="0"/>
        <w:rPr>
          <w:color w:val="00B0F0"/>
        </w:rPr>
      </w:pPr>
      <w:r w:rsidRPr="007871D4">
        <w:rPr>
          <w:color w:val="00B0F0"/>
        </w:rPr>
        <w:t>Elle demande de l’aide</w:t>
      </w:r>
      <w:r>
        <w:rPr>
          <w:color w:val="00B0F0"/>
        </w:rPr>
        <w:t xml:space="preserve"> mais en vain </w:t>
      </w:r>
    </w:p>
    <w:p w14:paraId="7468240C" w14:textId="299A3CAB" w:rsidR="007871D4" w:rsidRDefault="007871D4" w:rsidP="007871D4">
      <w:pPr>
        <w:ind w:left="0" w:firstLine="0"/>
        <w:rPr>
          <w:color w:val="00B0F0"/>
        </w:rPr>
      </w:pPr>
      <w:r w:rsidRPr="007871D4">
        <w:rPr>
          <w:color w:val="00B0F0"/>
        </w:rPr>
        <w:t>Après avoir compris elle appelle M Durant pour lui dire que son rendez-vous est arrivé</w:t>
      </w:r>
    </w:p>
    <w:p w14:paraId="731C07A9" w14:textId="77777777" w:rsidR="00C2582E" w:rsidRPr="00C2582E" w:rsidRDefault="00C2582E" w:rsidP="00C2582E">
      <w:pPr>
        <w:ind w:left="0" w:firstLine="0"/>
        <w:rPr>
          <w:color w:val="FF0000"/>
        </w:rPr>
      </w:pPr>
      <w:r w:rsidRPr="00C2582E">
        <w:rPr>
          <w:color w:val="FF0000"/>
        </w:rPr>
        <w:t>- Accueil et bonjour d’usage au visiteur</w:t>
      </w:r>
    </w:p>
    <w:p w14:paraId="155EC0DB" w14:textId="77777777" w:rsidR="00C2582E" w:rsidRPr="00C2582E" w:rsidRDefault="00C2582E" w:rsidP="00C2582E">
      <w:pPr>
        <w:ind w:left="0" w:firstLine="0"/>
        <w:rPr>
          <w:color w:val="FF0000"/>
        </w:rPr>
      </w:pPr>
      <w:r w:rsidRPr="00C2582E">
        <w:rPr>
          <w:color w:val="FF0000"/>
        </w:rPr>
        <w:t>- Efforts successifs et visibles pour comprendre le visiteur, l’objet de sa venue</w:t>
      </w:r>
    </w:p>
    <w:p w14:paraId="6F194422" w14:textId="77777777" w:rsidR="00C2582E" w:rsidRPr="00C2582E" w:rsidRDefault="00C2582E" w:rsidP="00C2582E">
      <w:pPr>
        <w:ind w:left="0" w:firstLine="0"/>
        <w:rPr>
          <w:color w:val="FF0000"/>
        </w:rPr>
      </w:pPr>
      <w:r w:rsidRPr="00C2582E">
        <w:rPr>
          <w:color w:val="FF0000"/>
        </w:rPr>
        <w:t>- Annonce du visiteur à la personne intéressée</w:t>
      </w:r>
    </w:p>
    <w:p w14:paraId="1D1641FE" w14:textId="3757BD7F" w:rsidR="00C2582E" w:rsidRPr="00C2582E" w:rsidRDefault="00C2582E" w:rsidP="00C2582E">
      <w:pPr>
        <w:ind w:left="0" w:firstLine="0"/>
        <w:rPr>
          <w:color w:val="FF0000"/>
        </w:rPr>
      </w:pPr>
      <w:r w:rsidRPr="00C2582E">
        <w:rPr>
          <w:color w:val="FF0000"/>
        </w:rPr>
        <w:t>- Confirmation de la bonne fin donnée à la demande</w:t>
      </w:r>
    </w:p>
    <w:p w14:paraId="514864F4" w14:textId="77777777" w:rsidR="00631771" w:rsidRDefault="00337CAC">
      <w:pPr>
        <w:spacing w:after="0" w:line="259" w:lineRule="auto"/>
        <w:ind w:left="1" w:firstLine="0"/>
      </w:pPr>
      <w:r>
        <w:t xml:space="preserve"> </w:t>
      </w:r>
    </w:p>
    <w:p w14:paraId="6155C6CC" w14:textId="77777777" w:rsidR="00631771" w:rsidRDefault="00337CAC">
      <w:pPr>
        <w:spacing w:after="0" w:line="259" w:lineRule="auto"/>
        <w:ind w:left="1" w:firstLine="0"/>
      </w:pPr>
      <w:r>
        <w:t xml:space="preserve">      </w:t>
      </w:r>
    </w:p>
    <w:p w14:paraId="32B85800" w14:textId="77777777" w:rsidR="00631771" w:rsidRDefault="00337CAC">
      <w:pPr>
        <w:spacing w:after="0" w:line="259" w:lineRule="auto"/>
        <w:ind w:left="1" w:firstLine="0"/>
      </w:pPr>
      <w:r>
        <w:t xml:space="preserve"> </w:t>
      </w:r>
    </w:p>
    <w:p w14:paraId="10706ED0" w14:textId="4454B64E" w:rsidR="007871D4" w:rsidRDefault="00337CAC" w:rsidP="007871D4">
      <w:pPr>
        <w:numPr>
          <w:ilvl w:val="0"/>
          <w:numId w:val="1"/>
        </w:numPr>
        <w:ind w:hanging="259"/>
        <w:rPr>
          <w:color w:val="00B0F0"/>
        </w:rPr>
      </w:pPr>
      <w:r>
        <w:t xml:space="preserve">Constatez-vous des différences dans le langage ou l’attitude de Sylvaine au cours de la scène ? Lesquelles, et avec qui ? </w:t>
      </w:r>
      <w:r w:rsidR="007871D4" w:rsidRPr="007871D4">
        <w:rPr>
          <w:color w:val="00B0F0"/>
        </w:rPr>
        <w:t>Oui elle est peu plus sec dans sa façon de parler</w:t>
      </w:r>
      <w:r w:rsidR="007871D4">
        <w:rPr>
          <w:color w:val="00B0F0"/>
        </w:rPr>
        <w:t>, elle montre son agacement</w:t>
      </w:r>
    </w:p>
    <w:p w14:paraId="73DE69A1" w14:textId="77777777" w:rsidR="00E26EDE" w:rsidRPr="00E26EDE" w:rsidRDefault="00E26EDE" w:rsidP="00E26EDE">
      <w:pPr>
        <w:ind w:left="259" w:firstLine="0"/>
        <w:rPr>
          <w:color w:val="FF0000"/>
        </w:rPr>
      </w:pPr>
      <w:r w:rsidRPr="00E26EDE">
        <w:rPr>
          <w:color w:val="FF0000"/>
        </w:rPr>
        <w:t>Paniquée, elle oscille entre des tentatives pour rester courtoise et des attitudes à la limite de</w:t>
      </w:r>
    </w:p>
    <w:p w14:paraId="368741CC" w14:textId="77777777" w:rsidR="00E26EDE" w:rsidRPr="00E26EDE" w:rsidRDefault="00E26EDE" w:rsidP="00E26EDE">
      <w:pPr>
        <w:ind w:left="259" w:firstLine="0"/>
        <w:rPr>
          <w:color w:val="FF0000"/>
        </w:rPr>
      </w:pPr>
      <w:proofErr w:type="gramStart"/>
      <w:r w:rsidRPr="00E26EDE">
        <w:rPr>
          <w:color w:val="FF0000"/>
        </w:rPr>
        <w:t>l’impolitesse</w:t>
      </w:r>
      <w:proofErr w:type="gramEnd"/>
      <w:r w:rsidRPr="00E26EDE">
        <w:rPr>
          <w:color w:val="FF0000"/>
        </w:rPr>
        <w:t xml:space="preserve"> (elle tourne le dos pour téléphoner, emploie un langage familier et discourtois que le</w:t>
      </w:r>
    </w:p>
    <w:p w14:paraId="7DF3EFC5" w14:textId="77777777" w:rsidR="00E26EDE" w:rsidRPr="00E26EDE" w:rsidRDefault="00E26EDE" w:rsidP="00E26EDE">
      <w:pPr>
        <w:ind w:left="259" w:firstLine="0"/>
        <w:rPr>
          <w:color w:val="FF0000"/>
        </w:rPr>
      </w:pPr>
      <w:proofErr w:type="gramStart"/>
      <w:r w:rsidRPr="00E26EDE">
        <w:rPr>
          <w:color w:val="FF0000"/>
        </w:rPr>
        <w:t>visiteur</w:t>
      </w:r>
      <w:proofErr w:type="gramEnd"/>
      <w:r w:rsidRPr="00E26EDE">
        <w:rPr>
          <w:color w:val="FF0000"/>
        </w:rPr>
        <w:t xml:space="preserve"> pourrait comprendre).</w:t>
      </w:r>
    </w:p>
    <w:p w14:paraId="00E29539" w14:textId="12424F68" w:rsidR="00E26EDE" w:rsidRPr="007871D4" w:rsidRDefault="00E26EDE" w:rsidP="00E26EDE">
      <w:pPr>
        <w:ind w:left="259" w:firstLine="0"/>
        <w:rPr>
          <w:color w:val="00B0F0"/>
        </w:rPr>
      </w:pPr>
      <w:r w:rsidRPr="00E26EDE">
        <w:rPr>
          <w:color w:val="FF0000"/>
        </w:rPr>
        <w:t>Elle fuit et fait face alternativement</w:t>
      </w:r>
    </w:p>
    <w:p w14:paraId="6B21D282" w14:textId="77777777" w:rsidR="00631771" w:rsidRDefault="00337CAC">
      <w:pPr>
        <w:spacing w:after="0" w:line="259" w:lineRule="auto"/>
        <w:ind w:left="1" w:firstLine="0"/>
      </w:pPr>
      <w:r>
        <w:t xml:space="preserve"> </w:t>
      </w:r>
    </w:p>
    <w:p w14:paraId="0B95B014" w14:textId="77777777" w:rsidR="00631771" w:rsidRDefault="00337CAC">
      <w:pPr>
        <w:spacing w:after="0" w:line="259" w:lineRule="auto"/>
        <w:ind w:left="1" w:firstLine="0"/>
      </w:pPr>
      <w:r>
        <w:t xml:space="preserve">      </w:t>
      </w:r>
    </w:p>
    <w:p w14:paraId="0890A3A5" w14:textId="77777777" w:rsidR="00631771" w:rsidRDefault="00337CAC">
      <w:pPr>
        <w:spacing w:after="0" w:line="259" w:lineRule="auto"/>
        <w:ind w:left="1" w:firstLine="0"/>
      </w:pPr>
      <w:r>
        <w:t xml:space="preserve"> </w:t>
      </w:r>
    </w:p>
    <w:p w14:paraId="228AA21C" w14:textId="77777777" w:rsidR="00743F70" w:rsidRDefault="00337CAC">
      <w:pPr>
        <w:numPr>
          <w:ilvl w:val="0"/>
          <w:numId w:val="2"/>
        </w:numPr>
        <w:ind w:hanging="257"/>
      </w:pPr>
      <w:r>
        <w:t>Quel(s) mot(s) ou phrase(s) pourriez-vous modifier dans les dialogues de Sylvaine ?</w:t>
      </w:r>
    </w:p>
    <w:p w14:paraId="2FE2A325" w14:textId="0B3953E6" w:rsidR="00631771" w:rsidRPr="00743F70" w:rsidRDefault="00743F70" w:rsidP="00743F70">
      <w:pPr>
        <w:ind w:left="257" w:firstLine="0"/>
        <w:rPr>
          <w:bCs/>
          <w:color w:val="00B0F0"/>
        </w:rPr>
      </w:pPr>
      <w:r w:rsidRPr="00743F70">
        <w:rPr>
          <w:bCs/>
          <w:color w:val="00B0F0"/>
        </w:rPr>
        <w:t>Oh là c’est que je ne comprends rien moi</w:t>
      </w:r>
      <w:r w:rsidR="00337CAC" w:rsidRPr="00743F70">
        <w:rPr>
          <w:bCs/>
          <w:color w:val="00B0F0"/>
        </w:rPr>
        <w:t xml:space="preserve"> </w:t>
      </w:r>
    </w:p>
    <w:p w14:paraId="58E47409" w14:textId="56F4AFFE" w:rsidR="00743F70" w:rsidRPr="00743F70" w:rsidRDefault="00743F70" w:rsidP="00743F70">
      <w:pPr>
        <w:ind w:left="257" w:firstLine="0"/>
        <w:rPr>
          <w:bCs/>
          <w:color w:val="00B0F0"/>
        </w:rPr>
      </w:pPr>
      <w:r w:rsidRPr="00743F70">
        <w:rPr>
          <w:bCs/>
          <w:color w:val="00B0F0"/>
        </w:rPr>
        <w:t>Écoute au secours c’est la panique</w:t>
      </w:r>
    </w:p>
    <w:p w14:paraId="041098D7" w14:textId="3018022F" w:rsidR="00743F70" w:rsidRPr="00743F70" w:rsidRDefault="00743F70" w:rsidP="00743F70">
      <w:pPr>
        <w:ind w:left="257" w:firstLine="0"/>
        <w:rPr>
          <w:bCs/>
          <w:color w:val="00B0F0"/>
        </w:rPr>
      </w:pPr>
      <w:r w:rsidRPr="00743F70">
        <w:rPr>
          <w:bCs/>
          <w:color w:val="00B0F0"/>
        </w:rPr>
        <w:t>J’ai un type qui me baratine en anglais</w:t>
      </w:r>
    </w:p>
    <w:p w14:paraId="24189D91" w14:textId="4B4F0D18" w:rsidR="00743F70" w:rsidRPr="00743F70" w:rsidRDefault="00743F70" w:rsidP="00743F70">
      <w:pPr>
        <w:ind w:left="257" w:firstLine="0"/>
        <w:rPr>
          <w:bCs/>
          <w:color w:val="00B0F0"/>
        </w:rPr>
      </w:pPr>
      <w:r w:rsidRPr="00743F70">
        <w:rPr>
          <w:bCs/>
          <w:color w:val="00B0F0"/>
        </w:rPr>
        <w:t>Ya pas quelqu’un qui pourrait me filer un coup de main</w:t>
      </w:r>
    </w:p>
    <w:p w14:paraId="32B63766" w14:textId="13780A31" w:rsidR="00743F70" w:rsidRPr="00743F70" w:rsidRDefault="00743F70" w:rsidP="00743F70">
      <w:pPr>
        <w:ind w:left="257" w:firstLine="0"/>
        <w:rPr>
          <w:bCs/>
          <w:color w:val="00B0F0"/>
        </w:rPr>
      </w:pPr>
      <w:r w:rsidRPr="00743F70">
        <w:rPr>
          <w:bCs/>
          <w:color w:val="00B0F0"/>
        </w:rPr>
        <w:t>Ben moi, je ne trouve pas ça drôle</w:t>
      </w:r>
    </w:p>
    <w:p w14:paraId="50C4272F" w14:textId="14ECFF8F" w:rsidR="00743F70" w:rsidRDefault="00743F70" w:rsidP="00743F70">
      <w:pPr>
        <w:rPr>
          <w:color w:val="00B0F0"/>
        </w:rPr>
      </w:pPr>
      <w:r w:rsidRPr="00743F70">
        <w:rPr>
          <w:color w:val="00B0F0"/>
        </w:rPr>
        <w:t xml:space="preserve">La gestuelle de son corps et de ses gestes </w:t>
      </w:r>
    </w:p>
    <w:p w14:paraId="11CB315C" w14:textId="77777777" w:rsidR="00E26EDE" w:rsidRPr="00E26EDE" w:rsidRDefault="00E26EDE" w:rsidP="00E26EDE">
      <w:pPr>
        <w:ind w:left="0" w:firstLine="0"/>
        <w:rPr>
          <w:color w:val="FF0000"/>
        </w:rPr>
      </w:pPr>
      <w:r w:rsidRPr="00E26EDE">
        <w:rPr>
          <w:color w:val="FF0000"/>
        </w:rPr>
        <w:t>Maladroite en présence du visiteur, elle ne manque néanmoins pas l’occasion de se valoriser</w:t>
      </w:r>
    </w:p>
    <w:p w14:paraId="3B315F7A" w14:textId="77777777" w:rsidR="00E26EDE" w:rsidRPr="00E26EDE" w:rsidRDefault="00E26EDE" w:rsidP="00E26EDE">
      <w:pPr>
        <w:ind w:left="0" w:firstLine="0"/>
        <w:rPr>
          <w:color w:val="FF0000"/>
        </w:rPr>
      </w:pPr>
      <w:proofErr w:type="gramStart"/>
      <w:r w:rsidRPr="00E26EDE">
        <w:rPr>
          <w:color w:val="FF0000"/>
        </w:rPr>
        <w:t>auprès</w:t>
      </w:r>
      <w:proofErr w:type="gramEnd"/>
      <w:r w:rsidRPr="00E26EDE">
        <w:rPr>
          <w:color w:val="FF0000"/>
        </w:rPr>
        <w:t xml:space="preserve"> du chef de service.</w:t>
      </w:r>
    </w:p>
    <w:p w14:paraId="6314BBF5" w14:textId="7028A8FA" w:rsidR="00E26EDE" w:rsidRPr="00E26EDE" w:rsidRDefault="00E26EDE" w:rsidP="00E26EDE">
      <w:pPr>
        <w:ind w:left="0" w:firstLine="0"/>
        <w:rPr>
          <w:color w:val="FF0000"/>
        </w:rPr>
      </w:pPr>
      <w:r w:rsidRPr="00E26EDE">
        <w:rPr>
          <w:color w:val="FF0000"/>
        </w:rPr>
        <w:t>Toutefois, elle parviendra à remplir sa mission d’orientation du visiteur.</w:t>
      </w:r>
    </w:p>
    <w:p w14:paraId="249990BE" w14:textId="77777777" w:rsidR="00631771" w:rsidRPr="00E26EDE" w:rsidRDefault="00337CAC">
      <w:pPr>
        <w:spacing w:after="0" w:line="259" w:lineRule="auto"/>
        <w:ind w:left="0" w:firstLine="0"/>
        <w:rPr>
          <w:color w:val="FF0000"/>
        </w:rPr>
      </w:pPr>
      <w:r w:rsidRPr="00E26EDE">
        <w:rPr>
          <w:color w:val="FF0000"/>
        </w:rPr>
        <w:t xml:space="preserve"> </w:t>
      </w:r>
    </w:p>
    <w:p w14:paraId="32529BBF" w14:textId="77777777" w:rsidR="00631771" w:rsidRDefault="00337CAC">
      <w:pPr>
        <w:spacing w:after="0" w:line="259" w:lineRule="auto"/>
        <w:ind w:left="0" w:firstLine="0"/>
      </w:pPr>
      <w:r>
        <w:t xml:space="preserve">      </w:t>
      </w:r>
    </w:p>
    <w:p w14:paraId="262DB63F" w14:textId="77777777" w:rsidR="00631771" w:rsidRDefault="00337CAC">
      <w:pPr>
        <w:spacing w:after="0" w:line="259" w:lineRule="auto"/>
        <w:ind w:left="0" w:firstLine="0"/>
      </w:pPr>
      <w:r>
        <w:t xml:space="preserve"> </w:t>
      </w:r>
    </w:p>
    <w:p w14:paraId="42B549C8" w14:textId="77777777" w:rsidR="00631771" w:rsidRDefault="00337CAC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FDC4EA7" w14:textId="77777777" w:rsidR="00631771" w:rsidRDefault="00337CAC">
      <w:pPr>
        <w:numPr>
          <w:ilvl w:val="0"/>
          <w:numId w:val="2"/>
        </w:numPr>
        <w:ind w:hanging="257"/>
      </w:pPr>
      <w:r>
        <w:t xml:space="preserve">Quel(s) mot(s) ou phrase(s) pourriez-vous modifier ans les dialogues de Sylvaine ? </w:t>
      </w:r>
    </w:p>
    <w:p w14:paraId="01C24413" w14:textId="77777777" w:rsidR="00631771" w:rsidRDefault="00337CAC">
      <w:pPr>
        <w:spacing w:after="0" w:line="259" w:lineRule="auto"/>
        <w:ind w:left="2" w:firstLine="0"/>
      </w:pPr>
      <w:r>
        <w:t xml:space="preserve"> </w:t>
      </w:r>
    </w:p>
    <w:tbl>
      <w:tblPr>
        <w:tblStyle w:val="TableGrid"/>
        <w:tblW w:w="9629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814"/>
        <w:gridCol w:w="4815"/>
      </w:tblGrid>
      <w:tr w:rsidR="00631771" w14:paraId="73A8A7D7" w14:textId="77777777" w:rsidTr="00743F70">
        <w:trPr>
          <w:trHeight w:val="804"/>
        </w:trPr>
        <w:tc>
          <w:tcPr>
            <w:tcW w:w="4814" w:type="dxa"/>
            <w:tcBorders>
              <w:top w:val="single" w:sz="4" w:space="0" w:color="A8BDDA"/>
              <w:left w:val="single" w:sz="4" w:space="0" w:color="A8BDDA"/>
              <w:bottom w:val="single" w:sz="4" w:space="0" w:color="A8BDDA"/>
              <w:right w:val="single" w:sz="4" w:space="0" w:color="A8BDDA"/>
            </w:tcBorders>
            <w:vAlign w:val="center"/>
          </w:tcPr>
          <w:p w14:paraId="14BA337E" w14:textId="77777777" w:rsidR="00631771" w:rsidRDefault="00337CA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Oh là c’est que </w:t>
            </w:r>
            <w:proofErr w:type="gramStart"/>
            <w:r>
              <w:rPr>
                <w:b/>
              </w:rPr>
              <w:t>je comprends rien</w:t>
            </w:r>
            <w:proofErr w:type="gramEnd"/>
            <w:r>
              <w:rPr>
                <w:b/>
              </w:rPr>
              <w:t xml:space="preserve"> moi… </w:t>
            </w:r>
          </w:p>
        </w:tc>
        <w:tc>
          <w:tcPr>
            <w:tcW w:w="4815" w:type="dxa"/>
            <w:tcBorders>
              <w:top w:val="single" w:sz="4" w:space="0" w:color="A8BDDA"/>
              <w:left w:val="single" w:sz="4" w:space="0" w:color="A8BDDA"/>
              <w:bottom w:val="single" w:sz="4" w:space="0" w:color="A8BDDA"/>
              <w:right w:val="single" w:sz="4" w:space="0" w:color="A8BDDA"/>
            </w:tcBorders>
            <w:vAlign w:val="center"/>
          </w:tcPr>
          <w:p w14:paraId="46563128" w14:textId="3BD0734E" w:rsidR="00631771" w:rsidRPr="00320988" w:rsidRDefault="00337CAC">
            <w:pPr>
              <w:spacing w:after="0" w:line="259" w:lineRule="auto"/>
              <w:ind w:left="0" w:firstLine="0"/>
              <w:rPr>
                <w:color w:val="00B0F0"/>
              </w:rPr>
            </w:pPr>
            <w:r w:rsidRPr="00320988">
              <w:rPr>
                <w:color w:val="00B0F0"/>
              </w:rPr>
              <w:t xml:space="preserve">      </w:t>
            </w:r>
            <w:r w:rsidR="00E26EDE">
              <w:rPr>
                <w:color w:val="00B0F0"/>
              </w:rPr>
              <w:t>Excusez-moi je ne comprends pas l’anglais</w:t>
            </w:r>
          </w:p>
        </w:tc>
      </w:tr>
      <w:tr w:rsidR="00631771" w14:paraId="07D0E505" w14:textId="77777777" w:rsidTr="00743F70">
        <w:trPr>
          <w:trHeight w:val="804"/>
        </w:trPr>
        <w:tc>
          <w:tcPr>
            <w:tcW w:w="4814" w:type="dxa"/>
            <w:tcBorders>
              <w:top w:val="single" w:sz="4" w:space="0" w:color="A8BDDA"/>
              <w:left w:val="single" w:sz="4" w:space="0" w:color="A8BDDA"/>
              <w:bottom w:val="single" w:sz="4" w:space="0" w:color="A8BDDA"/>
              <w:right w:val="single" w:sz="4" w:space="0" w:color="A8BDDA"/>
            </w:tcBorders>
            <w:vAlign w:val="center"/>
          </w:tcPr>
          <w:p w14:paraId="283BDAEB" w14:textId="77777777" w:rsidR="00631771" w:rsidRDefault="00337CA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Écoute au secours c’est la panique </w:t>
            </w:r>
          </w:p>
        </w:tc>
        <w:tc>
          <w:tcPr>
            <w:tcW w:w="4815" w:type="dxa"/>
            <w:tcBorders>
              <w:top w:val="single" w:sz="4" w:space="0" w:color="A8BDDA"/>
              <w:left w:val="single" w:sz="4" w:space="0" w:color="A8BDDA"/>
              <w:bottom w:val="single" w:sz="4" w:space="0" w:color="A8BDDA"/>
              <w:right w:val="single" w:sz="4" w:space="0" w:color="A8BDDA"/>
            </w:tcBorders>
            <w:vAlign w:val="center"/>
          </w:tcPr>
          <w:p w14:paraId="17A5D521" w14:textId="77777777" w:rsidR="00E26EDE" w:rsidRPr="00E26EDE" w:rsidRDefault="00E26EDE" w:rsidP="00E26EDE">
            <w:pPr>
              <w:spacing w:after="0" w:line="259" w:lineRule="auto"/>
              <w:ind w:left="0" w:firstLine="0"/>
              <w:rPr>
                <w:color w:val="00B0F0"/>
              </w:rPr>
            </w:pPr>
            <w:r w:rsidRPr="00E26EDE">
              <w:rPr>
                <w:color w:val="00B0F0"/>
              </w:rPr>
              <w:t>Excuse-moi de te déranger, j’ai un service à te</w:t>
            </w:r>
          </w:p>
          <w:p w14:paraId="1B4A2DEF" w14:textId="4FEE027E" w:rsidR="00631771" w:rsidRPr="00320988" w:rsidRDefault="00E26EDE" w:rsidP="00E26EDE">
            <w:pPr>
              <w:spacing w:after="0" w:line="259" w:lineRule="auto"/>
              <w:ind w:left="0" w:firstLine="0"/>
              <w:rPr>
                <w:color w:val="00B0F0"/>
              </w:rPr>
            </w:pPr>
            <w:proofErr w:type="gramStart"/>
            <w:r w:rsidRPr="00E26EDE">
              <w:rPr>
                <w:color w:val="00B0F0"/>
              </w:rPr>
              <w:t>demander</w:t>
            </w:r>
            <w:proofErr w:type="gramEnd"/>
          </w:p>
        </w:tc>
      </w:tr>
      <w:tr w:rsidR="00631771" w14:paraId="0050FAFE" w14:textId="77777777" w:rsidTr="00743F70">
        <w:trPr>
          <w:trHeight w:val="804"/>
        </w:trPr>
        <w:tc>
          <w:tcPr>
            <w:tcW w:w="4814" w:type="dxa"/>
            <w:tcBorders>
              <w:top w:val="single" w:sz="4" w:space="0" w:color="A8BDDA"/>
              <w:left w:val="single" w:sz="4" w:space="0" w:color="A8BDDA"/>
              <w:bottom w:val="single" w:sz="4" w:space="0" w:color="A8BDDA"/>
              <w:right w:val="single" w:sz="4" w:space="0" w:color="A8BDDA"/>
            </w:tcBorders>
            <w:vAlign w:val="center"/>
          </w:tcPr>
          <w:p w14:paraId="73EEB752" w14:textId="77777777" w:rsidR="00631771" w:rsidRDefault="00337CAC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J’ai un type qui me baratine en anglais </w:t>
            </w:r>
          </w:p>
        </w:tc>
        <w:tc>
          <w:tcPr>
            <w:tcW w:w="4815" w:type="dxa"/>
            <w:tcBorders>
              <w:top w:val="single" w:sz="4" w:space="0" w:color="A8BDDA"/>
              <w:left w:val="single" w:sz="4" w:space="0" w:color="A8BDDA"/>
              <w:bottom w:val="single" w:sz="4" w:space="0" w:color="A8BDDA"/>
              <w:right w:val="single" w:sz="4" w:space="0" w:color="A8BDDA"/>
            </w:tcBorders>
            <w:vAlign w:val="center"/>
          </w:tcPr>
          <w:p w14:paraId="4A99C326" w14:textId="77777777" w:rsidR="00E26EDE" w:rsidRPr="00E26EDE" w:rsidRDefault="00E26EDE" w:rsidP="00E26EDE">
            <w:pPr>
              <w:spacing w:after="0" w:line="259" w:lineRule="auto"/>
              <w:ind w:left="0" w:firstLine="0"/>
              <w:rPr>
                <w:color w:val="00B0F0"/>
              </w:rPr>
            </w:pPr>
            <w:r w:rsidRPr="00E26EDE">
              <w:rPr>
                <w:color w:val="00B0F0"/>
              </w:rPr>
              <w:t>Un visiteur est à l’accueil, qui s’exprime en</w:t>
            </w:r>
          </w:p>
          <w:p w14:paraId="27FBC212" w14:textId="07E07574" w:rsidR="00631771" w:rsidRPr="00320988" w:rsidRDefault="00E26EDE" w:rsidP="00E26EDE">
            <w:pPr>
              <w:spacing w:after="0" w:line="259" w:lineRule="auto"/>
              <w:ind w:left="0" w:firstLine="0"/>
              <w:rPr>
                <w:color w:val="00B0F0"/>
              </w:rPr>
            </w:pPr>
            <w:proofErr w:type="gramStart"/>
            <w:r w:rsidRPr="00E26EDE">
              <w:rPr>
                <w:color w:val="00B0F0"/>
              </w:rPr>
              <w:t>anglais</w:t>
            </w:r>
            <w:proofErr w:type="gramEnd"/>
            <w:r w:rsidRPr="00E26EDE">
              <w:rPr>
                <w:color w:val="00B0F0"/>
              </w:rPr>
              <w:t>, je ne le comprends pas</w:t>
            </w:r>
          </w:p>
        </w:tc>
      </w:tr>
      <w:tr w:rsidR="00743F70" w14:paraId="7D61930F" w14:textId="77777777" w:rsidTr="00743F70">
        <w:trPr>
          <w:trHeight w:val="804"/>
        </w:trPr>
        <w:tc>
          <w:tcPr>
            <w:tcW w:w="4814" w:type="dxa"/>
            <w:tcBorders>
              <w:top w:val="single" w:sz="4" w:space="0" w:color="A8BDDA"/>
              <w:left w:val="single" w:sz="4" w:space="0" w:color="A8BDDA"/>
              <w:bottom w:val="single" w:sz="4" w:space="0" w:color="A8BDDA"/>
              <w:right w:val="single" w:sz="4" w:space="0" w:color="A8BDDA"/>
            </w:tcBorders>
            <w:vAlign w:val="center"/>
          </w:tcPr>
          <w:p w14:paraId="3DB99C91" w14:textId="77777777" w:rsidR="00743F70" w:rsidRDefault="00743F70" w:rsidP="00743F7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Ya pas quelqu’un qui pourrait me filer un coup de main ? </w:t>
            </w:r>
          </w:p>
        </w:tc>
        <w:tc>
          <w:tcPr>
            <w:tcW w:w="4815" w:type="dxa"/>
            <w:tcBorders>
              <w:top w:val="single" w:sz="4" w:space="0" w:color="A8BDDA"/>
              <w:left w:val="single" w:sz="4" w:space="0" w:color="A8BDDA"/>
              <w:bottom w:val="single" w:sz="4" w:space="0" w:color="A8BDDA"/>
              <w:right w:val="single" w:sz="4" w:space="0" w:color="A8BDDA"/>
            </w:tcBorders>
            <w:vAlign w:val="center"/>
          </w:tcPr>
          <w:p w14:paraId="5DF20D46" w14:textId="77777777" w:rsidR="00E26EDE" w:rsidRPr="00E26EDE" w:rsidRDefault="00E26EDE" w:rsidP="00E26EDE">
            <w:pPr>
              <w:spacing w:after="0" w:line="259" w:lineRule="auto"/>
              <w:ind w:left="0" w:firstLine="0"/>
              <w:rPr>
                <w:color w:val="00B0F0"/>
              </w:rPr>
            </w:pPr>
            <w:r w:rsidRPr="00E26EDE">
              <w:rPr>
                <w:color w:val="00B0F0"/>
              </w:rPr>
              <w:t>Pourrais-je avoir de l’aide s’il-te-plaît, ce serait</w:t>
            </w:r>
          </w:p>
          <w:p w14:paraId="14B84CA8" w14:textId="29F42134" w:rsidR="00743F70" w:rsidRPr="00320988" w:rsidRDefault="00E26EDE" w:rsidP="00E26EDE">
            <w:pPr>
              <w:spacing w:after="0" w:line="259" w:lineRule="auto"/>
              <w:ind w:left="0" w:firstLine="0"/>
              <w:rPr>
                <w:color w:val="00B0F0"/>
              </w:rPr>
            </w:pPr>
            <w:proofErr w:type="gramStart"/>
            <w:r w:rsidRPr="00E26EDE">
              <w:rPr>
                <w:color w:val="00B0F0"/>
              </w:rPr>
              <w:t>vraiment</w:t>
            </w:r>
            <w:proofErr w:type="gramEnd"/>
            <w:r w:rsidRPr="00E26EDE">
              <w:rPr>
                <w:color w:val="00B0F0"/>
              </w:rPr>
              <w:t xml:space="preserve"> gentil.</w:t>
            </w:r>
          </w:p>
        </w:tc>
      </w:tr>
      <w:tr w:rsidR="00743F70" w14:paraId="0A3D670C" w14:textId="77777777" w:rsidTr="00743F70">
        <w:trPr>
          <w:trHeight w:val="804"/>
        </w:trPr>
        <w:tc>
          <w:tcPr>
            <w:tcW w:w="4814" w:type="dxa"/>
            <w:tcBorders>
              <w:top w:val="single" w:sz="4" w:space="0" w:color="A8BDDA"/>
              <w:left w:val="single" w:sz="4" w:space="0" w:color="A8BDDA"/>
              <w:bottom w:val="single" w:sz="4" w:space="0" w:color="A8BDDA"/>
              <w:right w:val="single" w:sz="4" w:space="0" w:color="A8BDDA"/>
            </w:tcBorders>
            <w:vAlign w:val="center"/>
          </w:tcPr>
          <w:p w14:paraId="235391F9" w14:textId="77777777" w:rsidR="00743F70" w:rsidRDefault="00743F70" w:rsidP="00743F7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Ben moi, je ne trouve pas ça drôle </w:t>
            </w:r>
          </w:p>
        </w:tc>
        <w:tc>
          <w:tcPr>
            <w:tcW w:w="4815" w:type="dxa"/>
            <w:tcBorders>
              <w:top w:val="single" w:sz="4" w:space="0" w:color="A8BDDA"/>
              <w:left w:val="single" w:sz="4" w:space="0" w:color="A8BDDA"/>
              <w:bottom w:val="single" w:sz="4" w:space="0" w:color="A8BDDA"/>
              <w:right w:val="single" w:sz="4" w:space="0" w:color="A8BDDA"/>
            </w:tcBorders>
            <w:vAlign w:val="center"/>
          </w:tcPr>
          <w:p w14:paraId="6E6EC1BD" w14:textId="77777777" w:rsidR="00E26EDE" w:rsidRPr="00E26EDE" w:rsidRDefault="00743F70" w:rsidP="00E26EDE">
            <w:pPr>
              <w:spacing w:after="0" w:line="259" w:lineRule="auto"/>
              <w:ind w:left="0" w:firstLine="0"/>
              <w:rPr>
                <w:color w:val="00B0F0"/>
              </w:rPr>
            </w:pPr>
            <w:r w:rsidRPr="00320988">
              <w:rPr>
                <w:color w:val="00B0F0"/>
              </w:rPr>
              <w:t xml:space="preserve">   </w:t>
            </w:r>
            <w:r w:rsidR="00E26EDE" w:rsidRPr="00E26EDE">
              <w:rPr>
                <w:color w:val="00B0F0"/>
              </w:rPr>
              <w:t>Je n’ai pas vraiment le sens de l’humour à</w:t>
            </w:r>
          </w:p>
          <w:p w14:paraId="5813CA1C" w14:textId="2A0B51E5" w:rsidR="00743F70" w:rsidRPr="00320988" w:rsidRDefault="00E26EDE" w:rsidP="00E26EDE">
            <w:pPr>
              <w:spacing w:after="0" w:line="259" w:lineRule="auto"/>
              <w:ind w:left="0" w:firstLine="0"/>
              <w:rPr>
                <w:color w:val="00B0F0"/>
              </w:rPr>
            </w:pPr>
            <w:proofErr w:type="gramStart"/>
            <w:r w:rsidRPr="00E26EDE">
              <w:rPr>
                <w:color w:val="00B0F0"/>
              </w:rPr>
              <w:t>l’instant</w:t>
            </w:r>
            <w:proofErr w:type="gramEnd"/>
            <w:r w:rsidRPr="00E26EDE">
              <w:rPr>
                <w:color w:val="00B0F0"/>
              </w:rPr>
              <w:t xml:space="preserve"> présent</w:t>
            </w:r>
          </w:p>
        </w:tc>
      </w:tr>
    </w:tbl>
    <w:p w14:paraId="70A6E6C9" w14:textId="77777777" w:rsidR="00631771" w:rsidRDefault="00337CAC">
      <w:pPr>
        <w:spacing w:after="0" w:line="259" w:lineRule="auto"/>
        <w:ind w:left="2" w:firstLine="0"/>
      </w:pPr>
      <w:r>
        <w:t xml:space="preserve"> </w:t>
      </w:r>
    </w:p>
    <w:p w14:paraId="4DF0AC66" w14:textId="77777777" w:rsidR="00631771" w:rsidRDefault="00337CAC">
      <w:pPr>
        <w:spacing w:after="0" w:line="259" w:lineRule="auto"/>
        <w:ind w:left="2" w:firstLine="0"/>
      </w:pPr>
      <w:r>
        <w:t xml:space="preserve"> </w:t>
      </w:r>
    </w:p>
    <w:p w14:paraId="251296CE" w14:textId="0F5176C4" w:rsidR="00631771" w:rsidRDefault="00337CAC">
      <w:pPr>
        <w:numPr>
          <w:ilvl w:val="0"/>
          <w:numId w:val="2"/>
        </w:numPr>
        <w:ind w:hanging="257"/>
        <w:rPr>
          <w:color w:val="00B0F0"/>
        </w:rPr>
      </w:pPr>
      <w:r>
        <w:t>Quelle est l’attitude de Steven Porter d’un bout à l’autre de la scène ?</w:t>
      </w:r>
      <w:r w:rsidR="00320988">
        <w:t xml:space="preserve"> </w:t>
      </w:r>
      <w:r w:rsidR="00320988" w:rsidRPr="00320988">
        <w:rPr>
          <w:color w:val="00B0F0"/>
        </w:rPr>
        <w:t>Il est indulgent et très patient</w:t>
      </w:r>
    </w:p>
    <w:p w14:paraId="4345F600" w14:textId="3C271D65" w:rsidR="00E26EDE" w:rsidRPr="00E26EDE" w:rsidRDefault="00E26EDE" w:rsidP="00E26EDE">
      <w:pPr>
        <w:ind w:left="257" w:firstLine="0"/>
        <w:rPr>
          <w:color w:val="FF0000"/>
        </w:rPr>
      </w:pPr>
      <w:r w:rsidRPr="00E26EDE">
        <w:rPr>
          <w:color w:val="FF0000"/>
        </w:rPr>
        <w:t>Il reste flegmatiquement courtois, en bon sujet britannique !</w:t>
      </w:r>
    </w:p>
    <w:p w14:paraId="553016D4" w14:textId="77777777" w:rsidR="00631771" w:rsidRPr="00320988" w:rsidRDefault="00337CAC">
      <w:pPr>
        <w:spacing w:after="0" w:line="259" w:lineRule="auto"/>
        <w:ind w:left="2" w:firstLine="0"/>
        <w:rPr>
          <w:color w:val="00B0F0"/>
        </w:rPr>
      </w:pPr>
      <w:r w:rsidRPr="00320988">
        <w:rPr>
          <w:color w:val="00B0F0"/>
        </w:rPr>
        <w:t xml:space="preserve"> </w:t>
      </w:r>
    </w:p>
    <w:p w14:paraId="30E8B37C" w14:textId="77777777" w:rsidR="00631771" w:rsidRDefault="00337CAC">
      <w:pPr>
        <w:spacing w:after="0" w:line="259" w:lineRule="auto"/>
        <w:ind w:left="2" w:firstLine="0"/>
      </w:pPr>
      <w:r>
        <w:t xml:space="preserve">      </w:t>
      </w:r>
    </w:p>
    <w:p w14:paraId="6A3A682C" w14:textId="77777777" w:rsidR="00631771" w:rsidRDefault="00337CAC">
      <w:pPr>
        <w:spacing w:after="0" w:line="259" w:lineRule="auto"/>
        <w:ind w:left="2" w:firstLine="0"/>
      </w:pPr>
      <w:r>
        <w:t xml:space="preserve"> </w:t>
      </w:r>
    </w:p>
    <w:p w14:paraId="5DBB4ECD" w14:textId="5A7C1C72" w:rsidR="00631771" w:rsidRDefault="00337CAC">
      <w:pPr>
        <w:numPr>
          <w:ilvl w:val="0"/>
          <w:numId w:val="2"/>
        </w:numPr>
        <w:ind w:hanging="257"/>
        <w:rPr>
          <w:color w:val="00B0F0"/>
        </w:rPr>
      </w:pPr>
      <w:r>
        <w:t xml:space="preserve">Que pensez-vous de l’échange entre Sylvaine et Monsieur DURAND ? </w:t>
      </w:r>
      <w:r w:rsidR="00320988" w:rsidRPr="008018EC">
        <w:rPr>
          <w:color w:val="00B0F0"/>
        </w:rPr>
        <w:t>Très sympathique, il lui a même féliciter de son travail</w:t>
      </w:r>
    </w:p>
    <w:p w14:paraId="005B9B63" w14:textId="77777777" w:rsidR="00E26EDE" w:rsidRPr="00E26EDE" w:rsidRDefault="00E26EDE" w:rsidP="00E26EDE">
      <w:pPr>
        <w:ind w:left="257" w:firstLine="0"/>
        <w:rPr>
          <w:color w:val="00B0F0"/>
        </w:rPr>
      </w:pPr>
      <w:r w:rsidRPr="00E26EDE">
        <w:rPr>
          <w:color w:val="00B0F0"/>
        </w:rPr>
        <w:t>Normal et sobre.</w:t>
      </w:r>
    </w:p>
    <w:p w14:paraId="665C3434" w14:textId="5564C7CE" w:rsidR="00E26EDE" w:rsidRPr="00E26EDE" w:rsidRDefault="00E26EDE" w:rsidP="00E26EDE">
      <w:pPr>
        <w:ind w:left="257" w:firstLine="0"/>
        <w:rPr>
          <w:color w:val="FF0000"/>
        </w:rPr>
      </w:pPr>
      <w:r w:rsidRPr="00E26EDE">
        <w:rPr>
          <w:color w:val="FF0000"/>
        </w:rPr>
        <w:t>Nous savons malgré tout que Sylvaine cache son malaise et profite du compliment de M. Durand.</w:t>
      </w:r>
    </w:p>
    <w:p w14:paraId="75CB011C" w14:textId="77777777" w:rsidR="00631771" w:rsidRPr="00E26EDE" w:rsidRDefault="00337CAC">
      <w:pPr>
        <w:spacing w:after="0" w:line="259" w:lineRule="auto"/>
        <w:ind w:left="2" w:firstLine="0"/>
        <w:rPr>
          <w:color w:val="FF0000"/>
        </w:rPr>
      </w:pPr>
      <w:r w:rsidRPr="00E26EDE">
        <w:rPr>
          <w:color w:val="FF0000"/>
        </w:rPr>
        <w:t xml:space="preserve"> </w:t>
      </w:r>
    </w:p>
    <w:p w14:paraId="07F68BEE" w14:textId="77777777" w:rsidR="00631771" w:rsidRDefault="00337CAC">
      <w:pPr>
        <w:spacing w:after="0" w:line="259" w:lineRule="auto"/>
        <w:ind w:left="2" w:firstLine="0"/>
      </w:pPr>
      <w:r>
        <w:t xml:space="preserve">      </w:t>
      </w:r>
    </w:p>
    <w:p w14:paraId="1862ED93" w14:textId="77777777" w:rsidR="00631771" w:rsidRDefault="00337CAC">
      <w:pPr>
        <w:spacing w:after="0" w:line="259" w:lineRule="auto"/>
        <w:ind w:left="1" w:firstLine="0"/>
      </w:pPr>
      <w:r>
        <w:t xml:space="preserve"> </w:t>
      </w:r>
    </w:p>
    <w:p w14:paraId="2640D827" w14:textId="77777777" w:rsidR="00631771" w:rsidRDefault="00337CAC">
      <w:pPr>
        <w:spacing w:after="0" w:line="259" w:lineRule="auto"/>
        <w:ind w:left="1" w:firstLine="0"/>
      </w:pPr>
      <w:r>
        <w:t xml:space="preserve"> </w:t>
      </w:r>
    </w:p>
    <w:p w14:paraId="20B1090A" w14:textId="77777777" w:rsidR="00631771" w:rsidRDefault="00337CAC">
      <w:pPr>
        <w:pStyle w:val="Titre1"/>
        <w:ind w:left="-3"/>
      </w:pPr>
      <w:r>
        <w:t xml:space="preserve">5/ Conclusion </w:t>
      </w:r>
    </w:p>
    <w:p w14:paraId="42B4994D" w14:textId="77777777" w:rsidR="00631771" w:rsidRDefault="00337CAC">
      <w:pPr>
        <w:spacing w:after="0" w:line="259" w:lineRule="auto"/>
        <w:ind w:left="2" w:firstLine="0"/>
      </w:pPr>
      <w:r>
        <w:rPr>
          <w:b/>
        </w:rPr>
        <w:t xml:space="preserve"> </w:t>
      </w:r>
    </w:p>
    <w:p w14:paraId="256A028E" w14:textId="77777777" w:rsidR="00631771" w:rsidRDefault="00337CAC">
      <w:pPr>
        <w:ind w:left="-3"/>
      </w:pPr>
      <w:r>
        <w:t xml:space="preserve">Malgré la difficulté de la situation, cette scène vous paraît-elle conforme à un bon accueil ? </w:t>
      </w:r>
    </w:p>
    <w:p w14:paraId="6EF0C46B" w14:textId="77777777" w:rsidR="00631771" w:rsidRDefault="00337CAC">
      <w:pPr>
        <w:spacing w:after="0" w:line="259" w:lineRule="auto"/>
        <w:ind w:left="2" w:firstLine="0"/>
      </w:pPr>
      <w:r>
        <w:rPr>
          <w:b/>
        </w:rPr>
        <w:t xml:space="preserve"> </w:t>
      </w:r>
    </w:p>
    <w:p w14:paraId="2DDFDFD7" w14:textId="6F37691C" w:rsidR="00E26EDE" w:rsidRDefault="00337CAC" w:rsidP="00E26EDE">
      <w:pPr>
        <w:spacing w:after="230" w:line="259" w:lineRule="auto"/>
        <w:ind w:left="720"/>
        <w:rPr>
          <w:color w:val="00B0F0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C4714B" wp14:editId="7B886740">
                <wp:simplePos x="0" y="0"/>
                <wp:positionH relativeFrom="column">
                  <wp:posOffset>450703</wp:posOffset>
                </wp:positionH>
                <wp:positionV relativeFrom="paragraph">
                  <wp:posOffset>-12224</wp:posOffset>
                </wp:positionV>
                <wp:extent cx="144780" cy="451104"/>
                <wp:effectExtent l="0" t="0" r="0" b="0"/>
                <wp:wrapSquare wrapText="bothSides"/>
                <wp:docPr id="8464" name="Group 8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" cy="451104"/>
                          <a:chOff x="0" y="0"/>
                          <a:chExt cx="144780" cy="451104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13716" y="0"/>
                            <a:ext cx="131064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131064">
                                <a:moveTo>
                                  <a:pt x="0" y="131064"/>
                                </a:moveTo>
                                <a:lnTo>
                                  <a:pt x="131064" y="131064"/>
                                </a:lnTo>
                                <a:lnTo>
                                  <a:pt x="1310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0" y="172245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9E4AD" w14:textId="77777777" w:rsidR="00631771" w:rsidRDefault="00337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Shape 1214"/>
                        <wps:cNvSpPr/>
                        <wps:spPr>
                          <a:xfrm>
                            <a:off x="13716" y="320040"/>
                            <a:ext cx="131064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131064">
                                <a:moveTo>
                                  <a:pt x="0" y="131064"/>
                                </a:moveTo>
                                <a:lnTo>
                                  <a:pt x="131064" y="131064"/>
                                </a:lnTo>
                                <a:lnTo>
                                  <a:pt x="1310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4714B" id="Group 8464" o:spid="_x0000_s1026" style="position:absolute;left:0;text-align:left;margin-left:35.5pt;margin-top:-.95pt;width:11.4pt;height:35.5pt;z-index:251658240" coordsize="144780,45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FRVwMAAJQLAAAOAAAAZHJzL2Uyb0RvYy54bWzsVttu2zAMfR+wfxD8vtpOnKYLmg7DLsWA&#10;YRu27gMURb4AsqRJapLu60fSkpNe1g0dUOyhfrBpiaLIQ/JIp692vWIb6Xxn9DIrj4qMSS3MutPN&#10;Mvt+8f7FScZ84HrNldFymV1Jn706e/7sdGsXcmJao9bSMTCi/WJrl1kbgl3kuRet7Lk/MlZqmKyN&#10;63mAX9fka8e3YL1X+aQojvOtcWvrjJDew+jbYTI7I/t1LUX4XNdeBqaWGfgW6O3ovcJ3fnbKF43j&#10;tu1EdIM/wIuedxo2HU295YGzS9fdMtV3whlv6nAkTJ+buu6EpBggmrK4Ec25M5eWYmkW28aOMAG0&#10;N3B6sFnxafPFsW69zE6q4ypjmveQJdqY0QgAtLXNAvTOnf1mv7g40Ax/GPOudj1+IRq2I2ivRmjl&#10;LjABg2VVzU8gAQKmqllZFtUAvWghP7dWifbdvevytGmOvo2ubC0Ukd/j5P8Np28tt5Lg9xh/xKmc&#10;FMcJJ9JgNEKwkN4Ikl94wOsOhMrpvAQbd6A0LQvMAqJUDjLYHaPlC3Hpw7k0BDfffPQBpqHo1kni&#10;bZLETifRQRfcW/+WB1yHplBk23F31o4izvZmIy8M6YV90q55uldR+lA1KmHQ1/STVvpaMnygTT0K&#10;ECSF9B0UoaQSjAc6QhkvB+QwIIJwDBL0DmFUGuN9CQUKuHOgIP+DOrnvAjCT6npweDIvir0fYA4r&#10;bUguSeFKSURF6a+yhm7Cgicj3jWrN8qxDUf+oQfrnlwFVVxTd0qNq4rfrkJVrmzLo61oJm5AJqMl&#10;1JREfTfNiujNwH/AIoBeYkFwaVxEbhkdxvUauJs2PIgWxZVZXxEjECDQekgWj9KD5TT14Feobq4b&#10;JaEPYRTQRRegX//ch0PxlPPJpJrhQoAg0s6sPKnK2Ifz2WQ+j3AnqrNu6EOGwjLDDqPMpZ4ENJMK&#10;mlUa39q8h1yn9N+qorBb7aL3A66sNe7nZzhca2WgRKH3SMrwvIVNcTZj6oMGmoNIQhJcElZJcEG9&#10;MXQADm68vgym7pA7KG/DbvHnUZM4HjiJSEs6Fv46gXsincJloIrHeUpiIpEnNo3Hyh1M+cSmxMyx&#10;vf87NqX7DVz9iN/jNRXvlof/1Lj7y/TZLwAAAP//AwBQSwMEFAAGAAgAAAAhAPov12jeAAAABwEA&#10;AA8AAABkcnMvZG93bnJldi54bWxMj0FLw0AUhO+C/2F5grd2sxaridmUUtRTEdoK4u01+5qEZndD&#10;dpuk/97nSY/DDDPf5KvJtmKgPjTeaVDzBAS50pvGVRo+D2+zZxAhojPYekcarhRgVdze5JgZP7od&#10;DftYCS5xIUMNdYxdJmUoa7IY5r4jx97J9xYjy76SpseRy20rH5JkKS02jhdq7GhTU3neX6yG9xHH&#10;9UK9DtvzaXP9Pjx+fG0VaX1/N61fQESa4l8YfvEZHQpmOvqLM0G0Gp4UX4kaZioFwX664CdHDctU&#10;gSxy+Z+/+AEAAP//AwBQSwECLQAUAAYACAAAACEAtoM4kv4AAADhAQAAEwAAAAAAAAAAAAAAAAAA&#10;AAAAW0NvbnRlbnRfVHlwZXNdLnhtbFBLAQItABQABgAIAAAAIQA4/SH/1gAAAJQBAAALAAAAAAAA&#10;AAAAAAAAAC8BAABfcmVscy8ucmVsc1BLAQItABQABgAIAAAAIQCvwmFRVwMAAJQLAAAOAAAAAAAA&#10;AAAAAAAAAC4CAABkcnMvZTJvRG9jLnhtbFBLAQItABQABgAIAAAAIQD6L9do3gAAAAcBAAAPAAAA&#10;AAAAAAAAAAAAALEFAABkcnMvZG93bnJldi54bWxQSwUGAAAAAAQABADzAAAAvAYAAAAA&#10;">
                <v:shape id="Shape 1206" o:spid="_x0000_s1027" style="position:absolute;left:13716;width:131064;height:131064;visibility:visible;mso-wrap-style:square;v-text-anchor:top" coordsize="131064,1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4M4wwAAAN0AAAAPAAAAZHJzL2Rvd25yZXYueG1sRE9Na4NA&#10;EL0X8h+WCeTWrEqRYrMGKbH04qFJCj0O7kRFd1bcrZp/3y0UepvH+5zDcTWDmGlynWUF8T4CQVxb&#10;3XGj4HopH59BOI+scbBMCu7k4JhvHg6YabvwB81n34gQwi5DBa33Yyalq1sy6PZ2JA7czU4GfYBT&#10;I/WESwg3g0yiKJUGOw4NLY702lLdn7+NAtfb0y2p3q7x6amMv5JL8VmVhVK77Vq8gPC0+n/xn/td&#10;h/lJlMLvN+EEmf8AAAD//wMAUEsBAi0AFAAGAAgAAAAhANvh9svuAAAAhQEAABMAAAAAAAAAAAAA&#10;AAAAAAAAAFtDb250ZW50X1R5cGVzXS54bWxQSwECLQAUAAYACAAAACEAWvQsW78AAAAVAQAACwAA&#10;AAAAAAAAAAAAAAAfAQAAX3JlbHMvLnJlbHNQSwECLQAUAAYACAAAACEAz8ODOMMAAADdAAAADwAA&#10;AAAAAAAAAAAAAAAHAgAAZHJzL2Rvd25yZXYueG1sUEsFBgAAAAADAAMAtwAAAPcCAAAAAA==&#10;" path="m,131064r131064,l131064,,,,,131064xe" filled="f" strokeweight=".72pt">
                  <v:stroke miterlimit="83231f" joinstyle="miter" endcap="square"/>
                  <v:path arrowok="t" textboxrect="0,0,131064,131064"/>
                </v:shape>
                <v:rect id="Rectangle 1213" o:spid="_x0000_s1028" style="position:absolute;top:172245;width:51841;height:175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zC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cWTMwsMAAADdAAAADwAA&#10;AAAAAAAAAAAAAAAHAgAAZHJzL2Rvd25yZXYueG1sUEsFBgAAAAADAAMAtwAAAPcCAAAAAA==&#10;" filled="f" stroked="f">
                  <v:textbox inset="0,0,0,0">
                    <w:txbxContent>
                      <w:p w14:paraId="2A89E4AD" w14:textId="77777777" w:rsidR="00631771" w:rsidRDefault="00337CA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14" o:spid="_x0000_s1029" style="position:absolute;left:13716;top:320040;width:131064;height:131064;visibility:visible;mso-wrap-style:square;v-text-anchor:top" coordsize="131064,1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4JwgAAAN0AAAAPAAAAZHJzL2Rvd25yZXYueG1sRE9Li8Iw&#10;EL4L/ocwwt40bZFFuqZSFrvsxYMv8Dg0Y1vaTEqT1frvjbDgbT6+56w3o+nEjQbXWFYQLyIQxKXV&#10;DVcKTsdivgLhPLLGzjIpeJCDTTadrDHV9s57uh18JUIIuxQV1N73qZSurMmgW9ieOHBXOxj0AQ6V&#10;1APeQ7jpZBJFn9Jgw6Ghxp6+ayrbw59R4Fq7vSa7n1O8XRbxJTnm512RK/UxG/MvEJ5G/xb/u391&#10;mJ/ES3h9E06Q2RMAAP//AwBQSwECLQAUAAYACAAAACEA2+H2y+4AAACFAQAAEwAAAAAAAAAAAAAA&#10;AAAAAAAAW0NvbnRlbnRfVHlwZXNdLnhtbFBLAQItABQABgAIAAAAIQBa9CxbvwAAABUBAAALAAAA&#10;AAAAAAAAAAAAAB8BAABfcmVscy8ucmVsc1BLAQItABQABgAIAAAAIQDVhC4JwgAAAN0AAAAPAAAA&#10;AAAAAAAAAAAAAAcCAABkcnMvZG93bnJldi54bWxQSwUGAAAAAAMAAwC3AAAA9gIAAAAA&#10;" path="m,131064r131064,l131064,,,,,131064xe" filled="f" strokeweight=".72pt">
                  <v:stroke miterlimit="83231f" joinstyle="miter" endcap="square"/>
                  <v:path arrowok="t" textboxrect="0,0,131064,131064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 OUI parce </w:t>
      </w:r>
      <w:r w:rsidR="008018EC">
        <w:rPr>
          <w:b/>
        </w:rPr>
        <w:t xml:space="preserve">que </w:t>
      </w:r>
      <w:r w:rsidR="008018EC" w:rsidRPr="008018EC">
        <w:rPr>
          <w:bCs/>
          <w:color w:val="00B0F0"/>
        </w:rPr>
        <w:t>Oui</w:t>
      </w:r>
      <w:r w:rsidR="00EC60BE" w:rsidRPr="008018EC">
        <w:rPr>
          <w:bCs/>
          <w:color w:val="00B0F0"/>
        </w:rPr>
        <w:t>,</w:t>
      </w:r>
      <w:r w:rsidR="00EC60BE" w:rsidRPr="008018EC">
        <w:rPr>
          <w:color w:val="00B0F0"/>
        </w:rPr>
        <w:t xml:space="preserve"> </w:t>
      </w:r>
      <w:r w:rsidR="00EC60BE" w:rsidRPr="00EC60BE">
        <w:rPr>
          <w:color w:val="00B0F0"/>
        </w:rPr>
        <w:t>en partie parce qu'elle est restée tout de même polie et souriante vers la fi</w:t>
      </w:r>
      <w:r w:rsidR="00E26EDE">
        <w:rPr>
          <w:color w:val="00B0F0"/>
        </w:rPr>
        <w:t>n</w:t>
      </w:r>
    </w:p>
    <w:p w14:paraId="3BC837E8" w14:textId="0E8CC535" w:rsidR="00E26EDE" w:rsidRPr="00E26EDE" w:rsidRDefault="00E26EDE" w:rsidP="00E26EDE">
      <w:pPr>
        <w:spacing w:after="230" w:line="259" w:lineRule="auto"/>
        <w:ind w:left="720"/>
        <w:rPr>
          <w:bCs/>
          <w:color w:val="FF0000"/>
        </w:rPr>
      </w:pPr>
      <w:proofErr w:type="gramStart"/>
      <w:r w:rsidRPr="00E26EDE">
        <w:rPr>
          <w:bCs/>
          <w:color w:val="FF0000"/>
        </w:rPr>
        <w:t>parce</w:t>
      </w:r>
      <w:proofErr w:type="gramEnd"/>
      <w:r w:rsidRPr="00E26EDE">
        <w:rPr>
          <w:bCs/>
          <w:color w:val="FF0000"/>
        </w:rPr>
        <w:t xml:space="preserve"> que le visiteur a été convenablement orienté.</w:t>
      </w:r>
    </w:p>
    <w:p w14:paraId="2EA45E5A" w14:textId="49763D4C" w:rsidR="00631771" w:rsidRDefault="00337CAC" w:rsidP="00EC60BE">
      <w:pPr>
        <w:pStyle w:val="Titre2"/>
        <w:ind w:left="720"/>
        <w:rPr>
          <w:b w:val="0"/>
          <w:bCs/>
        </w:rPr>
      </w:pPr>
      <w:r>
        <w:t xml:space="preserve"> NON parce </w:t>
      </w:r>
      <w:r w:rsidRPr="008018EC">
        <w:rPr>
          <w:b w:val="0"/>
          <w:bCs/>
          <w:color w:val="00B0F0"/>
        </w:rPr>
        <w:t xml:space="preserve">que   </w:t>
      </w:r>
      <w:r w:rsidR="00EC60BE" w:rsidRPr="008018EC">
        <w:rPr>
          <w:b w:val="0"/>
          <w:bCs/>
          <w:color w:val="00B0F0"/>
        </w:rPr>
        <w:t>Je dirais que non, pas vraiment, parce qu'elle s'est immédiatement braquée sans essayer d'abord de prendre le temps de comprendre son interlocuteur. Elle a paniqué en cherchant de l'aide</w:t>
      </w:r>
      <w:r w:rsidR="00EC60BE" w:rsidRPr="008018EC">
        <w:rPr>
          <w:b w:val="0"/>
          <w:bCs/>
        </w:rPr>
        <w:t>.</w:t>
      </w:r>
    </w:p>
    <w:p w14:paraId="581A6B8B" w14:textId="63C961A2" w:rsidR="00E26EDE" w:rsidRPr="00E26EDE" w:rsidRDefault="00E26EDE" w:rsidP="00E26EDE">
      <w:pPr>
        <w:rPr>
          <w:color w:val="FF0000"/>
        </w:rPr>
      </w:pPr>
      <w:proofErr w:type="gramStart"/>
      <w:r w:rsidRPr="00E26EDE">
        <w:rPr>
          <w:color w:val="FF0000"/>
        </w:rPr>
        <w:t>parce</w:t>
      </w:r>
      <w:proofErr w:type="gramEnd"/>
      <w:r w:rsidRPr="00E26EDE">
        <w:rPr>
          <w:color w:val="FF0000"/>
        </w:rPr>
        <w:t xml:space="preserve"> que l’attitude de Sylvaine a été discourtoise à certains moments.</w:t>
      </w:r>
    </w:p>
    <w:sectPr w:rsidR="00E26EDE" w:rsidRPr="00E26E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41"/>
      <w:pgMar w:top="2424" w:right="1169" w:bottom="1961" w:left="1131" w:header="133" w:footer="3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110E1" w14:textId="77777777" w:rsidR="00BE3E69" w:rsidRDefault="00BE3E69">
      <w:pPr>
        <w:spacing w:after="0" w:line="240" w:lineRule="auto"/>
      </w:pPr>
      <w:r>
        <w:separator/>
      </w:r>
    </w:p>
  </w:endnote>
  <w:endnote w:type="continuationSeparator" w:id="0">
    <w:p w14:paraId="0700C1E9" w14:textId="77777777" w:rsidR="00BE3E69" w:rsidRDefault="00BE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63" w:tblpY="15691"/>
      <w:tblOverlap w:val="never"/>
      <w:tblW w:w="9778" w:type="dxa"/>
      <w:tblInd w:w="0" w:type="dxa"/>
      <w:tblCellMar>
        <w:top w:w="85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113"/>
      <w:gridCol w:w="1483"/>
      <w:gridCol w:w="2230"/>
      <w:gridCol w:w="1322"/>
      <w:gridCol w:w="1454"/>
      <w:gridCol w:w="1176"/>
    </w:tblGrid>
    <w:tr w:rsidR="00631771" w14:paraId="5D99F0CB" w14:textId="77777777">
      <w:trPr>
        <w:trHeight w:val="305"/>
      </w:trPr>
      <w:tc>
        <w:tcPr>
          <w:tcW w:w="21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729724" w14:textId="77777777" w:rsidR="00631771" w:rsidRDefault="00337CAC">
          <w:pPr>
            <w:spacing w:after="0" w:line="259" w:lineRule="auto"/>
            <w:ind w:left="0" w:right="2" w:firstLine="0"/>
            <w:jc w:val="center"/>
          </w:pPr>
          <w:r>
            <w:rPr>
              <w:sz w:val="18"/>
            </w:rPr>
            <w:t xml:space="preserve">Formation </w:t>
          </w:r>
        </w:p>
      </w:tc>
      <w:tc>
        <w:tcPr>
          <w:tcW w:w="14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1D0803" w14:textId="77777777" w:rsidR="00631771" w:rsidRDefault="00337CAC">
          <w:pPr>
            <w:spacing w:after="0" w:line="259" w:lineRule="auto"/>
            <w:ind w:left="0" w:right="2" w:firstLine="0"/>
            <w:jc w:val="center"/>
          </w:pPr>
          <w:r>
            <w:rPr>
              <w:sz w:val="18"/>
            </w:rPr>
            <w:t xml:space="preserve">Module </w:t>
          </w:r>
        </w:p>
      </w:tc>
      <w:tc>
        <w:tcPr>
          <w:tcW w:w="2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9C91CF4" w14:textId="77777777" w:rsidR="00631771" w:rsidRDefault="00337CAC">
          <w:pPr>
            <w:spacing w:after="0" w:line="259" w:lineRule="auto"/>
            <w:ind w:left="0" w:right="4" w:firstLine="0"/>
            <w:jc w:val="center"/>
          </w:pPr>
          <w:r>
            <w:rPr>
              <w:sz w:val="18"/>
            </w:rPr>
            <w:t xml:space="preserve">Séquence </w:t>
          </w:r>
        </w:p>
      </w:tc>
      <w:tc>
        <w:tcPr>
          <w:tcW w:w="13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688984" w14:textId="77777777" w:rsidR="00631771" w:rsidRDefault="00337CAC">
          <w:pPr>
            <w:spacing w:after="0" w:line="259" w:lineRule="auto"/>
            <w:ind w:left="1" w:firstLine="0"/>
            <w:jc w:val="center"/>
          </w:pPr>
          <w:r>
            <w:rPr>
              <w:sz w:val="18"/>
            </w:rPr>
            <w:t xml:space="preserve">Séance </w:t>
          </w:r>
        </w:p>
      </w:tc>
      <w:tc>
        <w:tcPr>
          <w:tcW w:w="14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C7074BB" w14:textId="77777777" w:rsidR="00631771" w:rsidRDefault="00337CAC">
          <w:pPr>
            <w:spacing w:after="0" w:line="259" w:lineRule="auto"/>
            <w:ind w:left="0" w:right="4" w:firstLine="0"/>
            <w:jc w:val="center"/>
          </w:pPr>
          <w:r>
            <w:rPr>
              <w:sz w:val="18"/>
            </w:rPr>
            <w:t xml:space="preserve">Mise à jour le </w:t>
          </w:r>
        </w:p>
      </w:tc>
      <w:tc>
        <w:tcPr>
          <w:tcW w:w="11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3AF370" w14:textId="77777777" w:rsidR="00631771" w:rsidRDefault="00337CAC">
          <w:pPr>
            <w:spacing w:after="0" w:line="259" w:lineRule="auto"/>
            <w:ind w:left="3" w:firstLine="0"/>
            <w:jc w:val="center"/>
          </w:pPr>
          <w:r>
            <w:rPr>
              <w:sz w:val="18"/>
            </w:rPr>
            <w:t xml:space="preserve">Page </w:t>
          </w:r>
        </w:p>
      </w:tc>
    </w:tr>
    <w:tr w:rsidR="00631771" w14:paraId="43E0068A" w14:textId="77777777">
      <w:trPr>
        <w:trHeight w:val="305"/>
      </w:trPr>
      <w:tc>
        <w:tcPr>
          <w:tcW w:w="21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5B7852B" w14:textId="77777777" w:rsidR="00631771" w:rsidRDefault="00337CAC">
          <w:pPr>
            <w:spacing w:after="0" w:line="259" w:lineRule="auto"/>
            <w:ind w:left="0" w:right="2" w:firstLine="0"/>
            <w:jc w:val="center"/>
          </w:pPr>
          <w:r>
            <w:rPr>
              <w:sz w:val="18"/>
            </w:rPr>
            <w:t xml:space="preserve">AFPA 2016 / SA/SC </w:t>
          </w:r>
        </w:p>
      </w:tc>
      <w:tc>
        <w:tcPr>
          <w:tcW w:w="14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7CB244" w14:textId="77777777" w:rsidR="00631771" w:rsidRDefault="00337CAC">
          <w:pPr>
            <w:spacing w:after="0" w:line="259" w:lineRule="auto"/>
            <w:ind w:left="1" w:firstLine="0"/>
            <w:jc w:val="center"/>
          </w:pPr>
          <w:r>
            <w:rPr>
              <w:sz w:val="18"/>
            </w:rPr>
            <w:t xml:space="preserve">000655-01 </w:t>
          </w:r>
        </w:p>
      </w:tc>
      <w:tc>
        <w:tcPr>
          <w:tcW w:w="2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CFA70D" w14:textId="77777777" w:rsidR="00631771" w:rsidRDefault="00337CAC">
          <w:pPr>
            <w:spacing w:after="0" w:line="259" w:lineRule="auto"/>
            <w:ind w:left="0" w:right="1" w:firstLine="0"/>
            <w:jc w:val="center"/>
          </w:pPr>
          <w:r>
            <w:rPr>
              <w:sz w:val="18"/>
            </w:rPr>
            <w:t xml:space="preserve">001346-01 </w:t>
          </w:r>
        </w:p>
      </w:tc>
      <w:tc>
        <w:tcPr>
          <w:tcW w:w="13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48A173" w14:textId="77777777" w:rsidR="00631771" w:rsidRDefault="00337CAC">
          <w:pPr>
            <w:spacing w:after="0" w:line="259" w:lineRule="auto"/>
            <w:ind w:left="4" w:firstLine="0"/>
            <w:jc w:val="center"/>
          </w:pPr>
          <w:r>
            <w:rPr>
              <w:sz w:val="18"/>
            </w:rPr>
            <w:t xml:space="preserve">004518-01 </w:t>
          </w:r>
        </w:p>
      </w:tc>
      <w:tc>
        <w:tcPr>
          <w:tcW w:w="14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86678D7" w14:textId="77777777" w:rsidR="00631771" w:rsidRDefault="00337CAC">
          <w:pPr>
            <w:spacing w:after="0" w:line="259" w:lineRule="auto"/>
            <w:ind w:left="0" w:right="1" w:firstLine="0"/>
            <w:jc w:val="center"/>
          </w:pPr>
          <w:r>
            <w:rPr>
              <w:sz w:val="18"/>
            </w:rPr>
            <w:t xml:space="preserve">Avril 2016 </w:t>
          </w:r>
        </w:p>
      </w:tc>
      <w:tc>
        <w:tcPr>
          <w:tcW w:w="11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36B58E" w14:textId="77777777" w:rsidR="00631771" w:rsidRDefault="00337CAC">
          <w:pPr>
            <w:spacing w:after="0" w:line="259" w:lineRule="auto"/>
            <w:ind w:left="3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>/</w:t>
          </w:r>
          <w:fldSimple w:instr=" NUMPAGES   \* MERGEFORMAT ">
            <w:r>
              <w:rPr>
                <w:sz w:val="18"/>
              </w:rPr>
              <w:t>3</w:t>
            </w:r>
          </w:fldSimple>
          <w:r>
            <w:rPr>
              <w:sz w:val="18"/>
            </w:rPr>
            <w:t xml:space="preserve"> </w:t>
          </w:r>
        </w:p>
      </w:tc>
    </w:tr>
  </w:tbl>
  <w:p w14:paraId="0467C303" w14:textId="77777777" w:rsidR="00631771" w:rsidRDefault="00337CAC">
    <w:pPr>
      <w:spacing w:after="0" w:line="259" w:lineRule="auto"/>
      <w:ind w:left="2" w:firstLine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63" w:tblpY="15691"/>
      <w:tblOverlap w:val="never"/>
      <w:tblW w:w="9778" w:type="dxa"/>
      <w:tblInd w:w="0" w:type="dxa"/>
      <w:tblCellMar>
        <w:top w:w="85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113"/>
      <w:gridCol w:w="1483"/>
      <w:gridCol w:w="2230"/>
      <w:gridCol w:w="1322"/>
      <w:gridCol w:w="1454"/>
      <w:gridCol w:w="1176"/>
    </w:tblGrid>
    <w:tr w:rsidR="00631771" w14:paraId="3BC52D95" w14:textId="77777777">
      <w:trPr>
        <w:trHeight w:val="305"/>
      </w:trPr>
      <w:tc>
        <w:tcPr>
          <w:tcW w:w="21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23E3B5A" w14:textId="77777777" w:rsidR="00631771" w:rsidRDefault="00337CAC">
          <w:pPr>
            <w:spacing w:after="0" w:line="259" w:lineRule="auto"/>
            <w:ind w:left="0" w:right="2" w:firstLine="0"/>
            <w:jc w:val="center"/>
          </w:pPr>
          <w:r>
            <w:rPr>
              <w:sz w:val="18"/>
            </w:rPr>
            <w:t xml:space="preserve">Formation </w:t>
          </w:r>
        </w:p>
      </w:tc>
      <w:tc>
        <w:tcPr>
          <w:tcW w:w="14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877D4BE" w14:textId="77777777" w:rsidR="00631771" w:rsidRDefault="00337CAC">
          <w:pPr>
            <w:spacing w:after="0" w:line="259" w:lineRule="auto"/>
            <w:ind w:left="0" w:right="2" w:firstLine="0"/>
            <w:jc w:val="center"/>
          </w:pPr>
          <w:r>
            <w:rPr>
              <w:sz w:val="18"/>
            </w:rPr>
            <w:t xml:space="preserve">Module </w:t>
          </w:r>
        </w:p>
      </w:tc>
      <w:tc>
        <w:tcPr>
          <w:tcW w:w="2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8297058" w14:textId="77777777" w:rsidR="00631771" w:rsidRDefault="00337CAC">
          <w:pPr>
            <w:spacing w:after="0" w:line="259" w:lineRule="auto"/>
            <w:ind w:left="0" w:right="4" w:firstLine="0"/>
            <w:jc w:val="center"/>
          </w:pPr>
          <w:r>
            <w:rPr>
              <w:sz w:val="18"/>
            </w:rPr>
            <w:t xml:space="preserve">Séquence </w:t>
          </w:r>
        </w:p>
      </w:tc>
      <w:tc>
        <w:tcPr>
          <w:tcW w:w="13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C781FD" w14:textId="77777777" w:rsidR="00631771" w:rsidRDefault="00337CAC">
          <w:pPr>
            <w:spacing w:after="0" w:line="259" w:lineRule="auto"/>
            <w:ind w:left="1" w:firstLine="0"/>
            <w:jc w:val="center"/>
          </w:pPr>
          <w:r>
            <w:rPr>
              <w:sz w:val="18"/>
            </w:rPr>
            <w:t xml:space="preserve">Séance </w:t>
          </w:r>
        </w:p>
      </w:tc>
      <w:tc>
        <w:tcPr>
          <w:tcW w:w="14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8D28C38" w14:textId="77777777" w:rsidR="00631771" w:rsidRDefault="00337CAC">
          <w:pPr>
            <w:spacing w:after="0" w:line="259" w:lineRule="auto"/>
            <w:ind w:left="0" w:right="4" w:firstLine="0"/>
            <w:jc w:val="center"/>
          </w:pPr>
          <w:r>
            <w:rPr>
              <w:sz w:val="18"/>
            </w:rPr>
            <w:t xml:space="preserve">Mise à jour le </w:t>
          </w:r>
        </w:p>
      </w:tc>
      <w:tc>
        <w:tcPr>
          <w:tcW w:w="11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5A1ADC" w14:textId="77777777" w:rsidR="00631771" w:rsidRDefault="00337CAC">
          <w:pPr>
            <w:spacing w:after="0" w:line="259" w:lineRule="auto"/>
            <w:ind w:left="3" w:firstLine="0"/>
            <w:jc w:val="center"/>
          </w:pPr>
          <w:r>
            <w:rPr>
              <w:sz w:val="18"/>
            </w:rPr>
            <w:t xml:space="preserve">Page </w:t>
          </w:r>
        </w:p>
      </w:tc>
    </w:tr>
    <w:tr w:rsidR="00631771" w14:paraId="7367F83C" w14:textId="77777777">
      <w:trPr>
        <w:trHeight w:val="305"/>
      </w:trPr>
      <w:tc>
        <w:tcPr>
          <w:tcW w:w="21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7287CC" w14:textId="77777777" w:rsidR="00631771" w:rsidRDefault="00337CAC">
          <w:pPr>
            <w:spacing w:after="0" w:line="259" w:lineRule="auto"/>
            <w:ind w:left="0" w:right="2" w:firstLine="0"/>
            <w:jc w:val="center"/>
          </w:pPr>
          <w:r>
            <w:rPr>
              <w:sz w:val="18"/>
            </w:rPr>
            <w:t xml:space="preserve">AFPA 2016 / SA/SC </w:t>
          </w:r>
        </w:p>
      </w:tc>
      <w:tc>
        <w:tcPr>
          <w:tcW w:w="14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2D04858" w14:textId="77777777" w:rsidR="00631771" w:rsidRDefault="00337CAC">
          <w:pPr>
            <w:spacing w:after="0" w:line="259" w:lineRule="auto"/>
            <w:ind w:left="1" w:firstLine="0"/>
            <w:jc w:val="center"/>
          </w:pPr>
          <w:r>
            <w:rPr>
              <w:sz w:val="18"/>
            </w:rPr>
            <w:t xml:space="preserve">000655-01 </w:t>
          </w:r>
        </w:p>
      </w:tc>
      <w:tc>
        <w:tcPr>
          <w:tcW w:w="2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742A64" w14:textId="77777777" w:rsidR="00631771" w:rsidRDefault="00337CAC">
          <w:pPr>
            <w:spacing w:after="0" w:line="259" w:lineRule="auto"/>
            <w:ind w:left="0" w:right="1" w:firstLine="0"/>
            <w:jc w:val="center"/>
          </w:pPr>
          <w:r>
            <w:rPr>
              <w:sz w:val="18"/>
            </w:rPr>
            <w:t xml:space="preserve">001346-01 </w:t>
          </w:r>
        </w:p>
      </w:tc>
      <w:tc>
        <w:tcPr>
          <w:tcW w:w="13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28B10AD" w14:textId="77777777" w:rsidR="00631771" w:rsidRDefault="00337CAC">
          <w:pPr>
            <w:spacing w:after="0" w:line="259" w:lineRule="auto"/>
            <w:ind w:left="4" w:firstLine="0"/>
            <w:jc w:val="center"/>
          </w:pPr>
          <w:r>
            <w:rPr>
              <w:sz w:val="18"/>
            </w:rPr>
            <w:t xml:space="preserve">004518-01 </w:t>
          </w:r>
        </w:p>
      </w:tc>
      <w:tc>
        <w:tcPr>
          <w:tcW w:w="14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C0B8839" w14:textId="77777777" w:rsidR="00631771" w:rsidRDefault="00337CAC">
          <w:pPr>
            <w:spacing w:after="0" w:line="259" w:lineRule="auto"/>
            <w:ind w:left="0" w:right="1" w:firstLine="0"/>
            <w:jc w:val="center"/>
          </w:pPr>
          <w:r>
            <w:rPr>
              <w:sz w:val="18"/>
            </w:rPr>
            <w:t xml:space="preserve">Avril 2016 </w:t>
          </w:r>
        </w:p>
      </w:tc>
      <w:tc>
        <w:tcPr>
          <w:tcW w:w="11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175E893" w14:textId="77777777" w:rsidR="00631771" w:rsidRDefault="00337CAC">
          <w:pPr>
            <w:spacing w:after="0" w:line="259" w:lineRule="auto"/>
            <w:ind w:left="3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>/</w:t>
          </w:r>
          <w:fldSimple w:instr=" NUMPAGES   \* MERGEFORMAT ">
            <w:r>
              <w:rPr>
                <w:sz w:val="18"/>
              </w:rPr>
              <w:t>3</w:t>
            </w:r>
          </w:fldSimple>
          <w:r>
            <w:rPr>
              <w:sz w:val="18"/>
            </w:rPr>
            <w:t xml:space="preserve"> </w:t>
          </w:r>
        </w:p>
      </w:tc>
    </w:tr>
  </w:tbl>
  <w:p w14:paraId="76AB15C5" w14:textId="77777777" w:rsidR="00631771" w:rsidRDefault="00337CAC">
    <w:pPr>
      <w:spacing w:after="0" w:line="259" w:lineRule="auto"/>
      <w:ind w:left="2" w:firstLine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63" w:tblpY="15691"/>
      <w:tblOverlap w:val="never"/>
      <w:tblW w:w="9778" w:type="dxa"/>
      <w:tblInd w:w="0" w:type="dxa"/>
      <w:tblCellMar>
        <w:top w:w="85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113"/>
      <w:gridCol w:w="1483"/>
      <w:gridCol w:w="2230"/>
      <w:gridCol w:w="1322"/>
      <w:gridCol w:w="1454"/>
      <w:gridCol w:w="1176"/>
    </w:tblGrid>
    <w:tr w:rsidR="00631771" w14:paraId="51F71BF1" w14:textId="77777777">
      <w:trPr>
        <w:trHeight w:val="305"/>
      </w:trPr>
      <w:tc>
        <w:tcPr>
          <w:tcW w:w="21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C030B94" w14:textId="77777777" w:rsidR="00631771" w:rsidRDefault="00337CAC">
          <w:pPr>
            <w:spacing w:after="0" w:line="259" w:lineRule="auto"/>
            <w:ind w:left="0" w:right="2" w:firstLine="0"/>
            <w:jc w:val="center"/>
          </w:pPr>
          <w:r>
            <w:rPr>
              <w:sz w:val="18"/>
            </w:rPr>
            <w:t xml:space="preserve">Formation </w:t>
          </w:r>
        </w:p>
      </w:tc>
      <w:tc>
        <w:tcPr>
          <w:tcW w:w="14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DFEA49" w14:textId="77777777" w:rsidR="00631771" w:rsidRDefault="00337CAC">
          <w:pPr>
            <w:spacing w:after="0" w:line="259" w:lineRule="auto"/>
            <w:ind w:left="0" w:right="2" w:firstLine="0"/>
            <w:jc w:val="center"/>
          </w:pPr>
          <w:r>
            <w:rPr>
              <w:sz w:val="18"/>
            </w:rPr>
            <w:t xml:space="preserve">Module </w:t>
          </w:r>
        </w:p>
      </w:tc>
      <w:tc>
        <w:tcPr>
          <w:tcW w:w="2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82BAADE" w14:textId="77777777" w:rsidR="00631771" w:rsidRDefault="00337CAC">
          <w:pPr>
            <w:spacing w:after="0" w:line="259" w:lineRule="auto"/>
            <w:ind w:left="0" w:right="4" w:firstLine="0"/>
            <w:jc w:val="center"/>
          </w:pPr>
          <w:r>
            <w:rPr>
              <w:sz w:val="18"/>
            </w:rPr>
            <w:t xml:space="preserve">Séquence </w:t>
          </w:r>
        </w:p>
      </w:tc>
      <w:tc>
        <w:tcPr>
          <w:tcW w:w="13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46D0E7" w14:textId="77777777" w:rsidR="00631771" w:rsidRDefault="00337CAC">
          <w:pPr>
            <w:spacing w:after="0" w:line="259" w:lineRule="auto"/>
            <w:ind w:left="1" w:firstLine="0"/>
            <w:jc w:val="center"/>
          </w:pPr>
          <w:r>
            <w:rPr>
              <w:sz w:val="18"/>
            </w:rPr>
            <w:t xml:space="preserve">Séance </w:t>
          </w:r>
        </w:p>
      </w:tc>
      <w:tc>
        <w:tcPr>
          <w:tcW w:w="14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C907FB" w14:textId="77777777" w:rsidR="00631771" w:rsidRDefault="00337CAC">
          <w:pPr>
            <w:spacing w:after="0" w:line="259" w:lineRule="auto"/>
            <w:ind w:left="0" w:right="4" w:firstLine="0"/>
            <w:jc w:val="center"/>
          </w:pPr>
          <w:r>
            <w:rPr>
              <w:sz w:val="18"/>
            </w:rPr>
            <w:t xml:space="preserve">Mise à jour le </w:t>
          </w:r>
        </w:p>
      </w:tc>
      <w:tc>
        <w:tcPr>
          <w:tcW w:w="11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4440EC2" w14:textId="77777777" w:rsidR="00631771" w:rsidRDefault="00337CAC">
          <w:pPr>
            <w:spacing w:after="0" w:line="259" w:lineRule="auto"/>
            <w:ind w:left="3" w:firstLine="0"/>
            <w:jc w:val="center"/>
          </w:pPr>
          <w:r>
            <w:rPr>
              <w:sz w:val="18"/>
            </w:rPr>
            <w:t xml:space="preserve">Page </w:t>
          </w:r>
        </w:p>
      </w:tc>
    </w:tr>
    <w:tr w:rsidR="00631771" w14:paraId="355B60C1" w14:textId="77777777">
      <w:trPr>
        <w:trHeight w:val="305"/>
      </w:trPr>
      <w:tc>
        <w:tcPr>
          <w:tcW w:w="21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FF7C2DF" w14:textId="77777777" w:rsidR="00631771" w:rsidRDefault="00337CAC">
          <w:pPr>
            <w:spacing w:after="0" w:line="259" w:lineRule="auto"/>
            <w:ind w:left="0" w:right="2" w:firstLine="0"/>
            <w:jc w:val="center"/>
          </w:pPr>
          <w:r>
            <w:rPr>
              <w:sz w:val="18"/>
            </w:rPr>
            <w:t xml:space="preserve">AFPA 2016 / SA/SC </w:t>
          </w:r>
        </w:p>
      </w:tc>
      <w:tc>
        <w:tcPr>
          <w:tcW w:w="14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FBA214" w14:textId="77777777" w:rsidR="00631771" w:rsidRDefault="00337CAC">
          <w:pPr>
            <w:spacing w:after="0" w:line="259" w:lineRule="auto"/>
            <w:ind w:left="1" w:firstLine="0"/>
            <w:jc w:val="center"/>
          </w:pPr>
          <w:r>
            <w:rPr>
              <w:sz w:val="18"/>
            </w:rPr>
            <w:t xml:space="preserve">000655-01 </w:t>
          </w:r>
        </w:p>
      </w:tc>
      <w:tc>
        <w:tcPr>
          <w:tcW w:w="2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685B488" w14:textId="77777777" w:rsidR="00631771" w:rsidRDefault="00337CAC">
          <w:pPr>
            <w:spacing w:after="0" w:line="259" w:lineRule="auto"/>
            <w:ind w:left="0" w:right="1" w:firstLine="0"/>
            <w:jc w:val="center"/>
          </w:pPr>
          <w:r>
            <w:rPr>
              <w:sz w:val="18"/>
            </w:rPr>
            <w:t xml:space="preserve">001346-01 </w:t>
          </w:r>
        </w:p>
      </w:tc>
      <w:tc>
        <w:tcPr>
          <w:tcW w:w="13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26B8206" w14:textId="77777777" w:rsidR="00631771" w:rsidRDefault="00337CAC">
          <w:pPr>
            <w:spacing w:after="0" w:line="259" w:lineRule="auto"/>
            <w:ind w:left="4" w:firstLine="0"/>
            <w:jc w:val="center"/>
          </w:pPr>
          <w:r>
            <w:rPr>
              <w:sz w:val="18"/>
            </w:rPr>
            <w:t xml:space="preserve">004518-01 </w:t>
          </w:r>
        </w:p>
      </w:tc>
      <w:tc>
        <w:tcPr>
          <w:tcW w:w="14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67F800" w14:textId="77777777" w:rsidR="00631771" w:rsidRDefault="00337CAC">
          <w:pPr>
            <w:spacing w:after="0" w:line="259" w:lineRule="auto"/>
            <w:ind w:left="0" w:right="1" w:firstLine="0"/>
            <w:jc w:val="center"/>
          </w:pPr>
          <w:r>
            <w:rPr>
              <w:sz w:val="18"/>
            </w:rPr>
            <w:t xml:space="preserve">Avril 2016 </w:t>
          </w:r>
        </w:p>
      </w:tc>
      <w:tc>
        <w:tcPr>
          <w:tcW w:w="11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CA1C6FC" w14:textId="77777777" w:rsidR="00631771" w:rsidRDefault="00337CAC">
          <w:pPr>
            <w:spacing w:after="0" w:line="259" w:lineRule="auto"/>
            <w:ind w:left="3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>/</w:t>
          </w:r>
          <w:fldSimple w:instr=" NUMPAGES   \* MERGEFORMAT ">
            <w:r>
              <w:rPr>
                <w:sz w:val="18"/>
              </w:rPr>
              <w:t>3</w:t>
            </w:r>
          </w:fldSimple>
          <w:r>
            <w:rPr>
              <w:sz w:val="18"/>
            </w:rPr>
            <w:t xml:space="preserve"> </w:t>
          </w:r>
        </w:p>
      </w:tc>
    </w:tr>
  </w:tbl>
  <w:p w14:paraId="0D9B9BBA" w14:textId="77777777" w:rsidR="00631771" w:rsidRDefault="00337CAC">
    <w:pPr>
      <w:spacing w:after="0" w:line="259" w:lineRule="auto"/>
      <w:ind w:left="2" w:firstLine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21D6D" w14:textId="77777777" w:rsidR="00BE3E69" w:rsidRDefault="00BE3E69">
      <w:pPr>
        <w:spacing w:after="0" w:line="240" w:lineRule="auto"/>
      </w:pPr>
      <w:r>
        <w:separator/>
      </w:r>
    </w:p>
  </w:footnote>
  <w:footnote w:type="continuationSeparator" w:id="0">
    <w:p w14:paraId="5F02904E" w14:textId="77777777" w:rsidR="00BE3E69" w:rsidRDefault="00BE3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6B030" w14:textId="77777777" w:rsidR="00631771" w:rsidRDefault="00337CAC">
    <w:pPr>
      <w:pBdr>
        <w:bottom w:val="single" w:sz="12" w:space="0" w:color="186F36"/>
      </w:pBdr>
      <w:shd w:val="clear" w:color="auto" w:fill="D4E5BA"/>
      <w:spacing w:after="0" w:line="259" w:lineRule="auto"/>
      <w:ind w:left="0" w:right="11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C955B0" wp14:editId="6BE920FE">
              <wp:simplePos x="0" y="0"/>
              <wp:positionH relativeFrom="page">
                <wp:posOffset>430529</wp:posOffset>
              </wp:positionH>
              <wp:positionV relativeFrom="page">
                <wp:posOffset>84456</wp:posOffset>
              </wp:positionV>
              <wp:extent cx="828675" cy="828675"/>
              <wp:effectExtent l="0" t="0" r="0" b="0"/>
              <wp:wrapSquare wrapText="bothSides"/>
              <wp:docPr id="10304" name="Group 103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8675" cy="828675"/>
                        <a:chOff x="0" y="0"/>
                        <a:chExt cx="828675" cy="828675"/>
                      </a:xfrm>
                    </wpg:grpSpPr>
                    <wps:wsp>
                      <wps:cNvPr id="10306" name="Rectangle 10306"/>
                      <wps:cNvSpPr/>
                      <wps:spPr>
                        <a:xfrm>
                          <a:off x="288799" y="220070"/>
                          <a:ext cx="54070" cy="2225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2B98BC" w14:textId="77777777" w:rsidR="00631771" w:rsidRDefault="00337CA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292C2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305" name="Picture 103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9C955B0" id="Group 10304" o:spid="_x0000_s1030" style="position:absolute;left:0;text-align:left;margin-left:33.9pt;margin-top:6.65pt;width:65.25pt;height:65.25pt;z-index:251658240;mso-position-horizontal-relative:page;mso-position-vertical-relative:page" coordsize="8286,82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LcFXtwIAALUGAAAOAAAAZHJzL2Uyb0RvYy54bWykVdtu2zAMfR+w&#10;fxD03jr1mjQ14hTDuhYFhjVYtw9QZNkWphskJU729SNlO71uK7qHKJREkYeHFy8udlqRrfBBWlPS&#10;k+MJJcJwW0nTlPTH96ujOSUhMlMxZY0o6V4EerF8/27RuULktrWqEp6AEROKzpW0jdEVWRZ4KzQL&#10;x9YJA5e19ZpF2PomqzzrwLpWWT6ZzLLO+sp5y0UIcHrZX9Jlsl/Xgsfbug4iElVSwBbT6tO6xjVb&#10;LljReOZayQcY7A0oNJMGnB5MXbLIyMbLZ6a05N4GW8djbnVm61pykWKAaE4mT6K59nbjUixN0TXu&#10;QBNQ+4SnN5vlX7crT2QFuZt8mJxSYpiGNCXPpD8CijrXFKB57d2dW/nhoOl3GPWu9hr/IR6yS+Tu&#10;D+SKXSQcDuf5fHY2pYTD1SAn8nkLGXr2iref//ouG51miO0ApXNQRuGeqfB/TN21zImUgIDxP2Bq&#10;NjL1DUqMmUaJxNYMCwpBgPaBqlAEYO0FnvL5/Oz8nBJgJIdiPhvKcWRseopHibA8z6fTczR+CJwV&#10;zod4LawmKJTUA5JUg2z7JcRedVRB58rgauyVVKq/xRPgb8SHUtytd0MIa1vtIeLW+l+30OG1sl1J&#10;7SBRbHpwireUqBsDTGN/jYIfhfUo+Kg+2dSFPYyPm2hrmXCi497bgAdSuFw4yQv4DVUP0rNc/ns6&#10;wKu48YIORvSrbGjmf27cETSoY1GupZJxn4YNsIugzHYlOSYUN4/LAuq7byDQQMepKKaYt1EXXyL7&#10;uH9kaK2kw9QgOygPkGFWPen1F6Lu58il5RstTOwHoxcK0FsTWukCJb4Qei2gz/1NdYKAWBGiF5G3&#10;KNbgGCsZkT24SCjvgSHmP5Qy5P61Lf/WCk5gevdJBDSpXNJsTLiHOY7D9+E+ad1/bZa/AQAA//8D&#10;AFBLAwQKAAAAAAAAACEAWYVBxME7AADBOwAAFAAAAGRycy9tZWRpYS9pbWFnZTEuanBn/9j/4AAQ&#10;SkZJRgABAQEAYABgAAD/7gAOQWRvYmUAZAAAAAAC/9sAQwADAgIDAgIDAwMDBAMDBAUIBQUEBAUK&#10;BwcGCAwKDAwLCgsLDQ4SEA0OEQ4LCxAWEBETFBUVFQwPFxgWFBgSFBUU/9sAQwEDBAQFBAUJBQUJ&#10;FA0LDRQUFBQUFBQUFBQUFBQUFBQUFBQUFBQUFBQUFBQUFBQUFBQUFBQUFBQUFBQUFBQUFBQU/8AA&#10;FAgBEAEQBAEiAAIRAQMRAQQiAP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4E&#10;AQACEQMRBAAAPwD8qqKKKAP1TooooooooAKKKKKKKKACiiiiiiigAooooooooAKKKKKKKKACiiii&#10;iiigAooooooooAKKKKKKKKACiiiiiiigAooooooooAKKKKKKKKACiiiiiiigAooooooooAKKKKKK&#10;KKACiiiiiiigAooooooooAKKKKKKKKACiiiiiiigAooooooooAKKKKKKKKACiiiiiiigAooooooo&#10;oAKKKKKKKKACiiiiiiigAooooooooAKKKKKKKKACiiiiiiigAooooooooAKKKKKKKKACiiiiiiig&#10;AooooooooAKKKKKKKKACiiiiiiigAooooooooAKKKKKKKKACiiiiiiigAooooooooAKKKKKKKKAC&#10;iiiiiiuz8B/CHxP8RoWutJskXTI7lLWbULqVYoY2bk9fmfauGYRqzAFePmUHehh62KqKlQg5SeyS&#10;u/uRrSpVK81TpRcpPoldhRRWTqniKDTriW0ihuNQ1JbV7tLG0QF3VTgLvYiNC7fKvmOoYhucIxHG&#10;VNY2Nzql9b2dnby3d5cSLDDbwIXkldiAqqo5JJIAA5JNfVui/so+E9LkU6hqWpa/LFciRXwtnbzR&#10;Db+7eIb5OSGyyyqcNgBSNx9X0Pw7pPheZJdD0qy0ORbYWfmabAsMjxDb8ryD55M7VJLsxJAJyea/&#10;ScB4fZpibSxTVJeer+5afifaYThHHVta7UF97+5f5mtVfUNQtdI0+5vr65hsrG1iaee5uJBHHFGo&#10;LM7sThVABJJ4AFc9ar4n1a0Zr+5s9B+02Aja201Tc3FndHdukS5lAjcAFdqtb4yhJ3BtocngvSZL&#10;W3h1C3OuG3vDqEMusMbt4rklj5sfmZEZG9goQKFB2qAOK+MNJ+BPj7WNRexXwtfWFwkZkP8Aayrp&#10;6YBAID3BRS3zD5Qc4ycYBr0G9/Y28T2aof8AhKfC0+7tBPduR9f9G4r6eZQzs5GXY5ZjySfc0V9x&#10;h/DnLqdnXqzl9yX5N/ifU0eDcFD+LOUvuQ+9+Img2uh2WsQXM+tabeOiQXGg2U+qB94JV8WySEIQ&#10;p+cjb055Gc3wr8RNU8SPdLdfD7xP4dEIUq2rPp+Js54TybuTpjnOOoxmuqVRGqoo2qowFHAApa+V&#10;ZP2R/FKrlNc0CU/3VkuQf/HoAKi/4ZM8W/8AQT0P/v8Azf8Axqvq+ivR/wBQMl7S/wDAv+Adn+qe&#10;WdpfeRWuqS3EhWTTrq1XGd8rREfT5XJ/SrX2gf3W/SoqK+UP+GTPFv8A0E9D/wC/83/xqj/hkzxb&#10;/wBBPQ/+/wDN/wDGq+r6Kf8AqDkv8sv/AAIf+qeWfyv7yX7QP7rfpR9oH91v0qKivlD/AIZM8W/9&#10;BPQ/+/8AN/8AGqP+GTPFv/QT0P8A7/zf/Gq+r6KP9Qcl/ll/4EH+qeWfyv7yX7QP7rfpR9oH91v0&#10;qKivlD/hkzxb/wBBPQ/+/wDN/wDGqP8Ahkzxb/0E9D/7/wA3/wAar6voo/1ByX+WX/gQf6p5Z/K/&#10;vJftA/ut+lH2gf3W/SoqK+UP+GTPFv8A0E9D/wC/83/xqj/hkzxb/wBBPQ/+/wDN/wDGq+r6KP8A&#10;UHJf5Zf+BB/qnln8r+8l+0D+636UfaB/db9Kior5Q/4ZM8W/9BPQ/wDv/N/8ao/4ZM8W/wDQT0P/&#10;AL/zf/Gq+r6KP9Qcl/ll/wCBB/qnln8r+8l+0D+636UfaB/db9Kior5Q/wCGTPFv/QT0P/v/ADf/&#10;ABquD+I/wv1T4YXllbapc2dzJdxmVDZu7AAHHO5V5r7rr5i/a6/5GLw9/wBekn/odfK8T8JZZlWV&#10;1MXhlLni47u+7SPBzzh/A4DATxFFPmVuvdpEv2gf3W/SnxyCQEgEYOOar1Nb/db6/wBBXgVFFFfh&#10;5+XEtFFFFFFFABRRRRRRRQAUUUUUUUUAFFFFFFFFABRRRRRRRQAUUUUVreF/CWseNNUGn6Jp0+o3&#10;WAzrCvyxIWVfMkY/LGgZlBdiFGRkitz4XfC/Uvihr62dqxs9OhZTfak8ZeO2Q5xwMbnba21MjOCS&#10;VVWZfsjwN4E0f4c6LLpehwyw200plnluJBJPcHJ2ea4VQ2wEhQFCjLEDLMW+54d4VxWey9q/core&#10;Xfyiur89l66H1GTZDXzWXO/dprd9/Jd/yX4BWdrfiDT/AA7arPqFyIRIWWGJVMk1w6xvIY4o1BeW&#10;TZG7BEBYhTgHFLrGqPYwmO1iS81KRGa3s2lEfmYIBYtg7UUsu5gDjIwGJCnO0/Qyt1a6nqjW+oa7&#10;Hai3a8igMUaAhTKII2ZzEjsoYjcxO1AzMEXHnHw3/Zm0jwnO174jktfEuooR5UKo/wBigdZSd+Gw&#10;ZwVVOJFVPmcFHBDD2q4mkurmW4nkaaeVizyMcliaZRX9G5Xk+Cyel7LB01Hu+r9Xu/TZdEfs2By7&#10;C5dDkw0Ld31fq/6RFdW9/wCKrNEuWutD0+aNhLa28+y7kR4Qux5YzmBlZn5hctlI2WReVN/R9Hsv&#10;D+k2Wl6ZaxWOnWcK29vawKFjijUAKqgdAABVyiiiiivaPSCiiiiiiigAooooooooAKKKKKKKKACi&#10;iiiiiigAooooooooAKKKKKKKKACiiiiiiigAoooor5i/a6/5GLw9/wBekn/odfTtfMX7XX/IxeHv&#10;+vST/wBDr4Ljn/kRVvWP/pSPlOKP+RVU/wC3f/SkFTW/3W+v9BUNTW/3W+v9BXgVFFFfy4fhRLRR&#10;RRRRRQAUUUUUUUUAFFFFFFFFABRRRRRRRQAUUUUV2Pwx+F+qfE7Wja2YNvp9uVN7qDJuS3VicADI&#10;3SNhtqZBO1jkKrMuJ4T8MXvjPxJp2iaeB9qvZhErurFIl6tI+0EhEUFmIBwqk9q+4vAfgfTPAHh2&#10;00vTo0YxxhZr0wJHNdsGdt8pUc4MjhQSxRSFycEn7nhXhyWe4nmq6UYfE+/91evXsvNo+pyHJpZr&#10;X5p6U47+fkv17L5BWfqOsQ2NxBZq8cmpXKSPb2pYguExuY4BKopZAXxgF1HJZQXa5qyaHpNzfNC9&#10;yYkzHbRPGsk8h4SJDIyrvdiqKGYAswGRVLS9NktZLu6uZDLeXcxmcea7xw/KiCOIMTtXbGmQoUM+&#10;59oLEVc8L+FdL8GaJb6To9r9lsYM7VYhpHY43SSOAN7tgZbA6AAKqqo1qKK/qGjRp4enGjRioxir&#10;JLZI/c6dOFGCp01aK2Q/S7CSziZ7mf7XfzbWuJwGVGYKBiNCzeWgxwgJxkklmZmN2iiiiiitjQKK&#10;KKKKKKACiiiiiiigAooooooooAKKKKKKKKACiiiiiiigAooooooooAKKKKKKKKACiiiiiiigAooo&#10;or5i/a6/5GLw9/16Sf8AodfTtfMX7XX/ACMXh7/r0k/9Dr4Ljn/kRVvWP/pSPlOKP+RVU/7d/wDS&#10;kFTW/wB1vr/QVDU1v91vr/QV4FRRRX8uH4US0UUUUUUUAFFFFFFFFABRRRRRRRQAUUUUUUV3/wAD&#10;vh8vxF8f21pcxCbSbFDqGooW2hoEZR5fDq37x2jiyh3L5m7B2mujD4epiq0MPSV5SaS9XobUaM8R&#10;UjSpq8pNJfMKKK57xpqzWNha6fbXUtlqesz/ANnWVxCm5oZDG8jSgmN0BjijlkHmLsZkVD98Z9x/&#10;Zj+HM3hXw/P4ivP3d7rduqRRFZEeK137sNkgHzSkcg+U/IsZDHewHtVR29vHa28cMMccMUahEjiQ&#10;IiKBgKqjgAAAADgAAVJX9f5PllLJ8FTwdL7O77vq/m/uVl0P6Iy7A08uw0MPT6bvu+rJJobfXdUt&#10;7l41li0yaT7Ox2Opn2GNpFwCVKK0sXUctICvCmtKkRBGoVRgD3z/AJNLRRRRXsnpBRRRRRRRQAUU&#10;UUVgeMPHmh+BbEXOsX0dtuGY4cgyy/7q9T/Kt9mCKWY4VRkn0FfIGmWN5+0N8XboXl1Jb6eu+T92&#10;d3k26HCqgPAJyOcdWJxXymfZvVy2NKhhIc9es+WCe3m35K6PAzbMamCjTpYePNVqO0U9vNv0ClVS&#10;/Sk+nWrBxDHxzivXf+GqfBf/ADw1Y/8Absn/AMcrX8KftCeFPGGvWukWgvoLq5O2JrqFVQtjIXIc&#10;8ntxVOP9mPwQiKphv3IGNzXIyf8Ax2tbwz8CfCXhPWrfVbG1na7tyWiNxLvVWxjdjHUdq8rCx4r9&#10;tB4iVLkuua1726203scNCOf+0i6zp8t1e1726kXkv/s/n/8AWpDEygk4wPQ0vnP/ALP5UNKzKQcY&#10;PpXoNFFFfoB9aMooooooooAKKKKKKKKACiiiiiiigAooooooooAKKKKKKKKACiiiivmL9rr/AJGL&#10;w9/16Sf+h19O18xftdf8jF4e/wCvST/0OvguOf8AkRVvWP8A6Uj5Tij/AJFVT/t3/wBKQVNb/db6&#10;/wBBUNTW/wB1vr/QV4FRRRX8uH4US0UUUUUUUAFFFFFFFFABRRRRRRRQAUUUUV9f/sv+Ff8AhHvh&#10;mdUNx5k3iK4+0tHHICiQ27SwxBl2gh95uCfmIKmLGDmvkaxsbnVL63s7O3lu7y4kWGG3gQvJK7EB&#10;VVRySSQABySa/ROOzg0uG3060kllstOgi0+1adw7mGBFijLEAAkqgJwAMkkAdK/U/D3Llisyli5r&#10;SktP8UtF+F/wPu+EMH7fGSxElpTX4vRfhcK4uzhOufEbVNTnsPJXQYP7Isp57dklkadYLm5dH3lX&#10;hYC0QfIrLJBMCSCK6zUNQtdJsLm+vrmGzsraJpp7m4kEccUaglnZjwqgAkk8ACuZ+Hvh9/DfhGzt&#10;50gTULhpdQv/ALLEYomvLiRp7hkQklVMsr4DMxAwCzEZK0UUV/Rp+ynR0UUUUVzHiX4m+FvB83k6&#10;vrMFpP8A88gGkf8AJQcfjWDD+0L8P5pNg17Yc4zJaTAfnsry62a5fh5ulWxEIyXRyin9zZwVMfhK&#10;MuSpWin2ckn+YUUojZsELxS+U/oD+Nei0VS0fW7DxBYreabeQ3ts3SSFsj8fT8au16UZRnFSi7pn&#10;bGSklKLumNooYFTgjBoqnrEyR6XfKzqp+zycE4/gNfNP7JLRp4k153KqRZoAWOP+Wg/wFdJ8TvgZ&#10;4l8ReJtW1q18Q/6HKGlWGZ3BjULnywAcYGOPrXjPwt+Hmq/EO/vrfSr9LCS2iWR2dmXcC2McV+PZ&#10;3mGO/t3BS+pu8HU5VzL39Fqu1lrqfnWZ4zFf2phn9Xd4ufKrr3tN127iqDuXjuP51LOCVGBnmiOR&#10;VVVPB6U9mC8mvuD7VD/z1j/76FKk0chwjqx9FINfMn/DM3jH/oYYf+/sldJ8OvgN4n8LeMNP1S88&#10;Qhra2be8ULuxlGPuHJxg96+woZzmtSrGFTLZRi2rvnjou/yPoqOZY+pUjGeDaTer5lp5lfafQ/lS&#10;YI6jFT+cvr+lNklVkIHNe9UVyXiH4teEPCt01tqeuQQ3C/eijV5WH12A4rJtv2gvAF1IEXXxGxOB&#10;5trMo/PZXvVM2y6jN0qmIhGS6OcU/uuetPMMHTn7OdaKfZyV/wAyKinCN26L+dHlP6A/Q16HRVfT&#10;9StdWs47qyuI7q2k5WWJgyn8qsV6kZKSundHcmpK6G0UHKnBGDRRRRRTGFFFFFFc34m+JHhnwbL5&#10;WsaxBZzf88sM7/8AfKgkVz0f7Q3w/lk2DXtv+09pMB+eyvLrZrl+Hm6VbEQjLs5RT+5s4amPwlGX&#10;JUrRi+zkk/zCilCM3IXIpfKf0B/GvRaKoaJr+neJLIXel3sN9bn+OFs4+o6j8av16MJxqRU4O6fV&#10;HZGSklKLumNopWUrgEYpKKKKKsoKKKKK+Yv2uv8AkYvD3/XpJ/6HX07XzF+11/yMXh7/AK9JP/Q6&#10;+C45/wCRFW9Y/wDpSPlOKP8AkVVP+3f/AEpBU1v91vr/AEFQ1Nb/AHW+v9BXgVFFFfy4fhRLRRRR&#10;RRRQAUUUUUUUUAFFFFFFFFABRRRXo/7Oumwan8Z/DIuHmjW0ll1CNoGVW823hkuIh8wIwXiUEY5B&#10;IGDyPtJF2qq+gxXyt+yPBbS+Pdcee2jnli0Z3t5HQEwubq2UupPQlGdcjnDsOhNfVVf0V4c4dU8s&#10;qVraym/uSVvxbP2Pg2ioYGdXrKX4JL/gnNfEazk1TwjdackVtPDqEtvYXUV3G7xyWs08cVwuEZSG&#10;MLyBWzhWIJBAIO0eTmsTxdpt7f6z4QmtdSlsYLLVZLi7t4ywW9iNjdRiJsEAgSSRy85GYV4zgjbp&#10;ssqQRvJK6xxoCzO5wFA5JJ7CvmP4lfHPWfHerN4b8FRXK20jNC0luu6a77ErgEqnXkHJHJx0ruf2&#10;nfHE3hzwfBpFo/l3OrsyO6khlhXG4DHqSB9M1J+zn8NLfwz4Xg1+5jD6tqcYkVmUEwwn7oU9tw5P&#10;1A7V6WcYnF5tmKyPAzcIxXNVkt0ntFeb0+/smdmY1sRmGM/svCz5YpXnJb2eyXr+va4VMkYT5m6/&#10;ypsK5Yn0ombc23sK4rw3+yXeXEKT69rcdq7fMbe0iMhGexckc/QH610d7+yboE0BW21e+tpf+ejq&#10;sg/Lj+de50V6NHg/I6NP2f1dPzbbf330+Vjtp8OZXThyexv5ttv8/wAhzTjsM/pSfaD/AHf1qKiv&#10;kjxJ8IvGXwWuB4g0TUPtlvCebqzjO+Ne5kjII2/iR611F/8AtKXOrfDO7ezddK8VW8kMbN8rLIjE&#10;7pIwR145GOM8Gvo2SNJo3jkRZI3BVkcZVgeoI7ivjT4+fDiH4f8Ai5WsVK6VqKmeBMDETZ+eMewJ&#10;GPYj0r4vPMvxXCuHqYjKKjVCaalG791vRSi91rbXe9t+nzOaYOvkNGVbL5tUpaON/hb0Uk91r89v&#10;lOsiycH8jTRD8/qmOlRVYjfevPXoa+hfhH4r1Lxl8Jm1HVpvtN9tuYnm2hS4UHBIAAzg4/CvKP2R&#10;/wDkY9f/AOvRP/Q69A/Z6/5IlJ/v3f8AKvP/ANkf/kY9f/69E/8AQ6641Z1sZkVSrK8nCTbe7fIt&#10;zpU5VMRlU5u7cZXf/bqIpFCyqAMDIP60+4+6v1/pTJv9cv8AwH+dPuPur9f6Vu658Ytb0X4+SaRc&#10;6rHbeGoLhYpYZEQIsflglixGc5OevtXK+OPi14j+MWtHw74Tt7mHS5TsMMajzJgD9+RgPkX2zj1z&#10;XH/Hn/krniT/AK7r/wCi1r6X+CHw0tvh/wCE4JZIg2s30azXUzKNyZAIiB9B+pya8nBzzXPcwxeV&#10;+2lGhGpNzlfXlvZQXZaPRab+j8/DSx+a4vEYD2jVJTk5O+tr2UV2Wm3qIIg0QIHzEZzTkjEYyTz6&#10;06P/AFa/QVDK25sdhXm3h79kdvLSTW9eVZP4rexh3Ae29iP/AEGtnUv2S9DnhxZazeWkv96WNZR+&#10;WVr3Wiv0CnwfkdOn7L6un5ttv773XysfWw4dyuEOT2Kfq3f77jjcei5+vFH2g/3f1qKivkPXPAfj&#10;f4A6gusaZeefZH5Wu7VC0e3P3ZkYYXP4+xzX0B8J/i1YfFDS3ZI/sWqWwH2mzZwf+Bp3Kn6cHj3P&#10;bXtlb6lZzWt3DHc20ylJIZVDK6nqCDXyPq1pP+z78ZoJLR5H0wlZVDnHm2z8MjY6kHP4qDivnK9C&#10;pwbiKdfDzbwc2lKLd+Rv7S8u/wBzvpbxqtKfDdaFWjJvDSdpRevK31X9evQnVllBH6GopIzH7im+&#10;44NWBiaPnvX16zLGrM7BEUZLMcAAdSa+Z/ij8eNU8Wao3hrwUk/lO7QNc26h5bvsRGACVX3ByR6V&#10;3n7SPjp/DfgOKzsZNtxrLGJZFJBEIALkY9cqPoxql+zX8M7bQvDcPia7iEmqagu6AuoPkQ5IG09i&#10;3Un0wPWvRznFYvNMxjkeAqciS5qk1uo9EvN/r2uduZV8RjsYsrwk+VWvOS3S7Lzf69rlepo4gvzN&#10;1/lTIV3MSf4f50sz5bb2HWuQ8M/snX97Clxr+tR2bv8AObe1jMr884ZiQAfoD9a6e6/ZN8Py25W3&#10;1a+gm/56MquP++eP517lRXo0eDsko0/Z/V1Lzbbf330+VjrpcOZXThyeyv5ttv8AP8rDmnHYZpPt&#10;B/u/rUVFfJfib4L+MPg/Muv6DqBv4rc5NxZxsJY17l4zkbfXkj1rpj+0pc6t8M9SMTppniy1WJVl&#10;+UrMpcBnRSPvAdVxxnI9vo1lWRWVlDKwwVYZBHoa+O/2hPhtB4D8VR3Wnp5el6mGljjAAWKQH50A&#10;HbkEexx2r47O8txPCuHqYrJ5tUZJqULt8rlopxe6adtd726bfOZpgq+Q0Z18uk1SldSjfa+iknut&#10;fnsTrIsnHT2NJ5A3eq+lQ1YifcvPUcV9AfAXxhqnjXwCl/q9x9qvUuZITNtCllAUjIAAzzivRa8g&#10;/Za/5Ji3/X/L/wCgpXr9fonD9WpXynDVKsnKTgrt6t6dWfZZTUnVwFGc3duK1ZFKoVsAYGKZUk/+&#10;sH0qOivmL9rr/kYvD3/XpJ/6HX07XzF+11/yMXh7/r0k/wDQ68Ljn/kRVvWP/pSPK4o/5FVT/t3/&#10;ANKQVNb/AHW+v9BUNTW/3W+v9BXgVFFFfy4fhRLRRRRRRRQAUUUUUUUUAFFFFFFFFABRRRX0N+x+&#10;tgNS8WNLEx1M2kEdvKCdqxGYNKp5xyUi7H7vbnP0pXzd+x7b2sl54ume5CXsNtbeVb7wDIjSkO23&#10;qQp2DI4G8Z6ivpGv6c4C5P7Ehy780r+t/wDKx+48Kcv9lwt3lf7/APKxnanbTTXmnSIyiGGVnkB6&#10;nMbKMcf7VTVDqV5JBeafCqAxzyOrNz8uEZh/Kpq+Wf2sJGl8daNA3ES2KkfjK+T+g/Kvp/T4UttP&#10;tYohiOOFFUD0CgCvn/8Aa28MySW2i6/GpKRFrOb2z8yH891eq/CHxjH438A6ZfBgbmJBbXK5PyyI&#10;AD+Yw340ZRJYfiPMKFX4qihKPnFKzt6X/AnL2qOc4ylU+KfLJeaS/wCCTQfcP1qE/eb6mpbdvvD8&#10;aZIu2Q+h5FdlRRRX6IfYjaKKKK8L/a2tYm8HaLcHHnR35Rf91oyT/wCgivdK+Xv2rfGMWo65p/h2&#10;3YONPUzXBGeJXAwv4Lg/8Cr4njLEUqGSV1U+1ZLzbf6b/I+Z4krQpZXVU/tWS9b/ANMKkt/vN9B/&#10;Wo6mgXClvWvQv2ev+SJSf793/KvP/wBkf/kY9f8A+vRP/Q69A/Z6/wCSJSf793/KvP8A9kf/AJGP&#10;X/8Ar0T/ANDr5Sh/vGQf4Jf+kI8Gl/Gyn/DL/wBJQyb/AFy/8B/nT7j7q/X+lMm/1y/8B/nT7j7q&#10;/X+lct8ULeO8/aEvIJTiKTUrdHz6ERg19kt94/Wvib44XD2vxk1+eM7ZI7mN1PoQiEV9e+CfFNv4&#10;08K6drNsRtuogXUfwSDh1/Bs118IYikszzPD/bdRv1XNJfg/zN+Ha0Pr2Oo/a52/ldr8P1Hx/wCr&#10;X6Cqq/dFWo/9Wv0FV2XaxH5Vt0UUV+rH3olFFFFfOH7XtvH5nhm4484rPGfXaChH6k19H18n/tAa&#10;43xA+KVh4e0398LNlsVK/wAUzsN/X0OB/wABNfA8b1YRyadB6yqOMYru+ZP8kz5PiipFZbKk/im4&#10;pLzun+gVNb9G+tQ1PCu2PJ4zzVL4+Xk11pfw+WVsj+w43yf7xwD/AOgivq/QLaOz0HTIIeIorWJE&#10;x6BABXg37UHgv7H4S8NX9sC0WlqNPkOB9wqNhP4qfzr0z4J+MY/Gfw802fdm7s0Fncrk5DoAAf8A&#10;gS4P4muHJV9T4hxmGr/HOFNx81GNnb5/kcuWL6tm+JoVfilGDXmkrP8AH8hY+C+P739BUDfeb6mp&#10;IGyzD1O6mSLtkPoea7uiiiv0w+2G0UUUV4p+1hbxyeAdOmYDzI9QUIe/KPkfoK9rr5o/aw8Yx3V9&#10;pvhqBgxtf9KucE8Owwi/98kn/gQr43i/EUsPkmI9p9pcq823p/n8j5viKtCjllXn6qy9X/VwqS3+&#10;830qOpoF+Ut613H7LX/JMW/6/wCX/wBBSvX68g/Za/5Ji3/X/L/6Clev128Nf8ibC/4F+R1ZL/yL&#10;aH+FDZ/9YPpUdST/AOsH0qOivmL9rr/kYvD3/XpJ/wCh19O183fthW9rHeeEZkuQ97NbXPm2+8Ex&#10;osoCNt6gMd4yeDsOOhrw+O5qOR1E+rivxT/Q8ziqSWVVE+rj+aCprf7rfX+gqGodNvJJ7zUIWQCO&#10;CRFVufmyisf5187UUUV/MB+GGjRRRRRRRQAUUUUUUUUAFFFFFFFFABRRRXu37IMPmeOPErbtvl6G&#10;zdOv+mWgx+v6V9SV8b/sz6wuk/GPRoZr6SyttSjn05wgdhM8sLrBGyr94GfycZ4DBWONuR9jq25Q&#10;fUZr+jPDquqmV1KN9Yzf3NK343P2Tg6qp4CdPrGT/FL/AIJynjTxIuh694IsmtzMdZ1iSxWQPt8k&#10;rp95cbyMfNxblccfez2wegrnfiapt/D9rqkemQ6jcaVqNpeLJLLHCbSITKl1cLI/C7LaS4LAcum9&#10;B9/B6I8Vl+KvDdp4u8P32j3y7ra6j2Ejqp6qw9wQD+FfK2m3viX9mvxtLFcQG80y4IDhQVhvEHRl&#10;Yg4YZ7dOh4r6+rL8ReGNL8Waa9jq1lDe27A4EqglD/eU/wAJ9xX1GeZG8ylTxeFn7PEU/hl+j7r/&#10;ADfRtHu5plbxjhiKEuStD4Zfo/L+uoqsVYEVMdsy8f8A6qgpVYqcg4rmPCPxs8I+L7RZI9Vh02fo&#10;bXUZUhkB9snBH0NdNceLtBtYzJPrmmwxjq0l3GB/OvF9a/ZH0y4lZ9K1+5sk7R3cAm/8eUr/ACrI&#10;h/ZFvZJMT+KIVjHdbRmP5FxXjwzHiijH2dTAxnL+ZTik/Ozf+R5scZntNck8KpPupJJ/K/8AkK0b&#10;L2yPam7W/ut+VSi4Pdc/SlNwPQmuk+JH7TWlaLDcWPhrOp6iVKrejH2eI/3h13kemMe5rw/VPhzr&#10;Q8DXfjbWXkgNxdIsUUyESzlyS0hzjC+nrn8/ofwT+zb4Y8J3Ud3eNJrt0nQXiL5APr5eDz9Sa6z4&#10;n+Ah8RPB8uirdfYG8xJY5dm5QVzgEZHGD2rycbw/m2d0auJzRrnUZezpxeik1o2+r+fq7aHBicox&#10;+Z051se1zJPkgnon5vv8/nbQasJP3unpUu8b9vfGahaZmGB8tNjbY2cZrjf2ev8AkiUn+/d/yrz/&#10;APZH/wCRj1//AK9E/wDQ69x+Hfw/XwH4HTw+14bxj5pknCbBl+uBk9K534P/AAVPwt1DVLp9VGot&#10;dIsSKsPlhVDZyeTknivSpZPjY1som4aUIyU9V7rcEu+uumlztp5fiY1Muk46UotS1Wj5Uvnr2uOm&#10;/wBcv/Af50+4+6v1/pUbtukDY9P0pZJPMAAGO9eHfETw6PFv7Q2o6M0/2YXt4kIm27thMS4OO/NT&#10;eEfGXiH9nfxRd6RrFlJcaZK+ZIF+VZMcCaFiOePwPQ4I40tU/wCTrl/7CcX/AKLWvo3xd4J0bxxp&#10;zWesWUdymCEl2gSxZ7o2Mqa+Yy3JauOr4zHYGp7PEU69TlfRr+Vrt8vvPDwWWTxVXE4rCz5K0Ks7&#10;Po12ZKrbYQfRc/pSMqzKCD9DR/yw/wCA/wBKhVivINZPhf4veEvFllHPbaza2sjdbW9lSGZT6FSe&#10;fwJrbu/GXh+wj8y513TLdP70l5GP614nq37ItnJKz6X4jmt4+0d3biQj/gSlf5Vn237It1I/+leK&#10;IkT/AKZ2jMf1cV9XHMuKKceSeAjKX8ynFJ+dm7nvxxueQXJLCKT7qSS+64rRsvbP05pu1v7rflUo&#10;uPVfypTcDspNaPxO/aatY7W50rwkJJrx/wB2dTIARPUxjncfc4x71J+zv8HLrR7hPFmuxNFeOrfY&#10;7WVWEkeeDI4PQkZAHoc12PgX9n3wx4JuFu2R9Zvl+7LfKrIh9UTGAfqTXptaYDJMdjMZHM88knOH&#10;wQj8MPPzf39NdFa8LlmKxGJjjc0knKPwxW0fPzf9X2siQ85b8qJpM/KPxprTM3+z9KZWf4i0Gz8U&#10;aHe6Vfx+ZaXcZjcA4I9CPcHB/CvlGH/hJf2afHDM8f23TLjCsyqVhvI+oAYg7XHt09wefr6s/XvD&#10;um+KNOksdVsob61f+CZA20/3l9D7ivVzzI/7TdPE4afs8RT+GX6Pun/n0bT7s0yv684V6MuStD4Z&#10;fo/L+u4oJVgR1FT/ACzL/niq9KrFTkHBrkfB3xw8JeMLUOupRaVc9GtdSkSJ8+xJww+h/Cupm8Wa&#10;FbRmSbW9NijH8T3cYH868Z1z9kjSrqZn0nXbmwUnPlXUInA+hBU/zrGi/ZFvZJMTeKIVjHdbRmP5&#10;bhXjQzHimjH2dTAxqSX2lOKT87N/5Hmxxme0lyTwqm+6kkn8n/wBWjZe24e1N2t/db8qkFwe65+l&#10;O+0D0JrqviN+0vo2gQ3Fl4eP9r6kVKpdIR9niJ/izzvI9MY968MvPh7rmo+C9W8da1JJEskymMTo&#10;RJcs7jMnbC8nB79q+gPBv7M/hnwxdR3d9JLr1xH0S6RRB9fL5z+JNdr8RvA6ePPBl1oKXAsBJsMc&#10;ix7lQoQQNvHHGOK8rGZBm2eUquIzVrmjGXs6UXopNaNvq7+fztocOIynMM0pzrY9q6T5IJ6J20bf&#10;f5/hoNWEt97gelS7hu2jrjNQtMzdBtpEbY2etcR+y1/yTFv+v+X/ANBSvX65D4V/D/8A4Vt4TTSD&#10;efbpDM07zBNgy2OAMngACuvr77I8NVweWYfD11acYpNdn8j6zK6M8PgqNGqrSjFJjp/9YPpUdOkb&#10;e2cY7U2ivlv9r6Hy/HHhpt27zNDVunT/AEy7GP0/WvqNm2qT6DNfHH7TGsLq3xj1mGG+kvbbTY4N&#10;OQOHUQvFCizxqrfdAn87OOCxZhndk/DeItdU8rp0b6ymvuSd/wAbHy/GNVQwEafWUl+Cf/ACuf8A&#10;BfiRdc17xvZLbmE6NrEdi0hfd5xbT7O43gY+Xi4C45+7nvgdAOa534ZKbjw/dapJpkOnXGq6jd3j&#10;SRSxzG7iMzJa3DSJw2+2jtyoPKJsQ/cwPLaKKK/nM/GjraKKKKKKKACiiiiiiigAooooooooAKKK&#10;Ku6HrV54b1rT9X06b7PqFhcR3VtNsVtkqMGRsMCDggHBBFfoRZ31vqlna39nHJDZX0EV7bRzKFdY&#10;ZUWSMMASAQjqDgnkHk1+dVfZ37O3jZfF/wAL7CzkeaTUtAP9nXLTSPIWiYvJatkjAGzzIggJ2i2H&#10;QMor9X8O8w+r5hPByelVaf4o6/lc++4PxfscXLDyek1p6r/gXKOvaJZeJtD1HR9ShNxp2oW8lpcw&#10;h2QvFIpV13KQwypIyCCOxrL8J6tJrPh+0nnlglvY99reG2kMkYuoXaKdVYqhYCVHGdq5x0HSuiri&#10;PDtifC/jDxBpRNtFY6pKda06GCKOHZuCJeJsU5Y+eRO0hA3Ne45Kkn0yiiiv6JP2I6yiiiiiiigA&#10;ooooooooAKKKKKKKKACiiivlbVP+Trl/7CcX/ota+qa+VtU/5OuX/sJxf+i1r6pr8+4S+PMP+v8A&#10;M+R4f+LF/wDX2RP/AMsP+A/0qCp/+WH/AAH+lQUUUUV+gn1wUUUUUUUUAFFFFFFFFABRRRRRRRQA&#10;UUUUUUUUAFFFFFFFFABRRRUV5fW+l2d1f3kck1lYwS3tzHCoZ2hiRpJAoJAJKIwGSOSORX5765rV&#10;54k1rUNX1Gb7RqF/cSXVzNsVd8rsWdsKABkknAAFfYP7RPjZfCHwvv7ON5o9S18/2dbNDI8ZWJSk&#10;l02QMEbPLiKEjcLk9QrCvjGv528RMw+sZhDBxelJa/4pa/lY/HeMMX7bFxw8XpBfi/8AgWMjxZq0&#10;mjeH7ueCWCK9k2WtmbmQxxm6mdYoFZgrlQZXQZ2tjPQ9K1NB0Sy8M6Hp2j6bCbfTtPt47S2hLs5S&#10;KNQqLuYljhQBkkk9zXLeIrE+KPGHh/SgbaWx0uUa1qMM8Uc2/aHSzTYxyp88GdZADtayxwWBHb0U&#10;UUV+UHwIUUUUUUUUAFFFFFFFFABRRRRRRRQAUUUUV6R+z74uh8JfE7TjeXgsNM1INp93M2wIquQY&#10;2dnICRrMsLswIIVG68g+b0V1YXE1MHXhiaLtKDTXqjfD1p4arGtTesWmvkFYHja6m0vQZNWttPfU&#10;7jTGF4LWLzDK8agiYRpGrGSXyWl2R4+Z9oyudw36K/Rx43ikaORGjkQlWRxgqR1BHrTa8w+AvxWl&#10;+JHhuSDVbmW58RaWqpeXF1MjSXcbMRHMBw7EALG5IPOxmctLgen1/YGVZlRzbB08ZR2ktV2fVfJ/&#10;fvsz+icBjaeYYaGIp7P8H1XyM+0vINQtYbq1njubWdFlinhcOkiMMqysOCCCCCKlrmPDumweB75P&#10;DNraw2mhtG02jw2sM2y2jUjzbZiQY0Clw0SB1/dlkSJUtyx6eiiiivWPQCiiiiiiigAooooooooA&#10;KKKK+VtU/wCTrl/7CcX/AKLWvqmuAn+C+jXHxKXxm1zd/bRIs32bcvlGQLtB6ZxgDjPX8q7+vk8g&#10;y3EZdLFuvb95VlNWfR7HgZTgquDeIdX7dSUl6Mn/AOWH/Af6VBT/ADD5e3HbGaZRRRRX1h74UUUU&#10;UUUUAFFFFFFFFABRRRRRRRQAUUUUUUUUAFFFFFOSN5ZFjjRpJHIVUQZLE9AB602vMPj18Vpfhv4b&#10;jg0q5ltvEWqKyWdxazIslpGrASTEcupILRoQBzvZXDRYPk5rmVHKcHUxlbaK0Xd9F8392+yPPx+N&#10;p5fhp4irsvxfRfMKiu7yDT7Wa6up47a1gRpZZ5nCJGijLMzHgAAEkmpa5jxFpsHji+fwzdWsN3oa&#10;xrNrEN1DNsuY2J8q2UgCNwxQtKhdv3YVHiZLgMPnz9oLxdD4t+J2omzvBf6ZpoXT7SZdhRlQkyMj&#10;ISHjaZpnViSSrr04A83oor+P8ViamMrzxNZ3lNtv1Z/O2IrTxNWVao/ek238zT8E3U2qaDHq1zp7&#10;6ZcamxvDay+YJUjYAQiRJFUxy+SsW+PHyvuGWxuO/RRRRRRXKYBRRRRRRRQAUUUUUUUUAFFFFFFF&#10;FABRRRRRRRQAUUUV0Pw98YzeAPGmk6/DD9pFnLmW33BfPhYFJYtxVtu+NnXcBld2RyBX3L4Z8T6V&#10;4x0S21bRbtr3TphhZHTZIjgAvHIuTtkXcMrkjkMCVZWP5816P8GfjBdfDPWo4r17y98NTM32jT4Z&#10;2xEzbAbiKMsEMoEaj5vvKCu5chl+/wCEuJHkeI9lXf7ie/8Adf8AMvya6r0R9bw/nTyut7Oq/wB1&#10;Lfyff/P/AIBl+KNJuNc8P31lZ3n9nX0kebW92GQW86ndFIUDLvCuFYoSAwBU8E1T8P6vc6laCPUr&#10;JNK1mFf9L09LgTiPLMqujgAvE+xijlVJHDKjBkXoK5/xFoU+651fQrbT4/EvlRxeddxhReRRl2W2&#10;lmVS6x5kkKsA3ls5fY43I/2nRUFhqFnq1jbX+n3cV/p91H51tdQHKTRkkBhnkHIIKnDKwKsAQRU9&#10;f07TqQqwVSm7xeqa2a7n7hCcakVODunszVorM8P69B4isWnjimtZ4ZGgubO6TZNbTLjdG4/EEMCV&#10;dWV0LIysdOiiiitCwooooooooAKKKKKKKKACiiiiiiigAooooooooAKKKKKKKKACiiiiiiigAooo&#10;oooqC/1Cz0mxub/ULuKw0+1j865upzhIYwQCxxyTkgBRlmYhVBJArOpUhSg6lR2itW3sl3InONOL&#10;nN2S3YUUVmeINeg8O2KzyRTXU80iwW1napvmuZmztjQfgSWJCoqs7lUVmFLxN4n0rwdolzq2tXbW&#10;WnQjDSIm+R3IJSONcjdI204XIHBYkKrMPhr4heMZvH/jTVtfmh+zC8lzFb7g3kQqAkUW4Ku7ZGqL&#10;uIy23J5JrpvjN8YLr4ma1JFZPeWXhqFl+z6fNO2JWXeBcSxhiglIkYfL91SF3Ngs3nFfzFxbxI88&#10;xHsqD/cQ2/vP+Z/kl0Xqz8P4gzp5pW9nSf7qO3m+/wDl/wAEb4g1e5020Mem2SarrMy/6Jp73AgE&#10;mGVWd3IJSJN6l3CsQOFV2Ko1zwvpNxofh+xsry8/tG+jjzdXuwxi4nY7pZAhZtgZyzBASFBCjgCq&#10;fh3Qp91tq+u22nyeJfKki860jDCzikKM1tFMyh2jzHGWYhfMZA+xBtROgoooor4A+SCiiiiiiigA&#10;ooooooooAKKKKKKKKACiiiiiiigAooooooooAKKKKKKKKACiiivRfhL8atU+FslzbeSdV0O4LSPp&#10;zzGPZNtwJo2w2xuFDcEOoAIyqMn114U8aaL420yO+0a/ivIWRGePcBNAW3YSVMko+UcYPB2kqWXD&#10;H4Arp/APxI174baul9o12yRmRHuLCYlrW7ChgFmjyAww7gHhl3EqVbBH6Dw1xdiMkaw9b36HbrHz&#10;j/lt6PU+uyXiCtlbVKp71Lt1Xp/lsY2oeG47jWLfVrSX7DqSBYZ5kjVhd26liIZe5VS7shBBRicH&#10;a8ivJYXkl1GRcWz2dyrMrQyEHO043ow4ZCCpB64YBgrZUatY/iLwvaeI4D5jS2WoJE0VtqlmQl1a&#10;7mRyY3IOAWjjLIQUfYA6suQfvOivLvhP8etH+I01rpVyq6P4knlS3hs5JMxXblMkxSEAKS4YCJzn&#10;5owrysxA9SOVZlIKspKspGCCDgg+9f0Vl2aYPNqPtsHUUl17r1W6+e/Q/Y8HjsPmFP2uHnzL8V6r&#10;oXaK57VvEE3g20vb/wARPCNDto2nfVreNwsC+aRiaIbiqpG0ZaYEp8srsIVUZ34pUniSWN1kjkUM&#10;jochlIyCD3FJRRRXqneOooooooooAKKKKKKKKACiiiiiiigAooooooooAKKKKKKUZZlUAszEKqgZ&#10;JJOAB715b8WPj1o/w5mutKtlXWPEkEr281nHJiK0cJkGWQAhiHKgxIc/LIGeJlAPlZjmmDymj7bG&#10;VFFdO79Fu/lt1ODGY7D5fT9riZ8q/F+i6hRTZZUgieWR1jjjUs7ucBVAyST2FYGk+IJvGVpZX/h1&#10;4TodzGs6atcRuVnXzQMQxHaWV41kKzEhPmidRMrHHbeK/Gmi+CdMkvtZv4rOFUdkj3AzTlduUiTI&#10;Lvl0GBwNwLFVyw+Rfi18atU+KUltbeSdK0O3KyJpyTGTfNtwZpGwu9uWC8AIpIAyzs+D4++JGvfE&#10;nV3vtZu2eMSO9vYQkra2gYKCsMeSFGEQE8s20FizZJ5iv504k4uxGdt4ej7lDt1l5y/y29Xqfjmd&#10;cQVs0bpU/dpdur9f8tjXv7yS1jAt7Z7y5ZlVYYyBjccb3Y8KgAYk9cKQoZsKY9P8Nx2+sXGrXcv2&#10;7UnDQwTPGqi0t2KkwxdwrFEZySS7AZO1I1RfDvhe08OQDy2lvdQeJYrnVLwh7q62s7gyOAMgNJIV&#10;QAIm8hFVcAbFFFFFfn58iFFFFFFFFABRRRRRRRQAUUUUUUUUAFFFFFFFFABRRRRRRRQAUUUUUUUU&#10;AFFFFFFFFABRRRRRRRQAUUUUV6Z8Mfj5r/w4jtbBo4ta0CFyw026JUxhnVn8qVfmQkBsA7kBdm2E&#10;nNeZ0V14XGYjA1VWw03CS6p2/peR0UMRWws1UoScZd0FYet+Hri88650nUpNH1FxkyeWs0EzCN1Q&#10;SxN1UFlYmNo3by0XeFGK3KK+w/A/7SXhPxXdW1nqEsnhq9myC2okNahjIFRBOo6lSGLyJGi4bLcA&#10;t6taMNQ02PUbUrd6bJu8u+tmEtvJtYqxWVSVbBBBweCDmvzmrS0DxPrPhW6ludE1a+0e5liMEk2n&#10;3LwO8ZIJQlCCVJUHHTgelfp2X+ImPoWjjaaqLuvdf4afgj7jB8YYulpiYKa77P8Ay/A53WtYvfD1&#10;pJdT6TdalbRt8zaSomlWMRF2laEkOfmUqI4vNclkwpydppvi/Q9X1S70u01azm1azEZutOEyi6tv&#10;MUNH5sJO+MspBAYDIORXRVQ1bw/pev8A2QanptpqQs7hbu2+1wLL5EyghZU3A7XAZgGHIyfWv0IV&#10;gwyDke1FfH3g/wDae8ceE4RBLPY+ILdUdVTWrRZn3M27e0y7ZXYcgb3YAHGOBje8P/tZ6za3btrm&#10;j22p2vl4SOxlNpIHyMMXKyAjGeNvcHIxg/cYbxCymqv3ylB+l/y/yPqKPF+X1F+8Uov0v+RJ0orE&#10;vPANpNqVzfW2p6zp1xcyRPKtvqczQbY02hEgkZoolIxu8tFLEZJJya1tUs76W3Uabc21pPvyz3Vu&#10;06lcHgKJEwc45z2PHPH1HRXzpd/tfxMq/ZPCMkTZ+Y3GqiUEewEC4/Wi0/a/iVW+1+EZJWz8pt9V&#10;EQA9wYGz+lel/rzkPLze2fpyyv8Alb8Tt/1oyq1/aP8A8Bl/kS0VV0ux1WJpP7TvrO7UgbBaWbwF&#10;fXO6V8/pRqljqsrR/wBmX1naKAd4u7N5y3pjbKmP1r6LoZgoyTge9fLniD9rPWbq7RtD0e20y18v&#10;Dx30pu5C+Tlg4WMAYxxt7E5OcDB8YftPeOPFkJginsfD9uyIrJotosL7lbdvWZt0qMeAdjqCBjHJ&#10;z5uJ8QsppL9ypTfpb8zircX5fTX7tSk/S35lqjrUWl2d9FbsNSuba7n35V7W3aBQuBwVMj5Oc857&#10;jjjnJs/ANpDqVtfXOp6zqNxbSSvEtxqcywbZE2lHgjZYpVAzt8xGKk5BBwa+wLthp+myajdFbTTY&#10;9vmX1ywit49zBVLSsQq5JAGTySMV5T44/aS8J+FLq5s9Plk8S3sOAG04hbUsJCroZ2HUKCweNJEb&#10;K4bklfk7X/E+s+KrqK51vVr7WLmKIQRzahcvO6RgkhAXJIUFicdOT61m18PmHiJj6944Kmqa7v3n&#10;+On4M+WxnGGLq6YaCgu+7/y/Ak1LxfoekapaaXd6tZw6teCQ2unGZTdXPlqWk8qEHfIVUEkKDgDJ&#10;o0XWL3xDaR3UGk3Wm20jfK2rKIZWjMQdZVhBLj5mCmOXynBV8qMDdp6T4f0vQPtY0zTbTTReXDXd&#10;z9kgWLz5mADSvtA3OQqgseTgelX69M+J3x81/wCI8d1YLHFougTOGOm2pLGQK7Mnmyt8zkArkDah&#10;KK2wEZrzOiivzHFYzEY6q62Jm5yfVu/9LyPiK+IrYqbqV5OUu7MPRPD1xZ+Tc6tqUmsaigyJPLWG&#10;CFjGiuIol6KSrMDI0jr5jrvKnFblFFFFFFchzhRRRRRRRQAUUUUUUUUAFFFFFFFFABRRRRRRRQAU&#10;UUUUUUUAFFFFFFFFABRRRRRRRQAUUUUUUUUAFFFFFFFFABRRRRRRRQAUUUUUUUUAFFFFFFFFABRR&#10;RRRRRQAUUUUUUUUAFFFFFFFFABRRRRRRRQAUUUUUUUUAFFFFFFFFABRRRRRRRQAUUUUUUUUAFFFF&#10;FFFFABRRRRRRRQAUUUUUUUUAFFFFFFFFABRRRRRRRQAUUUUUUUUAFFFFFFFFABRRRRRRRQAUUUUU&#10;UUUAFFFFFFFFABRRRRRRRQAUUUUUUUUAFFFFFFFFABRRRRRRRQAUUUUUUUUAFFFFFFFFABRRRRRR&#10;RQAUUUUUUUUAFFFFf//ZUEsDBBQABgAIAAAAIQCDZ/TS3wAAAAkBAAAPAAAAZHJzL2Rvd25yZXYu&#10;eG1sTI9BT8MwDIXvSPyHyEjcWFoKoytNp2kCThMSGxLazWu8tlqTVE3Wdv8e7wS3Zz/r+Xv5cjKt&#10;GKj3jbMK4lkEgmzpdGMrBd+794cUhA9oNbbOkoILeVgWtzc5ZtqN9ouGbagEh1ifoYI6hC6T0pc1&#10;GfQz15Fl7+h6g4HHvpK6x5HDTSsfo2guDTaWP9TY0bqm8rQ9GwUfI46rJH4bNqfj+rLfPX/+bGJS&#10;6v5uWr2CCDSFv2O44jM6FMx0cGervWgVzF+YPPA+SUBc/UXK4sDiKUlBFrn836D4B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B/LcFXtwIAALUGAAAOAAAAAAAAAAAA&#10;AAAAAD0CAABkcnMvZTJvRG9jLnhtbFBLAQItAAoAAAAAAAAAIQBZhUHEwTsAAME7AAAUAAAAAAAA&#10;AAAAAAAAACAFAABkcnMvbWVkaWEvaW1hZ2UxLmpwZ1BLAQItABQABgAIAAAAIQCDZ/TS3wAAAAkB&#10;AAAPAAAAAAAAAAAAAAAAABNBAABkcnMvZG93bnJldi54bWxQSwECLQAUAAYACAAAACEAN53BGLoA&#10;AAAhAQAAGQAAAAAAAAAAAAAAAAAfQgAAZHJzL19yZWxzL2Uyb0RvYy54bWwucmVsc1BLBQYAAAAA&#10;BgAGAHwBAAAQQwAAAAA=&#10;">
              <v:rect id="Rectangle 10306" o:spid="_x0000_s1031" style="position:absolute;left:2887;top:2200;width:541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eS+xAAAAN4AAAAPAAAAZHJzL2Rvd25yZXYueG1sRE9Na8JA&#10;EL0L/Q/LFLzpbhVEU1eRVtGjmoLtbchOk9DsbMiuJvrrXUHobR7vc+bLzlbiQo0vHWt4GyoQxJkz&#10;JecavtLNYArCB2SDlWPScCUPy8VLb46JcS0f6HIMuYgh7BPUUIRQJ1L6rCCLfuhq4sj9usZiiLDJ&#10;pWmwjeG2kiOlJtJiybGhwJo+Csr+jmerYTutV987d2vzav2zPe1Ps890FrTuv3ardxCBuvAvfrp3&#10;Js5XYzWBxzvxBrm4AwAA//8DAFBLAQItABQABgAIAAAAIQDb4fbL7gAAAIUBAAATAAAAAAAAAAAA&#10;AAAAAAAAAABbQ29udGVudF9UeXBlc10ueG1sUEsBAi0AFAAGAAgAAAAhAFr0LFu/AAAAFQEAAAsA&#10;AAAAAAAAAAAAAAAAHwEAAF9yZWxzLy5yZWxzUEsBAi0AFAAGAAgAAAAhAG+p5L7EAAAA3gAAAA8A&#10;AAAAAAAAAAAAAAAABwIAAGRycy9kb3ducmV2LnhtbFBLBQYAAAAAAwADALcAAAD4AgAAAAA=&#10;" filled="f" stroked="f">
                <v:textbox inset="0,0,0,0">
                  <w:txbxContent>
                    <w:p w14:paraId="202B98BC" w14:textId="77777777" w:rsidR="00631771" w:rsidRDefault="00337CA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292C20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305" o:spid="_x0000_s1032" type="#_x0000_t75" style="position:absolute;width:828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WnxQAAAN4AAAAPAAAAZHJzL2Rvd25yZXYueG1sRE89b8Iw&#10;EN0r8R+sQ2IrdougJWAQikCiUyF06HjER5ISn9PYQPrva6RK3e7pfd582dlaXKn1lWMNT0MFgjh3&#10;puJCw8dh8/gKwgdkg7Vj0vBDHpaL3sMcE+NuvKdrFgoRQ9gnqKEMoUmk9HlJFv3QNcSRO7nWYoiw&#10;LaRp8RbDbS2flZpIixXHhhIbSkvKz9nFali/7NzXWzpJ68P7Ue6KsZuq70+tB/1uNQMRqAv/4j/3&#10;1sT5aqTGcH8n3iAXvwAAAP//AwBQSwECLQAUAAYACAAAACEA2+H2y+4AAACFAQAAEwAAAAAAAAAA&#10;AAAAAAAAAAAAW0NvbnRlbnRfVHlwZXNdLnhtbFBLAQItABQABgAIAAAAIQBa9CxbvwAAABUBAAAL&#10;AAAAAAAAAAAAAAAAAB8BAABfcmVscy8ucmVsc1BLAQItABQABgAIAAAAIQCiSvWnxQAAAN4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Century Gothic" w:eastAsia="Century Gothic" w:hAnsi="Century Gothic" w:cs="Century Gothic"/>
        <w:b/>
        <w:color w:val="C3BBA0"/>
        <w:sz w:val="28"/>
      </w:rPr>
      <w:t>ACCUEILLIR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ET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ORIENTER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UN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VISITEUR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ET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TRAITER</w:t>
    </w:r>
    <w:r>
      <w:rPr>
        <w:rFonts w:ascii="Century Gothic" w:eastAsia="Century Gothic" w:hAnsi="Century Gothic" w:cs="Century Gothic"/>
        <w:b/>
        <w:color w:val="C3BBA0"/>
      </w:rPr>
      <w:t xml:space="preserve"> </w:t>
    </w:r>
  </w:p>
  <w:p w14:paraId="0A31DB49" w14:textId="77777777" w:rsidR="00631771" w:rsidRDefault="00337CAC">
    <w:pPr>
      <w:pBdr>
        <w:bottom w:val="single" w:sz="12" w:space="0" w:color="186F36"/>
      </w:pBdr>
      <w:shd w:val="clear" w:color="auto" w:fill="D4E5BA"/>
      <w:spacing w:after="32" w:line="259" w:lineRule="auto"/>
      <w:ind w:left="0" w:right="113" w:firstLine="0"/>
      <w:jc w:val="right"/>
    </w:pPr>
    <w:r>
      <w:rPr>
        <w:rFonts w:ascii="Century Gothic" w:eastAsia="Century Gothic" w:hAnsi="Century Gothic" w:cs="Century Gothic"/>
        <w:b/>
        <w:color w:val="C3BBA0"/>
        <w:sz w:val="28"/>
      </w:rPr>
      <w:t>LES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APPELS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TELEPHONIQUES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 xml:space="preserve"> </w:t>
    </w:r>
  </w:p>
  <w:p w14:paraId="35B63BB0" w14:textId="77777777" w:rsidR="00631771" w:rsidRDefault="00337CAC">
    <w:pPr>
      <w:pBdr>
        <w:bottom w:val="single" w:sz="12" w:space="0" w:color="186F36"/>
      </w:pBdr>
      <w:shd w:val="clear" w:color="auto" w:fill="D4E5BA"/>
      <w:spacing w:after="0" w:line="259" w:lineRule="auto"/>
      <w:ind w:left="105" w:firstLine="0"/>
    </w:pPr>
    <w:r>
      <w:rPr>
        <w:rFonts w:ascii="Century Gothic" w:eastAsia="Century Gothic" w:hAnsi="Century Gothic" w:cs="Century Gothic"/>
        <w:b/>
        <w:color w:val="C3BBA0"/>
        <w:sz w:val="28"/>
      </w:rPr>
      <w:t xml:space="preserve">A </w:t>
    </w:r>
    <w:r>
      <w:rPr>
        <w:rFonts w:ascii="Century Gothic" w:eastAsia="Century Gothic" w:hAnsi="Century Gothic" w:cs="Century Gothic"/>
        <w:b/>
        <w:color w:val="C3BBA0"/>
      </w:rPr>
      <w:t xml:space="preserve">C </w:t>
    </w:r>
    <w:proofErr w:type="spellStart"/>
    <w:r>
      <w:rPr>
        <w:rFonts w:ascii="Century Gothic" w:eastAsia="Century Gothic" w:hAnsi="Century Gothic" w:cs="Century Gothic"/>
        <w:b/>
        <w:color w:val="C3BBA0"/>
      </w:rPr>
      <w:t>C</w:t>
    </w:r>
    <w:proofErr w:type="spellEnd"/>
    <w:r>
      <w:rPr>
        <w:rFonts w:ascii="Century Gothic" w:eastAsia="Century Gothic" w:hAnsi="Century Gothic" w:cs="Century Gothic"/>
        <w:b/>
        <w:color w:val="C3BBA0"/>
      </w:rPr>
      <w:t xml:space="preserve"> U E I LLI R E T O RI E NT E R U N VI S I T E U R</w:t>
    </w:r>
    <w:r>
      <w:rPr>
        <w:rFonts w:ascii="Century Gothic" w:eastAsia="Century Gothic" w:hAnsi="Century Gothic" w:cs="Century Gothic"/>
        <w:b/>
        <w:color w:val="C3BBA0"/>
        <w:sz w:val="28"/>
      </w:rPr>
      <w:t xml:space="preserve"> </w:t>
    </w:r>
  </w:p>
  <w:p w14:paraId="2B1CA34F" w14:textId="77777777" w:rsidR="00631771" w:rsidRDefault="00337CAC">
    <w:pPr>
      <w:pBdr>
        <w:bottom w:val="single" w:sz="12" w:space="0" w:color="186F36"/>
      </w:pBdr>
      <w:shd w:val="clear" w:color="auto" w:fill="D4E5BA"/>
      <w:spacing w:after="0" w:line="259" w:lineRule="auto"/>
      <w:ind w:left="105" w:firstLine="0"/>
    </w:pPr>
    <w:r>
      <w:rPr>
        <w:rFonts w:ascii="Century Gothic" w:eastAsia="Century Gothic" w:hAnsi="Century Gothic" w:cs="Century Gothic"/>
        <w:b/>
        <w:color w:val="C3BBA0"/>
        <w:sz w:val="28"/>
      </w:rPr>
      <w:t xml:space="preserve"> </w:t>
    </w:r>
  </w:p>
  <w:p w14:paraId="04B1D569" w14:textId="77777777" w:rsidR="00631771" w:rsidRDefault="00337CAC">
    <w:pPr>
      <w:spacing w:after="0" w:line="259" w:lineRule="auto"/>
      <w:ind w:left="2" w:firstLine="0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20B0" w14:textId="77777777" w:rsidR="00631771" w:rsidRDefault="00337CAC">
    <w:pPr>
      <w:pBdr>
        <w:bottom w:val="single" w:sz="12" w:space="0" w:color="186F36"/>
      </w:pBdr>
      <w:shd w:val="clear" w:color="auto" w:fill="D4E5BA"/>
      <w:spacing w:after="0" w:line="259" w:lineRule="auto"/>
      <w:ind w:left="0" w:right="11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9A3AB3B" wp14:editId="46ECD31F">
              <wp:simplePos x="0" y="0"/>
              <wp:positionH relativeFrom="page">
                <wp:posOffset>430529</wp:posOffset>
              </wp:positionH>
              <wp:positionV relativeFrom="page">
                <wp:posOffset>84456</wp:posOffset>
              </wp:positionV>
              <wp:extent cx="828675" cy="828675"/>
              <wp:effectExtent l="0" t="0" r="0" b="0"/>
              <wp:wrapSquare wrapText="bothSides"/>
              <wp:docPr id="10123" name="Group 10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8675" cy="828675"/>
                        <a:chOff x="0" y="0"/>
                        <a:chExt cx="828675" cy="828675"/>
                      </a:xfrm>
                    </wpg:grpSpPr>
                    <wps:wsp>
                      <wps:cNvPr id="10125" name="Rectangle 10125"/>
                      <wps:cNvSpPr/>
                      <wps:spPr>
                        <a:xfrm>
                          <a:off x="288799" y="220070"/>
                          <a:ext cx="54070" cy="2225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169B80" w14:textId="77777777" w:rsidR="00631771" w:rsidRDefault="00337CA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292C2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124" name="Picture 101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9A3AB3B" id="Group 10123" o:spid="_x0000_s1033" style="position:absolute;left:0;text-align:left;margin-left:33.9pt;margin-top:6.65pt;width:65.25pt;height:65.25pt;z-index:251659264;mso-position-horizontal-relative:page;mso-position-vertical-relative:page" coordsize="8286,82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D70ttwIAALwGAAAOAAAAZHJzL2Uyb0RvYy54bWykVdtu2zAMfR+w&#10;fxD03jrxmjY14hTDuhYFhjVYtw+QZdkWJkuCpMTJvn6kfOl1W9E9RKFu5OHhoby62LeK7ITz0uic&#10;zo9nlAjNTSl1ndMf36+OlpT4wHTJlNEipwfh6cX6/btVZzORmsaoUjgCTrTPOpvTJgSbJYnnjWiZ&#10;PzZWaNisjGtZgKmrk9KxDry3Kklns9OkM660znDhPaxe9pt0Hf1XleDhtqq8CETlFLCFOLo4Fjgm&#10;6xXLasdsI/kAg70BRcukhqCTq0sWGNk6+cxVK7kz3lThmJs2MVUluYg5QDbz2ZNsrp3Z2phLnXW1&#10;nWgCap/w9Ga3/Otu44gsoXazefqBEs1aKFOMTPoloKizdQYnr529sxs3LNT9DLPeV67Ff8iH7CO5&#10;h4lcsQ+Ew+IyXZ6eLSjhsDXYkXzeQIWe3eLN57/eS8agCWKboHQWZOTvmfL/x9Rdw6yIBfCY/wOm&#10;IJGeqW8gMaZrJSJbCxQUgoDTE1U+88DaCzyly+XZ+TklwEgKYj4b5DgytjjBpUhYmqaLxTk6nxJn&#10;mXU+XAvTEjRy6gBJ1CDbffGhPzoeweBK46jNlVSq38UV4G/Eh1bYF/teDmMmhSkPkHhj3K9baPRK&#10;mS6nZrAo9j7Exl1K1I0GwrHNRsONRjEaLqhPJjZjj+bjNphKRrgYv482wIJKrldW8gx+g/jBelbS&#10;fz8ScCtsnaCDk/ZVPlrmfm7tEfSpZUEWUslwiG8OkIyg9G4jOdYVJ4/VcTKqA05g4KiNE2R0PIs3&#10;sQg4f+SoUNJihZAdtAfI8GQ9afkXsu6fk0vDt63QoX8fnVCA3mjfSOspcZloCwHt7m7KOQJimQ9O&#10;BN6gWUFgFHQvj2kjorwHhpj/oGio/Ws7/61CjmD68NEENFEu8YkE69Eb/HAeT91/dNa/AQAA//8D&#10;AFBLAwQKAAAAAAAAACEAWYVBxME7AADBOwAAFAAAAGRycy9tZWRpYS9pbWFnZTEuanBn/9j/4AAQ&#10;SkZJRgABAQEAYABgAAD/7gAOQWRvYmUAZAAAAAAC/9sAQwADAgIDAgIDAwMDBAMDBAUIBQUEBAUK&#10;BwcGCAwKDAwLCgsLDQ4SEA0OEQ4LCxAWEBETFBUVFQwPFxgWFBgSFBUU/9sAQwEDBAQFBAUJBQUJ&#10;FA0LDRQUFBQUFBQUFBQUFBQUFBQUFBQUFBQUFBQUFBQUFBQUFBQUFBQUFBQUFBQUFBQUFBQU/8AA&#10;FAgBEAEQBAEiAAIRAQMRAQQiAP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4E&#10;AQACEQMRBAAAPwD8qqKKKAP1TooooooooAKKKKKKKKACiiiiiiigAooooooooAKKKKKKKKACiiii&#10;iiigAooooooooAKKKKKKKKACiiiiiiigAooooooooAKKKKKKKKACiiiiiiigAooooooooAKKKKKK&#10;KKACiiiiiiigAooooooooAKKKKKKKKACiiiiiiigAooooooooAKKKKKKKKACiiiiiiigAooooooo&#10;oAKKKKKKKKACiiiiiiigAooooooooAKKKKKKKKACiiiiiiigAooooooooAKKKKKKKKACiiiiiiig&#10;AooooooooAKKKKKKKKACiiiiiiigAooooooooAKKKKKKKKACiiiiiiigAooooooooAKKKKKKKKAC&#10;iiiiiiuz8B/CHxP8RoWutJskXTI7lLWbULqVYoY2bk9fmfauGYRqzAFePmUHehh62KqKlQg5SeyS&#10;u/uRrSpVK81TpRcpPoldhRRWTqniKDTriW0ihuNQ1JbV7tLG0QF3VTgLvYiNC7fKvmOoYhucIxHG&#10;VNY2Nzql9b2dnby3d5cSLDDbwIXkldiAqqo5JJIAA5JNfVui/so+E9LkU6hqWpa/LFciRXwtnbzR&#10;Db+7eIb5OSGyyyqcNgBSNx9X0Pw7pPheZJdD0qy0ORbYWfmabAsMjxDb8ryD55M7VJLsxJAJyea/&#10;ScB4fZpibSxTVJeer+5afifaYThHHVta7UF97+5f5mtVfUNQtdI0+5vr65hsrG1iaee5uJBHHFGo&#10;LM7sThVABJJ4AFc9ar4n1a0Zr+5s9B+02Aja201Tc3FndHdukS5lAjcAFdqtb4yhJ3BtocngvSZL&#10;W3h1C3OuG3vDqEMusMbt4rklj5sfmZEZG9goQKFB2qAOK+MNJ+BPj7WNRexXwtfWFwkZkP8Aayrp&#10;6YBAID3BRS3zD5Qc4ycYBr0G9/Y28T2aof8AhKfC0+7tBPduR9f9G4r6eZQzs5GXY5ZjySfc0V9x&#10;h/DnLqdnXqzl9yX5N/ifU0eDcFD+LOUvuQ+9+Img2uh2WsQXM+tabeOiQXGg2U+qB94JV8WySEIQ&#10;p+cjb055Gc3wr8RNU8SPdLdfD7xP4dEIUq2rPp+Js54TybuTpjnOOoxmuqVRGqoo2qowFHAApa+V&#10;ZP2R/FKrlNc0CU/3VkuQf/HoAKi/4ZM8W/8AQT0P/v8Azf8Axqvq+ivR/wBQMl7S/wDAv+Adn+qe&#10;WdpfeRWuqS3EhWTTrq1XGd8rREfT5XJ/SrX2gf3W/SoqK+UP+GTPFv8A0E9D/wC/83/xqj/hkzxb&#10;/wBBPQ/+/wDN/wDGq+r6Kf8AqDkv8sv/AAIf+qeWfyv7yX7QP7rfpR9oH91v0qKivlD/AIZM8W/9&#10;BPQ/+/8AN/8AGqP+GTPFv/QT0P8A7/zf/Gq+r6KP9Qcl/ll/4EH+qeWfyv7yX7QP7rfpR9oH91v0&#10;qKivlD/hkzxb/wBBPQ/+/wDN/wDGqP8Ahkzxb/0E9D/7/wA3/wAar6voo/1ByX+WX/gQf6p5Z/K/&#10;vJftA/ut+lH2gf3W/SoqK+UP+GTPFv8A0E9D/wC/83/xqj/hkzxb/wBBPQ/+/wDN/wDGq+r6KP8A&#10;UHJf5Zf+BB/qnln8r+8l+0D+636UfaB/db9Kior5Q/4ZM8W/9BPQ/wDv/N/8ao/4ZM8W/wDQT0P/&#10;AL/zf/Gq+r6KP9Qcl/ll/wCBB/qnln8r+8l+0D+636UfaB/db9Kior5Q/wCGTPFv/QT0P/v/ADf/&#10;ABquD+I/wv1T4YXllbapc2dzJdxmVDZu7AAHHO5V5r7rr5i/a6/5GLw9/wBekn/odfK8T8JZZlWV&#10;1MXhlLni47u+7SPBzzh/A4DATxFFPmVuvdpEv2gf3W/SnxyCQEgEYOOar1Nb/db6/wBBXgVFFFfh&#10;5+XEtFFFFFFFABRRRRRRRQAUUUUUUUUAFFFFFFFFABRRRRRRRQAUUUUVreF/CWseNNUGn6Jp0+o3&#10;WAzrCvyxIWVfMkY/LGgZlBdiFGRkitz4XfC/Uvihr62dqxs9OhZTfak8ZeO2Q5xwMbnba21MjOCS&#10;VVWZfsjwN4E0f4c6LLpehwyw200plnluJBJPcHJ2ea4VQ2wEhQFCjLEDLMW+54d4VxWey9q/core&#10;Xfyiur89l66H1GTZDXzWXO/dprd9/Jd/yX4BWdrfiDT/AA7arPqFyIRIWWGJVMk1w6xvIY4o1BeW&#10;TZG7BEBYhTgHFLrGqPYwmO1iS81KRGa3s2lEfmYIBYtg7UUsu5gDjIwGJCnO0/Qyt1a6nqjW+oa7&#10;Hai3a8igMUaAhTKII2ZzEjsoYjcxO1AzMEXHnHw3/Zm0jwnO174jktfEuooR5UKo/wBigdZSd+Gw&#10;ZwVVOJFVPmcFHBDD2q4mkurmW4nkaaeVizyMcliaZRX9G5Xk+Cyel7LB01Hu+r9Xu/TZdEfs2By7&#10;C5dDkw0Ld31fq/6RFdW9/wCKrNEuWutD0+aNhLa28+y7kR4Qux5YzmBlZn5hctlI2WReVN/R9Hsv&#10;D+k2Wl6ZaxWOnWcK29vawKFjijUAKqgdAABVyiiiiivaPSCiiiiiiigAooooooooAKKKKKKKKACi&#10;iiiiiigAooooooooAKKKKKKKKACiiiiiiigAoooor5i/a6/5GLw9/wBekn/odfTtfMX7XX/IxeHv&#10;+vST/wBDr4Ljn/kRVvWP/pSPlOKP+RVU/wC3f/SkFTW/3W+v9BUNTW/3W+v9BXgVFFFfy4fhRLRR&#10;RRRRRQAUUUUUUUUAFFFFFFFFABRRRRRRRQAUUUUV2Pwx+F+qfE7Wja2YNvp9uVN7qDJuS3VicADI&#10;3SNhtqZBO1jkKrMuJ4T8MXvjPxJp2iaeB9qvZhErurFIl6tI+0EhEUFmIBwqk9q+4vAfgfTPAHh2&#10;00vTo0YxxhZr0wJHNdsGdt8pUc4MjhQSxRSFycEn7nhXhyWe4nmq6UYfE+/91evXsvNo+pyHJpZr&#10;X5p6U47+fkv17L5BWfqOsQ2NxBZq8cmpXKSPb2pYguExuY4BKopZAXxgF1HJZQXa5qyaHpNzfNC9&#10;yYkzHbRPGsk8h4SJDIyrvdiqKGYAswGRVLS9NktZLu6uZDLeXcxmcea7xw/KiCOIMTtXbGmQoUM+&#10;59oLEVc8L+FdL8GaJb6To9r9lsYM7VYhpHY43SSOAN7tgZbA6AAKqqo1qKK/qGjRp4enGjRioxir&#10;JLZI/c6dOFGCp01aK2Q/S7CSziZ7mf7XfzbWuJwGVGYKBiNCzeWgxwgJxkklmZmN2iiiiiitjQKK&#10;KKKKKKACiiiiiiigAooooooooAKKKKKKKKACiiiiiiigAooooooooAKKKKKKKKACiiiiiiigAooo&#10;or5i/a6/5GLw9/16Sf8AodfTtfMX7XX/ACMXh7/r0k/9Dr4Ljn/kRVvWP/pSPlOKP+RVU/7d/wDS&#10;kFTW/wB1vr/QVDU1v91vr/QV4FRRRX8uH4US0UUUUUUUAFFFFFFFFABRRRRRRRQAUUUUUUV3/wAD&#10;vh8vxF8f21pcxCbSbFDqGooW2hoEZR5fDq37x2jiyh3L5m7B2mujD4epiq0MPSV5SaS9XobUaM8R&#10;UjSpq8pNJfMKKK57xpqzWNha6fbXUtlqesz/ANnWVxCm5oZDG8jSgmN0BjijlkHmLsZkVD98Z9x/&#10;Zj+HM3hXw/P4ivP3d7rduqRRFZEeK137sNkgHzSkcg+U/IsZDHewHtVR29vHa28cMMccMUahEjiQ&#10;IiKBgKqjgAAAADgAAVJX9f5PllLJ8FTwdL7O77vq/m/uVl0P6Iy7A08uw0MPT6bvu+rJJobfXdUt&#10;7l41li0yaT7Ox2Opn2GNpFwCVKK0sXUctICvCmtKkRBGoVRgD3z/AJNLRRRRXsnpBRRRRRRRQAUU&#10;UUVgeMPHmh+BbEXOsX0dtuGY4cgyy/7q9T/Kt9mCKWY4VRkn0FfIGmWN5+0N8XboXl1Jb6eu+T92&#10;d3k26HCqgPAJyOcdWJxXymfZvVy2NKhhIc9es+WCe3m35K6PAzbMamCjTpYePNVqO0U9vNv0ClVS&#10;/Sk+nWrBxDHxzivXf+GqfBf/ADw1Y/8Absn/AMcrX8KftCeFPGGvWukWgvoLq5O2JrqFVQtjIXIc&#10;8ntxVOP9mPwQiKphv3IGNzXIyf8Ax2tbwz8CfCXhPWrfVbG1na7tyWiNxLvVWxjdjHUdq8rCx4r9&#10;tB4iVLkuua1726203scNCOf+0i6zp8t1e1726kXkv/s/n/8AWpDEygk4wPQ0vnP/ALP5UNKzKQcY&#10;PpXoNFFFfoB9aMooooooooAKKKKKKKKACiiiiiiigAooooooooAKKKKKKKKACiiiivmL9rr/AJGL&#10;w9/16Sf+h19O18xftdf8jF4e/wCvST/0OvguOf8AkRVvWP8A6Uj5Tij/AJFVT/t3/wBKQVNb/db6&#10;/wBBUNTW/wB1vr/QV4FRRRX8uH4US0UUUUUUUAFFFFFFFFABRRRRRRRQAUUUUV9f/sv+Ff8AhHvh&#10;mdUNx5k3iK4+0tHHICiQ27SwxBl2gh95uCfmIKmLGDmvkaxsbnVL63s7O3lu7y4kWGG3gQvJK7EB&#10;VVRySSQABySa/ROOzg0uG3060kllstOgi0+1adw7mGBFijLEAAkqgJwAMkkAdK/U/D3Llisyli5r&#10;SktP8UtF+F/wPu+EMH7fGSxElpTX4vRfhcK4uzhOufEbVNTnsPJXQYP7Isp57dklkadYLm5dH3lX&#10;hYC0QfIrLJBMCSCK6zUNQtdJsLm+vrmGzsraJpp7m4kEccUaglnZjwqgAkk8ACuZ+Hvh9/DfhGzt&#10;50gTULhpdQv/ALLEYomvLiRp7hkQklVMsr4DMxAwCzEZK0UUV/Rp+ynR0UUUUVzHiX4m+FvB83k6&#10;vrMFpP8A88gGkf8AJQcfjWDD+0L8P5pNg17Yc4zJaTAfnsry62a5fh5ulWxEIyXRyin9zZwVMfhK&#10;MuSpWin2ckn+YUUojZsELxS+U/oD+Nei0VS0fW7DxBYreabeQ3ts3SSFsj8fT8au16UZRnFSi7pn&#10;bGSklKLumNooYFTgjBoqnrEyR6XfKzqp+zycE4/gNfNP7JLRp4k153KqRZoAWOP+Wg/wFdJ8TvgZ&#10;4l8ReJtW1q18Q/6HKGlWGZ3BjULnywAcYGOPrXjPwt+Hmq/EO/vrfSr9LCS2iWR2dmXcC2McV+PZ&#10;3mGO/t3BS+pu8HU5VzL39Fqu1lrqfnWZ4zFf2phn9Xd4ufKrr3tN127iqDuXjuP51LOCVGBnmiOR&#10;VVVPB6U9mC8mvuD7VD/z1j/76FKk0chwjqx9FINfMn/DM3jH/oYYf+/sldJ8OvgN4n8LeMNP1S88&#10;Qhra2be8ULuxlGPuHJxg96+woZzmtSrGFTLZRi2rvnjou/yPoqOZY+pUjGeDaTer5lp5lfafQ/lS&#10;YI6jFT+cvr+lNklVkIHNe9UVyXiH4teEPCt01tqeuQQ3C/eijV5WH12A4rJtv2gvAF1IEXXxGxOB&#10;5trMo/PZXvVM2y6jN0qmIhGS6OcU/uuetPMMHTn7OdaKfZyV/wAyKinCN26L+dHlP6A/Q16HRVfT&#10;9StdWs47qyuI7q2k5WWJgyn8qsV6kZKSundHcmpK6G0UHKnBGDRRRRRTGFFFFFFc34m+JHhnwbL5&#10;WsaxBZzf88sM7/8AfKgkVz0f7Q3w/lk2DXtv+09pMB+eyvLrZrl+Hm6VbEQjLs5RT+5s4amPwlGX&#10;JUrRi+zkk/zCilCM3IXIpfKf0B/GvRaKoaJr+neJLIXel3sN9bn+OFs4+o6j8av16MJxqRU4O6fV&#10;HZGSklKLumNopWUrgEYpKKKKKsoKKKKK+Yv2uv8AkYvD3/XpJ/6HX07XzF+11/yMXh7/AK9JP/Q6&#10;+C45/wCRFW9Y/wDpSPlOKP8AkVVP+3f/AEpBU1v91vr/AEFQ1Nb/AHW+v9BXgVFFFfy4fhRLRRRR&#10;RRRQAUUUUUUUUAFFFFFFFFABRRRXo/7Oumwan8Z/DIuHmjW0ll1CNoGVW823hkuIh8wIwXiUEY5B&#10;IGDyPtJF2qq+gxXyt+yPBbS+Pdcee2jnli0Z3t5HQEwubq2UupPQlGdcjnDsOhNfVVf0V4c4dU8s&#10;qVraym/uSVvxbP2Pg2ioYGdXrKX4JL/gnNfEazk1TwjdackVtPDqEtvYXUV3G7xyWs08cVwuEZSG&#10;MLyBWzhWIJBAIO0eTmsTxdpt7f6z4QmtdSlsYLLVZLi7t4ywW9iNjdRiJsEAgSSRy85GYV4zgjbp&#10;ssqQRvJK6xxoCzO5wFA5JJ7CvmP4lfHPWfHerN4b8FRXK20jNC0luu6a77ErgEqnXkHJHJx0ruf2&#10;nfHE3hzwfBpFo/l3OrsyO6khlhXG4DHqSB9M1J+zn8NLfwz4Xg1+5jD6tqcYkVmUEwwn7oU9tw5P&#10;1A7V6WcYnF5tmKyPAzcIxXNVkt0ntFeb0+/smdmY1sRmGM/svCz5YpXnJb2eyXr+va4VMkYT5m6/&#10;ypsK5Yn0ombc23sK4rw3+yXeXEKT69rcdq7fMbe0iMhGexckc/QH610d7+yboE0BW21e+tpf+ejq&#10;sg/Lj+de50V6NHg/I6NP2f1dPzbbf330+Vjtp8OZXThyexv5ttv8/wAhzTjsM/pSfaD/AHf1qKiv&#10;kjxJ8IvGXwWuB4g0TUPtlvCebqzjO+Ne5kjII2/iR611F/8AtKXOrfDO7ezddK8VW8kMbN8rLIjE&#10;7pIwR145GOM8Gvo2SNJo3jkRZI3BVkcZVgeoI7ivjT4+fDiH4f8Ai5WsVK6VqKmeBMDETZ+eMewJ&#10;GPYj0r4vPMvxXCuHqYjKKjVCaalG791vRSi91rbXe9t+nzOaYOvkNGVbL5tUpaON/hb0Uk91r89v&#10;lOsiycH8jTRD8/qmOlRVYjfevPXoa+hfhH4r1Lxl8Jm1HVpvtN9tuYnm2hS4UHBIAAzg4/CvKP2R&#10;/wDkY9f/AOvRP/Q69A/Z6/5IlJ/v3f8AKvP/ANkf/kY9f/69E/8AQ6641Z1sZkVSrK8nCTbe7fIt&#10;zpU5VMRlU5u7cZXf/bqIpFCyqAMDIP60+4+6v1/pTJv9cv8AwH+dPuPur9f6Vu658Ytb0X4+SaRc&#10;6rHbeGoLhYpYZEQIsflglixGc5OevtXK+OPi14j+MWtHw74Tt7mHS5TsMMajzJgD9+RgPkX2zj1z&#10;XH/Hn/krniT/AK7r/wCi1r6X+CHw0tvh/wCE4JZIg2s30azXUzKNyZAIiB9B+pya8nBzzXPcwxeV&#10;+2lGhGpNzlfXlvZQXZaPRab+j8/DSx+a4vEYD2jVJTk5O+tr2UV2Wm3qIIg0QIHzEZzTkjEYyTz6&#10;06P/AFa/QVDK25sdhXm3h79kdvLSTW9eVZP4rexh3Ae29iP/AEGtnUv2S9DnhxZazeWkv96WNZR+&#10;WVr3Wiv0CnwfkdOn7L6un5ttv773XysfWw4dyuEOT2Kfq3f77jjcei5+vFH2g/3f1qKivkPXPAfj&#10;f4A6gusaZeefZH5Wu7VC0e3P3ZkYYXP4+xzX0B8J/i1YfFDS3ZI/sWqWwH2mzZwf+Bp3Kn6cHj3P&#10;bXtlb6lZzWt3DHc20ylJIZVDK6nqCDXyPq1pP+z78ZoJLR5H0wlZVDnHm2z8MjY6kHP4qDivnK9C&#10;pwbiKdfDzbwc2lKLd+Rv7S8u/wBzvpbxqtKfDdaFWjJvDSdpRevK31X9evQnVllBH6GopIzH7im+&#10;44NWBiaPnvX16zLGrM7BEUZLMcAAdSa+Z/ij8eNU8Wao3hrwUk/lO7QNc26h5bvsRGACVX3ByR6V&#10;3n7SPjp/DfgOKzsZNtxrLGJZFJBEIALkY9cqPoxql+zX8M7bQvDcPia7iEmqagu6AuoPkQ5IG09i&#10;3Un0wPWvRznFYvNMxjkeAqciS5qk1uo9EvN/r2uduZV8RjsYsrwk+VWvOS3S7Lzf69rlepo4gvzN&#10;1/lTIV3MSf4f50sz5bb2HWuQ8M/snX97Clxr+tR2bv8AObe1jMr884ZiQAfoD9a6e6/ZN8Py25W3&#10;1a+gm/56MquP++eP517lRXo0eDsko0/Z/V1Lzbbf330+VjrpcOZXThyeyv5ttv8AP8rDmnHYZpPt&#10;B/u/rUVFfJfib4L+MPg/Muv6DqBv4rc5NxZxsJY17l4zkbfXkj1rpj+0pc6t8M9SMTppniy1WJVl&#10;+UrMpcBnRSPvAdVxxnI9vo1lWRWVlDKwwVYZBHoa+O/2hPhtB4D8VR3Wnp5el6mGljjAAWKQH50A&#10;HbkEexx2r47O8txPCuHqYrJ5tUZJqULt8rlopxe6adtd726bfOZpgq+Q0Z18uk1SldSjfa+iknut&#10;fnsTrIsnHT2NJ5A3eq+lQ1YifcvPUcV9AfAXxhqnjXwCl/q9x9qvUuZITNtCllAUjIAAzzivRa8g&#10;/Za/5Ji3/X/L/wCgpXr9fonD9WpXynDVKsnKTgrt6t6dWfZZTUnVwFGc3duK1ZFKoVsAYGKZUk/+&#10;sH0qOivmL9rr/kYvD3/XpJ/6HX07XzF+11/yMXh7/r0k/wDQ68Ljn/kRVvWP/pSPK4o/5FVT/t3/&#10;ANKQVNb/AHW+v9BUNTW/3W+v9BXgVFFFfy4fhRLRRRRRRRQAUUUUUUUUAFFFFFFFFABRRRX0N+x+&#10;tgNS8WNLEx1M2kEdvKCdqxGYNKp5xyUi7H7vbnP0pXzd+x7b2sl54ume5CXsNtbeVb7wDIjSkO23&#10;qQp2DI4G8Z6ivpGv6c4C5P7Ehy780r+t/wDKx+48Kcv9lwt3lf7/APKxnanbTTXmnSIyiGGVnkB6&#10;nMbKMcf7VTVDqV5JBeafCqAxzyOrNz8uEZh/Kpq+Wf2sJGl8daNA3ES2KkfjK+T+g/Kvp/T4UttP&#10;tYohiOOFFUD0CgCvn/8Aa28MySW2i6/GpKRFrOb2z8yH891eq/CHxjH438A6ZfBgbmJBbXK5PyyI&#10;AD+Yw340ZRJYfiPMKFX4qihKPnFKzt6X/AnL2qOc4ylU+KfLJeaS/wCCTQfcP1qE/eb6mpbdvvD8&#10;aZIu2Q+h5FdlRRRX6IfYjaKKKK8L/a2tYm8HaLcHHnR35Rf91oyT/wCgivdK+Xv2rfGMWo65p/h2&#10;3YONPUzXBGeJXAwv4Lg/8Cr4njLEUqGSV1U+1ZLzbf6b/I+Z4krQpZXVU/tWS9b/ANMKkt/vN9B/&#10;Wo6mgXClvWvQv2ev+SJSf793/KvP/wBkf/kY9f8A+vRP/Q69A/Z6/wCSJSf793/KvP8A9kf/AJGP&#10;X/8Ar0T/ANDr5Sh/vGQf4Jf+kI8Gl/Gyn/DL/wBJQyb/AFy/8B/nT7j7q/X+lMm/1y/8B/nT7j7q&#10;/X+lct8ULeO8/aEvIJTiKTUrdHz6ERg19kt94/Wvib44XD2vxk1+eM7ZI7mN1PoQiEV9e+CfFNv4&#10;08K6drNsRtuogXUfwSDh1/Bs118IYikszzPD/bdRv1XNJfg/zN+Ha0Pr2Oo/a52/ldr8P1Hx/wCr&#10;X6Cqq/dFWo/9Wv0FV2XaxH5Vt0UUV+rH3olFFFFfOH7XtvH5nhm4484rPGfXaChH6k19H18n/tAa&#10;43xA+KVh4e0398LNlsVK/wAUzsN/X0OB/wABNfA8b1YRyadB6yqOMYru+ZP8kz5PiipFZbKk/im4&#10;pLzun+gVNb9G+tQ1PCu2PJ4zzVL4+Xk11pfw+WVsj+w43yf7xwD/AOgivq/QLaOz0HTIIeIorWJE&#10;x6BABXg37UHgv7H4S8NX9sC0WlqNPkOB9wqNhP4qfzr0z4J+MY/Gfw802fdm7s0Fncrk5DoAAf8A&#10;gS4P4muHJV9T4hxmGr/HOFNx81GNnb5/kcuWL6tm+JoVfilGDXmkrP8AH8hY+C+P739BUDfeb6mp&#10;IGyzD1O6mSLtkPoea7uiiiv0w+2G0UUUV4p+1hbxyeAdOmYDzI9QUIe/KPkfoK9rr5o/aw8Yx3V9&#10;pvhqBgxtf9KucE8Owwi/98kn/gQr43i/EUsPkmI9p9pcq823p/n8j5viKtCjllXn6qy9X/VwqS3+&#10;830qOpoF+Ut613H7LX/JMW/6/wCX/wBBSvX68g/Za/5Ji3/X/L/6Clev128Nf8ibC/4F+R1ZL/yL&#10;aH+FDZ/9YPpUdST/AOsH0qOivmL9rr/kYvD3/XpJ/wCh19O183fthW9rHeeEZkuQ97NbXPm2+8Ex&#10;osoCNt6gMd4yeDsOOhrw+O5qOR1E+rivxT/Q8ziqSWVVE+rj+aCprf7rfX+gqGodNvJJ7zUIWQCO&#10;CRFVufmyisf5187UUUV/MB+GGjRRRRRRRQAUUUUUUUUAFFFFFFFFABRRRXu37IMPmeOPErbtvl6G&#10;zdOv+mWgx+v6V9SV8b/sz6wuk/GPRoZr6SyttSjn05wgdhM8sLrBGyr94GfycZ4DBWONuR9jq25Q&#10;fUZr+jPDquqmV1KN9Yzf3NK343P2Tg6qp4CdPrGT/FL/AIJynjTxIuh694IsmtzMdZ1iSxWQPt8k&#10;rp95cbyMfNxblccfez2wegrnfiapt/D9rqkemQ6jcaVqNpeLJLLHCbSITKl1cLI/C7LaS4LAcum9&#10;B9/B6I8Vl+KvDdp4u8P32j3y7ra6j2Ejqp6qw9wQD+FfK2m3viX9mvxtLFcQG80y4IDhQVhvEHRl&#10;Yg4YZ7dOh4r6+rL8ReGNL8Waa9jq1lDe27A4EqglD/eU/wAJ9xX1GeZG8ylTxeFn7PEU/hl+j7r/&#10;ADfRtHu5plbxjhiKEuStD4Zfo/L+uoqsVYEVMdsy8f8A6qgpVYqcg4rmPCPxs8I+L7RZI9Vh02fo&#10;bXUZUhkB9snBH0NdNceLtBtYzJPrmmwxjq0l3GB/OvF9a/ZH0y4lZ9K1+5sk7R3cAm/8eUr/ACrI&#10;h/ZFvZJMT+KIVjHdbRmP5FxXjwzHiijH2dTAxnL+ZTik/Ozf+R5scZntNck8KpPupJJ/K/8AkK0b&#10;L2yPam7W/ut+VSi4Pdc/SlNwPQmuk+JH7TWlaLDcWPhrOp6iVKrejH2eI/3h13kemMe5rw/VPhzr&#10;Q8DXfjbWXkgNxdIsUUyESzlyS0hzjC+nrn8/ofwT+zb4Y8J3Ud3eNJrt0nQXiL5APr5eDz9Sa6z4&#10;n+Ah8RPB8uirdfYG8xJY5dm5QVzgEZHGD2rycbw/m2d0auJzRrnUZezpxeik1o2+r+fq7aHBicox&#10;+Z051se1zJPkgnon5vv8/nbQasJP3unpUu8b9vfGahaZmGB8tNjbY2cZrjf2ev8AkiUn+/d/yrz/&#10;APZH/wCRj1//AK9E/wDQ69x+Hfw/XwH4HTw+14bxj5pknCbBl+uBk9K534P/AAVPwt1DVLp9VGot&#10;dIsSKsPlhVDZyeTknivSpZPjY1som4aUIyU9V7rcEu+uumlztp5fiY1Muk46UotS1Wj5Uvnr2uOm&#10;/wBcv/Af50+4+6v1/pUbtukDY9P0pZJPMAAGO9eHfETw6PFv7Q2o6M0/2YXt4kIm27thMS4OO/NT&#10;eEfGXiH9nfxRd6RrFlJcaZK+ZIF+VZMcCaFiOePwPQ4I40tU/wCTrl/7CcX/AKLWvo3xd4J0bxxp&#10;zWesWUdymCEl2gSxZ7o2Mqa+Yy3JauOr4zHYGp7PEU69TlfRr+Vrt8vvPDwWWTxVXE4rCz5K0Ks7&#10;Po12ZKrbYQfRc/pSMqzKCD9DR/yw/wCA/wBKhVivINZPhf4veEvFllHPbaza2sjdbW9lSGZT6FSe&#10;fwJrbu/GXh+wj8y513TLdP70l5GP614nq37ItnJKz6X4jmt4+0d3biQj/gSlf5Vn237It1I/+leK&#10;IkT/AKZ2jMf1cV9XHMuKKceSeAjKX8ynFJ+dm7nvxxueQXJLCKT7qSS+64rRsvbP05pu1v7rflUo&#10;uPVfypTcDspNaPxO/aatY7W50rwkJJrx/wB2dTIARPUxjncfc4x71J+zv8HLrR7hPFmuxNFeOrfY&#10;7WVWEkeeDI4PQkZAHoc12PgX9n3wx4JuFu2R9Zvl+7LfKrIh9UTGAfqTXptaYDJMdjMZHM88knOH&#10;wQj8MPPzf39NdFa8LlmKxGJjjc0knKPwxW0fPzf9X2siQ85b8qJpM/KPxprTM3+z9KZWf4i0Gz8U&#10;aHe6Vfx+ZaXcZjcA4I9CPcHB/CvlGH/hJf2afHDM8f23TLjCsyqVhvI+oAYg7XHt09wefr6s/XvD&#10;um+KNOksdVsob61f+CZA20/3l9D7ivVzzI/7TdPE4afs8RT+GX6Pun/n0bT7s0yv684V6MuStD4Z&#10;fo/L+u4oJVgR1FT/ACzL/niq9KrFTkHBrkfB3xw8JeMLUOupRaVc9GtdSkSJ8+xJww+h/Cupm8Wa&#10;FbRmSbW9NijH8T3cYH868Z1z9kjSrqZn0nXbmwUnPlXUInA+hBU/zrGi/ZFvZJMTeKIVjHdbRmP5&#10;bhXjQzHimjH2dTAxqSX2lOKT87N/5Hmxxme0lyTwqm+6kkn8n/wBWjZe24e1N2t/db8qkFwe65+l&#10;O+0D0JrqviN+0vo2gQ3Fl4eP9r6kVKpdIR9niJ/izzvI9MY968MvPh7rmo+C9W8da1JJEskymMTo&#10;RJcs7jMnbC8nB79q+gPBv7M/hnwxdR3d9JLr1xH0S6RRB9fL5z+JNdr8RvA6ePPBl1oKXAsBJsMc&#10;ix7lQoQQNvHHGOK8rGZBm2eUquIzVrmjGXs6UXopNaNvq7+fztocOIynMM0pzrY9q6T5IJ6J20bf&#10;f5/hoNWEt97gelS7hu2jrjNQtMzdBtpEbY2etcR+y1/yTFv+v+X/ANBSvX65D4V/D/8A4Vt4TTSD&#10;efbpDM07zBNgy2OAMngACuvr77I8NVweWYfD11acYpNdn8j6zK6M8PgqNGqrSjFJjp/9YPpUdOkb&#10;e2cY7U2ivlv9r6Hy/HHhpt27zNDVunT/AEy7GP0/WvqNm2qT6DNfHH7TGsLq3xj1mGG+kvbbTY4N&#10;OQOHUQvFCizxqrfdAn87OOCxZhndk/DeItdU8rp0b6ymvuSd/wAbHy/GNVQwEafWUl+Cf/ACuf8A&#10;BfiRdc17xvZLbmE6NrEdi0hfd5xbT7O43gY+Xi4C45+7nvgdAOa534ZKbjw/dapJpkOnXGq6jd3j&#10;SRSxzG7iMzJa3DSJw2+2jtyoPKJsQ/cwPLaKKK/nM/GjraKKKKKKKACiiiiiiigAooooooooAKKK&#10;Ku6HrV54b1rT9X06b7PqFhcR3VtNsVtkqMGRsMCDggHBBFfoRZ31vqlna39nHJDZX0EV7bRzKFdY&#10;ZUWSMMASAQjqDgnkHk1+dVfZ37O3jZfF/wAL7CzkeaTUtAP9nXLTSPIWiYvJatkjAGzzIggJ2i2H&#10;QMor9X8O8w+r5hPByelVaf4o6/lc++4PxfscXLDyek1p6r/gXKOvaJZeJtD1HR9ShNxp2oW8lpcw&#10;h2QvFIpV13KQwypIyCCOxrL8J6tJrPh+0nnlglvY99reG2kMkYuoXaKdVYqhYCVHGdq5x0HSuiri&#10;PDtifC/jDxBpRNtFY6pKda06GCKOHZuCJeJsU5Y+eRO0hA3Ne45Kkn0yiiiv6JP2I6yiiiiiiigA&#10;ooooooooAKKKKKKKKACiiivlbVP+Trl/7CcX/ota+qa+VtU/5OuX/sJxf+i1r6pr8+4S+PMP+v8A&#10;M+R4f+LF/wDX2RP/AMsP+A/0qCp/+WH/AAH+lQUUUUV+gn1wUUUUUUUUAFFFFFFFFABRRRRRRRQA&#10;UUUUUUUUAFFFFFFFFABRRRUV5fW+l2d1f3kck1lYwS3tzHCoZ2hiRpJAoJAJKIwGSOSORX5765rV&#10;54k1rUNX1Gb7RqF/cSXVzNsVd8rsWdsKABkknAAFfYP7RPjZfCHwvv7ON5o9S18/2dbNDI8ZWJSk&#10;l02QMEbPLiKEjcLk9QrCvjGv528RMw+sZhDBxelJa/4pa/lY/HeMMX7bFxw8XpBfi/8AgWMjxZq0&#10;mjeH7ueCWCK9k2WtmbmQxxm6mdYoFZgrlQZXQZ2tjPQ9K1NB0Sy8M6Hp2j6bCbfTtPt47S2hLs5S&#10;KNQqLuYljhQBkkk9zXLeIrE+KPGHh/SgbaWx0uUa1qMM8Uc2/aHSzTYxyp88GdZADtayxwWBHb0U&#10;UUV+UHwIUUUUUUUUAFFFFFFFFABRRRRRRRQAUUUUV6R+z74uh8JfE7TjeXgsNM1INp93M2wIquQY&#10;2dnICRrMsLswIIVG68g+b0V1YXE1MHXhiaLtKDTXqjfD1p4arGtTesWmvkFYHja6m0vQZNWttPfU&#10;7jTGF4LWLzDK8agiYRpGrGSXyWl2R4+Z9oyudw36K/Rx43ikaORGjkQlWRxgqR1BHrTa8w+AvxWl&#10;+JHhuSDVbmW58RaWqpeXF1MjSXcbMRHMBw7EALG5IPOxmctLgen1/YGVZlRzbB08ZR2ktV2fVfJ/&#10;fvsz+icBjaeYYaGIp7P8H1XyM+0vINQtYbq1njubWdFlinhcOkiMMqysOCCCCCKlrmPDumweB75P&#10;DNraw2mhtG02jw2sM2y2jUjzbZiQY0Clw0SB1/dlkSJUtyx6eiiiivWPQCiiiiiiigAooooooooA&#10;KKKK+VtU/wCTrl/7CcX/AKLWvqmuAn+C+jXHxKXxm1zd/bRIs32bcvlGQLtB6ZxgDjPX8q7+vk8g&#10;y3EZdLFuvb95VlNWfR7HgZTgquDeIdX7dSUl6Mn/AOWH/Af6VBT/ADD5e3HbGaZRRRRX1h74UUUU&#10;UUUUAFFFFFFFFABRRRRRRRQAUUUUUUUUAFFFFFOSN5ZFjjRpJHIVUQZLE9AB602vMPj18Vpfhv4b&#10;jg0q5ltvEWqKyWdxazIslpGrASTEcupILRoQBzvZXDRYPk5rmVHKcHUxlbaK0Xd9F8392+yPPx+N&#10;p5fhp4irsvxfRfMKiu7yDT7Wa6up47a1gRpZZ5nCJGijLMzHgAAEkmpa5jxFpsHji+fwzdWsN3oa&#10;xrNrEN1DNsuY2J8q2UgCNwxQtKhdv3YVHiZLgMPnz9oLxdD4t+J2omzvBf6ZpoXT7SZdhRlQkyMj&#10;ISHjaZpnViSSrr04A83oor+P8ViamMrzxNZ3lNtv1Z/O2IrTxNWVao/ek238zT8E3U2qaDHq1zp7&#10;6ZcamxvDay+YJUjYAQiRJFUxy+SsW+PHyvuGWxuO/RRRRRRXKYBRRRRRRRQAUUUUUUUUAFFFFFFF&#10;FABRRRRRRRQAUUUV0Pw98YzeAPGmk6/DD9pFnLmW33BfPhYFJYtxVtu+NnXcBld2RyBX3L4Z8T6V&#10;4x0S21bRbtr3TphhZHTZIjgAvHIuTtkXcMrkjkMCVZWP5816P8GfjBdfDPWo4r17y98NTM32jT4Z&#10;2xEzbAbiKMsEMoEaj5vvKCu5chl+/wCEuJHkeI9lXf7ie/8Adf8AMvya6r0R9bw/nTyut7Oq/wB1&#10;Lfyff/P/AIBl+KNJuNc8P31lZ3n9nX0kebW92GQW86ndFIUDLvCuFYoSAwBU8E1T8P6vc6laCPUr&#10;JNK1mFf9L09LgTiPLMqujgAvE+xijlVJHDKjBkXoK5/xFoU+651fQrbT4/EvlRxeddxhReRRl2W2&#10;lmVS6x5kkKsA3ls5fY43I/2nRUFhqFnq1jbX+n3cV/p91H51tdQHKTRkkBhnkHIIKnDKwKsAQRU9&#10;f07TqQqwVSm7xeqa2a7n7hCcakVODunszVorM8P69B4isWnjimtZ4ZGgubO6TZNbTLjdG4/EEMCV&#10;dWV0LIysdOiiiitCwooooooooAKKKKKKKKACiiiiiiigAooooooooAKKKKKKKKACiiiiiiigAooo&#10;oooqC/1Cz0mxub/ULuKw0+1j865upzhIYwQCxxyTkgBRlmYhVBJArOpUhSg6lR2itW3sl3InONOL&#10;nN2S3YUUVmeINeg8O2KzyRTXU80iwW1napvmuZmztjQfgSWJCoqs7lUVmFLxN4n0rwdolzq2tXbW&#10;WnQjDSIm+R3IJSONcjdI204XIHBYkKrMPhr4heMZvH/jTVtfmh+zC8lzFb7g3kQqAkUW4Ku7ZGqL&#10;uIy23J5JrpvjN8YLr4ma1JFZPeWXhqFl+z6fNO2JWXeBcSxhiglIkYfL91SF3Ngs3nFfzFxbxI88&#10;xHsqD/cQ2/vP+Z/kl0Xqz8P4gzp5pW9nSf7qO3m+/wDl/wAEb4g1e5020Mem2SarrMy/6Jp73AgE&#10;mGVWd3IJSJN6l3CsQOFV2Ko1zwvpNxofh+xsry8/tG+jjzdXuwxi4nY7pZAhZtgZyzBASFBCjgCq&#10;fh3Qp91tq+u22nyeJfKki860jDCzikKM1tFMyh2jzHGWYhfMZA+xBtROgoooor4A+SCiiiiiiigA&#10;ooooooooAKKKKKKKKACiiiiiiigAooooooooAKKKKKKKKACiiivRfhL8atU+FslzbeSdV0O4LSPp&#10;zzGPZNtwJo2w2xuFDcEOoAIyqMn114U8aaL420yO+0a/ivIWRGePcBNAW3YSVMko+UcYPB2kqWXD&#10;H4Arp/APxI174baul9o12yRmRHuLCYlrW7ChgFmjyAww7gHhl3EqVbBH6Dw1xdiMkaw9b36HbrHz&#10;j/lt6PU+uyXiCtlbVKp71Lt1Xp/lsY2oeG47jWLfVrSX7DqSBYZ5kjVhd26liIZe5VS7shBBRicH&#10;a8ivJYXkl1GRcWz2dyrMrQyEHO043ow4ZCCpB64YBgrZUatY/iLwvaeI4D5jS2WoJE0VtqlmQl1a&#10;7mRyY3IOAWjjLIQUfYA6suQfvOivLvhP8etH+I01rpVyq6P4knlS3hs5JMxXblMkxSEAKS4YCJzn&#10;5owrysxA9SOVZlIKspKspGCCDgg+9f0Vl2aYPNqPtsHUUl17r1W6+e/Q/Y8HjsPmFP2uHnzL8V6r&#10;oXaK57VvEE3g20vb/wARPCNDto2nfVreNwsC+aRiaIbiqpG0ZaYEp8srsIVUZ34pUniSWN1kjkUM&#10;jochlIyCD3FJRRRXqneOooooooooAKKKKKKKKACiiiiiiigAooooooooAKKKKKKUZZlUAszEKqgZ&#10;JJOAB715b8WPj1o/w5mutKtlXWPEkEr281nHJiK0cJkGWQAhiHKgxIc/LIGeJlAPlZjmmDymj7bG&#10;VFFdO79Fu/lt1ODGY7D5fT9riZ8q/F+i6hRTZZUgieWR1jjjUs7ucBVAyST2FYGk+IJvGVpZX/h1&#10;4TodzGs6atcRuVnXzQMQxHaWV41kKzEhPmidRMrHHbeK/Gmi+CdMkvtZv4rOFUdkj3AzTlduUiTI&#10;Lvl0GBwNwLFVyw+Rfi18atU+KUltbeSdK0O3KyJpyTGTfNtwZpGwu9uWC8AIpIAyzs+D4++JGvfE&#10;nV3vtZu2eMSO9vYQkra2gYKCsMeSFGEQE8s20FizZJ5iv504k4uxGdt4ej7lDt1l5y/y29Xqfjmd&#10;cQVs0bpU/dpdur9f8tjXv7yS1jAt7Z7y5ZlVYYyBjccb3Y8KgAYk9cKQoZsKY9P8Nx2+sXGrXcv2&#10;7UnDQwTPGqi0t2KkwxdwrFEZySS7AZO1I1RfDvhe08OQDy2lvdQeJYrnVLwh7q62s7gyOAMgNJIV&#10;QAIm8hFVcAbFFFFFfn58iFFFFFFFFABRRRRRRRQAUUUUUUUUAFFFFFFFFABRRRRRRRQAUUUUUUUU&#10;AFFFFFFFFABRRRRRRRQAUUUUV6Z8Mfj5r/w4jtbBo4ta0CFyw026JUxhnVn8qVfmQkBsA7kBdm2E&#10;nNeZ0V14XGYjA1VWw03CS6p2/peR0UMRWws1UoScZd0FYet+Hri88650nUpNH1FxkyeWs0EzCN1Q&#10;SxN1UFlYmNo3by0XeFGK3KK+w/A/7SXhPxXdW1nqEsnhq9myC2okNahjIFRBOo6lSGLyJGi4bLcA&#10;t6taMNQ02PUbUrd6bJu8u+tmEtvJtYqxWVSVbBBBweCDmvzmrS0DxPrPhW6ludE1a+0e5liMEk2n&#10;3LwO8ZIJQlCCVJUHHTgelfp2X+ImPoWjjaaqLuvdf4afgj7jB8YYulpiYKa77P8Ay/A53WtYvfD1&#10;pJdT6TdalbRt8zaSomlWMRF2laEkOfmUqI4vNclkwpydppvi/Q9X1S70u01azm1azEZutOEyi6tv&#10;MUNH5sJO+MspBAYDIORXRVQ1bw/pev8A2QanptpqQs7hbu2+1wLL5EyghZU3A7XAZgGHIyfWv0IV&#10;gwyDke1FfH3g/wDae8ceE4RBLPY+ILdUdVTWrRZn3M27e0y7ZXYcgb3YAHGOBje8P/tZ6za3btrm&#10;j22p2vl4SOxlNpIHyMMXKyAjGeNvcHIxg/cYbxCymqv3ylB+l/y/yPqKPF+X1F+8Uov0v+RJ0orE&#10;vPANpNqVzfW2p6zp1xcyRPKtvqczQbY02hEgkZoolIxu8tFLEZJJya1tUs76W3Uabc21pPvyz3Vu&#10;06lcHgKJEwc45z2PHPH1HRXzpd/tfxMq/ZPCMkTZ+Y3GqiUEewEC4/Wi0/a/iVW+1+EZJWz8pt9V&#10;EQA9wYGz+lel/rzkPLze2fpyyv8Alb8Tt/1oyq1/aP8A8Bl/kS0VV0ux1WJpP7TvrO7UgbBaWbwF&#10;fXO6V8/pRqljqsrR/wBmX1naKAd4u7N5y3pjbKmP1r6LoZgoyTge9fLniD9rPWbq7RtD0e20y18v&#10;Dx30pu5C+Tlg4WMAYxxt7E5OcDB8YftPeOPFkJginsfD9uyIrJotosL7lbdvWZt0qMeAdjqCBjHJ&#10;z5uJ8QsppL9ypTfpb8zircX5fTX7tSk/S35lqjrUWl2d9FbsNSuba7n35V7W3aBQuBwVMj5Oc857&#10;jjjnJs/ANpDqVtfXOp6zqNxbSSvEtxqcywbZE2lHgjZYpVAzt8xGKk5BBwa+wLthp+myajdFbTTY&#10;9vmX1ywit49zBVLSsQq5JAGTySMV5T44/aS8J+FLq5s9Plk8S3sOAG04hbUsJCroZ2HUKCweNJEb&#10;K4bklfk7X/E+s+KrqK51vVr7WLmKIQRzahcvO6RgkhAXJIUFicdOT61m18PmHiJj6944Kmqa7v3n&#10;+On4M+WxnGGLq6YaCgu+7/y/Ak1LxfoekapaaXd6tZw6teCQ2unGZTdXPlqWk8qEHfIVUEkKDgDJ&#10;o0XWL3xDaR3UGk3Wm20jfK2rKIZWjMQdZVhBLj5mCmOXynBV8qMDdp6T4f0vQPtY0zTbTTReXDXd&#10;z9kgWLz5mADSvtA3OQqgseTgelX69M+J3x81/wCI8d1YLHFougTOGOm2pLGQK7Mnmyt8zkArkDah&#10;KK2wEZrzOiivzHFYzEY6q62Jm5yfVu/9LyPiK+IrYqbqV5OUu7MPRPD1xZ+Tc6tqUmsaigyJPLWG&#10;CFjGiuIol6KSrMDI0jr5jrvKnFblFFFFFFchzhRRRRRRRQAUUUUUUUUAFFFFFFFFABRRRRRRRQAU&#10;UUUUUUUAFFFFFFFFABRRRRRRRQAUUUUUUUUAFFFFFFFFABRRRRRRRQAUUUUUUUUAFFFFFFFFABRR&#10;RRRRRQAUUUUUUUUAFFFFFFFFABRRRRRRRQAUUUUUUUUAFFFFFFFFABRRRRRRRQAUUUUUUUUAFFFF&#10;FFFFABRRRRRRRQAUUUUUUUUAFFFFFFFFABRRRRRRRQAUUUUUUUUAFFFFFFFFABRRRRRRRQAUUUUU&#10;UUUAFFFFFFFFABRRRRRRRQAUUUUUUUUAFFFFFFFFABRRRRRRRQAUUUUUUUUAFFFFFFFFABRRRRRR&#10;RQAUUUUUUUUAFFFFf//ZUEsDBBQABgAIAAAAIQCDZ/TS3wAAAAkBAAAPAAAAZHJzL2Rvd25yZXYu&#10;eG1sTI9BT8MwDIXvSPyHyEjcWFoKoytNp2kCThMSGxLazWu8tlqTVE3Wdv8e7wS3Zz/r+Xv5cjKt&#10;GKj3jbMK4lkEgmzpdGMrBd+794cUhA9oNbbOkoILeVgWtzc5ZtqN9ouGbagEh1ifoYI6hC6T0pc1&#10;GfQz15Fl7+h6g4HHvpK6x5HDTSsfo2guDTaWP9TY0bqm8rQ9GwUfI46rJH4bNqfj+rLfPX/+bGJS&#10;6v5uWr2CCDSFv2O44jM6FMx0cGervWgVzF+YPPA+SUBc/UXK4sDiKUlBFrn836D4B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CpD70ttwIAALwGAAAOAAAAAAAAAAAA&#10;AAAAAD0CAABkcnMvZTJvRG9jLnhtbFBLAQItAAoAAAAAAAAAIQBZhUHEwTsAAME7AAAUAAAAAAAA&#10;AAAAAAAAACAFAABkcnMvbWVkaWEvaW1hZ2UxLmpwZ1BLAQItABQABgAIAAAAIQCDZ/TS3wAAAAkB&#10;AAAPAAAAAAAAAAAAAAAAABNBAABkcnMvZG93bnJldi54bWxQSwECLQAUAAYACAAAACEAN53BGLoA&#10;AAAhAQAAGQAAAAAAAAAAAAAAAAAfQgAAZHJzL19yZWxzL2Uyb0RvYy54bWwucmVsc1BLBQYAAAAA&#10;BgAGAHwBAAAQQwAAAAA=&#10;">
              <v:rect id="Rectangle 10125" o:spid="_x0000_s1034" style="position:absolute;left:2887;top:2200;width:541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khI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A/Hk/e4PFOuEEu7gAAAP//AwBQSwECLQAUAAYACAAAACEA2+H2y+4AAACFAQAAEwAAAAAAAAAA&#10;AAAAAAAAAAAAW0NvbnRlbnRfVHlwZXNdLnhtbFBLAQItABQABgAIAAAAIQBa9CxbvwAAABUBAAAL&#10;AAAAAAAAAAAAAAAAAB8BAABfcmVscy8ucmVsc1BLAQItABQABgAIAAAAIQB5CkhIxQAAAN4AAAAP&#10;AAAAAAAAAAAAAAAAAAcCAABkcnMvZG93bnJldi54bWxQSwUGAAAAAAMAAwC3AAAA+QIAAAAA&#10;" filled="f" stroked="f">
                <v:textbox inset="0,0,0,0">
                  <w:txbxContent>
                    <w:p w14:paraId="66169B80" w14:textId="77777777" w:rsidR="00631771" w:rsidRDefault="00337CA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292C20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124" o:spid="_x0000_s1035" type="#_x0000_t75" style="position:absolute;width:828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2K9xQAAAN4AAAAPAAAAZHJzL2Rvd25yZXYueG1sRE89b8Iw&#10;EN2R+A/WIXUDG9TSNmAQiopUJih06HjE1yQlPqexgfDvMRIS2z29z5vOW1uJEzW+dKxhOFAgiDNn&#10;Ss41fO+W/TcQPiAbrByThgt5mM+6nSkmxp35i07bkIsYwj5BDUUIdSKlzwqy6AeuJo7cr2sshgib&#10;XJoGzzHcVnKk1FhaLDk2FFhTWlB22B6tho/XjftbpeO02q33cpO/uHf1/6P1U69dTEAEasNDfHd/&#10;mjhfDUfPcHsn3iBnVwAAAP//AwBQSwECLQAUAAYACAAAACEA2+H2y+4AAACFAQAAEwAAAAAAAAAA&#10;AAAAAAAAAAAAW0NvbnRlbnRfVHlwZXNdLnhtbFBLAQItABQABgAIAAAAIQBa9CxbvwAAABUBAAAL&#10;AAAAAAAAAAAAAAAAAB8BAABfcmVscy8ucmVsc1BLAQItABQABgAIAAAAIQArd2K9xQAAAN4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Century Gothic" w:eastAsia="Century Gothic" w:hAnsi="Century Gothic" w:cs="Century Gothic"/>
        <w:b/>
        <w:color w:val="C3BBA0"/>
        <w:sz w:val="28"/>
      </w:rPr>
      <w:t>ACCUEILLIR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ET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ORIENTER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UN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VISITEUR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ET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TRAITER</w:t>
    </w:r>
    <w:r>
      <w:rPr>
        <w:rFonts w:ascii="Century Gothic" w:eastAsia="Century Gothic" w:hAnsi="Century Gothic" w:cs="Century Gothic"/>
        <w:b/>
        <w:color w:val="C3BBA0"/>
      </w:rPr>
      <w:t xml:space="preserve"> </w:t>
    </w:r>
  </w:p>
  <w:p w14:paraId="1B24C03B" w14:textId="77777777" w:rsidR="00631771" w:rsidRDefault="00337CAC">
    <w:pPr>
      <w:pBdr>
        <w:bottom w:val="single" w:sz="12" w:space="0" w:color="186F36"/>
      </w:pBdr>
      <w:shd w:val="clear" w:color="auto" w:fill="D4E5BA"/>
      <w:spacing w:after="32" w:line="259" w:lineRule="auto"/>
      <w:ind w:left="0" w:right="113" w:firstLine="0"/>
      <w:jc w:val="right"/>
    </w:pPr>
    <w:r>
      <w:rPr>
        <w:rFonts w:ascii="Century Gothic" w:eastAsia="Century Gothic" w:hAnsi="Century Gothic" w:cs="Century Gothic"/>
        <w:b/>
        <w:color w:val="C3BBA0"/>
        <w:sz w:val="28"/>
      </w:rPr>
      <w:t>LES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APPELS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TELEPHONIQUES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 xml:space="preserve"> </w:t>
    </w:r>
  </w:p>
  <w:p w14:paraId="6BEF4510" w14:textId="77777777" w:rsidR="00631771" w:rsidRDefault="00337CAC">
    <w:pPr>
      <w:pBdr>
        <w:bottom w:val="single" w:sz="12" w:space="0" w:color="186F36"/>
      </w:pBdr>
      <w:shd w:val="clear" w:color="auto" w:fill="D4E5BA"/>
      <w:spacing w:after="0" w:line="259" w:lineRule="auto"/>
      <w:ind w:left="105" w:firstLine="0"/>
    </w:pPr>
    <w:r>
      <w:rPr>
        <w:rFonts w:ascii="Century Gothic" w:eastAsia="Century Gothic" w:hAnsi="Century Gothic" w:cs="Century Gothic"/>
        <w:b/>
        <w:color w:val="C3BBA0"/>
        <w:sz w:val="28"/>
      </w:rPr>
      <w:t xml:space="preserve">A </w:t>
    </w:r>
    <w:r>
      <w:rPr>
        <w:rFonts w:ascii="Century Gothic" w:eastAsia="Century Gothic" w:hAnsi="Century Gothic" w:cs="Century Gothic"/>
        <w:b/>
        <w:color w:val="C3BBA0"/>
      </w:rPr>
      <w:t xml:space="preserve">C </w:t>
    </w:r>
    <w:proofErr w:type="spellStart"/>
    <w:r>
      <w:rPr>
        <w:rFonts w:ascii="Century Gothic" w:eastAsia="Century Gothic" w:hAnsi="Century Gothic" w:cs="Century Gothic"/>
        <w:b/>
        <w:color w:val="C3BBA0"/>
      </w:rPr>
      <w:t>C</w:t>
    </w:r>
    <w:proofErr w:type="spellEnd"/>
    <w:r>
      <w:rPr>
        <w:rFonts w:ascii="Century Gothic" w:eastAsia="Century Gothic" w:hAnsi="Century Gothic" w:cs="Century Gothic"/>
        <w:b/>
        <w:color w:val="C3BBA0"/>
      </w:rPr>
      <w:t xml:space="preserve"> U E I LLI R E T O RI E NT E R U N VI S I T E U R</w:t>
    </w:r>
    <w:r>
      <w:rPr>
        <w:rFonts w:ascii="Century Gothic" w:eastAsia="Century Gothic" w:hAnsi="Century Gothic" w:cs="Century Gothic"/>
        <w:b/>
        <w:color w:val="C3BBA0"/>
        <w:sz w:val="28"/>
      </w:rPr>
      <w:t xml:space="preserve"> </w:t>
    </w:r>
  </w:p>
  <w:p w14:paraId="55396867" w14:textId="77777777" w:rsidR="00631771" w:rsidRDefault="00337CAC">
    <w:pPr>
      <w:pBdr>
        <w:bottom w:val="single" w:sz="12" w:space="0" w:color="186F36"/>
      </w:pBdr>
      <w:shd w:val="clear" w:color="auto" w:fill="D4E5BA"/>
      <w:spacing w:after="0" w:line="259" w:lineRule="auto"/>
      <w:ind w:left="105" w:firstLine="0"/>
    </w:pPr>
    <w:r>
      <w:rPr>
        <w:rFonts w:ascii="Century Gothic" w:eastAsia="Century Gothic" w:hAnsi="Century Gothic" w:cs="Century Gothic"/>
        <w:b/>
        <w:color w:val="C3BBA0"/>
        <w:sz w:val="28"/>
      </w:rPr>
      <w:t xml:space="preserve"> </w:t>
    </w:r>
  </w:p>
  <w:p w14:paraId="16671F59" w14:textId="77777777" w:rsidR="00631771" w:rsidRDefault="00337CAC">
    <w:pPr>
      <w:spacing w:after="0" w:line="259" w:lineRule="auto"/>
      <w:ind w:left="2" w:firstLine="0"/>
    </w:pP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9546" w14:textId="77777777" w:rsidR="00631771" w:rsidRDefault="00337CAC">
    <w:pPr>
      <w:pBdr>
        <w:bottom w:val="single" w:sz="12" w:space="0" w:color="186F36"/>
      </w:pBdr>
      <w:shd w:val="clear" w:color="auto" w:fill="D4E5BA"/>
      <w:spacing w:after="0" w:line="259" w:lineRule="auto"/>
      <w:ind w:left="0" w:right="11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6C1A31" wp14:editId="7C3579AD">
              <wp:simplePos x="0" y="0"/>
              <wp:positionH relativeFrom="page">
                <wp:posOffset>430529</wp:posOffset>
              </wp:positionH>
              <wp:positionV relativeFrom="page">
                <wp:posOffset>84456</wp:posOffset>
              </wp:positionV>
              <wp:extent cx="828675" cy="828675"/>
              <wp:effectExtent l="0" t="0" r="0" b="0"/>
              <wp:wrapSquare wrapText="bothSides"/>
              <wp:docPr id="9942" name="Group 99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8675" cy="828675"/>
                        <a:chOff x="0" y="0"/>
                        <a:chExt cx="828675" cy="828675"/>
                      </a:xfrm>
                    </wpg:grpSpPr>
                    <wps:wsp>
                      <wps:cNvPr id="9944" name="Rectangle 9944"/>
                      <wps:cNvSpPr/>
                      <wps:spPr>
                        <a:xfrm>
                          <a:off x="288799" y="220070"/>
                          <a:ext cx="54070" cy="2225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CFE017" w14:textId="77777777" w:rsidR="00631771" w:rsidRDefault="00337CA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292C2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943" name="Picture 99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66C1A31" id="Group 9942" o:spid="_x0000_s1036" style="position:absolute;left:0;text-align:left;margin-left:33.9pt;margin-top:6.65pt;width:65.25pt;height:65.25pt;z-index:251660288;mso-position-horizontal-relative:page;mso-position-vertical-relative:page" coordsize="8286,82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d3A+tgIAALYGAAAOAAAAZHJzL2Uyb0RvYy54bWykVdtu2zAMfR+w&#10;fxD03jp1kzYx4hTDuhYFhjVYtw9QZNkWJkuCpMTJvn6kfMl62VZ0D1GoG3l4eCgvr/aNIjvhvDQ6&#10;p2enE0qE5qaQusrp9283J3NKfGC6YMpokdOD8PRq9f7dsrWZSE1tVCEcASfaZ63NaR2CzZLE81o0&#10;zJ8aKzRslsY1LMDUVUnhWAveG5Wkk8lF0hpXWGe48B5Wr7tNuor+y1LwcF+WXgSicgrYQhxdHDc4&#10;JqslyyrHbC15D4O9AUXDpIago6trFhjZOvnMVSO5M96U4ZSbJjFlKbmIOUA2Z5Mn2dw6s7Uxlypr&#10;KzvSBNQ+4enNbvmX3doRWeR0sZimlGjWQJViYBJXgKDWVhmcu3X2wa5dv1B1M8x5X7oG/yEbso/U&#10;HkZqxT4QDovzdH5xOaOEw1ZvR+p5DfV5dovXn/56LxmCJohthNJaEJE/8uT/j6eHmlkR6feY/5Gn&#10;6cDTV9AX05USyNUUxYQQ4OxIlM88cPYCS+l8frlYUAJ8pCDky16KA1+zKS5FutI0nc0W6HxMm2XW&#10;+XArTEPQyKkDIFF/bPfZh+7ocASDK42jNjdSqW4XV4C9AR9aYb/ZRymkQyYbUxwg7dq4n/fQ5KUy&#10;bU5Nb1Hse4iNu5SoOw10Y4sNhhuMzWC4oD6a2Igdmg/bYEoZ4WL8LloPC+q4WlrJM/j1wgfrWUH/&#10;/UDArbB1gvZOmlf5aJj7sbUn0KOWBbmRSoZDfG+AZASld2vJsa44eaSN80EbcADjojLOkc/hJN7D&#10;EuD8kZuNkhbrg9yg3QOGx+pJs7+Qc/eQXBu+bYQO3cvohALsRvtaWk+Jy0SzEdDo7q44Q0As88GJ&#10;wGs0SwiMau7EMW5ElEdgiPkPeobKv7br3yrjCKYLH01AE8USH0ewHr2+v8/jqePnZvULAAD//wMA&#10;UEsDBAoAAAAAAAAAIQBZhUHEwTsAAME7AAAUAAAAZHJzL21lZGlhL2ltYWdlMS5qcGf/2P/gABBK&#10;RklGAAEBAQBgAGAAAP/uAA5BZG9iZQBkAAAAAAL/2wBDAAMCAgMCAgMDAwMEAwMEBQgFBQQEBQoH&#10;BwYIDAoMDAsKCwsNDhIQDQ4RDgsLEBYQERMUFRUVDA8XGBYUGBIUFRT/2wBDAQMEBAUEBQkFBQkU&#10;DQsNFBQUFBQUFBQUFBQUFBQUFBQUFBQUFBQUFBQUFBQUFBQUFBQUFBQUFBQUFBQUFBQUFBT/wAAU&#10;CAEQARAEASIAAhEBAxEBBCIA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gQB&#10;AAIRAxEEAAA/APyqooooA/VOiiiiiiigAooooooooAKKKKKKKKACiiiiiiigAooooooooAKKKKKK&#10;KKACiiiiiiigAooooooooAKKKKKKKKACiiiiiiigAooooooooAKKKKKKKKACiiiiiiigAooooooo&#10;oAKKKKKKKKACiiiiiiigAooooooooAKKKKKKKKACiiiiiiigAooooooooAKKKKKKKKACiiiiiiig&#10;AooooooooAKKKKKKKKACiiiiiiigAooooooooAKKKKKKKKACiiiiiiigAooooooooAKKKKKKKKAC&#10;iiiiiiigAooooooooAKKKKKKKKACiiiiiiigAooooooooAKKKKKKKKACiiiiiiigAooooooooAKK&#10;KKKKK7PwH8IfE/xGha60myRdMjuUtZtQupVihjZuT1+Z9q4ZhGrMAV4+ZQd6GHrYqoqVCDlJ7JK7&#10;+5GtKlUrzVOlFyk+iV2FFFZOqeIoNOuJbSKG41DUltXu0sbRAXdVOAu9iI0Lt8q+Y6hiG5wjEcZU&#10;1jY3OqX1vZ2dvLd3lxIsMNvAheSV2ICqqjkkkgADkk19W6L+yj4T0uRTqGpalr8sVyJFfC2dvNEN&#10;v7t4hvk5IbLLKpw2AFI3H1fQ/Duk+F5kl0PSrLQ5FthZ+ZpsCwyPENvyvIPnkztUkuzEkAnJ5r9J&#10;wHh9mmJtLFNUl56v7lp+J9phOEcdW1rtQX3v7l/ma1V9Q1C10jT7m+vrmGysbWJp57m4kEccUags&#10;zuxOFUAEkngAVz1qvifVrRmv7mz0H7TYCNrbTVNzcWd0d26RLmUCNwAV2q1vjKEncG2hyeC9Jktb&#10;eHULc64be8OoQy6wxu3iuSWPmx+ZkRkb2ChAoUHaoA4r4w0n4E+PtY1F7FfC19YXCRmQ/wBrKunp&#10;gEAgPcFFLfMPlBzjJxgGvQb39jbxPZqh/wCEp8LT7u0E925H1/0bivp5lDOzkZdjlmPJJ9zRX3GH&#10;8Ocup2derOX3Jfk3+J9TR4NwUP4s5S+5D734iaDa6HZaxBcz61pt46JBcaDZT6oH3glXxbJIQhCn&#10;5yNvTnkZzfCvxE1TxI90t18PvE/h0QhSras+n4mznhPJu5OmOc46jGa6pVEaqijaqjAUcAClr5Vk&#10;/ZH8UquU1zQJT/dWS5B/8egAqL/hkzxb/wBBPQ/+/wDN/wDGq+r6K9H/AFAyXtL/AMC/4B2f6p5Z&#10;2l95Fa6pLcSFZNOurVcZ3ytER9Plcn9KtfaB/db9Kior5Q/4ZM8W/wDQT0P/AL/zf/GqP+GTPFv/&#10;AEE9D/7/AM3/AMar6vop/wCoOS/yy/8AAh/6p5Z/K/vJftA/ut+lH2gf3W/SoqK+UP8Ahkzxb/0E&#10;9D/7/wA3/wAao/4ZM8W/9BPQ/wDv/N/8ar6voo/1ByX+WX/gQf6p5Z/K/vJftA/ut+lH2gf3W/So&#10;qK+UP+GTPFv/AEE9D/7/AM3/AMao/wCGTPFv/QT0P/v/ADf/ABqvq+ij/UHJf5Zf+BB/qnln8r+8&#10;l+0D+636UfaB/db9Kior5Q/4ZM8W/wDQT0P/AL/zf/GqP+GTPFv/AEE9D/7/AM3/AMar6voo/wBQ&#10;cl/ll/4EH+qeWfyv7yX7QP7rfpR9oH91v0qKivlD/hkzxb/0E9D/AO/83/xqj/hkzxb/ANBPQ/8A&#10;v/N/8ar6voo/1ByX+WX/AIEH+qeWfyv7yX7QP7rfpR9oH91v0qKivlD/AIZM8W/9BPQ/+/8AN/8A&#10;Gq4P4j/C/VPhheWVtqlzZ3Ml3GZUNm7sAAcc7lXmvuuvmL9rr/kYvD3/AF6Sf+h18rxPwllmVZXU&#10;xeGUueLju77tI8HPOH8DgMBPEUU+ZW692kS/aB/db9KfHIJASARg45qvU1v91vr/AEFeBUUUV+Hn&#10;5cS0UUUUUUUAFFFFFFFFABRRRRRRRQAUUUUUUUUAFFFFFFFFABRRRRWt4X8Jax401QafomnT6jdY&#10;DOsK/LEhZV8yRj8saBmUF2IUZGSK3Phd8L9S+KGvrZ2rGz06FlN9qTxl47ZDnHAxudtrbUyM4JJV&#10;VZl+yPA3gTR/hzosul6HDLDbTSmWeW4kEk9wcnZ5rhVDbASFAUKMsQMsxb7nh3hXFZ7L2r9yit5d&#10;/KK6vz2XrofUZNkNfNZc792mt338l3/JfgFZ2t+INP8ADtqs+oXIhEhZYYlUyTXDrG8hjijUF5ZN&#10;kbsEQFiFOAcUusao9jCY7WJLzUpEZrezaUR+ZggFi2DtRSy7mAOMjAYkKc7T9DK3VrqeqNb6hrsd&#10;qLdryKAxRoCFMogjZnMSOyhiNzE7UDMwRcecfDf9mbSPCc7XviOS18S6ihHlQqj/AGKB1lJ34bBn&#10;BVU4kVU+ZwUcEMPariaS6uZbieRpp5WLPIxyWJplFf0bleT4LJ6XssHTUe76v1e79Nl0R+zYHLsL&#10;l0OTDQt3fV+r/pEV1b3/AIqs0S5a60PT5o2Etrbz7LuRHhC7HljOYGVmfmFy2UjZZF5U39H0ey8P&#10;6TZaXplrFY6dZwrb29rAoWOKNQAqqB0AAFXKKKKKK9o9IKKKKKKKKACiiiiiiigAooooooooAKKK&#10;KKKKKACiiiiiiigAooooooooAKKKKKKKKACiiiivmL9rr/kYvD3/AF6Sf+h19O18xftdf8jF4e/6&#10;9JP/AEOvguOf+RFW9Y/+lI+U4o/5FVT/ALd/9KQVNb/db6/0FQ1Nb/db6/0FeBUUUV/Lh+FEtFFF&#10;FFFFABRRRRRRRQAUUUUUUUUAFFFFFFFFABRRRRXY/DH4X6p8TtaNrZg2+n25U3uoMm5LdWJwAMjd&#10;I2G2pkE7WOQqsy4nhPwxe+M/EmnaJp4H2q9mESu6sUiXq0j7QSERQWYgHCqT2r7i8B+B9M8AeHbT&#10;S9OjRjHGFmvTAkc12wZ23ylRzgyOFBLFFIXJwSfueFeHJZ7iearpRh8T7/3V69ey82j6nIcmlmtf&#10;mnpTjv5+S/XsvkFZ+o6xDY3EFmrxyalcpI9valiC4TG5jgEqilkBfGAXUcllBdrmrJoek3N80L3J&#10;iTMdtE8ayTyHhIkMjKu92KooZgCzAZFUtL02S1ku7q5kMt5dzGZx5rvHD8qII4gxO1dsaZChQz7n&#10;2gsRVzwv4V0vwZolvpOj2v2WxgztViGkdjjdJI4A3u2BlsDoAAqqqjWoor+oaNGnh6caNGKjGKsk&#10;tkj9zp04UYKnTVorZD9LsJLOJnuZ/td/Nta4nAZUZgoGI0LN5aDHCAnGSSWZmY3aKKKKKK2NAooo&#10;oooooAKKKKKKKKACiiiiiiigAooooooooAKKKKKKKKACiiiiiiigAooooooooAKKKKKKKKACiiii&#10;vmL9rr/kYvD3/XpJ/wCh19O18xftdf8AIxeHv+vST/0OvguOf+RFW9Y/+lI+U4o/5FVT/t3/ANKQ&#10;VNb/AHW+v9BUNTW/3W+v9BXgVFFFfy4fhRLRRRRRRRQAUUUUUUUUAFFFFFFFFABRRRRRRXf/AAO+&#10;Hy/EXx/bWlzEJtJsUOoaihbaGgRlHl8OrfvHaOLKHcvmbsHaa6MPh6mKrQw9JXlJpL1ehtRozxFS&#10;NKmryk0l8woornvGmrNY2Frp9tdS2Wp6zP8A2dZXEKbmhkMbyNKCY3QGOKOWQeYuxmRUP3xn3H9m&#10;P4czeFfD8/iK8/d3ut26pFEVkR4rXfuw2SAfNKRyD5T8ixkMd7Ae1VHb28drbxwwxxwxRqESOJAi&#10;IoGAqqOAAAAAOAABUlf1/k+WUsnwVPB0vs7vu+r+b+5WXQ/ojLsDTy7DQw9Ppu+76skmht9d1S3u&#10;XjWWLTJpPs7HY6mfYY2kXAJUorSxdRy0gK8Ka0qREEahVGAPfP8Ak0tFFFFeyekFFFFFFFFABRRR&#10;RWB4w8eaH4FsRc6xfR224ZjhyDLL/ur1P8q32YIpZjhVGSfQV8gaZY3n7Q3xduheXUlvp675P3Z3&#10;eTbocKqA8AnI5x1YnFfKZ9m9XLY0qGEhz16z5YJ7ebfkro8DNsxqYKNOlh481Wo7RT282/QKVVL9&#10;KT6dasHEMfHOK9d/4ap8F/8APDVj/wBuyf8Axytfwp+0J4U8Ya9a6RaC+gurk7YmuoVVC2Mhchzy&#10;e3FU4/2Y/BCIqmG/cgY3NcjJ/wDHa1vDPwJ8JeE9at9VsbWdru3JaI3Eu9VbGN2MdR2rysLHiv20&#10;HiJUuS65rXvbrbTexw0I5/7SLrOny3V7XvbqReS/+z+f/wBakMTKCTjA9DS+c/8As/lQ0rMpBxg+&#10;leg0UUV+gH1oyiiiiiiigAooooooooAKKKKKKKKACiiiiiiigAooooooooAKKKKK+Yv2uv8AkYvD&#10;3/XpJ/6HX07XzF+11/yMXh7/AK9JP/Q6+C45/wCRFW9Y/wDpSPlOKP8AkVVP+3f/AEpBU1v91vr/&#10;AEFQ1Nb/AHW+v9BXgVFFFfy4fhRLRRRRRRRQAUUUUUUUUAFFFFFFFFABRRRRX1/+y/4V/wCEe+GZ&#10;1Q3HmTeIrj7S0ccgKJDbtLDEGXaCH3m4J+YgqYsYOa+RrGxudUvrezs7eW7vLiRYYbeBC8krsQFV&#10;VHJJJAAHJJr9E47ODS4bfTrSSWWy06CLT7Vp3DuYYEWKMsQACSqAnAAySQB0r9T8PcuWKzKWLmtK&#10;S0/xS0X4X/A+74Qwft8ZLESWlNfi9F+Fwri7OE658RtU1Oew8ldBg/siynnt2SWRp1gubl0feVeF&#10;gLRB8isskEwJIIrrNQ1C10mwub6+uYbOytommnubiQRxxRqCWdmPCqACSTwAK5n4e+H38N+EbO3n&#10;SBNQuGl1C/8AssRiia8uJGnuGRCSVUyyvgMzEDALMRkrRRRX9Gn7KdHRRRRRXMeJfib4W8HzeTq+&#10;swWk/wDzyAaR/wAlBx+NYMP7Qvw/mk2DXthzjMlpMB+eyvLrZrl+Hm6VbEQjJdHKKf3NnBUx+Eoy&#10;5KlaKfZySf5hRSiNmwQvFL5T+gP416LRVLR9bsPEFit5pt5De2zdJIWyPx9Pxq7XpRlGcVKLumds&#10;ZKSUou6Y2ihgVOCMGiqesTJHpd8rOqn7PJwTj+A180/sktGniTXncqpFmgBY4/5aD/AV0nxO+Bni&#10;XxF4m1bWrXxD/ocoaVYZncGNQufLABxgY4+teM/C34ear8Q7++t9Kv0sJLaJZHZ2ZdwLYxxX49ne&#10;YY7+3cFL6m7wdTlXMvf0Wq7WWup+dZnjMV/amGf1d3i58quve03XbuKoO5eO4/nUs4JUYGeaI5FV&#10;VU8HpT2YLya+4PtUP/PWP/voUqTRyHCOrH0Ug18yf8MzeMf+hhh/7+yV0nw6+A3ifwt4w0/VLzxC&#10;GtrZt7xQu7GUY+4cnGD3r7ChnOa1KsYVMtlGLau+eOi7/I+io5lj6lSMZ4NpN6vmWnmV9p9D+VJg&#10;jqMVP5y+v6U2SVWQgc171RXJeIfi14Q8K3TW2p65BDcL96KNXlYfXYDism2/aC8AXUgRdfEbE4Hm&#10;2syj89le9UzbLqM3SqYiEZLo5xT+65608wwdOfs51op9nJX/ADIqKcI3bov50eU/oD9DXodFV9P1&#10;K11azjurK4juraTlZYmDKfyqxXqRkpK6d0dyakrobRQcqcEYNFFFFFMYUUUUUVzfib4keGfBsvla&#10;xrEFnN/zywzv/wB8qCRXPR/tDfD+WTYNe2/7T2kwH57K8utmuX4ebpVsRCMuzlFP7mzhqY/CUZcl&#10;StGL7OST/MKKUIzchcil8p/QH8a9Foqhomv6d4kshd6Xew31uf44Wzj6jqPxq/XownGpFTg7p9Ud&#10;kZKSUou6Y2ilZSuARikooooqygoooor5i/a6/wCRi8Pf9ekn/odfTtfMX7XX/IxeHv8Ar0k/9Dr4&#10;Ljn/AJEVb1j/AOlI+U4o/wCRVU/7d/8ASkFTW/3W+v8AQVDU1v8Adb6/0FeBUUUV/Lh+FEtFFFFF&#10;FFABRRRRRRRQAUUUUUUUUAFFFFej/s66bBqfxn8Mi4eaNbSWXUI2gZVbzbeGS4iHzAjBeJQRjkEg&#10;YPI+0kXaqr6DFfK37I8FtL491x57aOeWLRne3kdATC5urZS6k9CUZ1yOcOw6E19VV/RXhzh1Tyyp&#10;WtrKb+5JW/Fs/Y+DaKhgZ1espfgkv+Cc18RrOTVPCN1pyRW08OoS29hdRXcbvHJazTxxXC4RlIYw&#10;vIFbOFYgkEAg7R5OaxPF2m3t/rPhCa11KWxgstVkuLu3jLBb2I2N1GImwQCBJJHLzkZhXjOCNumy&#10;ypBG8krrHGgLM7nAUDkknsK+Y/iV8c9Z8d6s3hvwVFcrbSM0LSW67prvsSuASqdeQckcnHSu5/ad&#10;8cTeHPB8GkWj+Xc6uzI7qSGWFcbgMepIH0zUn7Ofw0t/DPheDX7mMPq2pxiRWZQTDCfuhT23Dk/U&#10;DtXpZxicXm2YrI8DNwjFc1WS3Se0V5vT7+yZ2ZjWxGYYz+y8LPlileclvZ7Jev69rhUyRhPmbr/K&#10;mwrlifSiZtzbewrivDf7Jd5cQpPr2tx2rt8xt7SIyEZ7FyRz9AfrXR3v7JugTQFbbV762l/56Oqy&#10;D8uP517nRXo0eD8jo0/Z/V0/Ntt/ffT5WO2nw5ldOHJ7G/m22/z/ACHNOOwz+lJ9oP8Ad/WoqK+S&#10;PEnwi8ZfBa4HiDRNQ+2W8J5urOM7417mSMgjb+JHrXUX/wC0pc6t8M7t7N10rxVbyQxs3yssiMTu&#10;kjBHXjkY4zwa+jZI0mjeORFkjcFWRxlWB6gjuK+NPj58OIfh/wCLlaxUrpWoqZ4EwMRNn54x7AkY&#10;9iPSvi88y/FcK4epiMoqNUJpqUbv3W9FKL3Wttd7236fM5pg6+Q0ZVsvm1Slo43+FvRST3Wvz2+U&#10;6yLJwfyNNEPz+qY6VFViN9689ehr6F+EfivUvGXwmbUdWm+03225iebaFLhQcEgADODj8K8o/ZH/&#10;AORj1/8A69E/9Dr0D9nr/kiUn+/d/wAq8/8A2R/+Rj1//r0T/wBDrrjVnWxmRVKsrycJNt7t8i3O&#10;lTlUxGVTm7txld/9uoikULKoAwMg/rT7j7q/X+lMm/1y/wDAf50+4+6v1/pW7rnxi1vRfj5JpFzq&#10;sdt4aguFilhkRAix+WCWLEZzk56+1cr44+LXiP4xa0fDvhO3uYdLlOwwxqPMmAP35GA+RfbOPXNc&#10;f8ef+SueJP8Aruv/AKLWvpf4IfDS2+H/AITglkiDazfRrNdTMo3JkAiIH0H6nJrycHPNc9zDF5X7&#10;aUaEak3OV9eW9lBdlo9Fpv6Pz8NLH5ri8RgPaNUlOTk762vZRXZabeogiDRAgfMRnNOSMRjJPPrT&#10;o/8AVr9BUMrbmx2FebeHv2R28tJNb15Vk/it7GHcB7b2I/8AQa2dS/ZL0OeHFlrN5aS/3pY1lH5Z&#10;WvdaK/QKfB+R06fsvq6fm22/vvdfKx9bDh3K4Q5PYp+rd/vuONx6Ln68UfaD/d/WoqK+Q9c8B+N/&#10;gDqC6xpl559kfla7tULR7c/dmRhhc/j7HNfQHwn+LVh8UNLdkj+xapbAfabNnB/4GncqfpwePc9t&#10;e2VvqVnNa3cMdzbTKUkhlUMrqeoINfI+rWk/7PvxmgktHkfTCVlUOcebbPwyNjqQc/ioOK+cr0Kn&#10;BuIp18PNvBzaUot35G/tLy7/AHO+lvGq0p8N1oVaMm8NJ2lF68rfVf169CdWWUEfoaikjMfuKb7j&#10;g1YGJo+e9fXrMsaszsERRksxwAB1Jr5n+KPx41TxZqjeGvBST+U7tA1zbqHlu+xEYAJVfcHJHpXe&#10;ftI+On8N+A4rOxk23GssYlkUkEQgAuRj1yo+jGqX7NfwzttC8Nw+JruISapqC7oC6g+RDkgbT2Ld&#10;SfTA9a9HOcVi80zGOR4CpyJLmqTW6j0S83+va525lXxGOxiyvCT5Va85LdLsvN/r2uV6mjiC/M3X&#10;+VMhXcxJ/h/nSzPltvYda5Dwz+ydf3sKXGv61HZu/wA5t7WMyvzzhmJAB+gP1rp7r9k3w/LblbfV&#10;r6Cb/noyq4/754/nXuVFejR4OySjT9n9XUvNtt/ffT5WOulw5ldOHJ7K/m22/wA/ysOacdhmk+0H&#10;+7+tRUV8l+Jvgv4w+D8y6/oOoG/itzk3FnGwljXuXjORt9eSPWumP7Slzq3wz1IxOmmeLLVYlWX5&#10;SsylwGdFI+8B1XHGcj2+jWVZFZWUMrDBVhkEehr47/aE+G0HgPxVHdaenl6XqYaWOMABYpAfnQAd&#10;uQR7HHavjs7y3E8K4episnm1RkmpQu3yuWinF7pp213vbpt85mmCr5DRnXy6TVKV1KN9r6KSe61+&#10;exOsiycdPY0nkDd6r6VDViJ9y89RxX0B8BfGGqeNfAKX+r3H2q9S5khM20KWUBSMgADPOK9FryD9&#10;lr/kmLf9f8v/AKClev1+icP1alfKcNUqycpOCu3q3p1Z9llNSdXAUZzd24rVkUqhWwBgYplST/6w&#10;fSo6K+Yv2uv+Ri8Pf9ekn/odfTtfMX7XX/IxeHv+vST/ANDrwuOf+RFW9Y/+lI8rij/kVVP+3f8A&#10;0pBU1v8Adb6/0FQ1Nb/db6/0FeBUUUV/Lh+FEtFFFFFFFABRRRRRRRQAUUUUUUUUAFFFFfQ37H62&#10;A1LxY0sTHUzaQR28oJ2rEZg0qnnHJSLsfu9uc/SlfN37HtvayXni6Z7kJew21t5VvvAMiNKQ7bep&#10;CnYMjgbxnqK+ka/pzgLk/sSHLvzSv63/AMrH7jwpy/2XC3eV/v8A8rGdqdtNNeadIjKIYZWeQHqc&#10;xsoxx/tVNUOpXkkF5p8KoDHPI6s3Py4RmH8qmr5Z/awkaXx1o0DcRLYqR+Mr5P6D8q+n9PhS20+1&#10;iiGI44UVQPQKAK+f/wBrbwzJJbaLr8akpEWs5vbPzIfz3V6r8IfGMfjfwDpl8GBuYkFtcrk/LIgA&#10;P5jDfjRlElh+I8woVfiqKEo+cUrO3pf8Ccvao5zjKVT4p8sl5pL/AIJNB9w/WoT95vqalt2+8Pxp&#10;ki7ZD6HkV2VFFFfoh9iNoooorwv9ra1ibwdotwcedHflF/3WjJP/AKCK90r5e/at8Yxajrmn+Hbd&#10;g409TNcEZ4lcDC/guD/wKvieMsRSoZJXVT7VkvNt/pv8j5niStClldVT+1ZL1v8A0wqS3+830H9a&#10;jqaBcKW9a9C/Z6/5IlJ/v3f8q8//AGR/+Rj1/wD69E/9Dr0D9nr/AJIlJ/v3f8q8/wD2R/8AkY9f&#10;/wCvRP8A0OvlKH+8ZB/gl/6QjwaX8bKf8Mv/AElDJv8AXL/wH+dPuPur9f6Uyb/XL/wH+dPuPur9&#10;f6Vy3xQt47z9oS8glOIpNSt0fPoRGDX2S33j9a+JvjhcPa/GTX54ztkjuY3U+hCIRX174J8U2/jT&#10;wrp2s2xG26iBdR/BIOHX8GzXXwhiKSzPM8P9t1G/Vc0l+D/M34drQ+vY6j9rnb+V2vw/UfH/AKtf&#10;oKqr90Vaj/1a/QVXZdrEflW3RRRX6sfeiUUUUV84fte28fmeGbjjzis8Z9doKEfqTX0fXyf+0Brj&#10;fED4pWHh7Tf3ws2WxUr/ABTOw39fQ4H/AAE18DxvVhHJp0HrKo4xiu75k/yTPk+KKkVlsqT+Kbik&#10;vO6f6BU1v0b61DU8K7Y8njPNUvj5eTXWl/D5ZWyP7DjfJ/vHAP8A6CK+r9Ato7PQdMgh4iitYkTH&#10;oEAFeDftQeC/sfhLw1f2wLRaWo0+Q4H3Co2E/ip/OvTPgn4xj8Z/DzTZ92buzQWdyuTkOgAB/wCB&#10;Lg/ia4clX1PiHGYav8c4U3HzUY2dvn+Ry5Yvq2b4mhV+KUYNeaSs/wAfyFj4L4/vf0FQN95vqakg&#10;bLMPU7qZIu2Q+h5ru6KKK/TD7YbRRRRXin7WFvHJ4B06ZgPMj1BQh78o+R+gr2uvmj9rDxjHdX2m&#10;+GoGDG1/0q5wTw7DCL/3ySf+BCvjeL8RSw+SYj2n2lyrzben+fyPm+Iq0KOWVefqrL1f9XCpLf7z&#10;fSo6mgX5S3rXcfstf8kxb/r/AJf/AEFK9fryD9lr/kmLf9f8v/oKV6/Xbw1/yJsL/gX5HVkv/Ito&#10;f4UNn/1g+lR1JP8A6wfSo6K+Yv2uv+Ri8Pf9ekn/AKHX07Xzd+2Fb2sd54RmS5D3s1tc+bb7wTGi&#10;ygI23qAx3jJ4Ow46GvD47mo5HUT6uK/FP9DzOKpJZVUT6uP5oKmt/ut9f6Coah028knvNQhZAI4J&#10;EVW5+bKKx/nXztRRRX8wH4YaNFFFFFFFABRRRRRRRQAUUUUUUUUAFFFFe7fsgw+Z448Stu2+XobN&#10;06/6ZaDH6/pX1JXxv+zPrC6T8Y9GhmvpLK21KOfTnCB2EzywusEbKv3gZ/JxngMFY425H2OrblB9&#10;Rmv6M8Oq6qZXUo31jN/c0rfjc/ZODqqngJ0+sZP8Uv8AgnKeNPEi6Hr3giya3Mx1nWJLFZA+3ySu&#10;n3lxvIx83FuVxx97PbB6Cud+Jqm38P2uqR6ZDqNxpWo2l4sksscJtIhMqXVwsj8LstpLgsBy6b0H&#10;38HojxWX4q8N2ni7w/faPfLutrqPYSOqnqrD3BAP4V8rabe+Jf2a/G0sVxAbzTLggOFBWG8QdGVi&#10;Dhhnt06Hivr6svxF4Y0vxZpr2OrWUN7bsDgSqCUP95T/AAn3FfUZ5kbzKVPF4Wfs8RT+GX6Puv8A&#10;N9G0e7mmVvGOGIoS5K0Phl+j8v66iqxVgRUx2zLx/wDqqClVipyDiuY8I/Gzwj4vtFkj1WHTZ+ht&#10;dRlSGQH2ycEfQ101x4u0G1jMk+uabDGOrSXcYH868X1r9kfTLiVn0rX7myTtHdwCb/x5Sv8AKsiH&#10;9kW9kkxP4ohWMd1tGY/kXFePDMeKKMfZ1MDGcv5lOKT87N/5Hmxxme01yTwqk+6kkn8r/wCQrRsv&#10;bI9qbtb+635VKLg91z9KU3A9Ca6T4kftNaVosNxY+Gs6nqJUqt6MfZ4j/eHXeR6Yx7mvD9U+HOtD&#10;wNd+NtZeSA3F0ixRTIRLOXJLSHOML6eufz+h/BP7NvhjwndR3d40mu3SdBeIvkA+vl4PP1JrrPif&#10;4CHxE8Hy6Kt19gbzEljl2blBXOARkcYPavJxvD+bZ3Rq4nNGudRl7OnF6KTWjb6v5+rtocGJyjH5&#10;nTnWx7XMk+SCeifm+/z+dtBqwk/e6elS7xv298ZqFpmYYHy02NtjZxmuN/Z6/wCSJSf793/KvP8A&#10;9kf/AJGPX/8Ar0T/ANDr3H4d/D9fAfgdPD7XhvGPmmScJsGX64GT0rnfg/8ABU/C3UNUun1Uai10&#10;ixIqw+WFUNnJ5OSeK9Klk+NjWyibhpQjJT1XutwS7666aXO2nl+JjUy6TjpSi1LVaPlS+eva46b/&#10;AFy/8B/nT7j7q/X+lRu26QNj0/Slkk8wAAY714d8RPDo8W/tDajozT/Zhe3iQibbu2ExLg4781N4&#10;R8ZeIf2d/FF3pGsWUlxpkr5kgX5VkxwJoWI54/A9DgjjS1T/AJOuX/sJxf8Aota+jfF3gnRvHGnN&#10;Z6xZR3KYISXaBLFnujYypr5jLclq46vjMdgans8RTr1OV9Gv5Wu3y+88PBZZPFVcTisLPkrQqzs+&#10;jXZkqtthB9Fz+lIyrMoIP0NH/LD/AID/AEqFWK8g1k+F/i94S8WWUc9trNrayN1tb2VIZlPoVJ5/&#10;Amtu78ZeH7CPzLnXdMt0/vSXkY/rXierfsi2ckrPpfiOa3j7R3duJCP+BKV/lWfbfsi3Uj/6V4oi&#10;RP8ApnaMx/VxX1ccy4opx5J4CMpfzKcUn52bue/HG55BcksIpPupJL7ritGy9s/Tmm7W/ut+VSi4&#10;9V/KlNwOyk1o/E79pq1jtbnSvCQkmvH/AHZ1MgBE9TGOdx9zjHvUn7O/wcutHuE8Wa7E0V46t9jt&#10;ZVYSR54Mjg9CRkAehzXY+Bf2ffDHgm4W7ZH1m+X7st8qsiH1RMYB+pNem1pgMkx2MxkczzySc4fB&#10;CPww8/N/f010VrwuWYrEYmONzSSco/DFbR8/N/1fayJDzlvyomkz8o/GmtMzf7P0plZ/iLQbPxRo&#10;d7pV/H5lpdxmNwDgj0I9wcH8K+UYf+El/Zp8cMzx/bdMuMKzKpWG8j6gBiDtce3T3B5+vqz9e8O6&#10;b4o06Sx1WyhvrV/4JkDbT/eX0PuK9XPMj/tN08Thp+zxFP4Zfo+6f+fRtPuzTK/rzhXoy5K0Phl+&#10;j8v67iglWBHUVP8ALMv+eKr0qsVOQcGuR8HfHDwl4wtQ66lFpVz0a11KRInz7EnDD6H8K6mbxZoV&#10;tGZJtb02KMfxPdxgfzrxnXP2SNKupmfSddubBSc+VdQicD6EFT/OsaL9kW9kkxN4ohWMd1tGY/lu&#10;FeNDMeKaMfZ1MDGpJfaU4pPzs3/kebHGZ7SXJPCqb7qSSfyf/AFaNl7bh7U3a391vyqQXB7rn6U7&#10;7QPQmuq+I37S+jaBDcWXh4/2vqRUql0hH2eIn+LPO8j0xj3rwy8+Huuaj4L1bx1rUkkSyTKYxOhE&#10;lyzuMydsLycHv2r6A8G/sz+GfDF1Hd30kuvXEfRLpFEH18vnP4k12vxG8Dp488GXWgpcCwEmwxyL&#10;HuVChBA28ccY4rysZkGbZ5Sq4jNWuaMZezpReik1o2+rv5/O2hw4jKcwzSnOtj2rpPkgnonbRt9/&#10;n+Gg1YS33uB6VLuG7aOuM1C0zN0G2kRtjZ61xH7LX/JMW/6/5f8A0FK9frkPhX8P/wDhW3hNNIN5&#10;9ukMzTvME2DLY4AyeAAK6+vvsjw1XB5Zh8PXVpxik12fyPrMrozw+Co0aqtKMUmOn/1g+lR06Rt7&#10;ZxjtTaK+W/2vofL8ceGm3bvM0NW6dP8ATLsY/T9a+o2bapPoM18cftMawurfGPWYYb6S9ttNjg05&#10;A4dRC8UKLPGqt90Cfzs44LFmGd2T8N4i11TyunRvrKa+5J3/ABsfL8Y1VDARp9ZSX4J/8AK5/wAF&#10;+JF1zXvG9ktuYTo2sR2LSF93nFtPs7jeBj5eLgLjn7ue+B0A5rnfhkpuPD91qkmmQ6dcarqN3eNJ&#10;FLHMbuIzMlrcNInDb7aO3Kg8omxD9zA8tooor+cz8aOtooooooooAKKKKKKKKACiiiiiiigAoooq&#10;7oetXnhvWtP1fTpvs+oWFxHdW02xW2SowZGwwIOCAcEEV+hFnfW+qWdrf2cckNlfQRXttHMoV1hl&#10;RZIwwBIBCOoOCeQeTX51V9nfs7eNl8X/AAvsLOR5pNS0A/2dctNI8haJi8lq2SMAbPMiCAnaLYdA&#10;yiv1fw7zD6vmE8HJ6VVp/ijr+Vz77g/F+xxcsPJ6TWnqv+Bco69oll4m0PUdH1KE3GnahbyWlzCH&#10;ZC8UilXXcpDDKkjIII7Gsvwnq0ms+H7SeeWCW9j32t4baQyRi6hdop1ViqFgJUcZ2rnHQdK6KuI8&#10;O2J8L+MPEGlE20Vjqkp1rToYIo4dm4Il4mxTlj55E7SEDc17jkqSfTKKKK/ok/YjrKKKKKKKKACi&#10;iiiiiigAooooooooAKKKK+VtU/5OuX/sJxf+i1r6pr5W1T/k65f+wnF/6LWvqmvz7hL48w/6/wAz&#10;5Hh/4sX/ANfZE/8Ayw/4D/SoKn/5Yf8AAf6VBRRRRX6CfXBRRRRRRRQAUUUUUUUUAFFFFFFFFABR&#10;RRRRRRQAUUUUUUUUAFFFFRXl9b6XZ3V/eRyTWVjBLe3McKhnaGJGkkCgkAkojAZI5I5FfnvrmtXn&#10;iTWtQ1fUZvtGoX9xJdXM2xV3yuxZ2woAGSScAAV9g/tE+Nl8IfC+/s43mj1LXz/Z1s0MjxlYlKSX&#10;TZAwRs8uIoSNwuT1CsK+Ma/nbxEzD6xmEMHF6Ulr/ilr+Vj8d4wxftsXHDxekF+L/wCBYyPFmrSa&#10;N4fu54JYIr2TZa2ZuZDHGbqZ1igVmCuVBldBna2M9D0rU0HRLLwzoenaPpsJt9O0+3jtLaEuzlIo&#10;1Cou5iWOFAGSST3Nct4isT4o8YeH9KBtpbHS5RrWowzxRzb9odLNNjHKnzwZ1kAO1rLHBYEdvRRR&#10;RX5QfAhRRRRRRRQAUUUUUUUUAFFFFFFFFABRRRRXpH7Pvi6Hwl8TtON5eCw0zUg2n3czbAiq5BjZ&#10;2cgJGsywuzAghUbryD5vRXVhcTUwdeGJou0oNNeqN8PWnhqsa1N6xaa+QVgeNrqbS9Bk1a2099Tu&#10;NMYXgtYvMMrxqCJhGkasZJfJaXZHj5n2jK53Dfor9HHjeKRo5EaORCVZHGCpHUEetNrzD4C/FaX4&#10;keG5INVuZbnxFpaql5cXUyNJdxsxEcwHDsQAsbkg87GZy0uB6fX9gZVmVHNsHTxlHaS1XZ9V8n9+&#10;+zP6JwGNp5hhoYins/wfVfIz7S8g1C1hurWeO5tZ0WWKeFw6SIwyrKw4IIIIIqWuY8O6bB4Hvk8M&#10;2trDaaG0bTaPDawzbLaNSPNtmJBjQKXDRIHX92WRIlS3LHp6KKKK9Y9AKKKKKKKKACiiiiiiigAo&#10;oor5W1T/AJOuX/sJxf8Aota+qa4Cf4L6NcfEpfGbXN39tEizfZty+UZAu0HpnGAOM9fyrv6+TyDL&#10;cRl0sW69v3lWU1Z9HseBlOCq4N4h1ft1JSXoyf8A5Yf8B/pUFP8AMPl7cdsZplFFFFfWHvhRRRRR&#10;RRQAUUUUUUUUAFFFFFFFFABRRRRRRRQAUUUUU5I3lkWONGkkchVRBksT0AHrTa8w+PXxWl+G/huO&#10;DSrmW28RaorJZ3FrMiyWkasBJMRy6kgtGhAHO9lcNFg+TmuZUcpwdTGVtorRd30Xzf3b7I8/H42n&#10;l+GniKuy/F9F8wqK7vINPtZrq6njtrWBGllnmcIkaKMszMeAAASSalrmPEWmweOL5/DN1aw3ehrG&#10;s2sQ3UM2y5jYnyrZSAI3DFC0qF2/dhUeJkuAw+fP2gvF0Pi34naibO8F/pmmhdPtJl2FGVCTIyMh&#10;IeNpmmdWJJKuvTgDzeiiv4/xWJqYyvPE1neU22/Vn87YitPE1ZVqj96TbfzNPwTdTapoMerXOnvp&#10;lxqbG8NrL5glSNgBCJEkVTHL5Kxb48fK+4ZbG479FFFFFFcpgFFFFFFFFABRRRRRRRQAUUUUUUUU&#10;AFFFFFFFFABRRRXQ/D3xjN4A8aaTr8MP2kWcuZbfcF8+FgUli3FW2742ddwGV3ZHIFfcvhnxPpXj&#10;HRLbVtFu2vdOmGFkdNkiOAC8ci5O2RdwyuSOQwJVlY/nzXo/wZ+MF18M9ajivXvL3w1MzfaNPhnb&#10;ETNsBuIoywQygRqPm+8oK7lyGX7/AIS4keR4j2Vd/uJ7/wB1/wAy/JrqvRH1vD+dPK63s6r/AHUt&#10;/J9/8/8AgGX4o0m41zw/fWVnef2dfSR5tb3YZBbzqd0UhQMu8K4VihIDAFTwTVPw/q9zqVoI9Ssk&#10;0rWYV/0vT0uBOI8syq6OAC8T7GKOVUkcMqMGRegrn/EWhT7rnV9CttPj8S+VHF513GFF5FGXZbaW&#10;ZVLrHmSQqwDeWzl9jjcj/adFQWGoWerWNtf6fdxX+n3UfnW11AcpNGSQGGeQcggqcMrAqwBBFT1/&#10;TtOpCrBVKbvF6prZrufuEJxqRU4O6ezNWiszw/r0HiKxaeOKa1nhkaC5s7pNk1tMuN0bj8QQwJV1&#10;ZXQsjKx06KKKK0LCiiiiiiigAooooooooAKKKKKKKKACiiiiiiigAooooooooAKKKKKKKKACiiii&#10;iioL/ULPSbG5v9Qu4rDT7WPzrm6nOEhjBALHHJOSAFGWZiFUEkCs6lSFKDqVHaK1beyXcic404uc&#10;3ZLdhRRWZ4g16Dw7YrPJFNdTzSLBbWdqm+a5mbO2NB+BJYkKiqzuVRWYUvE3ifSvB2iXOra1dtZa&#10;dCMNIib5HcglI41yN0jbThcgcFiQqsw+GviF4xm8f+NNW1+aH7MLyXMVvuDeRCoCRRbgq7tkaou4&#10;jLbcnkmum+M3xguviZrUkVk95ZeGoWX7Pp807YlZd4FxLGGKCUiRh8v3VIXc2CzecV/MXFvEjzzE&#10;eyoP9xDb+8/5n+SXRerPw/iDOnmlb2dJ/uo7eb7/AOX/AARviDV7nTbQx6bZJquszL/omnvcCASY&#10;ZVZ3cglIk3qXcKxA4VXYqjXPC+k3Gh+H7GyvLz+0b6OPN1e7DGLidjulkCFm2BnLMEBIUEKOAKp+&#10;HdCn3W2r67bafJ4l8qSLzrSMMLOKQozW0UzKHaPMcZZiF8xkD7EG1E6CiiiivgD5IKKKKKKKKACi&#10;iiiiiigAooooooooAKKKKKKKKACiiiiiiigAooooooooAKKKK9F+Evxq1T4WyXNt5J1XQ7gtI+nP&#10;MY9k23AmjbDbG4UNwQ6gAjKoyfXXhTxpovjbTI77Rr+K8hZEZ49wE0BbdhJUySj5Rxg8HaSpZcMf&#10;gCun8A/EjXvhtq6X2jXbJGZEe4sJiWtbsKGAWaPIDDDuAeGXcSpVsEfoPDXF2IyRrD1vfodusfOP&#10;+W3o9T67JeIK2VtUqnvUu3Ven+Wxjah4bjuNYt9WtJfsOpIFhnmSNWF3bqWIhl7lVLuyEEFGJwdr&#10;yK8lheSXUZFxbPZ3KsytDIQc7TjejDhkIKkHrhgGCtlRq1j+IvC9p4jgPmNLZagkTRW2qWZCXVru&#10;ZHJjcg4BaOMshBR9gDqy5B+86K8u+E/x60f4jTWulXKro/iSeVLeGzkkzFduUyTFIQApLhgInOfm&#10;jCvKzED1I5VmUgqykqykYIIOCD71/RWXZpg82o+2wdRSXXuvVbr579D9jweOw+YU/a4efMvxXquh&#10;dorntW8QTeDbS9v/ABE8I0O2jad9Wt43CwL5pGJohuKqkbRlpgSnyyuwhVRnfilSeJJY3WSORQyO&#10;hyGUjIIPcUlFFFeqd46iiiiiiigAooooooooAKKKKKKKKACiiiiiiigAooooopRlmVQCzMQqqBkk&#10;k4AHvXlvxY+PWj/Dma60q2VdY8SQSvbzWccmIrRwmQZZACGIcqDEhz8sgZ4mUA+VmOaYPKaPtsZU&#10;UV07v0W7+W3U4MZjsPl9P2uJnyr8X6LqFFNllSCJ5ZHWOONSzu5wFUDJJPYVgaT4gm8ZWllf+HXh&#10;Oh3Mazpq1xG5WdfNAxDEdpZXjWQrMSE+aJ1Eyscdt4r8aaL4J0yS+1m/is4VR2SPcDNOV25SJMgu&#10;+XQYHA3AsVXLD5F+LXxq1T4pSW1t5J0rQ7crImnJMZN823BmkbC725YLwAikgDLOz4Pj74ka98Sd&#10;Xe+1m7Z4xI729hCStraBgoKwx5IUYRATyzbQWLNknmK/nTiTi7EZ23h6PuUO3WXnL/Lb1ep+OZ1x&#10;BWzRulT92l26v1/y2Ne/vJLWMC3tnvLlmVVhjIGNxxvdjwqABiT1wpChmwpj0/w3Hb6xcatdy/bt&#10;ScNDBM8aqLS3YqTDF3CsURnJJLsBk7UjVF8O+F7Tw5APLaW91B4liudUvCHurrazuDI4AyA0khVA&#10;AibyEVVwBsUUUUV+fnyIUUUUUUUUAFFFFFFFFABRRRRRRRQAUUUUUUUUAFFFFFFFFABRRRRRRRQA&#10;UUUUUUUUAFFFFFFFFABRRRRXpnwx+Pmv/DiO1sGji1rQIXLDTbolTGGdWfypV+ZCQGwDuQF2bYSc&#10;15nRXXhcZiMDVVbDTcJLqnb+l5HRQxFbCzVShJxl3QVh634euLzzrnSdSk0fUXGTJ5azQTMI3VBL&#10;E3VQWViY2jdvLRd4UYrcor7D8D/tJeE/Fd1bWeoSyeGr2bILaiQ1qGMgVEE6jqVIYvIkaLhstwC3&#10;q1ow1DTY9RtSt3psm7y762YS28m1irFZVJVsEEHB4IOa/OatLQPE+s+FbqW50TVr7R7mWIwSTafc&#10;vA7xkglCUIJUlQcdOB6V+nZf4iY+haONpqou691/hp+CPuMHxhi6WmJgprvs/wDL8Dnda1i98PWk&#10;l1PpN1qVtG3zNpKiaVYxEXaVoSQ5+ZSoji81yWTCnJ2mm+L9D1fVLvS7TVrObVrMRm604TKLq28x&#10;Q0fmwk74yykEBgMg5FdFVDVvD+l6/wDZBqem2mpCzuFu7b7XAsvkTKCFlTcDtcBmAYcjJ9a/QhWD&#10;DIOR7UV8feD/ANp7xx4ThEEs9j4gt1R1VNatFmfczbt7TLtldhyBvdgAcY4GN7w/+1nrNrdu2uaP&#10;bana+XhI7GU2kgfIwxcrICMZ429wcjGD9xhvELKaq/fKUH6X/L/I+oo8X5fUX7xSi/S/5EnSisS8&#10;8A2k2pXN9banrOnXFzJE8q2+pzNBtjTaESCRmiiUjG7y0UsRkknJrW1SzvpbdRptzbWk+/LPdW7T&#10;qVweAokTBzjnPY8c8fUdFfOl3+1/Eyr9k8IyRNn5jcaqJQR7AQLj9aLT9r+JVb7X4RklbPym31UR&#10;AD3BgbP6V6X+vOQ8vN7Z+nLK/wCVvxO3/WjKrX9o/wDwGX+RLRVXS7HVYmk/tO+s7tSBsFpZvAV9&#10;c7pXz+lGqWOqytH/AGZfWdooB3i7s3nLemNsqY/WvouhmCjJOB718ueIP2s9ZurtG0PR7bTLXy8P&#10;HfSm7kL5OWDhYwBjHG3sTk5wMHxh+09448WQmCKex8P27Iismi2iwvuVt29Zm3Sox4B2OoIGMcnP&#10;m4nxCymkv3KlN+lvzOKtxfl9Nfu1KT9LfmWqOtRaXZ30Vuw1K5trufflXtbdoFC4HBUyPk5zznuO&#10;OOcmz8A2kOpW19c6nrOo3FtJK8S3GpzLBtkTaUeCNlilUDO3zEYqTkEHBr7Au2Gn6bJqN0VtNNj2&#10;+ZfXLCK3j3MFUtKxCrkkAZPJIxXlPjj9pLwn4Uurmz0+WTxLew4AbTiFtSwkKuhnYdQoLB40kRsr&#10;huSV+Ttf8T6z4quornW9WvtYuYohBHNqFy87pGCSEBckhQWJx05PrWbXw+YeImPr3jgqapru/ef4&#10;6fgz5bGcYYurphoKC77v/L8CTUvF+h6Rqlppd3q1nDq14JDa6cZlN1c+WpaTyoQd8hVQSQoOAMmj&#10;RdYvfENpHdQaTdabbSN8rasohlaMxB1lWEEuPmYKY5fKcFXyowN2npPh/S9A+1jTNNtNNF5cNd3P&#10;2SBYvPmYANK+0Dc5CqCx5OB6Vfr0z4nfHzX/AIjx3VgscWi6BM4Y6baksZArsyebK3zOQCuQNqEo&#10;rbARmvM6KK/McVjMRjqrrYmbnJ9W7/0vI+Ir4itipupXk5S7sw9E8PXFn5Nzq2pSaxqKDIk8tYYI&#10;WMaK4iiXopKswMjSOvmOu8qcVuUUUUUUVyHOFFFFFFFFABRRRRRRRQAUUUUUUUUAFFFFFFFFABRR&#10;RRRRRQAUUUUUUUUAFFFFFFFFABRRRRRRRQAUUUUUUUUAFFFFFFFFABRRRRRRRQAUUUUUUUUAFFFF&#10;FFFFABRRRRRRRQAUUUUUUUUAFFFFFFFFABRRRRRRRQAUUUUUUUUAFFFFFFFFABRRRRRRRQAUUUUU&#10;UUUAFFFFFFFFABRRRRRRRQAUUUUUUUUAFFFFFFFFABRRRRRRRQAUUUUUUUUAFFFFFFFFABRRRRRR&#10;RQAUUUUUUUUAFFFFFFFFABRRRRRRRQAUUUUUUUUAFFFFFFFFABRRRRRRRQAUUUUUUUUAFFFFFFFF&#10;ABRRRRRRRQAUUUV//9lQSwMEFAAGAAgAAAAhAINn9NLfAAAACQEAAA8AAABkcnMvZG93bnJldi54&#10;bWxMj0FPwzAMhe9I/IfISNxYWgqjK02naQJOExIbEtrNa7y2WpNUTdZ2/x7vBLdnP+v5e/lyMq0Y&#10;qPeNswriWQSCbOl0YysF37v3hxSED2g1ts6Sggt5WBa3Nzlm2o32i4ZtqASHWJ+hgjqELpPSlzUZ&#10;9DPXkWXv6HqDgce+krrHkcNNKx+jaC4NNpY/1NjRuqbytD0bBR8jjqskfhs2p+P6st89f/5sYlLq&#10;/m5avYIINIW/Y7jiMzoUzHRwZ6u9aBXMX5g88D5JQFz9RcriwOIpSUEWufzfoPgF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Dp3cD62AgAAtgYAAA4AAAAAAAAAAAAA&#10;AAAAPQIAAGRycy9lMm9Eb2MueG1sUEsBAi0ACgAAAAAAAAAhAFmFQcTBOwAAwTsAABQAAAAAAAAA&#10;AAAAAAAAHwUAAGRycy9tZWRpYS9pbWFnZTEuanBnUEsBAi0AFAAGAAgAAAAhAINn9NLfAAAACQEA&#10;AA8AAAAAAAAAAAAAAAAAEkEAAGRycy9kb3ducmV2LnhtbFBLAQItABQABgAIAAAAIQA3ncEYugAA&#10;ACEBAAAZAAAAAAAAAAAAAAAAAB5CAABkcnMvX3JlbHMvZTJvRG9jLnhtbC5yZWxzUEsFBgAAAAAG&#10;AAYAfAEAAA9DAAAAAA==&#10;">
              <v:rect id="Rectangle 9944" o:spid="_x0000_s1037" style="position:absolute;left:2887;top:2200;width:541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cor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ng0gteb8ATk7AkAAP//AwBQSwECLQAUAAYACAAAACEA2+H2y+4AAACFAQAAEwAAAAAAAAAA&#10;AAAAAAAAAAAAW0NvbnRlbnRfVHlwZXNdLnhtbFBLAQItABQABgAIAAAAIQBa9CxbvwAAABUBAAAL&#10;AAAAAAAAAAAAAAAAAB8BAABfcmVscy8ucmVsc1BLAQItABQABgAIAAAAIQCHycorxQAAAN0AAAAP&#10;AAAAAAAAAAAAAAAAAAcCAABkcnMvZG93bnJldi54bWxQSwUGAAAAAAMAAwC3AAAA+QIAAAAA&#10;" filled="f" stroked="f">
                <v:textbox inset="0,0,0,0">
                  <w:txbxContent>
                    <w:p w14:paraId="38CFE017" w14:textId="77777777" w:rsidR="00631771" w:rsidRDefault="00337CA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292C20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43" o:spid="_x0000_s1038" type="#_x0000_t75" style="position:absolute;width:828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mW7xwAAAN0AAAAPAAAAZHJzL2Rvd25yZXYueG1sRI/BbsIw&#10;EETvSPyDtUi9gUNpoQkYVEWt1J6ggUOPS7wkgXgdYgPp3+NKlXoczcwbzWLVmVpcqXWVZQXjUQSC&#10;OLe64kLBbvs+fAHhPLLG2jIp+CEHq2W/t8BE2xt/0TXzhQgQdgkqKL1vEildXpJBN7INcfAOtjXo&#10;g2wLqVu8Bbip5WMUTaXBisNCiQ2lJeWn7GIUvM029viZTtN6u97LTfFs4+j8rdTDoHudg/DU+f/w&#10;X/tDK4jjpwn8vglPQC7vAAAA//8DAFBLAQItABQABgAIAAAAIQDb4fbL7gAAAIUBAAATAAAAAAAA&#10;AAAAAAAAAAAAAABbQ29udGVudF9UeXBlc10ueG1sUEsBAi0AFAAGAAgAAAAhAFr0LFu/AAAAFQEA&#10;AAsAAAAAAAAAAAAAAAAAHwEAAF9yZWxzLy5yZWxzUEsBAi0AFAAGAAgAAAAhAJ/6Zbv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Century Gothic" w:eastAsia="Century Gothic" w:hAnsi="Century Gothic" w:cs="Century Gothic"/>
        <w:b/>
        <w:color w:val="C3BBA0"/>
        <w:sz w:val="28"/>
      </w:rPr>
      <w:t>ACCUEILLIR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ET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ORIENTER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UN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VISITEUR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ET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TRAITER</w:t>
    </w:r>
    <w:r>
      <w:rPr>
        <w:rFonts w:ascii="Century Gothic" w:eastAsia="Century Gothic" w:hAnsi="Century Gothic" w:cs="Century Gothic"/>
        <w:b/>
        <w:color w:val="C3BBA0"/>
      </w:rPr>
      <w:t xml:space="preserve"> </w:t>
    </w:r>
  </w:p>
  <w:p w14:paraId="68D298DC" w14:textId="77777777" w:rsidR="00631771" w:rsidRDefault="00337CAC">
    <w:pPr>
      <w:pBdr>
        <w:bottom w:val="single" w:sz="12" w:space="0" w:color="186F36"/>
      </w:pBdr>
      <w:shd w:val="clear" w:color="auto" w:fill="D4E5BA"/>
      <w:spacing w:after="32" w:line="259" w:lineRule="auto"/>
      <w:ind w:left="0" w:right="113" w:firstLine="0"/>
      <w:jc w:val="right"/>
    </w:pPr>
    <w:r>
      <w:rPr>
        <w:rFonts w:ascii="Century Gothic" w:eastAsia="Century Gothic" w:hAnsi="Century Gothic" w:cs="Century Gothic"/>
        <w:b/>
        <w:color w:val="C3BBA0"/>
        <w:sz w:val="28"/>
      </w:rPr>
      <w:t>LES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APPELS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>TELEPHONIQUES</w:t>
    </w:r>
    <w:r>
      <w:rPr>
        <w:rFonts w:ascii="Century Gothic" w:eastAsia="Century Gothic" w:hAnsi="Century Gothic" w:cs="Century Gothic"/>
        <w:b/>
        <w:color w:val="C3BBA0"/>
      </w:rPr>
      <w:t xml:space="preserve"> </w:t>
    </w:r>
    <w:r>
      <w:rPr>
        <w:rFonts w:ascii="Century Gothic" w:eastAsia="Century Gothic" w:hAnsi="Century Gothic" w:cs="Century Gothic"/>
        <w:b/>
        <w:color w:val="C3BBA0"/>
        <w:sz w:val="28"/>
      </w:rPr>
      <w:t xml:space="preserve"> </w:t>
    </w:r>
  </w:p>
  <w:p w14:paraId="723F28A1" w14:textId="77777777" w:rsidR="00631771" w:rsidRDefault="00337CAC">
    <w:pPr>
      <w:pBdr>
        <w:bottom w:val="single" w:sz="12" w:space="0" w:color="186F36"/>
      </w:pBdr>
      <w:shd w:val="clear" w:color="auto" w:fill="D4E5BA"/>
      <w:spacing w:after="0" w:line="259" w:lineRule="auto"/>
      <w:ind w:left="105" w:firstLine="0"/>
    </w:pPr>
    <w:r>
      <w:rPr>
        <w:rFonts w:ascii="Century Gothic" w:eastAsia="Century Gothic" w:hAnsi="Century Gothic" w:cs="Century Gothic"/>
        <w:b/>
        <w:color w:val="C3BBA0"/>
        <w:sz w:val="28"/>
      </w:rPr>
      <w:t xml:space="preserve">A </w:t>
    </w:r>
    <w:r>
      <w:rPr>
        <w:rFonts w:ascii="Century Gothic" w:eastAsia="Century Gothic" w:hAnsi="Century Gothic" w:cs="Century Gothic"/>
        <w:b/>
        <w:color w:val="C3BBA0"/>
      </w:rPr>
      <w:t xml:space="preserve">C </w:t>
    </w:r>
    <w:proofErr w:type="spellStart"/>
    <w:r>
      <w:rPr>
        <w:rFonts w:ascii="Century Gothic" w:eastAsia="Century Gothic" w:hAnsi="Century Gothic" w:cs="Century Gothic"/>
        <w:b/>
        <w:color w:val="C3BBA0"/>
      </w:rPr>
      <w:t>C</w:t>
    </w:r>
    <w:proofErr w:type="spellEnd"/>
    <w:r>
      <w:rPr>
        <w:rFonts w:ascii="Century Gothic" w:eastAsia="Century Gothic" w:hAnsi="Century Gothic" w:cs="Century Gothic"/>
        <w:b/>
        <w:color w:val="C3BBA0"/>
      </w:rPr>
      <w:t xml:space="preserve"> U E I LLI R E T O RI E NT E R U N VI S I T E U R</w:t>
    </w:r>
    <w:r>
      <w:rPr>
        <w:rFonts w:ascii="Century Gothic" w:eastAsia="Century Gothic" w:hAnsi="Century Gothic" w:cs="Century Gothic"/>
        <w:b/>
        <w:color w:val="C3BBA0"/>
        <w:sz w:val="28"/>
      </w:rPr>
      <w:t xml:space="preserve"> </w:t>
    </w:r>
  </w:p>
  <w:p w14:paraId="7C069A3A" w14:textId="77777777" w:rsidR="00631771" w:rsidRDefault="00337CAC">
    <w:pPr>
      <w:pBdr>
        <w:bottom w:val="single" w:sz="12" w:space="0" w:color="186F36"/>
      </w:pBdr>
      <w:shd w:val="clear" w:color="auto" w:fill="D4E5BA"/>
      <w:spacing w:after="0" w:line="259" w:lineRule="auto"/>
      <w:ind w:left="105" w:firstLine="0"/>
    </w:pPr>
    <w:r>
      <w:rPr>
        <w:rFonts w:ascii="Century Gothic" w:eastAsia="Century Gothic" w:hAnsi="Century Gothic" w:cs="Century Gothic"/>
        <w:b/>
        <w:color w:val="C3BBA0"/>
        <w:sz w:val="28"/>
      </w:rPr>
      <w:t xml:space="preserve"> </w:t>
    </w:r>
  </w:p>
  <w:p w14:paraId="24579916" w14:textId="77777777" w:rsidR="00631771" w:rsidRDefault="00337CAC">
    <w:pPr>
      <w:spacing w:after="0" w:line="259" w:lineRule="auto"/>
      <w:ind w:left="2" w:firstLine="0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B24EC"/>
    <w:multiLevelType w:val="hybridMultilevel"/>
    <w:tmpl w:val="3F10A06C"/>
    <w:lvl w:ilvl="0" w:tplc="F33A8250">
      <w:start w:val="3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AA1836">
      <w:start w:val="1"/>
      <w:numFmt w:val="lowerLetter"/>
      <w:lvlText w:val="%2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ECA19E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6E5784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64F1FE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9E6CD6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78D2C2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E82062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08BDA8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4A1DA5"/>
    <w:multiLevelType w:val="hybridMultilevel"/>
    <w:tmpl w:val="D0EA5C76"/>
    <w:lvl w:ilvl="0" w:tplc="847C10D8">
      <w:start w:val="1"/>
      <w:numFmt w:val="lowerLetter"/>
      <w:lvlText w:val="%1)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80A790">
      <w:start w:val="1"/>
      <w:numFmt w:val="lowerLetter"/>
      <w:lvlText w:val="%2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D876C8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069C50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30602E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7888F6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FAF60A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8E4C8A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025EA2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771"/>
    <w:rsid w:val="001274FB"/>
    <w:rsid w:val="00320988"/>
    <w:rsid w:val="00337CAC"/>
    <w:rsid w:val="00631771"/>
    <w:rsid w:val="00743F70"/>
    <w:rsid w:val="007871D4"/>
    <w:rsid w:val="008018EC"/>
    <w:rsid w:val="00BE3E69"/>
    <w:rsid w:val="00C2582E"/>
    <w:rsid w:val="00E26EDE"/>
    <w:rsid w:val="00EC60BE"/>
    <w:rsid w:val="00F1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3659"/>
  <w15:docId w15:val="{08049258-94CD-4350-A087-ABAA6895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2" w:hanging="10"/>
    </w:pPr>
    <w:rPr>
      <w:rFonts w:ascii="Arial" w:eastAsia="Arial" w:hAnsi="Arial" w:cs="Arial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2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2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2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903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Analyse séquence vidéo 2</vt:lpstr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Analyse séquence vidéo 2</dc:title>
  <dc:subject>Livret d'apprentissage - Accueil physique</dc:subject>
  <dc:creator>Nadine Sapède</dc:creator>
  <cp:keywords/>
  <cp:lastModifiedBy>Doudou</cp:lastModifiedBy>
  <cp:revision>6</cp:revision>
  <dcterms:created xsi:type="dcterms:W3CDTF">2024-07-05T13:40:00Z</dcterms:created>
  <dcterms:modified xsi:type="dcterms:W3CDTF">2024-07-08T10:43:00Z</dcterms:modified>
</cp:coreProperties>
</file>