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E46B" w14:textId="45003691" w:rsidR="000D7F5C" w:rsidRDefault="00A44E02">
      <w:r>
        <w:t xml:space="preserve"> </w:t>
      </w:r>
      <w:r w:rsidR="000D7F5C">
        <w:t xml:space="preserve">Objet : </w:t>
      </w:r>
      <w:r w:rsidR="00873A63">
        <w:t xml:space="preserve">Le sujet du mail </w:t>
      </w:r>
    </w:p>
    <w:p w14:paraId="114D6D97" w14:textId="77777777" w:rsidR="00873A63" w:rsidRDefault="00873A63"/>
    <w:p w14:paraId="4392795B" w14:textId="578E833C" w:rsidR="0059610B" w:rsidRDefault="00172484">
      <w:r>
        <w:t>Bonjour,</w:t>
      </w:r>
    </w:p>
    <w:p w14:paraId="61FFD902" w14:textId="4E3A0772" w:rsidR="00172484" w:rsidRDefault="00172484">
      <w:r>
        <w:t>Je vous signale le dysfonctionnement grave du disque dur de trois micro-ordinateurs issus d’un lot de 10, livres par vos services le 12 octobre.</w:t>
      </w:r>
    </w:p>
    <w:p w14:paraId="3B697F8A" w14:textId="7B501D06" w:rsidR="00172484" w:rsidRDefault="00172484">
      <w:r>
        <w:t>Afin de respecter les termes de nôtre contrat, pouvez-vous procéder rapidement à leur échange ?</w:t>
      </w:r>
    </w:p>
    <w:p w14:paraId="719D485A" w14:textId="06E86863" w:rsidR="00172484" w:rsidRDefault="00172484">
      <w:r>
        <w:t>Merci d’avance.</w:t>
      </w:r>
    </w:p>
    <w:p w14:paraId="6D67B42F" w14:textId="77777777" w:rsidR="00873A63" w:rsidRDefault="00873A63" w:rsidP="00873A63">
      <w:pPr>
        <w:tabs>
          <w:tab w:val="left" w:pos="5103"/>
        </w:tabs>
        <w:spacing w:after="0"/>
      </w:pPr>
    </w:p>
    <w:p w14:paraId="3FE096B0" w14:textId="77777777" w:rsidR="00873A63" w:rsidRDefault="00873A63" w:rsidP="00873A63">
      <w:pPr>
        <w:tabs>
          <w:tab w:val="left" w:pos="5103"/>
        </w:tabs>
        <w:spacing w:after="0"/>
      </w:pPr>
    </w:p>
    <w:p w14:paraId="2B055E31" w14:textId="77777777" w:rsidR="00873A63" w:rsidRDefault="00873A63" w:rsidP="00873A63">
      <w:pPr>
        <w:tabs>
          <w:tab w:val="left" w:pos="5103"/>
        </w:tabs>
        <w:spacing w:after="0"/>
      </w:pPr>
    </w:p>
    <w:p w14:paraId="4C982BB4" w14:textId="77777777" w:rsidR="00873A63" w:rsidRDefault="00873A63" w:rsidP="00873A63">
      <w:pPr>
        <w:tabs>
          <w:tab w:val="left" w:pos="5103"/>
        </w:tabs>
        <w:spacing w:after="0"/>
      </w:pPr>
    </w:p>
    <w:p w14:paraId="7290CDAC" w14:textId="77777777" w:rsidR="00873A63" w:rsidRDefault="00873A63" w:rsidP="00873A63">
      <w:pPr>
        <w:tabs>
          <w:tab w:val="left" w:pos="5103"/>
        </w:tabs>
        <w:spacing w:after="0"/>
      </w:pPr>
    </w:p>
    <w:p w14:paraId="6C1C64A7" w14:textId="04D17561" w:rsidR="00873A63" w:rsidRDefault="00873A63" w:rsidP="00873A63">
      <w:pPr>
        <w:tabs>
          <w:tab w:val="left" w:pos="5103"/>
        </w:tabs>
        <w:spacing w:after="0"/>
      </w:pPr>
      <w:r>
        <w:t xml:space="preserve">Cordialement </w:t>
      </w:r>
    </w:p>
    <w:p w14:paraId="184E3B2E" w14:textId="3E785AAC" w:rsidR="00873A63" w:rsidRDefault="00873A63" w:rsidP="00873A63">
      <w:pPr>
        <w:tabs>
          <w:tab w:val="left" w:pos="5103"/>
        </w:tabs>
        <w:spacing w:after="0"/>
      </w:pPr>
      <w:r>
        <w:t>Julien Musil</w:t>
      </w:r>
    </w:p>
    <w:p w14:paraId="1CF945C1" w14:textId="77777777" w:rsidR="00873A63" w:rsidRDefault="00873A63"/>
    <w:p w14:paraId="6790E82E" w14:textId="5DBD062C" w:rsidR="0082492F" w:rsidRDefault="0082492F" w:rsidP="00873A63"/>
    <w:p w14:paraId="37A2A226" w14:textId="75334F50" w:rsidR="00873A63" w:rsidRDefault="00873A63" w:rsidP="00873A63"/>
    <w:p w14:paraId="4C76A327" w14:textId="77777777" w:rsidR="00873A63" w:rsidRDefault="00873A63" w:rsidP="00873A63"/>
    <w:p w14:paraId="4633A281" w14:textId="77777777" w:rsidR="0082492F" w:rsidRDefault="0082492F"/>
    <w:p w14:paraId="11337B3A" w14:textId="77777777" w:rsidR="0082492F" w:rsidRDefault="0082492F" w:rsidP="0082492F">
      <w:pPr>
        <w:tabs>
          <w:tab w:val="left" w:pos="5103"/>
        </w:tabs>
      </w:pPr>
    </w:p>
    <w:sectPr w:rsidR="0082492F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84"/>
    <w:rsid w:val="000D549B"/>
    <w:rsid w:val="000D7F5C"/>
    <w:rsid w:val="00172484"/>
    <w:rsid w:val="00262B8B"/>
    <w:rsid w:val="0059610B"/>
    <w:rsid w:val="007B5E50"/>
    <w:rsid w:val="0082492F"/>
    <w:rsid w:val="00873A63"/>
    <w:rsid w:val="00A44E02"/>
    <w:rsid w:val="00B2324F"/>
    <w:rsid w:val="00DD4BA4"/>
    <w:rsid w:val="00E3124E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ED8F"/>
  <w15:chartTrackingRefBased/>
  <w15:docId w15:val="{F811DF3D-8485-4217-9F79-0F2002B2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9</cp:revision>
  <dcterms:created xsi:type="dcterms:W3CDTF">2024-06-17T14:05:00Z</dcterms:created>
  <dcterms:modified xsi:type="dcterms:W3CDTF">2024-06-22T08:30:00Z</dcterms:modified>
</cp:coreProperties>
</file>