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45" w:rsidRDefault="00310B45" w:rsidP="00310B45">
      <w:pPr>
        <w:jc w:val="right"/>
      </w:pPr>
      <w:r>
        <w:t>Danielle Goodman</w:t>
      </w:r>
    </w:p>
    <w:p w:rsidR="00310B45" w:rsidRDefault="00310B45" w:rsidP="00310B45">
      <w:pPr>
        <w:jc w:val="right"/>
      </w:pPr>
      <w:r>
        <w:t>March 25, 2019</w:t>
      </w:r>
    </w:p>
    <w:p w:rsidR="00310B45" w:rsidRDefault="00310B45" w:rsidP="00310B45">
      <w:pPr>
        <w:jc w:val="right"/>
      </w:pPr>
      <w:r>
        <w:t>IT-242</w:t>
      </w:r>
    </w:p>
    <w:p w:rsidR="00310B45" w:rsidRDefault="00310B45" w:rsidP="00310B45">
      <w:pPr>
        <w:jc w:val="right"/>
      </w:pPr>
      <w:proofErr w:type="spellStart"/>
      <w:r>
        <w:t>Farkle</w:t>
      </w:r>
      <w:proofErr w:type="spellEnd"/>
      <w:r>
        <w:t xml:space="preserve"> Models</w:t>
      </w:r>
    </w:p>
    <w:p w:rsidR="000052D1" w:rsidRDefault="000052D1" w:rsidP="000052D1"/>
    <w:p w:rsidR="00310B45" w:rsidRPr="000052D1" w:rsidRDefault="000052D1" w:rsidP="000052D1">
      <w:pPr>
        <w:rPr>
          <w:b/>
        </w:rPr>
      </w:pPr>
      <w:r>
        <w:rPr>
          <w:b/>
        </w:rPr>
        <w:t>Dice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14D6" w:rsidTr="009F14D6">
        <w:tc>
          <w:tcPr>
            <w:tcW w:w="1558" w:type="dxa"/>
          </w:tcPr>
          <w:p w:rsidR="009F14D6" w:rsidRPr="009F14D6" w:rsidRDefault="009F14D6" w:rsidP="009F14D6">
            <w:pPr>
              <w:rPr>
                <w:b/>
              </w:rPr>
            </w:pPr>
            <w:r w:rsidRPr="009F14D6">
              <w:rPr>
                <w:b/>
              </w:rPr>
              <w:t>Die #1</w:t>
            </w:r>
          </w:p>
        </w:tc>
        <w:tc>
          <w:tcPr>
            <w:tcW w:w="1558" w:type="dxa"/>
          </w:tcPr>
          <w:p w:rsidR="009F14D6" w:rsidRPr="009F14D6" w:rsidRDefault="009F14D6" w:rsidP="00310B45">
            <w:pPr>
              <w:rPr>
                <w:b/>
              </w:rPr>
            </w:pPr>
            <w:r>
              <w:rPr>
                <w:b/>
              </w:rPr>
              <w:t>Die #2</w:t>
            </w:r>
          </w:p>
        </w:tc>
        <w:tc>
          <w:tcPr>
            <w:tcW w:w="1558" w:type="dxa"/>
          </w:tcPr>
          <w:p w:rsidR="009F14D6" w:rsidRPr="009F14D6" w:rsidRDefault="009F14D6" w:rsidP="00310B45">
            <w:pPr>
              <w:rPr>
                <w:b/>
              </w:rPr>
            </w:pPr>
            <w:r>
              <w:rPr>
                <w:b/>
              </w:rPr>
              <w:t>Die #3</w:t>
            </w:r>
          </w:p>
        </w:tc>
        <w:tc>
          <w:tcPr>
            <w:tcW w:w="1558" w:type="dxa"/>
          </w:tcPr>
          <w:p w:rsidR="009F14D6" w:rsidRPr="009F14D6" w:rsidRDefault="009F14D6" w:rsidP="00310B45">
            <w:pPr>
              <w:rPr>
                <w:b/>
              </w:rPr>
            </w:pPr>
            <w:r>
              <w:rPr>
                <w:b/>
              </w:rPr>
              <w:t>Die #4</w:t>
            </w:r>
          </w:p>
        </w:tc>
        <w:tc>
          <w:tcPr>
            <w:tcW w:w="1559" w:type="dxa"/>
          </w:tcPr>
          <w:p w:rsidR="009F14D6" w:rsidRPr="009F14D6" w:rsidRDefault="009F14D6" w:rsidP="00310B45">
            <w:pPr>
              <w:rPr>
                <w:b/>
              </w:rPr>
            </w:pPr>
            <w:r>
              <w:rPr>
                <w:b/>
              </w:rPr>
              <w:t>Die #5</w:t>
            </w:r>
          </w:p>
        </w:tc>
        <w:tc>
          <w:tcPr>
            <w:tcW w:w="1559" w:type="dxa"/>
          </w:tcPr>
          <w:p w:rsidR="009F14D6" w:rsidRPr="009F14D6" w:rsidRDefault="009F14D6" w:rsidP="00310B45">
            <w:r>
              <w:rPr>
                <w:b/>
              </w:rPr>
              <w:t>Die #6</w:t>
            </w:r>
          </w:p>
        </w:tc>
      </w:tr>
      <w:tr w:rsidR="009F14D6" w:rsidTr="009F14D6">
        <w:tc>
          <w:tcPr>
            <w:tcW w:w="1558" w:type="dxa"/>
          </w:tcPr>
          <w:p w:rsidR="009F14D6" w:rsidRDefault="009F14D6" w:rsidP="009F14D6">
            <w:r>
              <w:t xml:space="preserve">Name: </w:t>
            </w:r>
            <w:r w:rsidR="006C5A65">
              <w:t xml:space="preserve">Die </w:t>
            </w:r>
            <w:r>
              <w:t>1</w:t>
            </w:r>
          </w:p>
          <w:p w:rsidR="009F14D6" w:rsidRDefault="009F14D6" w:rsidP="009F14D6">
            <w:r>
              <w:t>Value: 1</w:t>
            </w:r>
          </w:p>
          <w:p w:rsidR="000052D1" w:rsidRDefault="000052D1" w:rsidP="009F14D6">
            <w:r>
              <w:t>Alt Value: 100</w:t>
            </w:r>
          </w:p>
          <w:p w:rsidR="009F14D6" w:rsidRPr="004D4D3B" w:rsidRDefault="009F14D6" w:rsidP="009F14D6">
            <w:r>
              <w:t>Constructor</w:t>
            </w:r>
            <w:r w:rsidR="00992E7F">
              <w:t>:</w:t>
            </w:r>
            <w:r w:rsidR="006C5A65">
              <w:t xml:space="preserve"> string name, int value, int </w:t>
            </w:r>
            <w:proofErr w:type="spellStart"/>
            <w:r w:rsidR="006C5A65">
              <w:t>altValue</w:t>
            </w:r>
            <w:proofErr w:type="spellEnd"/>
            <w:r w:rsidR="00992E7F">
              <w:t xml:space="preserve"> </w:t>
            </w:r>
            <w:r>
              <w:t xml:space="preserve"> </w:t>
            </w:r>
          </w:p>
          <w:p w:rsidR="009F14D6" w:rsidRDefault="009F14D6" w:rsidP="00310B45"/>
        </w:tc>
        <w:tc>
          <w:tcPr>
            <w:tcW w:w="1558" w:type="dxa"/>
          </w:tcPr>
          <w:p w:rsidR="009F14D6" w:rsidRDefault="009F14D6" w:rsidP="00310B45">
            <w:r>
              <w:t>Name</w:t>
            </w:r>
            <w:r w:rsidR="000052D1">
              <w:t>:</w:t>
            </w:r>
            <w:r w:rsidR="006C5A65">
              <w:t xml:space="preserve"> Die</w:t>
            </w:r>
            <w:r w:rsidR="000052D1">
              <w:t xml:space="preserve"> 2</w:t>
            </w:r>
          </w:p>
          <w:p w:rsidR="000052D1" w:rsidRDefault="000052D1" w:rsidP="00310B45">
            <w:r>
              <w:t>Value: 2</w:t>
            </w:r>
          </w:p>
          <w:p w:rsidR="000052D1" w:rsidRDefault="000052D1" w:rsidP="00310B45">
            <w:r>
              <w:t>Alt Value: Three 2s = 200</w:t>
            </w:r>
          </w:p>
          <w:p w:rsidR="000052D1" w:rsidRDefault="000052D1" w:rsidP="00310B45">
            <w:r>
              <w:t>Constructor</w:t>
            </w:r>
            <w:r w:rsidR="006C5A65">
              <w:t>:</w:t>
            </w:r>
          </w:p>
          <w:p w:rsidR="000052D1" w:rsidRDefault="006C5A65" w:rsidP="00310B45">
            <w:r>
              <w:t xml:space="preserve">string name, int value, int </w:t>
            </w:r>
            <w:proofErr w:type="spellStart"/>
            <w:r>
              <w:t>altValue</w:t>
            </w:r>
            <w:proofErr w:type="spellEnd"/>
            <w:r>
              <w:t xml:space="preserve">  </w:t>
            </w:r>
          </w:p>
        </w:tc>
        <w:tc>
          <w:tcPr>
            <w:tcW w:w="1558" w:type="dxa"/>
          </w:tcPr>
          <w:p w:rsidR="009F14D6" w:rsidRDefault="000052D1" w:rsidP="00310B45">
            <w:r>
              <w:t xml:space="preserve">Name: </w:t>
            </w:r>
            <w:r w:rsidR="006C5A65">
              <w:t xml:space="preserve">Die </w:t>
            </w:r>
            <w:r>
              <w:t>3</w:t>
            </w:r>
          </w:p>
          <w:p w:rsidR="000052D1" w:rsidRDefault="000052D1" w:rsidP="00310B45">
            <w:r>
              <w:t>Value: 3</w:t>
            </w:r>
          </w:p>
          <w:p w:rsidR="000052D1" w:rsidRDefault="000052D1" w:rsidP="00310B45">
            <w:r>
              <w:t>Alt Value: Three 3s = 300</w:t>
            </w:r>
          </w:p>
          <w:p w:rsidR="000052D1" w:rsidRDefault="000052D1" w:rsidP="00310B45">
            <w:r>
              <w:t>Constructor</w:t>
            </w:r>
            <w:r w:rsidR="006C5A65">
              <w:t>:</w:t>
            </w:r>
          </w:p>
          <w:p w:rsidR="006C5A65" w:rsidRDefault="006C5A65" w:rsidP="00310B45">
            <w:r>
              <w:t xml:space="preserve">string name, int value, int </w:t>
            </w:r>
            <w:proofErr w:type="spellStart"/>
            <w:r>
              <w:t>altValue</w:t>
            </w:r>
            <w:proofErr w:type="spellEnd"/>
            <w:r>
              <w:t xml:space="preserve">  </w:t>
            </w:r>
          </w:p>
        </w:tc>
        <w:tc>
          <w:tcPr>
            <w:tcW w:w="1558" w:type="dxa"/>
          </w:tcPr>
          <w:p w:rsidR="009F14D6" w:rsidRDefault="000052D1" w:rsidP="00310B45">
            <w:r>
              <w:t xml:space="preserve">Name: </w:t>
            </w:r>
            <w:r w:rsidR="006C5A65">
              <w:t xml:space="preserve">Die </w:t>
            </w:r>
            <w:r>
              <w:t>4</w:t>
            </w:r>
          </w:p>
          <w:p w:rsidR="000052D1" w:rsidRDefault="000052D1" w:rsidP="00310B45">
            <w:r>
              <w:t>Value: 4</w:t>
            </w:r>
          </w:p>
          <w:p w:rsidR="000052D1" w:rsidRDefault="000052D1" w:rsidP="00310B45">
            <w:r>
              <w:t>Alt Value: Three 4s = 400</w:t>
            </w:r>
          </w:p>
          <w:p w:rsidR="000052D1" w:rsidRDefault="000052D1" w:rsidP="00310B45">
            <w:r>
              <w:t>Constructor</w:t>
            </w:r>
            <w:r w:rsidR="006C5A65">
              <w:t>:</w:t>
            </w:r>
          </w:p>
          <w:p w:rsidR="006C5A65" w:rsidRDefault="006C5A65" w:rsidP="00310B45">
            <w:r>
              <w:t xml:space="preserve">string name, int value, int </w:t>
            </w:r>
            <w:proofErr w:type="spellStart"/>
            <w:r>
              <w:t>altValue</w:t>
            </w:r>
            <w:proofErr w:type="spellEnd"/>
            <w:r>
              <w:t xml:space="preserve">  </w:t>
            </w:r>
          </w:p>
        </w:tc>
        <w:tc>
          <w:tcPr>
            <w:tcW w:w="1559" w:type="dxa"/>
          </w:tcPr>
          <w:p w:rsidR="009F14D6" w:rsidRDefault="000052D1" w:rsidP="00310B45">
            <w:r>
              <w:t xml:space="preserve">Name: </w:t>
            </w:r>
            <w:r w:rsidR="006C5A65">
              <w:t xml:space="preserve">Die </w:t>
            </w:r>
            <w:r>
              <w:t>5</w:t>
            </w:r>
          </w:p>
          <w:p w:rsidR="000052D1" w:rsidRDefault="000052D1" w:rsidP="00310B45">
            <w:r>
              <w:t>Value: 5</w:t>
            </w:r>
          </w:p>
          <w:p w:rsidR="000052D1" w:rsidRDefault="000052D1" w:rsidP="00310B45">
            <w:r>
              <w:t>Alt Value: Three 5s = 500</w:t>
            </w:r>
          </w:p>
          <w:p w:rsidR="000052D1" w:rsidRDefault="000052D1" w:rsidP="00310B45">
            <w:r>
              <w:t>Alt Value 2: 50</w:t>
            </w:r>
          </w:p>
          <w:p w:rsidR="000052D1" w:rsidRDefault="000052D1" w:rsidP="00310B45">
            <w:r>
              <w:t>Constructor</w:t>
            </w:r>
            <w:r w:rsidR="006C5A65">
              <w:t>:</w:t>
            </w:r>
          </w:p>
          <w:p w:rsidR="006C5A65" w:rsidRDefault="006C5A65" w:rsidP="00310B45">
            <w:r>
              <w:t xml:space="preserve">string name, int value, int </w:t>
            </w:r>
            <w:proofErr w:type="spellStart"/>
            <w:r>
              <w:t>altValue</w:t>
            </w:r>
            <w:proofErr w:type="spellEnd"/>
            <w:r>
              <w:t xml:space="preserve">  </w:t>
            </w:r>
          </w:p>
        </w:tc>
        <w:tc>
          <w:tcPr>
            <w:tcW w:w="1559" w:type="dxa"/>
          </w:tcPr>
          <w:p w:rsidR="009F14D6" w:rsidRDefault="000052D1" w:rsidP="00310B45">
            <w:r>
              <w:t xml:space="preserve">Name: </w:t>
            </w:r>
            <w:r w:rsidR="006C5A65">
              <w:t xml:space="preserve">Die </w:t>
            </w:r>
            <w:r>
              <w:t>6</w:t>
            </w:r>
          </w:p>
          <w:p w:rsidR="000052D1" w:rsidRDefault="000052D1" w:rsidP="00310B45">
            <w:r>
              <w:t>Value: 6</w:t>
            </w:r>
          </w:p>
          <w:p w:rsidR="000052D1" w:rsidRDefault="000052D1" w:rsidP="00310B45">
            <w:r>
              <w:t>Alt Value: Three 6s = 600</w:t>
            </w:r>
          </w:p>
          <w:p w:rsidR="0066534A" w:rsidRDefault="0066534A" w:rsidP="00310B45">
            <w:r>
              <w:t>Constructor</w:t>
            </w:r>
            <w:r w:rsidR="006C5A65">
              <w:t>:</w:t>
            </w:r>
          </w:p>
          <w:p w:rsidR="006C5A65" w:rsidRDefault="006C5A65" w:rsidP="00310B45">
            <w:r>
              <w:t xml:space="preserve">string name, int value, int </w:t>
            </w:r>
            <w:proofErr w:type="spellStart"/>
            <w:r>
              <w:t>altValue</w:t>
            </w:r>
            <w:proofErr w:type="spellEnd"/>
            <w:r>
              <w:t xml:space="preserve">  </w:t>
            </w:r>
          </w:p>
        </w:tc>
      </w:tr>
    </w:tbl>
    <w:p w:rsidR="00310B45" w:rsidRDefault="00310B45" w:rsidP="00310B45"/>
    <w:p w:rsidR="000052D1" w:rsidRPr="000052D1" w:rsidRDefault="000052D1" w:rsidP="00310B45">
      <w:pPr>
        <w:rPr>
          <w:b/>
        </w:rPr>
      </w:pPr>
      <w:r>
        <w:rPr>
          <w:b/>
        </w:rPr>
        <w:t>Scoreboard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E7F" w:rsidTr="00992E7F">
        <w:tc>
          <w:tcPr>
            <w:tcW w:w="4675" w:type="dxa"/>
          </w:tcPr>
          <w:p w:rsidR="00992E7F" w:rsidRPr="00992E7F" w:rsidRDefault="00992E7F" w:rsidP="00310B45">
            <w:pPr>
              <w:rPr>
                <w:b/>
              </w:rPr>
            </w:pPr>
            <w:r>
              <w:rPr>
                <w:b/>
              </w:rPr>
              <w:t>Your Turn</w:t>
            </w:r>
          </w:p>
        </w:tc>
        <w:tc>
          <w:tcPr>
            <w:tcW w:w="4675" w:type="dxa"/>
          </w:tcPr>
          <w:p w:rsidR="00992E7F" w:rsidRPr="00992E7F" w:rsidRDefault="00992E7F" w:rsidP="00310B45">
            <w:pPr>
              <w:rPr>
                <w:b/>
              </w:rPr>
            </w:pPr>
            <w:r>
              <w:rPr>
                <w:b/>
              </w:rPr>
              <w:t>My Turn</w:t>
            </w:r>
          </w:p>
        </w:tc>
      </w:tr>
      <w:tr w:rsidR="00992E7F" w:rsidTr="00992E7F">
        <w:tc>
          <w:tcPr>
            <w:tcW w:w="4675" w:type="dxa"/>
          </w:tcPr>
          <w:p w:rsidR="00992E7F" w:rsidRDefault="00992E7F" w:rsidP="00310B45">
            <w:r>
              <w:t>Dice Roll</w:t>
            </w:r>
          </w:p>
          <w:p w:rsidR="00992E7F" w:rsidRDefault="00992E7F" w:rsidP="00310B45">
            <w:r>
              <w:t>Die Number: 1, 2, 3, 4, 5, 6</w:t>
            </w:r>
          </w:p>
          <w:p w:rsidR="00992E7F" w:rsidRDefault="00992E7F" w:rsidP="00310B45">
            <w:r>
              <w:t>Die Value: 100, 200, 300, 400, 500, 600, or 0</w:t>
            </w:r>
          </w:p>
          <w:p w:rsidR="006C5A65" w:rsidRDefault="006C5A65" w:rsidP="00310B45">
            <w:r>
              <w:t xml:space="preserve">Constructor: string dice roll, int </w:t>
            </w:r>
            <w:proofErr w:type="spellStart"/>
            <w:r>
              <w:t>dieNumber</w:t>
            </w:r>
            <w:proofErr w:type="spellEnd"/>
            <w:r>
              <w:t xml:space="preserve">, int </w:t>
            </w:r>
            <w:proofErr w:type="spellStart"/>
            <w:r>
              <w:t>dieValue</w:t>
            </w:r>
            <w:proofErr w:type="spellEnd"/>
          </w:p>
        </w:tc>
        <w:tc>
          <w:tcPr>
            <w:tcW w:w="4675" w:type="dxa"/>
          </w:tcPr>
          <w:p w:rsidR="00992E7F" w:rsidRDefault="00992E7F" w:rsidP="00310B45">
            <w:r>
              <w:t>Dice Roll</w:t>
            </w:r>
          </w:p>
          <w:p w:rsidR="00992E7F" w:rsidRDefault="00992E7F" w:rsidP="00310B45">
            <w:r>
              <w:t>Die Number: 1, 2, 3, 4, 5, 6</w:t>
            </w:r>
          </w:p>
          <w:p w:rsidR="00992E7F" w:rsidRDefault="00992E7F" w:rsidP="00310B45">
            <w:r>
              <w:t>Die Value: 100, 200, 300, 400, 500, 600, or 0</w:t>
            </w:r>
          </w:p>
          <w:p w:rsidR="006C5A65" w:rsidRDefault="006C5A65" w:rsidP="00310B45">
            <w:r>
              <w:t xml:space="preserve">Constructor: string dice roll, int </w:t>
            </w:r>
            <w:proofErr w:type="spellStart"/>
            <w:r>
              <w:t>dieNumber</w:t>
            </w:r>
            <w:proofErr w:type="spellEnd"/>
            <w:r>
              <w:t xml:space="preserve">, int </w:t>
            </w:r>
            <w:proofErr w:type="spellStart"/>
            <w:r>
              <w:t>dieValue</w:t>
            </w:r>
            <w:proofErr w:type="spellEnd"/>
          </w:p>
        </w:tc>
      </w:tr>
      <w:tr w:rsidR="00992E7F" w:rsidTr="00992E7F">
        <w:tc>
          <w:tcPr>
            <w:tcW w:w="4675" w:type="dxa"/>
          </w:tcPr>
          <w:p w:rsidR="00992E7F" w:rsidRDefault="00992E7F" w:rsidP="00310B45">
            <w:r>
              <w:t>Scoring</w:t>
            </w:r>
            <w:r w:rsidR="006C5A65">
              <w:t xml:space="preserve"> Value</w:t>
            </w:r>
          </w:p>
          <w:p w:rsidR="006C5A65" w:rsidRDefault="006C5A65" w:rsidP="00310B45">
            <w:proofErr w:type="spellStart"/>
            <w:r>
              <w:t>Contuctor</w:t>
            </w:r>
            <w:proofErr w:type="spellEnd"/>
            <w:r>
              <w:t xml:space="preserve">: int </w:t>
            </w:r>
            <w:proofErr w:type="spellStart"/>
            <w:r>
              <w:t>scoringValue</w:t>
            </w:r>
            <w:proofErr w:type="spellEnd"/>
          </w:p>
        </w:tc>
        <w:tc>
          <w:tcPr>
            <w:tcW w:w="4675" w:type="dxa"/>
          </w:tcPr>
          <w:p w:rsidR="00992E7F" w:rsidRDefault="00992E7F" w:rsidP="00310B45">
            <w:r>
              <w:t>Scoring</w:t>
            </w:r>
            <w:r w:rsidR="006C5A65">
              <w:t xml:space="preserve"> Value</w:t>
            </w:r>
          </w:p>
          <w:p w:rsidR="006C5A65" w:rsidRDefault="006C5A65" w:rsidP="00310B45">
            <w:proofErr w:type="spellStart"/>
            <w:r>
              <w:t>Contuctor</w:t>
            </w:r>
            <w:proofErr w:type="spellEnd"/>
            <w:r>
              <w:t>: int scoringValue</w:t>
            </w:r>
            <w:bookmarkStart w:id="0" w:name="_GoBack"/>
            <w:bookmarkEnd w:id="0"/>
          </w:p>
        </w:tc>
      </w:tr>
    </w:tbl>
    <w:p w:rsidR="00310B45" w:rsidRDefault="00310B45" w:rsidP="00310B45"/>
    <w:sectPr w:rsidR="0031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45"/>
    <w:rsid w:val="000052D1"/>
    <w:rsid w:val="00310B45"/>
    <w:rsid w:val="004D4D3B"/>
    <w:rsid w:val="0066534A"/>
    <w:rsid w:val="006C5A65"/>
    <w:rsid w:val="00992E7F"/>
    <w:rsid w:val="009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F6BB"/>
  <w15:chartTrackingRefBased/>
  <w15:docId w15:val="{EA0A2D77-518B-42B6-B3DC-ABAC0B2D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Danielle K.</dc:creator>
  <cp:keywords/>
  <dc:description/>
  <cp:lastModifiedBy>Goodman, Danielle K.</cp:lastModifiedBy>
  <cp:revision>1</cp:revision>
  <dcterms:created xsi:type="dcterms:W3CDTF">2019-03-24T23:16:00Z</dcterms:created>
  <dcterms:modified xsi:type="dcterms:W3CDTF">2019-03-25T00:45:00Z</dcterms:modified>
</cp:coreProperties>
</file>