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0431" w:rsidRDefault="00D7175E">
      <w:r>
        <w:t xml:space="preserve">Learning rate: </w:t>
      </w:r>
      <w:r w:rsidR="007B309B">
        <w:t>0.1</w:t>
      </w:r>
    </w:p>
    <w:p w:rsidR="00E55BE7" w:rsidRDefault="00E55BE7">
      <w:pPr>
        <w:rPr>
          <w:noProof/>
        </w:rPr>
      </w:pPr>
      <w:r>
        <w:rPr>
          <w:noProof/>
        </w:rPr>
        <w:drawing>
          <wp:inline distT="0" distB="0" distL="0" distR="0">
            <wp:extent cx="5506218" cy="2486372"/>
            <wp:effectExtent l="0" t="0" r="0" b="9525"/>
            <wp:docPr id="14" name="Paveikslėli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.1l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E7" w:rsidRDefault="00E55BE7">
      <w:r>
        <w:rPr>
          <w:noProof/>
        </w:rPr>
        <w:drawing>
          <wp:inline distT="0" distB="0" distL="0" distR="0">
            <wp:extent cx="5001323" cy="2553056"/>
            <wp:effectExtent l="0" t="0" r="8890" b="0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.1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E7" w:rsidRDefault="00E55BE7">
      <w:r>
        <w:rPr>
          <w:noProof/>
        </w:rPr>
        <w:lastRenderedPageBreak/>
        <w:drawing>
          <wp:inline distT="0" distB="0" distL="0" distR="0">
            <wp:extent cx="5258534" cy="2534004"/>
            <wp:effectExtent l="0" t="0" r="0" b="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.1l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87060" cy="2553056"/>
            <wp:effectExtent l="0" t="0" r="0" b="0"/>
            <wp:docPr id="17" name="Paveikslėli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.1a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9B" w:rsidRDefault="007B309B"/>
    <w:p w:rsidR="0028073B" w:rsidRDefault="0028073B" w:rsidP="0028073B"/>
    <w:p w:rsidR="007B309B" w:rsidRDefault="0028073B">
      <w:r>
        <w:t xml:space="preserve">Learning rate: </w:t>
      </w:r>
      <w:r w:rsidR="007B309B">
        <w:t>0.01</w:t>
      </w:r>
      <w:r w:rsidR="00657197">
        <w:t xml:space="preserve"> (optimum)</w:t>
      </w:r>
    </w:p>
    <w:p w:rsidR="007B309B" w:rsidRDefault="007B309B">
      <w:r>
        <w:rPr>
          <w:noProof/>
        </w:rPr>
        <w:lastRenderedPageBreak/>
        <w:drawing>
          <wp:inline distT="0" distB="0" distL="0" distR="0">
            <wp:extent cx="4982270" cy="2648320"/>
            <wp:effectExtent l="0" t="0" r="0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76" w:rsidRDefault="00D05176">
      <w:r>
        <w:rPr>
          <w:noProof/>
        </w:rPr>
        <w:drawing>
          <wp:inline distT="0" distB="0" distL="0" distR="0">
            <wp:extent cx="5115639" cy="2410161"/>
            <wp:effectExtent l="0" t="0" r="8890" b="9525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.01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E5" w:rsidRDefault="008538E5">
      <w:r>
        <w:br w:type="page"/>
      </w:r>
    </w:p>
    <w:p w:rsidR="008538E5" w:rsidRDefault="008538E5"/>
    <w:p w:rsidR="001E2C70" w:rsidRDefault="001E2C70"/>
    <w:p w:rsidR="007B309B" w:rsidRDefault="00D7175E">
      <w:r>
        <w:t xml:space="preserve">Learning rate: </w:t>
      </w:r>
      <w:r w:rsidR="007B309B">
        <w:t>0.</w:t>
      </w:r>
      <w:r w:rsidR="00D05176">
        <w:t>00</w:t>
      </w:r>
      <w:r w:rsidR="007B309B">
        <w:t>1</w:t>
      </w:r>
      <w:r w:rsidR="00D05176">
        <w:t>(default)</w:t>
      </w:r>
    </w:p>
    <w:p w:rsidR="007B309B" w:rsidRDefault="00657197">
      <w:r>
        <w:rPr>
          <w:noProof/>
        </w:rPr>
        <w:drawing>
          <wp:inline distT="0" distB="0" distL="0" distR="0">
            <wp:extent cx="6152515" cy="2588260"/>
            <wp:effectExtent l="0" t="0" r="635" b="2540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.001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97" w:rsidRDefault="00657197">
      <w:r>
        <w:rPr>
          <w:noProof/>
        </w:rPr>
        <w:drawing>
          <wp:inline distT="0" distB="0" distL="0" distR="0">
            <wp:extent cx="5134692" cy="2372056"/>
            <wp:effectExtent l="0" t="0" r="8890" b="9525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001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E5" w:rsidRDefault="008538E5"/>
    <w:p w:rsidR="00A51AAE" w:rsidRDefault="00A51AAE">
      <w:r>
        <w:rPr>
          <w:noProof/>
        </w:rPr>
        <w:lastRenderedPageBreak/>
        <w:drawing>
          <wp:inline distT="0" distB="0" distL="0" distR="0">
            <wp:extent cx="4048690" cy="2314898"/>
            <wp:effectExtent l="0" t="0" r="9525" b="9525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.001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AAE" w:rsidRDefault="009B2AB8">
      <w:r>
        <w:rPr>
          <w:noProof/>
        </w:rPr>
        <w:drawing>
          <wp:inline distT="0" distB="0" distL="0" distR="0">
            <wp:extent cx="6152515" cy="2811145"/>
            <wp:effectExtent l="0" t="0" r="635" b="8255"/>
            <wp:docPr id="42" name="Paveikslėlis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score0.0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AAE" w:rsidRDefault="00A51AAE"/>
    <w:p w:rsidR="00A51AAE" w:rsidRDefault="00D7175E">
      <w:r>
        <w:t xml:space="preserve">Learning rate: </w:t>
      </w:r>
      <w:r w:rsidR="00A51AAE">
        <w:t>0.0001</w:t>
      </w:r>
    </w:p>
    <w:p w:rsidR="00A51AAE" w:rsidRDefault="003C2312">
      <w:r>
        <w:rPr>
          <w:noProof/>
        </w:rPr>
        <w:drawing>
          <wp:inline distT="0" distB="0" distL="0" distR="0">
            <wp:extent cx="5296639" cy="2648320"/>
            <wp:effectExtent l="0" t="0" r="0" b="0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.0001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12" w:rsidRDefault="003C2312">
      <w:r>
        <w:rPr>
          <w:noProof/>
        </w:rPr>
        <w:lastRenderedPageBreak/>
        <w:drawing>
          <wp:inline distT="0" distB="0" distL="0" distR="0">
            <wp:extent cx="5258534" cy="2686425"/>
            <wp:effectExtent l="0" t="0" r="0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.0001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12" w:rsidRDefault="00A428A7">
      <w:r>
        <w:rPr>
          <w:noProof/>
        </w:rPr>
        <w:drawing>
          <wp:inline distT="0" distB="0" distL="0" distR="0">
            <wp:extent cx="5525271" cy="2667372"/>
            <wp:effectExtent l="0" t="0" r="0" b="0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.0001a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91797" cy="2724530"/>
            <wp:effectExtent l="0" t="0" r="0" b="0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.0001l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A7" w:rsidRDefault="00A428A7"/>
    <w:p w:rsidR="00A428A7" w:rsidRDefault="00D7175E">
      <w:r>
        <w:rPr>
          <w:noProof/>
        </w:rPr>
        <w:lastRenderedPageBreak/>
        <w:drawing>
          <wp:inline distT="0" distB="0" distL="0" distR="0">
            <wp:extent cx="5391902" cy="2333951"/>
            <wp:effectExtent l="0" t="0" r="0" b="9525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.0001l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25218" cy="2419688"/>
            <wp:effectExtent l="0" t="0" r="0" b="0"/>
            <wp:docPr id="12" name="Paveikslėli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.0001a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5E" w:rsidRDefault="00EB61C4">
      <w:r>
        <w:rPr>
          <w:noProof/>
        </w:rPr>
        <w:drawing>
          <wp:inline distT="0" distB="0" distL="0" distR="0">
            <wp:extent cx="4277322" cy="2305372"/>
            <wp:effectExtent l="0" t="0" r="9525" b="0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.0001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75E">
        <w:br w:type="page"/>
      </w:r>
    </w:p>
    <w:p w:rsidR="00D7175E" w:rsidRDefault="00D7175E">
      <w:r>
        <w:lastRenderedPageBreak/>
        <w:t>Learning rate: 0.009</w:t>
      </w:r>
    </w:p>
    <w:p w:rsidR="00470F26" w:rsidRDefault="00470F26">
      <w:r>
        <w:rPr>
          <w:noProof/>
        </w:rPr>
        <w:drawing>
          <wp:inline distT="0" distB="0" distL="0" distR="0">
            <wp:extent cx="5163271" cy="2581635"/>
            <wp:effectExtent l="0" t="0" r="0" b="9525"/>
            <wp:docPr id="19" name="Paveikslėlis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.009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C4" w:rsidRDefault="00470F26">
      <w:r>
        <w:rPr>
          <w:noProof/>
        </w:rPr>
        <w:drawing>
          <wp:inline distT="0" distB="0" distL="0" distR="0">
            <wp:extent cx="5515745" cy="2657846"/>
            <wp:effectExtent l="0" t="0" r="8890" b="9525"/>
            <wp:docPr id="20" name="Paveikslėli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.009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FD" w:rsidRDefault="00FA01FD">
      <w:r>
        <w:rPr>
          <w:noProof/>
        </w:rPr>
        <w:lastRenderedPageBreak/>
        <w:drawing>
          <wp:inline distT="0" distB="0" distL="0" distR="0">
            <wp:extent cx="5715798" cy="2638793"/>
            <wp:effectExtent l="0" t="0" r="0" b="9525"/>
            <wp:docPr id="21" name="Paveikslėli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.009a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58693" cy="2715004"/>
            <wp:effectExtent l="0" t="0" r="8890" b="9525"/>
            <wp:docPr id="22" name="Paveikslėlis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.009l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FD" w:rsidRDefault="00FA01FD">
      <w:r>
        <w:rPr>
          <w:noProof/>
        </w:rPr>
        <w:lastRenderedPageBreak/>
        <w:drawing>
          <wp:inline distT="0" distB="0" distL="0" distR="0">
            <wp:extent cx="5725324" cy="2286319"/>
            <wp:effectExtent l="0" t="0" r="8890" b="0"/>
            <wp:docPr id="23" name="Paveikslėli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.009l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49008" cy="2619741"/>
            <wp:effectExtent l="0" t="0" r="8890" b="9525"/>
            <wp:docPr id="24" name="Paveikslėlis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.009a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FD" w:rsidRDefault="00FA01FD"/>
    <w:p w:rsidR="00FA01FD" w:rsidRDefault="00FA01FD">
      <w:r>
        <w:rPr>
          <w:noProof/>
        </w:rPr>
        <w:lastRenderedPageBreak/>
        <w:drawing>
          <wp:inline distT="0" distB="0" distL="0" distR="0">
            <wp:extent cx="5430008" cy="2667372"/>
            <wp:effectExtent l="0" t="0" r="0" b="0"/>
            <wp:docPr id="25" name="Paveikslėlis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.009a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49008" cy="2514951"/>
            <wp:effectExtent l="0" t="0" r="8890" b="0"/>
            <wp:docPr id="26" name="Paveikslėlis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.009l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FD" w:rsidRDefault="00FA01FD"/>
    <w:p w:rsidR="00FA01FD" w:rsidRDefault="00FA01FD"/>
    <w:p w:rsidR="00FA01FD" w:rsidRDefault="00FA01FD"/>
    <w:p w:rsidR="00FA01FD" w:rsidRDefault="00FA01FD"/>
    <w:p w:rsidR="00FA01FD" w:rsidRDefault="00FA01FD"/>
    <w:p w:rsidR="00FA01FD" w:rsidRDefault="00FA01FD"/>
    <w:p w:rsidR="00FA01FD" w:rsidRDefault="00FA01FD"/>
    <w:p w:rsidR="00FA01FD" w:rsidRDefault="00FA01FD"/>
    <w:p w:rsidR="00FA01FD" w:rsidRDefault="00FA01FD"/>
    <w:p w:rsidR="00FA01FD" w:rsidRDefault="00FA01FD"/>
    <w:p w:rsidR="00FA01FD" w:rsidRDefault="00FA01FD"/>
    <w:p w:rsidR="005B36C9" w:rsidRDefault="007B083D">
      <w:r>
        <w:rPr>
          <w:noProof/>
        </w:rPr>
        <w:lastRenderedPageBreak/>
        <w:drawing>
          <wp:inline distT="0" distB="0" distL="0" distR="0">
            <wp:extent cx="5315692" cy="2419688"/>
            <wp:effectExtent l="0" t="0" r="0" b="0"/>
            <wp:docPr id="27" name="Paveikslėlis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.009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73B" w:rsidRDefault="0028073B"/>
    <w:p w:rsidR="00A53F9A" w:rsidRDefault="00A53F9A">
      <w:r>
        <w:br w:type="page"/>
      </w:r>
    </w:p>
    <w:p w:rsidR="0028073B" w:rsidRDefault="0028073B" w:rsidP="0028073B"/>
    <w:p w:rsidR="0028073B" w:rsidRDefault="0028073B" w:rsidP="0028073B">
      <w:r>
        <w:t>Learning rate: 0.8</w:t>
      </w:r>
    </w:p>
    <w:p w:rsidR="0028073B" w:rsidRDefault="0028073B">
      <w:r>
        <w:rPr>
          <w:noProof/>
        </w:rPr>
        <w:drawing>
          <wp:inline distT="0" distB="0" distL="0" distR="0">
            <wp:extent cx="5296639" cy="2657846"/>
            <wp:effectExtent l="0" t="0" r="0" b="9525"/>
            <wp:docPr id="28" name="Paveikslėlis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.008l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96639" cy="2676899"/>
            <wp:effectExtent l="0" t="0" r="0" b="9525"/>
            <wp:docPr id="29" name="Paveikslėlis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.008a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29955" cy="2600688"/>
            <wp:effectExtent l="0" t="0" r="8890" b="9525"/>
            <wp:docPr id="30" name="Paveikslėlis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.008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72850" cy="2781688"/>
            <wp:effectExtent l="0" t="0" r="0" b="0"/>
            <wp:docPr id="31" name="Paveikslėlis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.008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E5" w:rsidRDefault="008538E5">
      <w:r>
        <w:br w:type="page"/>
      </w:r>
    </w:p>
    <w:p w:rsidR="0028073B" w:rsidRDefault="0028073B"/>
    <w:p w:rsidR="0028073B" w:rsidRDefault="0028073B" w:rsidP="0028073B"/>
    <w:p w:rsidR="0028073B" w:rsidRDefault="0028073B" w:rsidP="0028073B">
      <w:r>
        <w:t>Learning rate: 0.0009</w:t>
      </w:r>
    </w:p>
    <w:p w:rsidR="0028073B" w:rsidRDefault="0028073B" w:rsidP="0028073B"/>
    <w:p w:rsidR="0028073B" w:rsidRDefault="00566855" w:rsidP="0028073B">
      <w:r>
        <w:rPr>
          <w:noProof/>
        </w:rPr>
        <w:drawing>
          <wp:inline distT="0" distB="0" distL="0" distR="0">
            <wp:extent cx="5315692" cy="2629267"/>
            <wp:effectExtent l="0" t="0" r="0" b="0"/>
            <wp:docPr id="32" name="Paveikslėlis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.0009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06218" cy="2591162"/>
            <wp:effectExtent l="0" t="0" r="0" b="0"/>
            <wp:docPr id="33" name="Paveikslėlis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.0009l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15586" cy="2638793"/>
            <wp:effectExtent l="0" t="0" r="0" b="9525"/>
            <wp:docPr id="34" name="Paveikslėlis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.0009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01376" cy="2600688"/>
            <wp:effectExtent l="0" t="0" r="0" b="9525"/>
            <wp:docPr id="35" name="Paveikslėlis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.0009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73B" w:rsidRDefault="0028073B"/>
    <w:p w:rsidR="00566855" w:rsidRDefault="001550B8">
      <w:r>
        <w:rPr>
          <w:noProof/>
        </w:rPr>
        <w:lastRenderedPageBreak/>
        <w:drawing>
          <wp:inline distT="0" distB="0" distL="0" distR="0">
            <wp:extent cx="5334744" cy="2705478"/>
            <wp:effectExtent l="0" t="0" r="0" b="0"/>
            <wp:docPr id="36" name="Paveikslėlis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.0009a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53797" cy="2686425"/>
            <wp:effectExtent l="0" t="0" r="0" b="0"/>
            <wp:docPr id="37" name="Paveikslėlis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.0009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E5" w:rsidRDefault="008538E5"/>
    <w:p w:rsidR="008538E5" w:rsidRDefault="008538E5">
      <w:r>
        <w:br w:type="page"/>
      </w:r>
    </w:p>
    <w:p w:rsidR="008538E5" w:rsidRDefault="008538E5" w:rsidP="008538E5"/>
    <w:p w:rsidR="008538E5" w:rsidRDefault="008538E5" w:rsidP="008538E5">
      <w:r>
        <w:t>Learning rate: 1.00</w:t>
      </w:r>
    </w:p>
    <w:p w:rsidR="008538E5" w:rsidRDefault="008538E5" w:rsidP="008538E5"/>
    <w:p w:rsidR="008538E5" w:rsidRDefault="008538E5" w:rsidP="008538E5">
      <w:r>
        <w:rPr>
          <w:noProof/>
        </w:rPr>
        <w:drawing>
          <wp:inline distT="0" distB="0" distL="0" distR="0">
            <wp:extent cx="5382376" cy="2543530"/>
            <wp:effectExtent l="0" t="0" r="8890" b="9525"/>
            <wp:docPr id="38" name="Paveikslėlis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0114" cy="2581635"/>
            <wp:effectExtent l="0" t="0" r="0" b="9525"/>
            <wp:docPr id="39" name="Paveikslėlis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39" w:rsidRDefault="00823139" w:rsidP="008538E5"/>
    <w:p w:rsidR="00823139" w:rsidRDefault="00823139">
      <w:r>
        <w:br w:type="page"/>
      </w:r>
    </w:p>
    <w:p w:rsidR="00823139" w:rsidRDefault="00823139" w:rsidP="008538E5">
      <w:r>
        <w:lastRenderedPageBreak/>
        <w:t>SGD optimizer:</w:t>
      </w:r>
    </w:p>
    <w:p w:rsidR="00564357" w:rsidRDefault="00564357" w:rsidP="00564357">
      <w:r>
        <w:t xml:space="preserve">Learning rate: </w:t>
      </w:r>
      <w:r>
        <w:t>0</w:t>
      </w:r>
      <w:r>
        <w:t>.00</w:t>
      </w:r>
      <w:r>
        <w:t>1</w:t>
      </w:r>
    </w:p>
    <w:p w:rsidR="00564357" w:rsidRDefault="00564357" w:rsidP="008538E5"/>
    <w:p w:rsidR="00823139" w:rsidRDefault="00823139" w:rsidP="008538E5">
      <w:r>
        <w:rPr>
          <w:noProof/>
        </w:rPr>
        <w:drawing>
          <wp:inline distT="0" distB="0" distL="0" distR="0">
            <wp:extent cx="5191850" cy="2553056"/>
            <wp:effectExtent l="0" t="0" r="889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gdd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53691" cy="2591162"/>
            <wp:effectExtent l="0" t="0" r="0" b="0"/>
            <wp:docPr id="18" name="Paveikslėlis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gdd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48955" cy="2657846"/>
            <wp:effectExtent l="0" t="0" r="0" b="9525"/>
            <wp:docPr id="40" name="Paveikslėlis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gd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72850" cy="2619741"/>
            <wp:effectExtent l="0" t="0" r="0" b="9525"/>
            <wp:docPr id="41" name="Paveikslėlis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g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39" w:rsidRDefault="00823139" w:rsidP="008538E5"/>
    <w:p w:rsidR="00823139" w:rsidRDefault="00823139" w:rsidP="008538E5">
      <w:r>
        <w:rPr>
          <w:noProof/>
        </w:rPr>
        <w:drawing>
          <wp:inline distT="0" distB="0" distL="0" distR="0">
            <wp:extent cx="5106113" cy="2419688"/>
            <wp:effectExtent l="0" t="0" r="0" b="0"/>
            <wp:docPr id="43" name="Paveikslėlis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gdda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39" w:rsidRDefault="00823139" w:rsidP="008538E5"/>
    <w:p w:rsidR="00823139" w:rsidRDefault="00823139" w:rsidP="008538E5"/>
    <w:p w:rsidR="00823139" w:rsidRDefault="003262C8" w:rsidP="008538E5">
      <w:r>
        <w:rPr>
          <w:noProof/>
        </w:rPr>
        <w:drawing>
          <wp:inline distT="0" distB="0" distL="0" distR="0">
            <wp:extent cx="5077534" cy="2534004"/>
            <wp:effectExtent l="0" t="0" r="8890" b="0"/>
            <wp:docPr id="44" name="Paveikslėlis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gddl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9640" cy="2686425"/>
            <wp:effectExtent l="0" t="0" r="8890" b="0"/>
            <wp:docPr id="45" name="Paveikslėlis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gdda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C8" w:rsidRDefault="003262C8" w:rsidP="008538E5">
      <w:r>
        <w:rPr>
          <w:noProof/>
        </w:rPr>
        <w:lastRenderedPageBreak/>
        <w:drawing>
          <wp:inline distT="0" distB="0" distL="0" distR="0">
            <wp:extent cx="5106113" cy="2638793"/>
            <wp:effectExtent l="0" t="0" r="0" b="9525"/>
            <wp:docPr id="46" name="Paveikslėlis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gddl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10849" cy="2610214"/>
            <wp:effectExtent l="0" t="0" r="0" b="0"/>
            <wp:docPr id="47" name="Paveikslėlis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gdda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E5" w:rsidRDefault="008538E5"/>
    <w:p w:rsidR="008538E5" w:rsidRDefault="008538E5"/>
    <w:p w:rsidR="00564357" w:rsidRDefault="00564357" w:rsidP="00564357">
      <w:r>
        <w:t>Learning rate: 0.00</w:t>
      </w:r>
      <w:r>
        <w:t>09</w:t>
      </w:r>
    </w:p>
    <w:p w:rsidR="00564357" w:rsidRDefault="00564357" w:rsidP="00564357">
      <w:r>
        <w:rPr>
          <w:noProof/>
        </w:rPr>
        <w:lastRenderedPageBreak/>
        <w:drawing>
          <wp:inline distT="0" distB="0" distL="0" distR="0">
            <wp:extent cx="5144218" cy="2629267"/>
            <wp:effectExtent l="0" t="0" r="0" b="0"/>
            <wp:docPr id="48" name="Paveikslėlis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gd9l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15586" cy="2591162"/>
            <wp:effectExtent l="0" t="0" r="0" b="0"/>
            <wp:docPr id="49" name="Paveikslėlis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gd9a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29902" cy="2600688"/>
            <wp:effectExtent l="0" t="0" r="0" b="9525"/>
            <wp:docPr id="50" name="Paveikslėlis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gd9l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58587" cy="2591162"/>
            <wp:effectExtent l="0" t="0" r="0" b="0"/>
            <wp:docPr id="51" name="Paveikslėlis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gd9a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57" w:rsidRDefault="00564357" w:rsidP="00564357"/>
    <w:p w:rsidR="00564357" w:rsidRDefault="00564357" w:rsidP="00564357">
      <w:r>
        <w:rPr>
          <w:noProof/>
        </w:rPr>
        <w:lastRenderedPageBreak/>
        <w:drawing>
          <wp:inline distT="0" distB="0" distL="0" distR="0">
            <wp:extent cx="4906060" cy="2600688"/>
            <wp:effectExtent l="0" t="0" r="8890" b="9525"/>
            <wp:docPr id="52" name="Paveikslėlis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gd9l3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048955" cy="2667372"/>
            <wp:effectExtent l="0" t="0" r="0" b="0"/>
            <wp:docPr id="53" name="Paveikslėlis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gd9a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538E5" w:rsidRDefault="008538E5"/>
    <w:sectPr w:rsidR="008538E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09B"/>
    <w:rsid w:val="001550B8"/>
    <w:rsid w:val="001E2C70"/>
    <w:rsid w:val="0028073B"/>
    <w:rsid w:val="003262C8"/>
    <w:rsid w:val="003B756F"/>
    <w:rsid w:val="003C2312"/>
    <w:rsid w:val="00470F26"/>
    <w:rsid w:val="00500431"/>
    <w:rsid w:val="00564357"/>
    <w:rsid w:val="00566855"/>
    <w:rsid w:val="005B36C9"/>
    <w:rsid w:val="0063667B"/>
    <w:rsid w:val="00657197"/>
    <w:rsid w:val="007B083D"/>
    <w:rsid w:val="007B309B"/>
    <w:rsid w:val="00823139"/>
    <w:rsid w:val="008538E5"/>
    <w:rsid w:val="00921FF2"/>
    <w:rsid w:val="009B2AB8"/>
    <w:rsid w:val="00A428A7"/>
    <w:rsid w:val="00A51AAE"/>
    <w:rsid w:val="00A53F9A"/>
    <w:rsid w:val="00C1284B"/>
    <w:rsid w:val="00D05176"/>
    <w:rsid w:val="00D7175E"/>
    <w:rsid w:val="00E55BE7"/>
    <w:rsid w:val="00EB61C4"/>
    <w:rsid w:val="00FA01FD"/>
    <w:rsid w:val="00FF7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3703B"/>
  <w15:chartTrackingRefBased/>
  <w15:docId w15:val="{17C3A143-AC71-44ED-BE12-C919B41A9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Daiva1</dc:creator>
  <cp:keywords/>
  <dc:description/>
  <cp:lastModifiedBy>Daiva1</cp:lastModifiedBy>
  <cp:revision>2</cp:revision>
  <dcterms:created xsi:type="dcterms:W3CDTF">2024-02-03T19:13:00Z</dcterms:created>
  <dcterms:modified xsi:type="dcterms:W3CDTF">2024-02-03T19:13:00Z</dcterms:modified>
</cp:coreProperties>
</file>