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“chunks”</w:t>
      </w:r>
      <w:r>
        <w:t xml:space="preserve">: [{</w:t>
      </w:r>
      <w:r>
        <w:t xml:space="preserve">“type”</w:t>
      </w:r>
      <w:r>
        <w:t xml:space="preserve">:</w:t>
      </w:r>
      <w:r>
        <w:t xml:space="preserve"> </w:t>
      </w:r>
      <w:r>
        <w:t xml:space="preserve">“docx”</w:t>
      </w:r>
      <w:r>
        <w:t xml:space="preserve">,</w:t>
      </w:r>
      <w:r>
        <w:t xml:space="preserve"> </w:t>
      </w:r>
      <w:r>
        <w:t xml:space="preserve">“chunk_number”</w:t>
      </w:r>
      <w:r>
        <w:t xml:space="preserve">: 1,</w:t>
      </w:r>
      <w:r>
        <w:t xml:space="preserve"> </w:t>
      </w:r>
      <w:r>
        <w:t xml:space="preserve">“paragraphs”</w:t>
      </w:r>
      <w:r>
        <w:t xml:space="preserve">: [{</w:t>
      </w:r>
      <w:r>
        <w:t xml:space="preserve">“paragraph_number”</w:t>
      </w:r>
      <w:r>
        <w:t xml:space="preserve">: 1,</w:t>
      </w:r>
      <w:r>
        <w:t xml:space="preserve"> </w:t>
      </w:r>
      <w:r>
        <w:t xml:space="preserve">“text”</w:t>
      </w:r>
      <w:r>
        <w:t xml:space="preserve">:</w:t>
      </w:r>
      <w:r>
        <w:t xml:space="preserve"> </w:t>
      </w:r>
      <w:r>
        <w:t xml:space="preserve">“Transcripci</w:t>
      </w:r>
      <w:r>
        <w:t xml:space="preserve">0f3n”</w:t>
      </w:r>
      <w:r>
        <w:t xml:space="preserve">}, {</w:t>
      </w:r>
      <w:r>
        <w:t xml:space="preserve">“paragraph_number”</w:t>
      </w:r>
      <w:r>
        <w:t xml:space="preserve">: 2,</w:t>
      </w:r>
      <w:r>
        <w:t xml:space="preserve"> </w:t>
      </w:r>
      <w:r>
        <w:t xml:space="preserve">“text”</w:t>
      </w:r>
      <w:r>
        <w:t xml:space="preserve">:</w:t>
      </w:r>
      <w:r>
        <w:t xml:space="preserve"> </w:t>
      </w:r>
      <w:r>
        <w:t xml:space="preserve">“8 de agosto de 2025, 2:05p.m.”</w:t>
      </w:r>
      <w:r>
        <w:t xml:space="preserve">}, {</w:t>
      </w:r>
      <w:r>
        <w:t xml:space="preserve">“paragraph_number”</w:t>
      </w:r>
      <w:r>
        <w:t xml:space="preserve">: 3,</w:t>
      </w:r>
      <w:r>
        <w:t xml:space="preserve"> </w:t>
      </w:r>
      <w:r>
        <w:t xml:space="preserve">“text”</w:t>
      </w:r>
      <w:r>
        <w:t xml:space="preserve">:</w:t>
      </w:r>
      <w:r>
        <w:t xml:space="preserve"> </w:t>
      </w:r>
      <w:r>
        <w:t xml:space="preserve">“</w:t>
      </w:r>
      <w:r>
        <w:t xml:space="preserve">Araneda, Javier Ignacio inici</w:t>
      </w:r>
      <w:r>
        <w:t xml:space="preserve">0f3 la transcripci</w:t>
      </w:r>
      <w:r>
        <w:t xml:space="preserve">0f3n”</w:t>
      </w:r>
      <w:r>
        <w:t xml:space="preserve">}, {</w:t>
      </w:r>
      <w:r>
        <w:t xml:space="preserve">“paragraph_number”</w:t>
      </w:r>
      <w:r>
        <w:t xml:space="preserve">: 4,</w:t>
      </w:r>
      <w:r>
        <w:t xml:space="preserve"> </w:t>
      </w:r>
      <w:r>
        <w:t xml:space="preserve">“text”</w:t>
      </w:r>
      <w:r>
        <w:t xml:space="preserve">:</w:t>
      </w:r>
      <w:r>
        <w:t xml:space="preserve"> </w:t>
      </w:r>
      <w:r>
        <w:t xml:space="preserve">“</w:t>
      </w:r>
      <w:r>
        <w:t xml:space="preserve"> </w:t>
      </w:r>
      <w:r>
        <w:t xml:space="preserve">0:03</w:t>
      </w:r>
      <w:r>
        <w:t xml:space="preserve">0bfYa ah</w:t>
      </w:r>
      <w:r>
        <w:t xml:space="preserve">0ed veo no se est</w:t>
      </w:r>
      <w:r>
        <w:t xml:space="preserve">0e1 grabando y ya perfecto estoy compartiendo, no?”</w:t>
      </w:r>
      <w:r>
        <w:t xml:space="preserve">}, {</w:t>
      </w:r>
      <w:r>
        <w:t xml:space="preserve">“paragraph_number”</w:t>
      </w:r>
      <w:r>
        <w:t xml:space="preserve">: 5,</w:t>
      </w:r>
      <w:r>
        <w:t xml:space="preserve"> </w:t>
      </w:r>
      <w:r>
        <w:t xml:space="preserve">“text”</w:t>
      </w:r>
      <w:r>
        <w:t xml:space="preserve">:</w:t>
      </w:r>
      <w:r>
        <w:t xml:space="preserve"> </w:t>
      </w:r>
      <w:r>
        <w:t xml:space="preserve">“</w:t>
      </w:r>
      <w:r>
        <w:t xml:space="preserve">Araneda, Javier Ignacio 0:09</w:t>
      </w:r>
      <w:r>
        <w:t xml:space="preserve">tu pantalla.”</w:t>
      </w:r>
      <w:r>
        <w:t xml:space="preserve">}, {</w:t>
      </w:r>
      <w:r>
        <w:t xml:space="preserve">“paragraph_number”</w:t>
      </w:r>
      <w:r>
        <w:t xml:space="preserve">: 6,</w:t>
      </w:r>
      <w:r>
        <w:t xml:space="preserve"> </w:t>
      </w:r>
      <w:r>
        <w:t xml:space="preserve">“text”</w:t>
      </w:r>
      <w:r>
        <w:t xml:space="preserve">:</w:t>
      </w:r>
      <w:r>
        <w:t xml:space="preserve"> </w:t>
      </w:r>
      <w:r>
        <w:t xml:space="preserve">“</w:t>
      </w:r>
      <w:r>
        <w:t xml:space="preserve"> </w:t>
      </w:r>
      <w:r>
        <w:t xml:space="preserve">0:10</w:t>
      </w:r>
      <w:r>
        <w:t xml:space="preserve">0ed se ve mi pantalla perfecto, ya, miren esto en s</w:t>
      </w:r>
      <w:r>
        <w:t xml:space="preserve">0ed, no es un degrama de flujo, sino que es un mapa de proceso. Para qu</w:t>
      </w:r>
      <w:r>
        <w:t xml:space="preserve">0e9 se hizo esto en verdad el el, las actividades que se realizan en el miserio son tan grandes que subdividimos ciertos grandes procesos de.”</w:t>
      </w:r>
      <w:r>
        <w:t xml:space="preserve">}, {</w:t>
      </w:r>
      <w:r>
        <w:t xml:space="preserve">“paragraph_number”</w:t>
      </w:r>
      <w:r>
        <w:t xml:space="preserve">: 7,</w:t>
      </w:r>
      <w:r>
        <w:t xml:space="preserve"> </w:t>
      </w:r>
      <w:r>
        <w:t xml:space="preserve">“text”</w:t>
      </w:r>
      <w:r>
        <w:t xml:space="preserve">:</w:t>
      </w:r>
      <w:r>
        <w:t xml:space="preserve"> </w:t>
      </w:r>
      <w:r>
        <w:t xml:space="preserve">“</w:t>
      </w:r>
      <w:r>
        <w:t xml:space="preserve">Vergara, Jorge Eduardo 0:11</w:t>
      </w:r>
      <w:r>
        <w:t xml:space="preserve">0ed.”</w:t>
      </w:r>
      <w:r>
        <w:t xml:space="preserve">}, {</w:t>
      </w:r>
      <w:r>
        <w:t xml:space="preserve">“paragraph_number”</w:t>
      </w:r>
      <w:r>
        <w:t xml:space="preserve">: 8,</w:t>
      </w:r>
      <w:r>
        <w:t xml:space="preserve"> </w:t>
      </w:r>
      <w:r>
        <w:t xml:space="preserve">“text”</w:t>
      </w:r>
      <w:r>
        <w:t xml:space="preserve">:</w:t>
      </w:r>
      <w:r>
        <w:t xml:space="preserve"> </w:t>
      </w:r>
      <w:r>
        <w:t xml:space="preserve">“</w:t>
      </w:r>
      <w:r>
        <w:t xml:space="preserve"> </w:t>
      </w:r>
      <w:r>
        <w:t xml:space="preserve">0:30</w:t>
      </w:r>
      <w:r>
        <w:t xml:space="preserve">este gran flujo en peque</w:t>
      </w:r>
      <w:r>
        <w:t xml:space="preserve">0f1os documentos entonces, si bien a lo que llega no es directamente un diagrama de flujo, s</w:t>
      </w:r>
      <w:r>
        <w:t xml:space="preserve">0ed llega un documento que tiene una explicaci</w:t>
      </w:r>
      <w:r>
        <w:t xml:space="preserve">0f3n ya m</w:t>
      </w:r>
      <w:r>
        <w:t xml:space="preserve">0e1s a detalle de lo que es cada actividad ya para lo que es es el.</w:t>
      </w:r>
      <w:r>
        <w:t xml:space="preserve">sentido de esta reuni</w:t>
      </w:r>
      <w:r>
        <w:t xml:space="preserve">0f3n, bueno va esto y sobra con el nombre y ah</w:t>
      </w:r>
      <w:r>
        <w:t xml:space="preserve">0ed pon un poco de la explicaci</w:t>
      </w:r>
      <w:r>
        <w:t xml:space="preserve">0f3n que yo le vaya dando estos para comenzar.</w:t>
      </w:r>
      <w:r>
        <w:t xml:space="preserve">mirada cero del proyecto que tenemos las cuatro etapas que alimentan el proceso de control.</w:t>
      </w:r>
      <w:r>
        <w:t xml:space="preserve"> </w:t>
      </w:r>
      <w:r>
        <w:t xml:space="preserve">0bfPensiones, voy a dar una breve descripci</w:t>
      </w:r>
      <w:r>
        <w:t xml:space="preserve">0f3n de cada una ya el proceso de Constituci</w:t>
      </w:r>
      <w:r>
        <w:t xml:space="preserve">0f3n qu</w:t>
      </w:r>
      <w:r>
        <w:t xml:space="preserve">0e9 significa? Es cuando se le da derecho a la A la pensi</w:t>
      </w:r>
      <w:r>
        <w:t xml:space="preserve">0f3n al al afiliado.</w:t>
      </w:r>
      <w:r>
        <w:t xml:space="preserve">pensiones de invalidez significa de que tiene una resoluci</w:t>
      </w:r>
      <w:r>
        <w:t xml:space="preserve">0f3n de incapacidad mayor del 40% y para pensiones de supervivencia significa que est</w:t>
      </w:r>
      <w:r>
        <w:t xml:space="preserve">0e1 el memo de resoluci</w:t>
      </w:r>
      <w:r>
        <w:t xml:space="preserve">0f3n de que aplica la ley 16744 para el siniestro que corresponde al al fallecimiento del trabajador.</w:t>
      </w:r>
      <w:r>
        <w:t xml:space="preserve">todo nace de de esos dos grandes puntos. En esta etapa se realiza tanto la recepci</w:t>
      </w:r>
      <w:r>
        <w:t xml:space="preserve">0f3n de la documentaci</w:t>
      </w:r>
      <w:r>
        <w:t xml:space="preserve">0f3n, el c</w:t>
      </w:r>
      <w:r>
        <w:t xml:space="preserve">0e1lculo y la posterior anexi</w:t>
      </w:r>
      <w:r>
        <w:t xml:space="preserve">0f3n al sistema de control. Pensiones.</w:t>
      </w:r>
      <w:r>
        <w:t xml:space="preserve">sistema de asignaci</w:t>
      </w:r>
      <w:r>
        <w:t xml:space="preserve">0f3n familiar asignaci</w:t>
      </w:r>
      <w:r>
        <w:t xml:space="preserve">0f3n familiar es un es un subsidio estatal que se le paga, valga la redundancia, por asignaci</w:t>
      </w:r>
      <w:r>
        <w:t xml:space="preserve">0f3n familiar por carga familiar.</w:t>
      </w:r>
      <w:r>
        <w:t xml:space="preserve"> </w:t>
      </w:r>
      <w:r>
        <w:t xml:space="preserve">0bfEsto va desde un hijo, desde un un puede ser tanto un ascendente como un descendiente, no?</w:t>
      </w:r>
      <w:r>
        <w:t xml:space="preserve">0ed ya lo m</w:t>
      </w:r>
      <w:r>
        <w:t xml:space="preserve">0e1s com</w:t>
      </w:r>
      <w:r>
        <w:t xml:space="preserve">0fan es que las cargas sean sean hijos de los mismos pensionados, pero tambi</w:t>
      </w:r>
      <w:r>
        <w:t xml:space="preserve">0e9n pueden haber madres, hijos de adoptivos u otra figura o Nieto ya aqu</w:t>
      </w:r>
      <w:r>
        <w:t xml:space="preserve">0ed lo importante es que esto se conecta con control pensiones, porque hay ciertas reglas de negocio que nos hace cambiar la vigencia.</w:t>
      </w:r>
      <w:r>
        <w:t xml:space="preserve">las de las pensiones, as</w:t>
      </w:r>
      <w:r>
        <w:t xml:space="preserve">0ed como un caso muy espec</w:t>
      </w:r>
      <w:r>
        <w:t xml:space="preserve">0edfico para que quede ejemplificado, es que las viudas, que son menores de 45, nosotros validamos todos los meses de que de que sigan teniendo cargas familiares.</w:t>
      </w:r>
      <w:r>
        <w:t xml:space="preserve">a su cuidado porque esto nos hace despu</w:t>
      </w:r>
      <w:r>
        <w:t xml:space="preserve">0e9s validar, si es que esta pensi</w:t>
      </w:r>
      <w:r>
        <w:t xml:space="preserve">0f3n pasa de una vigencia hasta los 45 a</w:t>
      </w:r>
      <w:r>
        <w:t xml:space="preserve">0f1os a una vitalicia ya es m</w:t>
      </w:r>
      <w:r>
        <w:t xml:space="preserve">0e1s que nada por eso que que se integra con control de tensiones y adem</w:t>
      </w:r>
      <w:r>
        <w:t xml:space="preserve">0e1s que tambi</w:t>
      </w:r>
      <w:r>
        <w:t xml:space="preserve">0e9n por control de tensiones, se realiza el pago.</w:t>
      </w:r>
      <w:r>
        <w:t xml:space="preserve">subsidios.”</w:t>
      </w:r>
      <w:r>
        <w:t xml:space="preserve">}, {</w:t>
      </w:r>
      <w:r>
        <w:t xml:space="preserve">“paragraph_number”</w:t>
      </w:r>
      <w:r>
        <w:t xml:space="preserve">: 9,</w:t>
      </w:r>
      <w:r>
        <w:t xml:space="preserve"> </w:t>
      </w:r>
      <w:r>
        <w:t xml:space="preserve">“text”</w:t>
      </w:r>
      <w:r>
        <w:t xml:space="preserve">:</w:t>
      </w:r>
      <w:r>
        <w:t xml:space="preserve"> </w:t>
      </w:r>
      <w:r>
        <w:t xml:space="preserve">“</w:t>
      </w:r>
      <w:r>
        <w:t xml:space="preserve">Vergara, Jorge Eduardo 3:20</w:t>
      </w:r>
      <w:r>
        <w:t xml:space="preserve">siendo reglas de negocio del mantenedor que lo va a explicar m</w:t>
      </w:r>
      <w:r>
        <w:t xml:space="preserve">0e1s adelante.”</w:t>
      </w:r>
      <w:r>
        <w:t xml:space="preserve">}, {</w:t>
      </w:r>
      <w:r>
        <w:t xml:space="preserve">“paragraph_number”</w:t>
      </w:r>
      <w:r>
        <w:t xml:space="preserve">: 10,</w:t>
      </w:r>
      <w:r>
        <w:t xml:space="preserve"> </w:t>
      </w:r>
      <w:r>
        <w:t xml:space="preserve">“text”</w:t>
      </w:r>
      <w:r>
        <w:t xml:space="preserve">:</w:t>
      </w:r>
      <w:r>
        <w:t xml:space="preserve"> </w:t>
      </w:r>
      <w:r>
        <w:t xml:space="preserve">“</w:t>
      </w:r>
      <w:r>
        <w:t xml:space="preserve"> </w:t>
      </w:r>
      <w:r>
        <w:t xml:space="preserve">3:24</w:t>
      </w:r>
      <w:r>
        <w:t xml:space="preserve">0ed se miran siendo reglas de negocio del mantenedor en s</w:t>
      </w:r>
      <w:r>
        <w:t xml:space="preserve">0ed, esto igual es como una plataforma parte y nosotros tenemos como todo el el hist</w:t>
      </w:r>
      <w:r>
        <w:t xml:space="preserve">0f3rico aqu</w:t>
      </w:r>
      <w:r>
        <w:t xml:space="preserve">0ed de de las cargas familiares, de las diferentes pensiones, lo que tiene que ver con concurrencia, ac</w:t>
      </w:r>
      <w:r>
        <w:t xml:space="preserve">0e1 como en el sistema.</w:t>
      </w:r>
      <w:r>
        <w:t xml:space="preserve">0bfEn el sistema de de este seguro que es la ley 16744? Hay diferentes involucrados entonces tenemos el IPS, tenemos la Mutual y lo que pasa es que para enfermedades profesionales Ponte por ejemplo, en miner</w:t>
      </w:r>
      <w:r>
        <w:t xml:space="preserve">0eda. La silicosis.</w:t>
      </w:r>
      <w:r>
        <w:t xml:space="preserve"> </w:t>
      </w:r>
      <w:r>
        <w:t xml:space="preserve">0bfEjemplo? Muy punto la silicosis es una enfermedad que se va dando a lo largo del tiempo.</w:t>
      </w:r>
      <w:r>
        <w:t xml:space="preserve">, no es que la pensi</w:t>
      </w:r>
      <w:r>
        <w:t xml:space="preserve">0f3n sea como espec</w:t>
      </w:r>
      <w:r>
        <w:t xml:space="preserve">0edficamente de las si la persona estuvo trabajando en miner</w:t>
      </w:r>
      <w:r>
        <w:t xml:space="preserve">0eda 20 a</w:t>
      </w:r>
      <w:r>
        <w:t xml:space="preserve">0f1os, entonces lo que nosotros realizamos eneste.es calcular a prorrata la cantidad de la cantidad de la pensi</w:t>
      </w:r>
      <w:r>
        <w:t xml:space="preserve">0f3n que se deber</w:t>
      </w:r>
      <w:r>
        <w:t xml:space="preserve">0eda pagar. Entonces Ponte si estuvo 12 a</w:t>
      </w:r>
      <w:r>
        <w:t xml:space="preserve">0f1os y tuvo 4 a</w:t>
      </w:r>
      <w:r>
        <w:t xml:space="preserve">0f1os en el las 4 a</w:t>
      </w:r>
      <w:r>
        <w:t xml:space="preserve">0f1os en el IPS.</w:t>
      </w:r>
      <w:r>
        <w:t xml:space="preserve"> </w:t>
      </w:r>
      <w:r>
        <w:t xml:space="preserve">y 4 a</w:t>
      </w:r>
      <w:r>
        <w:t xml:space="preserve">0f1os en la Mutual. Nosotros aqu</w:t>
      </w:r>
      <w:r>
        <w:t xml:space="preserve">0ed calculamos el porcentaje que corresponde a cada a cada mutualidad para posteriormente ir a realizar el cobro, ya si es que este si es que el siniestro que origin</w:t>
      </w:r>
      <w:r>
        <w:t xml:space="preserve">0f3 la pensi</w:t>
      </w:r>
      <w:r>
        <w:t xml:space="preserve">0f3n es de las ya.</w:t>
      </w:r>
      <w:r>
        <w:t xml:space="preserve">todo esto se conecta con control pensiones, que ya es nuestro mantenedor, de nuestro mantenedor de pensiones mensual. Este es la etapa en la que nosotros realizamos el pago mensual de El pago mensual de las pensiones que corresponden alrededor de 3000 de 3000 millones. Si no me equivoco.</w:t>
      </w:r>
      <w:r>
        <w:t xml:space="preserve">aqu</w:t>
      </w:r>
      <w:r>
        <w:t xml:space="preserve">0ed hay diferentes actividades que que nosotros realizamos mes a mes. El control de pensiones, que es inactivar reactivar pensiones, cargo cargo de diferentes haberes y descuentos para posteriormente realizar el.</w:t>
      </w:r>
      <w:r>
        <w:t xml:space="preserve">el el archivo de Banco que es este archivo con el que nosotros vamos a realizar el pago a los pensionados y una vez que dime.”</w:t>
      </w:r>
      <w:r>
        <w:t xml:space="preserve">}, {</w:t>
      </w:r>
      <w:r>
        <w:t xml:space="preserve">“paragraph_number”</w:t>
      </w:r>
      <w:r>
        <w:t xml:space="preserve">: 11,</w:t>
      </w:r>
      <w:r>
        <w:t xml:space="preserve"> </w:t>
      </w:r>
      <w:r>
        <w:t xml:space="preserve">“text”</w:t>
      </w:r>
      <w:r>
        <w:t xml:space="preserve">:</w:t>
      </w:r>
      <w:r>
        <w:t xml:space="preserve"> </w:t>
      </w:r>
      <w:r>
        <w:t xml:space="preserve">“</w:t>
      </w:r>
      <w:r>
        <w:t xml:space="preserve">Villalobos 5:29</w:t>
      </w:r>
      <w:r>
        <w:t xml:space="preserve">, una consulta Jorge, disculpa que te interrumpa una consulta antes de de que contin</w:t>
      </w:r>
      <w:r>
        <w:t xml:space="preserve">0faes. Cuando hablas de Del control de pensiones fase 1, ese es el sistema de iserie.”</w:t>
      </w:r>
      <w:r>
        <w:t xml:space="preserve">}, {</w:t>
      </w:r>
      <w:r>
        <w:t xml:space="preserve">“paragraph_number”</w:t>
      </w:r>
      <w:r>
        <w:t xml:space="preserve">: 12,</w:t>
      </w:r>
      <w:r>
        <w:t xml:space="preserve"> </w:t>
      </w:r>
      <w:r>
        <w:t xml:space="preserve">“text”</w:t>
      </w:r>
      <w:r>
        <w:t xml:space="preserve">:</w:t>
      </w:r>
      <w:r>
        <w:t xml:space="preserve"> </w:t>
      </w:r>
      <w:r>
        <w:t xml:space="preserve">“</w:t>
      </w:r>
      <w:r>
        <w:t xml:space="preserve">Vergara, Jorge Eduardo 5:37</w:t>
      </w:r>
      <w:r>
        <w:t xml:space="preserve">.”</w:t>
      </w:r>
      <w:r>
        <w:t xml:space="preserve">}, {</w:t>
      </w:r>
      <w:r>
        <w:t xml:space="preserve">“paragraph_number”</w:t>
      </w:r>
      <w:r>
        <w:t xml:space="preserve">: 13,</w:t>
      </w:r>
      <w:r>
        <w:t xml:space="preserve"> </w:t>
      </w:r>
      <w:r>
        <w:t xml:space="preserve">“text”</w:t>
      </w:r>
      <w:r>
        <w:t xml:space="preserve">:</w:t>
      </w:r>
      <w:r>
        <w:t xml:space="preserve"> </w:t>
      </w:r>
      <w:r>
        <w:t xml:space="preserve">“</w:t>
      </w:r>
      <w:r>
        <w:t xml:space="preserve"> </w:t>
      </w:r>
      <w:r>
        <w:t xml:space="preserve">5:41</w:t>
      </w:r>
      <w:r>
        <w:t xml:space="preserve">mira aqu</w:t>
      </w:r>
      <w:r>
        <w:t xml:space="preserve">0ed y series tiene, tiene una, tiene una mezcla de todo, pero yo cuando vaya, Ponte aqu</w:t>
      </w:r>
      <w:r>
        <w:t xml:space="preserve">0ed. Te estoy dando la visi</w:t>
      </w:r>
      <w:r>
        <w:t xml:space="preserve">0f3n general. Cuando vaya bajando por niveles. Te voy a decir qu</w:t>
      </w:r>
      <w:r>
        <w:t xml:space="preserve">0e9 es lo que hace serie y qu</w:t>
      </w:r>
      <w:r>
        <w:t xml:space="preserve">0e9 es lo que no hace serie.”</w:t>
      </w:r>
      <w:r>
        <w:t xml:space="preserve">}, {</w:t>
      </w:r>
      <w:r>
        <w:t xml:space="preserve">“paragraph_number”</w:t>
      </w:r>
      <w:r>
        <w:t xml:space="preserve">: 14,</w:t>
      </w:r>
      <w:r>
        <w:t xml:space="preserve"> </w:t>
      </w:r>
      <w:r>
        <w:t xml:space="preserve">“text”</w:t>
      </w:r>
      <w:r>
        <w:t xml:space="preserve">:</w:t>
      </w:r>
      <w:r>
        <w:t xml:space="preserve"> </w:t>
      </w:r>
      <w:r>
        <w:t xml:space="preserve">“</w:t>
      </w:r>
      <w:r>
        <w:t xml:space="preserve">Villalobos 5:54</w:t>
      </w:r>
      <w:r>
        <w:t xml:space="preserve">perfecto.”</w:t>
      </w:r>
      <w:r>
        <w:t xml:space="preserve">}, {</w:t>
      </w:r>
      <w:r>
        <w:t xml:space="preserve">“paragraph_number”</w:t>
      </w:r>
      <w:r>
        <w:t xml:space="preserve">: 15,</w:t>
      </w:r>
      <w:r>
        <w:t xml:space="preserve"> </w:t>
      </w:r>
      <w:r>
        <w:t xml:space="preserve">“text”</w:t>
      </w:r>
      <w:r>
        <w:t xml:space="preserve">:</w:t>
      </w:r>
      <w:r>
        <w:t xml:space="preserve"> </w:t>
      </w:r>
      <w:r>
        <w:t xml:space="preserve">“</w:t>
      </w:r>
      <w:r>
        <w:t xml:space="preserve"> </w:t>
      </w:r>
      <w:r>
        <w:t xml:space="preserve">5:55</w:t>
      </w:r>
      <w:r>
        <w:t xml:space="preserve">0ed, si no esto es como una. Esto es una mirada como super a grandes rasgos de esto.”</w:t>
      </w:r>
      <w:r>
        <w:t xml:space="preserve">}, {</w:t>
      </w:r>
      <w:r>
        <w:t xml:space="preserve">“paragraph_number”</w:t>
      </w:r>
      <w:r>
        <w:t xml:space="preserve">: 16,</w:t>
      </w:r>
      <w:r>
        <w:t xml:space="preserve"> </w:t>
      </w:r>
      <w:r>
        <w:t xml:space="preserve">“text”</w:t>
      </w:r>
      <w:r>
        <w:t xml:space="preserve">:</w:t>
      </w:r>
      <w:r>
        <w:t xml:space="preserve"> </w:t>
      </w:r>
      <w:r>
        <w:t xml:space="preserve">“</w:t>
      </w:r>
      <w:r>
        <w:t xml:space="preserve">Vergara, Jorge Eduardo 5:55</w:t>
      </w:r>
      <w:r>
        <w:t xml:space="preserve">Gabriel 95 y ah</w:t>
      </w:r>
      <w:r>
        <w:t xml:space="preserve">0ed Jorge control pensiones el 95% de hiseria.”</w:t>
      </w:r>
      <w:r>
        <w:t xml:space="preserve">}, {</w:t>
      </w:r>
      <w:r>
        <w:t xml:space="preserve">“paragraph_number”</w:t>
      </w:r>
      <w:r>
        <w:t xml:space="preserve">: 17,</w:t>
      </w:r>
      <w:r>
        <w:t xml:space="preserve"> </w:t>
      </w:r>
      <w:r>
        <w:t xml:space="preserve">“text”</w:t>
      </w:r>
      <w:r>
        <w:t xml:space="preserve">:</w:t>
      </w:r>
      <w:r>
        <w:t xml:space="preserve"> </w:t>
      </w:r>
      <w:r>
        <w:t xml:space="preserve">“</w:t>
      </w:r>
      <w:r>
        <w:t xml:space="preserve">Villalobos 6:04</w:t>
      </w:r>
      <w:r>
        <w:t xml:space="preserve">est</w:t>
      </w:r>
      <w:r>
        <w:t xml:space="preserve">0e1, vale o k gracias.”</w:t>
      </w:r>
      <w:r>
        <w:t xml:space="preserve">}, {</w:t>
      </w:r>
      <w:r>
        <w:t xml:space="preserve">“paragraph_number”</w:t>
      </w:r>
      <w:r>
        <w:t xml:space="preserve">: 18,</w:t>
      </w:r>
      <w:r>
        <w:t xml:space="preserve"> </w:t>
      </w:r>
      <w:r>
        <w:t xml:space="preserve">“text”</w:t>
      </w:r>
      <w:r>
        <w:t xml:space="preserve">:</w:t>
      </w:r>
      <w:r>
        <w:t xml:space="preserve"> </w:t>
      </w:r>
      <w:r>
        <w:t xml:space="preserve">“</w:t>
      </w:r>
      <w:r>
        <w:t xml:space="preserve"> </w:t>
      </w:r>
      <w:r>
        <w:t xml:space="preserve">6:06</w:t>
      </w:r>
      <w:r>
        <w:t xml:space="preserve">como 180180 de Liserie no porque el otro igual era s</w:t>
      </w:r>
      <w:r>
        <w:t xml:space="preserve">0ed.”</w:t>
      </w:r>
      <w:r>
        <w:t xml:space="preserve">}, {</w:t>
      </w:r>
      <w:r>
        <w:t xml:space="preserve">“paragraph_number”</w:t>
      </w:r>
      <w:r>
        <w:t xml:space="preserve">: 19,</w:t>
      </w:r>
      <w:r>
        <w:t xml:space="preserve"> </w:t>
      </w:r>
      <w:r>
        <w:t xml:space="preserve">“text”</w:t>
      </w:r>
      <w:r>
        <w:t xml:space="preserve">:</w:t>
      </w:r>
      <w:r>
        <w:t xml:space="preserve"> </w:t>
      </w:r>
      <w:r>
        <w:t xml:space="preserve">“</w:t>
      </w:r>
      <w:r>
        <w:t xml:space="preserve">Vergara, Jorge Eduardo 6:10</w:t>
      </w:r>
      <w:r>
        <w:t xml:space="preserve">, ah</w:t>
      </w:r>
      <w:r>
        <w:t xml:space="preserve">0ed ah</w:t>
      </w:r>
      <w:r>
        <w:t xml:space="preserve">0ed ah</w:t>
      </w:r>
      <w:r>
        <w:t xml:space="preserve">0ed, lo m</w:t>
      </w:r>
      <w:r>
        <w:t xml:space="preserve">0e1s abajo lo van a entender.</w:t>
      </w:r>
      <w:r>
        <w:t xml:space="preserve"> </w:t>
      </w:r>
      <w:r>
        <w:t xml:space="preserve">0bfPor qu</w:t>
      </w:r>
      <w:r>
        <w:t xml:space="preserve">0e9 ya?”</w:t>
      </w:r>
      <w:r>
        <w:t xml:space="preserve">}, {</w:t>
      </w:r>
      <w:r>
        <w:t xml:space="preserve">“paragraph_number”</w:t>
      </w:r>
      <w:r>
        <w:t xml:space="preserve">: 20,</w:t>
      </w:r>
      <w:r>
        <w:t xml:space="preserve"> </w:t>
      </w:r>
      <w:r>
        <w:t xml:space="preserve">“text”</w:t>
      </w:r>
      <w:r>
        <w:t xml:space="preserve">:</w:t>
      </w:r>
      <w:r>
        <w:t xml:space="preserve"> </w:t>
      </w:r>
      <w:r>
        <w:t xml:space="preserve">“</w:t>
      </w:r>
      <w:r>
        <w:t xml:space="preserve"> </w:t>
      </w:r>
      <w:r>
        <w:t xml:space="preserve">6:15</w:t>
      </w:r>
      <w:r>
        <w:t xml:space="preserve">0bfY entonces despu</w:t>
      </w:r>
      <w:r>
        <w:t xml:space="preserve">0e9s, despu</w:t>
      </w:r>
      <w:r>
        <w:t xml:space="preserve">0e9s que nosotros realizamos el pago, nosotros tenemos que informar a diferentes entidades de lo que nosotros realizamos, ya sea como informar las vigencias, informar los pagos de la misma asignaci</w:t>
      </w:r>
      <w:r>
        <w:t xml:space="preserve">0f3n familiar que nosotros vamos a conciliar despu</w:t>
      </w:r>
      <w:r>
        <w:t xml:space="preserve">0e9s, con con Ay no?</w:t>
      </w:r>
      <w:r>
        <w:t xml:space="preserve"> </w:t>
      </w:r>
      <w:r>
        <w:t xml:space="preserve">0bfBueno, en qu</w:t>
      </w:r>
      <w:r>
        <w:t xml:space="preserve">0e9 lo vamos a iniciar?</w:t>
      </w:r>
      <w:r>
        <w:t xml:space="preserve">bueno, se va a considerar a trav</w:t>
      </w:r>
      <w:r>
        <w:t xml:space="preserve">0e9s de un archivo y, s</w:t>
      </w:r>
      <w:r>
        <w:t xml:space="preserve">0ed, no, no s</w:t>
      </w:r>
      <w:r>
        <w:t xml:space="preserve">0e9 si va, no ser</w:t>
      </w:r>
      <w:r>
        <w:t xml:space="preserve">0eda, pero.”</w:t>
      </w:r>
      <w:r>
        <w:t xml:space="preserve">}, {</w:t>
      </w:r>
      <w:r>
        <w:t xml:space="preserve">“paragraph_number”</w:t>
      </w:r>
      <w:r>
        <w:t xml:space="preserve">: 21,</w:t>
      </w:r>
      <w:r>
        <w:t xml:space="preserve"> </w:t>
      </w:r>
      <w:r>
        <w:t xml:space="preserve">“text”</w:t>
      </w:r>
      <w:r>
        <w:t xml:space="preserve">:</w:t>
      </w:r>
      <w:r>
        <w:t xml:space="preserve"> </w:t>
      </w:r>
      <w:r>
        <w:t xml:space="preserve">“</w:t>
      </w:r>
      <w:r>
        <w:t xml:space="preserve">Vergara, Jorge Eduardo 6:41</w:t>
      </w:r>
      <w:r>
        <w:t xml:space="preserve">la Tesorer</w:t>
      </w:r>
      <w:r>
        <w:t xml:space="preserve">0eda General de la Rep</w:t>
      </w:r>
      <w:r>
        <w:t xml:space="preserve">0fablica.”</w:t>
      </w:r>
      <w:r>
        <w:t xml:space="preserve">}, {</w:t>
      </w:r>
      <w:r>
        <w:t xml:space="preserve">“paragraph_number”</w:t>
      </w:r>
      <w:r>
        <w:t xml:space="preserve">: 22,</w:t>
      </w:r>
      <w:r>
        <w:t xml:space="preserve"> </w:t>
      </w:r>
      <w:r>
        <w:t xml:space="preserve">“text”</w:t>
      </w:r>
      <w:r>
        <w:t xml:space="preserve">:</w:t>
      </w:r>
      <w:r>
        <w:t xml:space="preserve"> </w:t>
      </w:r>
      <w:r>
        <w:t xml:space="preserve">“</w:t>
      </w:r>
      <w:r>
        <w:t xml:space="preserve"> </w:t>
      </w:r>
      <w:r>
        <w:t xml:space="preserve">6:49</w:t>
      </w:r>
      <w:r>
        <w:t xml:space="preserve">ser y tambi</w:t>
      </w:r>
      <w:r>
        <w:t xml:space="preserve">0e9n tenemos que informar temas como de de las cajas de asignaci</w:t>
      </w:r>
      <w:r>
        <w:t xml:space="preserve">0f3n familiar, diferentes cr</w:t>
      </w:r>
      <w:r>
        <w:t xml:space="preserve">0e9ditos u otros beneficios que nos piden por normativa que est</w:t>
      </w:r>
      <w:r>
        <w:t xml:space="preserve">0e1n definidos a trav</w:t>
      </w:r>
      <w:r>
        <w:t xml:space="preserve">0e9s de de circulares. Ahora, y ya est</w:t>
      </w:r>
      <w:r>
        <w:t xml:space="preserve">0e1 como la visi</w:t>
      </w:r>
      <w:r>
        <w:t xml:space="preserve">0f3n general de esto voy a pasar a a explicar un poco lo que realizamos en cada tama.</w:t>
      </w:r>
      <w:r>
        <w:t xml:space="preserve">en la en la fase 3, a la que dice Constituci</w:t>
      </w:r>
      <w:r>
        <w:t xml:space="preserve">0f3n, que es donde nace el el proceso. Tenemos los nuevos requerimientos en el derecho de pensi</w:t>
      </w:r>
      <w:r>
        <w:t xml:space="preserve">0f3n, tenemos nuevos requerimientos, solicitud de informaci</w:t>
      </w:r>
      <w:r>
        <w:t xml:space="preserve">0f3n y Fiscal</w:t>
      </w:r>
      <w:r>
        <w:t xml:space="preserve">0eda, esto aqu</w:t>
      </w:r>
      <w:r>
        <w:t xml:space="preserve">0ed lo importante.”</w:t>
      </w:r>
      <w:r>
        <w:t xml:space="preserve">}, {</w:t>
      </w:r>
      <w:r>
        <w:t xml:space="preserve">“paragraph_number”</w:t>
      </w:r>
      <w:r>
        <w:t xml:space="preserve">: 23,</w:t>
      </w:r>
      <w:r>
        <w:t xml:space="preserve"> </w:t>
      </w:r>
      <w:r>
        <w:t xml:space="preserve">“text”</w:t>
      </w:r>
      <w:r>
        <w:t xml:space="preserve">:</w:t>
      </w:r>
      <w:r>
        <w:t xml:space="preserve"> </w:t>
      </w:r>
      <w:r>
        <w:t xml:space="preserve">“</w:t>
      </w:r>
      <w:r>
        <w:t xml:space="preserve">Vergara, Jorge Eduardo 7:25</w:t>
      </w:r>
      <w:r>
        <w:t xml:space="preserve">0e9rame ah</w:t>
      </w:r>
      <w:r>
        <w:t xml:space="preserve">0ed. Ah</w:t>
      </w:r>
      <w:r>
        <w:t xml:space="preserve">0ed Esp</w:t>
      </w:r>
      <w:r>
        <w:t xml:space="preserve">0e9rame, Jorge, un poquito en en t</w:t>
      </w:r>
      <w:r>
        <w:t xml:space="preserve">0e9rminos de forma para que vayan entendiendo lo que iba a mostrar, lo que va a explicar Jorge, los colores significan lo siguiente, los amarillos son los puntos de contacto con iserie ya los que ustedes ven como cafecito vienen siendo las tareas manuales que hace el</w:t>
      </w:r>
      <w:r>
        <w:t xml:space="preserve"> </w:t>
      </w:r>
      <w:r>
        <w:t xml:space="preserve">0e1rea, prestaciones econ</w:t>
      </w:r>
      <w:r>
        <w:t xml:space="preserve">0f3micas y los Verdes en la carga de informaci</w:t>
      </w:r>
      <w:r>
        <w:t xml:space="preserve">0f3n o documentos.”</w:t>
      </w:r>
      <w:r>
        <w:t xml:space="preserve">}, {</w:t>
      </w:r>
      <w:r>
        <w:t xml:space="preserve">“paragraph_number”</w:t>
      </w:r>
      <w:r>
        <w:t xml:space="preserve">: 24,</w:t>
      </w:r>
      <w:r>
        <w:t xml:space="preserve"> </w:t>
      </w:r>
      <w:r>
        <w:t xml:space="preserve">“text”</w:t>
      </w:r>
      <w:r>
        <w:t xml:space="preserve">:</w:t>
      </w:r>
      <w:r>
        <w:t xml:space="preserve"> </w:t>
      </w:r>
      <w:r>
        <w:t xml:space="preserve">“</w:t>
      </w:r>
      <w:r>
        <w:t xml:space="preserve"> </w:t>
      </w:r>
      <w:r>
        <w:t xml:space="preserve">7:48</w:t>
      </w:r>
      <w:r>
        <w:t xml:space="preserve">, no, no, los Verdes son los que los documentos que estaban hechos as</w:t>
      </w:r>
      <w:r>
        <w:t xml:space="preserve">0ed como que yo no lo he cambiado, pero los Verdes y los y los amarillos son los que realiza la serie y los colores mostaza es lo que no realiza la serie ya entonces Ponte esta parte del derecho a pensi</w:t>
      </w:r>
      <w:r>
        <w:t xml:space="preserve">0f3n.”</w:t>
      </w:r>
      <w:r>
        <w:t xml:space="preserve">}, {</w:t>
      </w:r>
      <w:r>
        <w:t xml:space="preserve">“paragraph_number”</w:t>
      </w:r>
      <w:r>
        <w:t xml:space="preserve">: 25,</w:t>
      </w:r>
      <w:r>
        <w:t xml:space="preserve"> </w:t>
      </w:r>
      <w:r>
        <w:t xml:space="preserve">“text”</w:t>
      </w:r>
      <w:r>
        <w:t xml:space="preserve">:</w:t>
      </w:r>
      <w:r>
        <w:t xml:space="preserve"> </w:t>
      </w:r>
      <w:r>
        <w:t xml:space="preserve">“</w:t>
      </w:r>
      <w:r>
        <w:t xml:space="preserve">Vergara, Jorge Eduardo 7:48</w:t>
      </w:r>
      <w:r>
        <w:t xml:space="preserve">.</w:t>
      </w:r>
      <w:r>
        <w:t xml:space="preserve">.</w:t>
      </w:r>
      <w:r>
        <w:t xml:space="preserve">.”</w:t>
      </w:r>
      <w:r>
        <w:t xml:space="preserve">}, {</w:t>
      </w:r>
      <w:r>
        <w:t xml:space="preserve">“paragraph_number”</w:t>
      </w:r>
      <w:r>
        <w:t xml:space="preserve">: 26,</w:t>
      </w:r>
      <w:r>
        <w:t xml:space="preserve"> </w:t>
      </w:r>
      <w:r>
        <w:t xml:space="preserve">“text”</w:t>
      </w:r>
      <w:r>
        <w:t xml:space="preserve">:</w:t>
      </w:r>
      <w:r>
        <w:t xml:space="preserve"> </w:t>
      </w:r>
      <w:r>
        <w:t xml:space="preserve">“</w:t>
      </w:r>
      <w:r>
        <w:t xml:space="preserve"> </w:t>
      </w:r>
      <w:r>
        <w:t xml:space="preserve">8:06</w:t>
      </w:r>
      <w:r>
        <w:t xml:space="preserve">lo revisamos todo de manera manual. O sea, esto parte desde que la persona llega ac</w:t>
      </w:r>
      <w:r>
        <w:t xml:space="preserve">0e1 a entregar la documentaci</w:t>
      </w:r>
      <w:r>
        <w:t xml:space="preserve">0f3n, entonces es lo que le comentaba que el</w:t>
      </w:r>
      <w:r>
        <w:t xml:space="preserve"> </w:t>
      </w:r>
      <w:r>
        <w:t xml:space="preserve">0e1rea m</w:t>
      </w:r>
      <w:r>
        <w:t xml:space="preserve">0e9dica nos da el memo de calificaci</w:t>
      </w:r>
      <w:r>
        <w:t xml:space="preserve">0f3n para pensiones de supervivencia y tambi</w:t>
      </w:r>
      <w:r>
        <w:t xml:space="preserve">0e9n el</w:t>
      </w:r>
      <w:r>
        <w:t xml:space="preserve"> </w:t>
      </w:r>
      <w:r>
        <w:t xml:space="preserve">0e1rea m</w:t>
      </w:r>
      <w:r>
        <w:t xml:space="preserve">0e9dica nos entrega la resoluci</w:t>
      </w:r>
      <w:r>
        <w:t xml:space="preserve">0f3n de incapacidad para pensiones de invalidez una vez que nosotros tenemos esto, se genera un nuevo requerimiento de las planillas del</w:t>
      </w:r>
      <w:r>
        <w:t xml:space="preserve"> </w:t>
      </w:r>
      <w:r>
        <w:t xml:space="preserve">0e1rea y nosotros comenzamos con la solicitud de informaci</w:t>
      </w:r>
      <w:r>
        <w:t xml:space="preserve">0f3n.</w:t>
      </w:r>
      <w:r>
        <w:t xml:space="preserve">la parte de ac</w:t>
      </w:r>
      <w:r>
        <w:t xml:space="preserve">0e1, entonces ah</w:t>
      </w:r>
      <w:r>
        <w:t xml:space="preserve">0ed hay diferentes. En el mismo compendio aparece un listado de documentos que nosotros solicitamos para diferentes tipos de pensiones. Entonces, una vez que nosotros vamos teniendo la informaci</w:t>
      </w:r>
      <w:r>
        <w:t xml:space="preserve">0f3n, esto genera un expediente ya una vez que genera el expediente, nosotros pasamos a Fiscal</w:t>
      </w:r>
      <w:r>
        <w:t xml:space="preserve">0eda.</w:t>
      </w:r>
      <w:r>
        <w:t xml:space="preserve">0bfQu</w:t>
      </w:r>
      <w:r>
        <w:t xml:space="preserve">0e9 significa que pasamos a Fiscal</w:t>
      </w:r>
      <w:r>
        <w:t xml:space="preserve">0eda?</w:t>
      </w:r>
      <w:r>
        <w:t xml:space="preserve"> </w:t>
      </w:r>
      <w:r>
        <w:t xml:space="preserve">0bfNosotros cuando recabamos la informaci</w:t>
      </w:r>
      <w:r>
        <w:t xml:space="preserve">0f3n tenemos que enviarlos para que nos entreguen un memo de confirmaci</w:t>
      </w:r>
      <w:r>
        <w:t xml:space="preserve">0f3n, si es que procede o no la pensi</w:t>
      </w:r>
      <w:r>
        <w:t xml:space="preserve">0f3n, qu</w:t>
      </w:r>
      <w:r>
        <w:t xml:space="preserve">0e9 qu</w:t>
      </w:r>
      <w:r>
        <w:t xml:space="preserve">0e9 puede pasar ac</w:t>
      </w:r>
      <w:r>
        <w:t xml:space="preserve">0e1? La persona tiene un un decreto ley 1026, que son pensiones de la el ex INP.</w:t>
      </w:r>
      <w:r>
        <w:t xml:space="preserve">. Entonces ah</w:t>
      </w:r>
      <w:r>
        <w:t xml:space="preserve">0ed los los de Fiscal</w:t>
      </w:r>
      <w:r>
        <w:t xml:space="preserve">0eda nos ayudan a poder revisar temas como ya m</w:t>
      </w:r>
      <w:r>
        <w:t xml:space="preserve">0e1s m</w:t>
      </w:r>
      <w:r>
        <w:t xml:space="preserve">0e1s legales y ellos dan el visto bueno para para poder. Nosotros reci</w:t>
      </w:r>
      <w:r>
        <w:t xml:space="preserve">0e9n pasar al c</w:t>
      </w:r>
      <w:r>
        <w:t xml:space="preserve">0e1lculo del beneficio, que es lo que realiza el iserio, aqu</w:t>
      </w:r>
      <w:r>
        <w:t xml:space="preserve">0ed es el primer punto de contacto con iserio. Una vez que nosotros tenemos el visto bueno de Fiscal</w:t>
      </w:r>
      <w:r>
        <w:t xml:space="preserve">0eda.</w:t>
      </w:r>
      <w:r>
        <w:t xml:space="preserve">nos nos env</w:t>
      </w:r>
      <w:r>
        <w:t xml:space="preserve">0eda este correo, que es la confirmaci</w:t>
      </w:r>
      <w:r>
        <w:t xml:space="preserve">0f3n del derecho a pensi</w:t>
      </w:r>
      <w:r>
        <w:t xml:space="preserve">0f3n.</w:t>
      </w:r>
      <w:r>
        <w:t xml:space="preserve">procedemos al aqu</w:t>
      </w:r>
      <w:r>
        <w:t xml:space="preserve">0ed, ya comenzamos con iseri.</w:t>
      </w:r>
      <w:r>
        <w:t xml:space="preserve">0bfEntonces, en este punto, qu</w:t>
      </w:r>
      <w:r>
        <w:t xml:space="preserve">0e9 es lo que nosotros realizamos? Bueno, lo que realiza el analista no es muy no es mucho el trabajo a a nivel de carga de informaci</w:t>
      </w:r>
      <w:r>
        <w:t xml:space="preserve">0f3n, sino que el bugen de esto es lo lo m</w:t>
      </w:r>
      <w:r>
        <w:t xml:space="preserve">0e1s relevante, que son las reglas de negocio que van detr</w:t>
      </w:r>
      <w:r>
        <w:t xml:space="preserve">0e1s del del c</w:t>
      </w:r>
      <w:r>
        <w:t xml:space="preserve">0e1lculo de la pensi</w:t>
      </w:r>
      <w:r>
        <w:t xml:space="preserve">0f3n. Entonces ah</w:t>
      </w:r>
      <w:r>
        <w:t xml:space="preserve">0ed tenemos una infinidad de reglas de.</w:t>
      </w:r>
      <w:r>
        <w:t xml:space="preserve">0bfNegocios que est</w:t>
      </w:r>
      <w:r>
        <w:t xml:space="preserve">0e1n definidas en el en el c</w:t>
      </w:r>
      <w:r>
        <w:t xml:space="preserve">0e1lculo de la pensi</w:t>
      </w:r>
      <w:r>
        <w:t xml:space="preserve">0f3n inicial, pero ac</w:t>
      </w:r>
      <w:r>
        <w:t xml:space="preserve">0e1 el el analista solamente ingresa ingresa ciertas caracter</w:t>
      </w:r>
      <w:r>
        <w:t xml:space="preserve">0edsticas de la persona, como el que a F P est</w:t>
      </w:r>
      <w:r>
        <w:t xml:space="preserve">0e1 cotizando alg</w:t>
      </w:r>
      <w:r>
        <w:t xml:space="preserve">0fan alg</w:t>
      </w:r>
      <w:r>
        <w:t xml:space="preserve">0fan tipo de informaci</w:t>
      </w:r>
      <w:r>
        <w:t xml:space="preserve">0f3n personal?</w:t>
      </w:r>
      <w:r>
        <w:t xml:space="preserve">sea nombre, correo, n</w:t>
      </w:r>
      <w:r>
        <w:t xml:space="preserve">0famero de tel</w:t>
      </w:r>
      <w:r>
        <w:t xml:space="preserve">0e9fono u otro. Y las 6 liquidaciones anteriores al al inicio de la incapacidad, que son las que son estas liquidaciones que nos ayudan para poder realizar el c</w:t>
      </w:r>
      <w:r>
        <w:t xml:space="preserve">0e1lculo de la pensi</w:t>
      </w:r>
      <w:r>
        <w:t xml:space="preserve">0f3n.</w:t>
      </w:r>
      <w:r>
        <w:t xml:space="preserve">.</w:t>
      </w:r>
      <w:r>
        <w:t xml:space="preserve">vez que nosotros ingresamos esto a Luis serie y se realiza los c</w:t>
      </w:r>
      <w:r>
        <w:t xml:space="preserve">0e1lculos por medio de las reglas de negocio que tiene programadas y genera una genera el monto mensual que nosotros deber</w:t>
      </w:r>
      <w:r>
        <w:t xml:space="preserve">0edamos pagar, adem</w:t>
      </w:r>
      <w:r>
        <w:t xml:space="preserve">0e1s del c</w:t>
      </w:r>
      <w:r>
        <w:t xml:space="preserve">0e1lculo retroactivo que nosotros deber</w:t>
      </w:r>
      <w:r>
        <w:t xml:space="preserve">0edamos entregarle a la persona.</w:t>
      </w:r>
      <w:r>
        <w:t xml:space="preserve">, bueno, aqu</w:t>
      </w:r>
      <w:r>
        <w:t xml:space="preserve">0ed el. El concepto de retroactivo. Esto pasa porque nosotros entre que se le da el derecho a la pensi</w:t>
      </w:r>
      <w:r>
        <w:t xml:space="preserve">0f3n, cont</w:t>
      </w:r>
      <w:r>
        <w:t xml:space="preserve">0e9 yo, Jorge, es se me cort</w:t>
      </w:r>
      <w:r>
        <w:t xml:space="preserve">0f3 una mano, ya entonces perd</w:t>
      </w:r>
      <w:r>
        <w:t xml:space="preserve">0ed la capacidad de de poder realizar mi actividad.</w:t>
      </w:r>
      <w:r>
        <w:t xml:space="preserve">entre que se me genera el derecho a pensi</w:t>
      </w:r>
      <w:r>
        <w:t xml:space="preserve">0f3n que se me dio en enero y entre que yo env</w:t>
      </w:r>
      <w:r>
        <w:t xml:space="preserve">0edo la documentaci</w:t>
      </w:r>
      <w:r>
        <w:t xml:space="preserve">0f3n que es ahora, puede ser que yo la entregu</w:t>
      </w:r>
      <w:r>
        <w:t xml:space="preserve">0e9 en agosto, esos 8 meses desde enero hasta agosto, quedan guardados y se realiza un pago</w:t>
      </w:r>
      <w:r>
        <w:t xml:space="preserve"> </w:t>
      </w:r>
      <w:r>
        <w:t xml:space="preserve">0fanico para posteriormente en septiembre.</w:t>
      </w:r>
      <w:r>
        <w:t xml:space="preserve">pasar al proceso de pago mensual, que es la parte de control pensiones donde se conecta ac</w:t>
      </w:r>
      <w:r>
        <w:t xml:space="preserve">0e1, entonces en este punto que donde se realiza el c</w:t>
      </w:r>
      <w:r>
        <w:t xml:space="preserve">0e1lculo, nosotros cuando ya tenemos calculada la pensi</w:t>
      </w:r>
      <w:r>
        <w:t xml:space="preserve">0f3n se ingresa a control de pensiones ac</w:t>
      </w:r>
      <w:r>
        <w:t xml:space="preserve">0e1.</w:t>
      </w:r>
      <w:r>
        <w:t xml:space="preserve">ese punto, que es mi serie ac</w:t>
      </w:r>
      <w:r>
        <w:t xml:space="preserve">0e1 ya no se realiza nada m</w:t>
      </w:r>
      <w:r>
        <w:t xml:space="preserve">0e1s con mi serie, la parte de la contabilizaci</w:t>
      </w:r>
      <w:r>
        <w:t xml:space="preserve">0f3n de estas nuevas pensiones se realiza partes.</w:t>
      </w:r>
      <w:r>
        <w:t xml:space="preserve">, ac</w:t>
      </w:r>
      <w:r>
        <w:t xml:space="preserve">0e1, como la liberaci</w:t>
      </w:r>
      <w:r>
        <w:t xml:space="preserve">0f3n a pago, la solicitud del vale vista los finiquitos y los disponibles a pago.</w:t>
      </w:r>
      <w:r>
        <w:t xml:space="preserve">0e1 esto ya es como aparte.</w:t>
      </w:r>
      <w:r>
        <w:t xml:space="preserve">quieren lo lo explico igual, entonces el monto devengado, el monto retroactivo ac</w:t>
      </w:r>
      <w:r>
        <w:t xml:space="preserve">0e1 ya no estamos en serie, nosotros contabilizamos esta informaci</w:t>
      </w:r>
      <w:r>
        <w:t xml:space="preserve">0f3n.</w:t>
      </w:r>
      <w:r>
        <w:t xml:space="preserve">Tesorer</w:t>
      </w:r>
      <w:r>
        <w:t xml:space="preserve">0eda General vale vista que nosotros posteriormente lo disponibilizamos al Pensionado.</w:t>
      </w:r>
      <w:r>
        <w:t xml:space="preserve">persona en el momento en que se genera el vale vista, tambi</w:t>
      </w:r>
      <w:r>
        <w:t xml:space="preserve">0e9n se genera el finiquito, nosotros lo despachamos a la Agencia y lo que nosotros esperamos es que la persona firme el finiquito.</w:t>
      </w:r>
      <w:r>
        <w:t xml:space="preserve">una vez que firma el finiquito es como el contrato, es como la persona, est</w:t>
      </w:r>
      <w:r>
        <w:t xml:space="preserve">0e1, la persona est</w:t>
      </w:r>
      <w:r>
        <w:t xml:space="preserve">0e1 de acuerdo con el monto que se calcul</w:t>
      </w:r>
      <w:r>
        <w:t xml:space="preserve">0f3, el finiquito es un detalle del c</w:t>
      </w:r>
      <w:r>
        <w:t xml:space="preserve">0e1lculo, como que le dice, tu pensi</w:t>
      </w:r>
      <w:r>
        <w:t xml:space="preserve">0f3n es de 200000 pesos, dado de que para tu, para tu.</w:t>
      </w:r>
      <w:r>
        <w:t xml:space="preserve">tu caso aplican tales normativa. Entonces tiene una amplificaci</w:t>
      </w:r>
      <w:r>
        <w:t xml:space="preserve">0f3n, una disminuci</w:t>
      </w:r>
      <w:r>
        <w:t xml:space="preserve">0f3n de tantos montos, y va con un poco el detalle escrito en este en este finiquito. Una vez que se firma este finiquito, este es subido por la Agencia de manera digital.</w:t>
      </w:r>
      <w:r>
        <w:t xml:space="preserve">0ed ya entra, control pensiones, aqu</w:t>
      </w:r>
      <w:r>
        <w:t xml:space="preserve">0ed ya es como el ingreso de una nueva pensi</w:t>
      </w:r>
      <w:r>
        <w:t xml:space="preserve">0f3n.</w:t>
      </w:r>
      <w:r>
        <w:t xml:space="preserve">0bfO de la pensi</w:t>
      </w:r>
      <w:r>
        <w:t xml:space="preserve">0f3n? Entonces, ya que hab</w:t>
      </w:r>
      <w:r>
        <w:t xml:space="preserve">0edamos como ac</w:t>
      </w:r>
      <w:r>
        <w:t xml:space="preserve">0e1 lo que es asignaci</w:t>
      </w:r>
      <w:r>
        <w:t xml:space="preserve">0f3n familiar pasa lo mismo que en en Constituci</w:t>
      </w:r>
      <w:r>
        <w:t xml:space="preserve">0f3n. Nosotros todo lo que tiene que ver con recepci</w:t>
      </w:r>
      <w:r>
        <w:t xml:space="preserve">0f3n de de documentaci</w:t>
      </w:r>
      <w:r>
        <w:t xml:space="preserve">0f3n de cara al paciente, nosotros lo realizamos v</w:t>
      </w:r>
      <w:r>
        <w:t xml:space="preserve">0eda planilla o o v</w:t>
      </w:r>
      <w:r>
        <w:t xml:space="preserve">0eda correo o.</w:t>
      </w:r>
      <w:r>
        <w:t xml:space="preserve">valija interna o o por lo que sea. Nosotros reci</w:t>
      </w:r>
      <w:r>
        <w:t xml:space="preserve">0e9n tenemos informaci</w:t>
      </w:r>
      <w:r>
        <w:t xml:space="preserve">0f3n de de los mismos mesones de la agencia a nivel nacional.</w:t>
      </w:r>
      <w:r>
        <w:t xml:space="preserve">, aqu</w:t>
      </w:r>
      <w:r>
        <w:t xml:space="preserve">0ed lo que nosotros principalmente realizamos siguen las mismas actividades que lo que es Constituci</w:t>
      </w:r>
      <w:r>
        <w:t xml:space="preserve">0f3n, nosotros tenemos nuevo requerimiento que puede ser el ingreso de una carga familiar, que es una carga nueva que no exist</w:t>
      </w:r>
      <w:r>
        <w:t xml:space="preserve">0eda en el sistema Ponte.</w:t>
      </w:r>
      <w:r>
        <w:t xml:space="preserve">hijo nace ahora en septiembre y yo ya lo puedo ingresar desde septiembre, entonces esto ya ser</w:t>
      </w:r>
      <w:r>
        <w:t xml:space="preserve">0eda una nueva carga. La actualizaci</w:t>
      </w:r>
      <w:r>
        <w:t xml:space="preserve">0f3n de carga puede ser de que tengo un hijo que que est</w:t>
      </w:r>
      <w:r>
        <w:t xml:space="preserve">0e1 estudiando y para yo poder actualizar esta carga.</w:t>
      </w:r>
      <w:r>
        <w:t xml:space="preserve">que validarlo con base a un certificado de estudio y validar de que la persona, y de y validar de que de que la carga siga, siga estudiando una extinci</w:t>
      </w:r>
      <w:r>
        <w:t xml:space="preserve">0f3n de carga aqu</w:t>
      </w:r>
      <w:r>
        <w:t xml:space="preserve">0ed, dado que como instituci</w:t>
      </w:r>
      <w:r>
        <w:t xml:space="preserve">0f3n no es la</w:t>
      </w:r>
      <w:r>
        <w:t xml:space="preserve"> </w:t>
      </w:r>
      <w:r>
        <w:t xml:space="preserve">0fanica instituci</w:t>
      </w:r>
      <w:r>
        <w:t xml:space="preserve">0f3n que realiza el pago de asignaci</w:t>
      </w:r>
      <w:r>
        <w:t xml:space="preserve">0f3n familiar.</w:t>
      </w:r>
      <w:r>
        <w:t xml:space="preserve">0bfPuede ser de que de que el el mismo pensionado elija poder, elija poder declarar la carga en otra instituci</w:t>
      </w:r>
      <w:r>
        <w:t xml:space="preserve">0f3n, entonces tenemos que permitir tambi</w:t>
      </w:r>
      <w:r>
        <w:t xml:space="preserve">0e9n nosotros extinguir la carga, el poder extinguir la carga?</w:t>
      </w:r>
      <w:r>
        <w:t xml:space="preserve">ingreso del el ingreso de la declaraci</w:t>
      </w:r>
      <w:r>
        <w:t xml:space="preserve">0f3n jurada.</w:t>
      </w:r>
      <w:r>
        <w:t xml:space="preserve">que ver con la declaraci</w:t>
      </w:r>
      <w:r>
        <w:t xml:space="preserve">0f3n de los</w:t>
      </w:r>
      <w:r>
        <w:t xml:space="preserve"> </w:t>
      </w:r>
      <w:r>
        <w:t xml:space="preserve">0faltimos 6 meses del a</w:t>
      </w:r>
      <w:r>
        <w:t xml:space="preserve">0f1o de los primeros 6 meses del a</w:t>
      </w:r>
      <w:r>
        <w:t xml:space="preserve">0f1o.</w:t>
      </w:r>
      <w:r>
        <w:t xml:space="preserve">ese se pide la declaraci</w:t>
      </w:r>
      <w:r>
        <w:t xml:space="preserve">0f3n jurada porque asignaci</w:t>
      </w:r>
      <w:r>
        <w:t xml:space="preserve">0f3n familiar trabaja en base a tramos, entonces tiene de un tramo del a al D que son mantenibles que van cambiando por por normativa.</w:t>
      </w:r>
      <w:r>
        <w:t xml:space="preserve">0ed no me acuerdo, si es que cada vez que se actualizan sale una circular o, o se actualiza la ley, ah</w:t>
      </w:r>
      <w:r>
        <w:t xml:space="preserve">0ed no me acuerdo, pero esto se va actualizando por lo general cada medio a</w:t>
      </w:r>
      <w:r>
        <w:t xml:space="preserve">0f1o.</w:t>
      </w:r>
      <w:r>
        <w:t xml:space="preserve">el otro es ac</w:t>
      </w:r>
      <w:r>
        <w:t xml:space="preserve">0e1, del del certificado de estudio que puede ser de que la persona quiere actualizar la carga, pero que en verdad que era solamente entregar el certificado de esto.</w:t>
      </w:r>
      <w:r>
        <w:t xml:space="preserve">, una vez que nosotros tenemos esto, nosotros solicitamos la informaci</w:t>
      </w:r>
      <w:r>
        <w:t xml:space="preserve">0f3n dado de que cada proceso de ac</w:t>
      </w:r>
      <w:r>
        <w:t xml:space="preserve">0e1 tiene una documentaci</w:t>
      </w:r>
      <w:r>
        <w:t xml:space="preserve">0f3n asociada.</w:t>
      </w:r>
      <w:r>
        <w:t xml:space="preserve"> </w:t>
      </w:r>
      <w:r>
        <w:t xml:space="preserve">0bfIngresar una nueva carga, por ejemplo, te pide traer el certificado de nacimiento, si es que est</w:t>
      </w:r>
      <w:r>
        <w:t xml:space="preserve">0e1s estudiando, trae alg</w:t>
      </w:r>
      <w:r>
        <w:t xml:space="preserve">0fan certificado de estudio?</w:t>
      </w:r>
      <w:r>
        <w:t xml:space="preserve">son, son pocos documentos, pero en general eso es lo que se pide, entonces aqu</w:t>
      </w:r>
      <w:r>
        <w:t xml:space="preserve">0ed solicitamos la documentaci</w:t>
      </w:r>
      <w:r>
        <w:t xml:space="preserve">0f3n de la declaraci</w:t>
      </w:r>
      <w:r>
        <w:t xml:space="preserve">0f3n jurada, la la el certificado de extinci</w:t>
      </w:r>
      <w:r>
        <w:t xml:space="preserve">0f3n, que es lo que nosotros hacemos, firmar a la persona cuando quiere extinguir una carga y la solicitud de informaci</w:t>
      </w:r>
      <w:r>
        <w:t xml:space="preserve">0f3n por tipo de causante, esto est</w:t>
      </w:r>
      <w:r>
        <w:t xml:space="preserve">0e1 todo definido por sucesos.</w:t>
      </w:r>
      <w:r>
        <w:t xml:space="preserve">la informaci</w:t>
      </w:r>
      <w:r>
        <w:t xml:space="preserve">0f3n que se necesita para cada tipo de causante, ah</w:t>
      </w:r>
      <w:r>
        <w:t xml:space="preserve">0ed tenemos un.</w:t>
      </w:r>
      <w:r>
        <w:t xml:space="preserve">un listado y yo creo que de unos 20 tipos de causantes, donde cada 1 tiene sus diferentes tipos de documentaci</w:t>
      </w:r>
      <w:r>
        <w:t xml:space="preserve">0f3n.</w:t>
      </w:r>
      <w:r>
        <w:t xml:space="preserve">una vez que se genera el el requerimiento, se adjunta la documentaci</w:t>
      </w:r>
      <w:r>
        <w:t xml:space="preserve">0f3n. Aqu</w:t>
      </w:r>
      <w:r>
        <w:t xml:space="preserve">0ed hay alguien del hay alguien del</w:t>
      </w:r>
      <w:r>
        <w:t xml:space="preserve"> </w:t>
      </w:r>
      <w:r>
        <w:t xml:space="preserve">0e1rea, que es el analista de asignaci</w:t>
      </w:r>
      <w:r>
        <w:t xml:space="preserve">0f3n familiar tiene el encargado de validar esta informaci</w:t>
      </w:r>
      <w:r>
        <w:t xml:space="preserve">0f3n, para ahora que hay el punto de contacto con con iseria una vez que nosotros validamos la informaci</w:t>
      </w:r>
      <w:r>
        <w:t xml:space="preserve">0f3n y el analista tiene claro de que procede el requerimiento.</w:t>
      </w:r>
      <w:r>
        <w:t xml:space="preserve">realizamos el cargo ah</w:t>
      </w:r>
      <w:r>
        <w:t xml:space="preserve">0ed ser</w:t>
      </w:r>
      <w:r>
        <w:t xml:space="preserve">0eda.</w:t>
      </w:r>
      <w:r>
        <w:t xml:space="preserve">, por eso es lo que le comento en s</w:t>
      </w:r>
      <w:r>
        <w:t xml:space="preserve">0ed la la gesti</w:t>
      </w:r>
      <w:r>
        <w:t xml:space="preserve">0f3n documental de todos los procesos de pensiones no es realizado por el sistema iserio, sino que solamente iserio C utiliza como calculadora y como mantenedor de estas bases de datos de asignaci</w:t>
      </w:r>
      <w:r>
        <w:t xml:space="preserve">0f3n familiar y de pensi</w:t>
      </w:r>
      <w:r>
        <w:t xml:space="preserve">0f3n.”</w:t>
      </w:r>
      <w:r>
        <w:t xml:space="preserve">}, {</w:t>
      </w:r>
      <w:r>
        <w:t xml:space="preserve">“paragraph_number”</w:t>
      </w:r>
      <w:r>
        <w:t xml:space="preserve">: 27,</w:t>
      </w:r>
      <w:r>
        <w:t xml:space="preserve"> </w:t>
      </w:r>
      <w:r>
        <w:t xml:space="preserve">“text”</w:t>
      </w:r>
      <w:r>
        <w:t xml:space="preserve">:</w:t>
      </w:r>
      <w:r>
        <w:t xml:space="preserve"> </w:t>
      </w:r>
      <w:r>
        <w:t xml:space="preserve">“</w:t>
      </w:r>
      <w:r>
        <w:t xml:space="preserve">Villalobos 18:30</w:t>
      </w:r>
      <w:r>
        <w:t xml:space="preserve">consulta disculpa seg</w:t>
      </w:r>
      <w:r>
        <w:t xml:space="preserve">0fan lo que he entendido hasta el momento, o sea, lo que yo veo que aqu</w:t>
      </w:r>
      <w:r>
        <w:t xml:space="preserve">0ed hay un mont</w:t>
      </w:r>
      <w:r>
        <w:t xml:space="preserve">0f3n de procesos, no es cierto que obviamente requieren el trabajo de personas que est</w:t>
      </w:r>
      <w:r>
        <w:t xml:space="preserve">0e1n apoyando todo este sistema, ya sea para como dices t</w:t>
      </w:r>
      <w:r>
        <w:t xml:space="preserve">0fa no sea recibir las modificaciones de la.”</w:t>
      </w:r>
      <w:r>
        <w:t xml:space="preserve">}, {</w:t>
      </w:r>
      <w:r>
        <w:t xml:space="preserve">“paragraph_number”</w:t>
      </w:r>
      <w:r>
        <w:t xml:space="preserve">: 28,</w:t>
      </w:r>
      <w:r>
        <w:t xml:space="preserve"> </w:t>
      </w:r>
      <w:r>
        <w:t xml:space="preserve">“text”</w:t>
      </w:r>
      <w:r>
        <w:t xml:space="preserve">:</w:t>
      </w:r>
      <w:r>
        <w:t xml:space="preserve"> </w:t>
      </w:r>
      <w:r>
        <w:t xml:space="preserve">“</w:t>
      </w:r>
      <w:r>
        <w:t xml:space="preserve"> </w:t>
      </w:r>
      <w:r>
        <w:t xml:space="preserve">18:30</w:t>
      </w:r>
      <w:r>
        <w:t xml:space="preserve">0bfEntonces?”</w:t>
      </w:r>
      <w:r>
        <w:t xml:space="preserve">}, {</w:t>
      </w:r>
      <w:r>
        <w:t xml:space="preserve">“paragraph_number”</w:t>
      </w:r>
      <w:r>
        <w:t xml:space="preserve">: 29,</w:t>
      </w:r>
      <w:r>
        <w:t xml:space="preserve"> </w:t>
      </w:r>
      <w:r>
        <w:t xml:space="preserve">“text”</w:t>
      </w:r>
      <w:r>
        <w:t xml:space="preserve">:</w:t>
      </w:r>
      <w:r>
        <w:t xml:space="preserve"> </w:t>
      </w:r>
      <w:r>
        <w:t xml:space="preserve">“</w:t>
      </w:r>
      <w:r>
        <w:t xml:space="preserve">Villalobos 18:49</w:t>
      </w:r>
      <w:r>
        <w:t xml:space="preserve">los certificados para registrar la ingreso de a lo mejor de una carga familiar.</w:t>
      </w:r>
      <w:r>
        <w:t xml:space="preserve"> </w:t>
      </w:r>
      <w:r>
        <w:t xml:space="preserve">0bfTodo eso ustedes lo manejan con personal y una vez que como que cierra, como que ya se llega al final la gente trae los documentos, alguien lo va a probar? Que ha validado reci</w:t>
      </w:r>
      <w:r>
        <w:t xml:space="preserve">0e9n ah</w:t>
      </w:r>
      <w:r>
        <w:t xml:space="preserve">0ed entrar</w:t>
      </w:r>
      <w:r>
        <w:t xml:space="preserve">0edan a usar el liserio.”</w:t>
      </w:r>
      <w:r>
        <w:t xml:space="preserve">}, {</w:t>
      </w:r>
      <w:r>
        <w:t xml:space="preserve">“paragraph_number”</w:t>
      </w:r>
      <w:r>
        <w:t xml:space="preserve">: 30,</w:t>
      </w:r>
      <w:r>
        <w:t xml:space="preserve"> </w:t>
      </w:r>
      <w:r>
        <w:t xml:space="preserve">“text”</w:t>
      </w:r>
      <w:r>
        <w:t xml:space="preserve">:</w:t>
      </w:r>
      <w:r>
        <w:t xml:space="preserve"> </w:t>
      </w:r>
      <w:r>
        <w:t xml:space="preserve">“</w:t>
      </w:r>
      <w:r>
        <w:t xml:space="preserve"> </w:t>
      </w:r>
      <w:r>
        <w:t xml:space="preserve">18:54</w:t>
      </w:r>
      <w:r>
        <w:t xml:space="preserve">.</w:t>
      </w:r>
      <w:r>
        <w:t xml:space="preserve">0ed.</w:t>
      </w:r>
      <w:r>
        <w:t xml:space="preserve">0ed, como te digo, es una. Es un mantenedor, principalmente Elisabeth, de las bases de datos de asignaci</w:t>
      </w:r>
      <w:r>
        <w:t xml:space="preserve">0f3n familiar y de pensiones, pero a nivel documental informaci</w:t>
      </w:r>
      <w:r>
        <w:t xml:space="preserve">0f3n as</w:t>
      </w:r>
      <w:r>
        <w:t xml:space="preserve">0ed como de certificado est</w:t>
      </w:r>
      <w:r>
        <w:t xml:space="preserve">0e1 todos nuestros sistemas propios de de o sea, SharePoint.</w:t>
      </w:r>
      <w:r>
        <w:t xml:space="preserve">sea, la carpeta compartida del</w:t>
      </w:r>
      <w:r>
        <w:t xml:space="preserve"> </w:t>
      </w:r>
      <w:r>
        <w:t xml:space="preserve">0e1rea.”</w:t>
      </w:r>
      <w:r>
        <w:t xml:space="preserve">}, {</w:t>
      </w:r>
      <w:r>
        <w:t xml:space="preserve">“paragraph_number”</w:t>
      </w:r>
      <w:r>
        <w:t xml:space="preserve">: 31,</w:t>
      </w:r>
      <w:r>
        <w:t xml:space="preserve"> </w:t>
      </w:r>
      <w:r>
        <w:t xml:space="preserve">“text”</w:t>
      </w:r>
      <w:r>
        <w:t xml:space="preserve">:</w:t>
      </w:r>
      <w:r>
        <w:t xml:space="preserve"> </w:t>
      </w:r>
      <w:r>
        <w:t xml:space="preserve">“</w:t>
      </w:r>
      <w:r>
        <w:t xml:space="preserve">Villalobos 19:30</w:t>
      </w:r>
      <w:r>
        <w:t xml:space="preserve">, pero s</w:t>
      </w:r>
      <w:r>
        <w:t xml:space="preserve">0ed, s</w:t>
      </w:r>
      <w:r>
        <w:t xml:space="preserve">0ed, te entiendo perfectamente.”</w:t>
      </w:r>
      <w:r>
        <w:t xml:space="preserve">}, {</w:t>
      </w:r>
      <w:r>
        <w:t xml:space="preserve">“paragraph_number”</w:t>
      </w:r>
      <w:r>
        <w:t xml:space="preserve">: 32,</w:t>
      </w:r>
      <w:r>
        <w:t xml:space="preserve"> </w:t>
      </w:r>
      <w:r>
        <w:t xml:space="preserve">“text”</w:t>
      </w:r>
      <w:r>
        <w:t xml:space="preserve">:</w:t>
      </w:r>
      <w:r>
        <w:t xml:space="preserve"> </w:t>
      </w:r>
      <w:r>
        <w:t xml:space="preserve">“</w:t>
      </w:r>
      <w:r>
        <w:t xml:space="preserve"> </w:t>
      </w:r>
      <w:r>
        <w:t xml:space="preserve">19:33</w:t>
      </w:r>
      <w:r>
        <w:t xml:space="preserve">0ed entonces, una vez que nosotros validamos esto, nosotros procedemos a el ingreso de declaraciones juradas y cargas familiares en el iserie la declaraci</w:t>
      </w:r>
      <w:r>
        <w:t xml:space="preserve">0f3n jurada.</w:t>
      </w:r>
      <w:r>
        <w:t xml:space="preserve"> </w:t>
      </w:r>
      <w:r>
        <w:t xml:space="preserve">0bfQu</w:t>
      </w:r>
      <w:r>
        <w:t xml:space="preserve">0e9 te pide? Nosotros aqu</w:t>
      </w:r>
      <w:r>
        <w:t xml:space="preserve">0ed tenemos que cargar la</w:t>
      </w:r>
      <w:r>
        <w:t xml:space="preserve"> </w:t>
      </w:r>
      <w:r>
        <w:t xml:space="preserve">0faltima 630 del Iserie ac</w:t>
      </w:r>
      <w:r>
        <w:t xml:space="preserve">0e1 te que altura del tramo en el que va la persona. Bueno, si la persona gana 200000 pesos, va a quedar en cierto tramo.”</w:t>
      </w:r>
      <w:r>
        <w:t xml:space="preserve">}, {</w:t>
      </w:r>
      <w:r>
        <w:t xml:space="preserve">“paragraph_number”</w:t>
      </w:r>
      <w:r>
        <w:t xml:space="preserve">: 33,</w:t>
      </w:r>
      <w:r>
        <w:t xml:space="preserve"> </w:t>
      </w:r>
      <w:r>
        <w:t xml:space="preserve">“text”</w:t>
      </w:r>
      <w:r>
        <w:t xml:space="preserve">:</w:t>
      </w:r>
      <w:r>
        <w:t xml:space="preserve"> </w:t>
      </w:r>
      <w:r>
        <w:t xml:space="preserve">“</w:t>
      </w:r>
      <w:r>
        <w:t xml:space="preserve">Villalobos 19:34</w:t>
      </w:r>
      <w:r>
        <w:t xml:space="preserve">0ed.”</w:t>
      </w:r>
      <w:r>
        <w:t xml:space="preserve">}, {</w:t>
      </w:r>
      <w:r>
        <w:t xml:space="preserve">“paragraph_number”</w:t>
      </w:r>
      <w:r>
        <w:t xml:space="preserve">: 34,</w:t>
      </w:r>
      <w:r>
        <w:t xml:space="preserve"> </w:t>
      </w:r>
      <w:r>
        <w:t xml:space="preserve">“text”</w:t>
      </w:r>
      <w:r>
        <w:t xml:space="preserve">:</w:t>
      </w:r>
      <w:r>
        <w:t xml:space="preserve"> </w:t>
      </w:r>
      <w:r>
        <w:t xml:space="preserve">“</w:t>
      </w:r>
      <w:r>
        <w:t xml:space="preserve"> </w:t>
      </w:r>
      <w:r>
        <w:t xml:space="preserve">19:58</w:t>
      </w:r>
      <w:r>
        <w:t xml:space="preserve">0bfEntramos asignaci</w:t>
      </w:r>
      <w:r>
        <w:t xml:space="preserve">0f3n familiar?</w:t>
      </w:r>
      <w:r>
        <w:t xml:space="preserve">0bfEntonces, si hay ac</w:t>
      </w:r>
      <w:r>
        <w:t xml:space="preserve">0e1?</w:t>
      </w:r>
      <w:r>
        <w:t xml:space="preserve">del trabajo.</w:t>
      </w:r>
      <w:r>
        <w:t xml:space="preserve">como ah</w:t>
      </w:r>
      <w:r>
        <w:t xml:space="preserve">0ed, ah</w:t>
      </w:r>
      <w:r>
        <w:t xml:space="preserve">0ed te dan los tramos, pues como 20000 pesos por carga, si es que no hay sede, los 6207620 y tanto, entonces ah</w:t>
      </w:r>
      <w:r>
        <w:t xml:space="preserve">0ed esto se esto eliserie, lo calcula y te entrega el tramo.</w:t>
      </w:r>
      <w:r>
        <w:t xml:space="preserve">para posteriormente ir a pagar.</w:t>
      </w:r>
      <w:r>
        <w:t xml:space="preserve">a nivel de aqu</w:t>
      </w:r>
      <w:r>
        <w:t xml:space="preserve">0ed, lo que hace liseria todos los meses es sacar una foto ya nosotros cerramos los procesos de asignaci</w:t>
      </w:r>
      <w:r>
        <w:t xml:space="preserve">0f3n familiar, esto en verdad no est</w:t>
      </w:r>
      <w:r>
        <w:t xml:space="preserve">0e1 en vivos, sino que lo que nos lo que realiza cada la asignaci</w:t>
      </w:r>
      <w:r>
        <w:t xml:space="preserve">0f3n familiar es como yo le habilito al analista a cambiar los primeros 8 d</w:t>
      </w:r>
      <w:r>
        <w:t xml:space="preserve">0edas.</w:t>
      </w:r>
      <w:r>
        <w:t xml:space="preserve">cargas entonces una vez que llega el 8, Juan Carlos Los cierra y dice, como mira, mira, ya ingrese todo, cierra la asignaci</w:t>
      </w:r>
      <w:r>
        <w:t xml:space="preserve">0f3n familiar s</w:t>
      </w:r>
      <w:r>
        <w:t xml:space="preserve">0e1came la foto de los de la de las cargas que yo tengo ingresadas y las que procede pago, y de ah</w:t>
      </w:r>
      <w:r>
        <w:t xml:space="preserve">0ed voy a pagar.”</w:t>
      </w:r>
      <w:r>
        <w:t xml:space="preserve">}, {</w:t>
      </w:r>
      <w:r>
        <w:t xml:space="preserve">“paragraph_number”</w:t>
      </w:r>
      <w:r>
        <w:t xml:space="preserve">: 35,</w:t>
      </w:r>
      <w:r>
        <w:t xml:space="preserve"> </w:t>
      </w:r>
      <w:r>
        <w:t xml:space="preserve">“text”</w:t>
      </w:r>
      <w:r>
        <w:t xml:space="preserve">:</w:t>
      </w:r>
      <w:r>
        <w:t xml:space="preserve"> </w:t>
      </w:r>
      <w:r>
        <w:t xml:space="preserve">“</w:t>
      </w:r>
      <w:r>
        <w:t xml:space="preserve">Villalobos 21:12</w:t>
      </w:r>
      <w:r>
        <w:t xml:space="preserve">0bfUna consulta que disculpa qu</w:t>
      </w:r>
      <w:r>
        <w:t xml:space="preserve">0e9 color eres, qu</w:t>
      </w:r>
      <w:r>
        <w:t xml:space="preserve">0e9 color eres el verde?”</w:t>
      </w:r>
      <w:r>
        <w:t xml:space="preserve">}, {</w:t>
      </w:r>
      <w:r>
        <w:t xml:space="preserve">“paragraph_number”</w:t>
      </w:r>
      <w:r>
        <w:t xml:space="preserve">: 36,</w:t>
      </w:r>
      <w:r>
        <w:t xml:space="preserve"> </w:t>
      </w:r>
      <w:r>
        <w:t xml:space="preserve">“text”</w:t>
      </w:r>
      <w:r>
        <w:t xml:space="preserve">:</w:t>
      </w:r>
      <w:r>
        <w:t xml:space="preserve"> </w:t>
      </w:r>
      <w:r>
        <w:t xml:space="preserve">“</w:t>
      </w:r>
      <w:r>
        <w:t xml:space="preserve"> </w:t>
      </w:r>
      <w:r>
        <w:t xml:space="preserve">21:12</w:t>
      </w:r>
      <w:r>
        <w:t xml:space="preserve">s</w:t>
      </w:r>
      <w:r>
        <w:t xml:space="preserve">0ed es que este es verde, son como los documentos que ya est</w:t>
      </w:r>
      <w:r>
        <w:t xml:space="preserve">0e1n, pero este s</w:t>
      </w:r>
      <w:r>
        <w:t xml:space="preserve">0ed como un amarillo as</w:t>
      </w:r>
      <w:r>
        <w:t xml:space="preserve">0ed.</w:t>
      </w:r>
      <w:r>
        <w:t xml:space="preserve">es lo que hace liselir y aqu</w:t>
      </w:r>
      <w:r>
        <w:t xml:space="preserve">0ed en los sistemas de.”</w:t>
      </w:r>
      <w:r>
        <w:t xml:space="preserve">}, {</w:t>
      </w:r>
      <w:r>
        <w:t xml:space="preserve">“paragraph_number”</w:t>
      </w:r>
      <w:r>
        <w:t xml:space="preserve">: 37,</w:t>
      </w:r>
      <w:r>
        <w:t xml:space="preserve"> </w:t>
      </w:r>
      <w:r>
        <w:t xml:space="preserve">“text”</w:t>
      </w:r>
      <w:r>
        <w:t xml:space="preserve">:</w:t>
      </w:r>
      <w:r>
        <w:t xml:space="preserve"> </w:t>
      </w:r>
      <w:r>
        <w:t xml:space="preserve">“</w:t>
      </w:r>
      <w:r>
        <w:t xml:space="preserve">Villalobos 21:27</w:t>
      </w:r>
      <w:r>
        <w:t xml:space="preserve">, y eso, y ese color lo hace y ser</w:t>
      </w:r>
      <w:r>
        <w:t xml:space="preserve">0eda.”</w:t>
      </w:r>
      <w:r>
        <w:t xml:space="preserve">}, {</w:t>
      </w:r>
      <w:r>
        <w:t xml:space="preserve">“paragraph_number”</w:t>
      </w:r>
      <w:r>
        <w:t xml:space="preserve">: 38,</w:t>
      </w:r>
      <w:r>
        <w:t xml:space="preserve"> </w:t>
      </w:r>
      <w:r>
        <w:t xml:space="preserve">“text”</w:t>
      </w:r>
      <w:r>
        <w:t xml:space="preserve">:</w:t>
      </w:r>
      <w:r>
        <w:t xml:space="preserve"> </w:t>
      </w:r>
      <w:r>
        <w:t xml:space="preserve">“</w:t>
      </w:r>
      <w:r>
        <w:t xml:space="preserve"> </w:t>
      </w:r>
      <w:r>
        <w:t xml:space="preserve">21:30</w:t>
      </w:r>
      <w:r>
        <w:t xml:space="preserve">0ed, de aqu</w:t>
      </w:r>
      <w:r>
        <w:t xml:space="preserve">0ed el sistema de aqu</w:t>
      </w:r>
      <w:r>
        <w:t xml:space="preserve">0ed, los sistemas de sucesos, lo que pasa es que nosotros no estamos integrados con sucesos. Aqu</w:t>
      </w:r>
      <w:r>
        <w:t xml:space="preserve">0ed hay una base de datos nacional que evita que nosotros que haya una duplicidad de la informaci</w:t>
      </w:r>
      <w:r>
        <w:t xml:space="preserve">0f3n, que es lo que pasaba antes de este sistema.”</w:t>
      </w:r>
      <w:r>
        <w:t xml:space="preserve">}, {</w:t>
      </w:r>
      <w:r>
        <w:t xml:space="preserve">“paragraph_number”</w:t>
      </w:r>
      <w:r>
        <w:t xml:space="preserve">: 39,</w:t>
      </w:r>
      <w:r>
        <w:t xml:space="preserve"> </w:t>
      </w:r>
      <w:r>
        <w:t xml:space="preserve">“text”</w:t>
      </w:r>
      <w:r>
        <w:t xml:space="preserve">:</w:t>
      </w:r>
      <w:r>
        <w:t xml:space="preserve"> </w:t>
      </w:r>
      <w:r>
        <w:t xml:space="preserve">“</w:t>
      </w:r>
      <w:r>
        <w:t xml:space="preserve">Villalobos 21:31</w:t>
      </w:r>
      <w:r>
        <w:t xml:space="preserve">.”</w:t>
      </w:r>
      <w:r>
        <w:t xml:space="preserve">}, {</w:t>
      </w:r>
      <w:r>
        <w:t xml:space="preserve">“paragraph_number”</w:t>
      </w:r>
      <w:r>
        <w:t xml:space="preserve">: 40,</w:t>
      </w:r>
      <w:r>
        <w:t xml:space="preserve"> </w:t>
      </w:r>
      <w:r>
        <w:t xml:space="preserve">“text”</w:t>
      </w:r>
      <w:r>
        <w:t xml:space="preserve">:</w:t>
      </w:r>
      <w:r>
        <w:t xml:space="preserve"> </w:t>
      </w:r>
      <w:r>
        <w:t xml:space="preserve">“</w:t>
      </w:r>
      <w:r>
        <w:t xml:space="preserve"> </w:t>
      </w:r>
      <w:r>
        <w:t xml:space="preserve">21:49</w:t>
      </w:r>
      <w:r>
        <w:t xml:space="preserve">la persona pod</w:t>
      </w:r>
      <w:r>
        <w:t xml:space="preserve">0eda tener ingresada la carga tanto en latch como en en una caja de en una caja de asignaci</w:t>
      </w:r>
      <w:r>
        <w:t xml:space="preserve">0f3n familiar. Entonces hab</w:t>
      </w:r>
      <w:r>
        <w:t xml:space="preserve">0eda una duplicidad del pago.</w:t>
      </w:r>
      <w:r>
        <w:t xml:space="preserve"> </w:t>
      </w:r>
      <w:r>
        <w:t xml:space="preserve">0bfEntonces, qu</w:t>
      </w:r>
      <w:r>
        <w:t xml:space="preserve">0e9 es lo que hizo? El suceso gener</w:t>
      </w:r>
      <w:r>
        <w:t xml:space="preserve">0f3 un sistema</w:t>
      </w:r>
      <w:r>
        <w:t xml:space="preserve"> </w:t>
      </w:r>
      <w:r>
        <w:t xml:space="preserve">0fanico que se llama ahora el programa pies.</w:t>
      </w:r>
      <w:r>
        <w:t xml:space="preserve">es que es donde donde se unifican todas las cargas familiares, entonces qu</w:t>
      </w:r>
      <w:r>
        <w:t xml:space="preserve">0e9 es lo que nosotros tenemos que hacer una vez que ingresamos, actualizamos o sea skin en carga. Nosotros tenemos que ir a modificarlo a esta base de datos nacional ya esto no lo hace. Liseries se puede integrar porque existen diferentes web services que nos que nos.</w:t>
      </w:r>
      <w:r>
        <w:t xml:space="preserve">sucesos. Pero no es parte del alcance del y serie. Actualmente esto se realiza a mano y el y serie entrega diferentes diferentes reportes que les dice qu</w:t>
      </w:r>
      <w:r>
        <w:t xml:space="preserve">0e9 actualizaciones deben realizar en la p</w:t>
      </w:r>
      <w:r>
        <w:t xml:space="preserve">0e1gina.</w:t>
      </w:r>
      <w:r>
        <w:t xml:space="preserve">suceso.</w:t>
      </w:r>
      <w:r>
        <w:t xml:space="preserve">0ed lo importante es que de que este proceso se saca la foto de Del cierre del mes es como te digo, como se le habilita al al al analista desde el primero al 8 realizar modificaciones y el 8, una vez que se realiza el cierre con la base de datos que est</w:t>
      </w:r>
      <w:r>
        <w:t xml:space="preserve">0e1, se genera el pago.</w:t>
      </w:r>
      <w:r>
        <w:t xml:space="preserve">posterior al 8, no se pueden ingresar carga, no se pueden realizar modificaciones ni nada. Cualquier modificaci</w:t>
      </w:r>
      <w:r>
        <w:t xml:space="preserve">0f3n queda para el mes siguiente.</w:t>
      </w:r>
      <w:r>
        <w:t xml:space="preserve">0bfY ahora ac</w:t>
      </w:r>
      <w:r>
        <w:t xml:space="preserve">0e1?</w:t>
      </w:r>
      <w:r>
        <w:t xml:space="preserve">esto es lo que es el cierre, que es lo que les comentaba.</w:t>
      </w:r>
      <w:r>
        <w:t xml:space="preserve">ac</w:t>
      </w:r>
      <w:r>
        <w:t xml:space="preserve">0e1 nos piden entregar un informe financiero, cuando nosotros cerramos el el</w:t>
      </w:r>
      <w:r>
        <w:t xml:space="preserve"> </w:t>
      </w:r>
      <w:r>
        <w:t xml:space="preserve">0e1rea, el cierre del mes, esta foto que te digo y la carga del informe financiero es la foto que nosotros tenemos que pagar, tenemos que informarla. A en este caso al Signegan.</w:t>
      </w:r>
      <w:r>
        <w:t xml:space="preserve">0bfPara, como no lo he actualizado en este caso el PIS, informar que cu</w:t>
      </w:r>
      <w:r>
        <w:t xml:space="preserve">0e1l es el monto que nosotros vamos a pagar este mes?”</w:t>
      </w:r>
      <w:r>
        <w:t xml:space="preserve">}, {</w:t>
      </w:r>
      <w:r>
        <w:t xml:space="preserve">“paragraph_number”</w:t>
      </w:r>
      <w:r>
        <w:t xml:space="preserve">: 41,</w:t>
      </w:r>
      <w:r>
        <w:t xml:space="preserve"> </w:t>
      </w:r>
      <w:r>
        <w:t xml:space="preserve">“text”</w:t>
      </w:r>
      <w:r>
        <w:t xml:space="preserve">:</w:t>
      </w:r>
      <w:r>
        <w:t xml:space="preserve"> </w:t>
      </w:r>
      <w:r>
        <w:t xml:space="preserve">“</w:t>
      </w:r>
      <w:r>
        <w:t xml:space="preserve">Villalobos 24:04</w:t>
      </w:r>
      <w:r>
        <w:t xml:space="preserve">0bfCu</w:t>
      </w:r>
      <w:r>
        <w:t xml:space="preserve">0e1l es el primer punto que aparece ah</w:t>
      </w:r>
      <w:r>
        <w:t xml:space="preserve">0ed? Disculpa.”</w:t>
      </w:r>
      <w:r>
        <w:t xml:space="preserve">}, {</w:t>
      </w:r>
      <w:r>
        <w:t xml:space="preserve">“paragraph_number”</w:t>
      </w:r>
      <w:r>
        <w:t xml:space="preserve">: 42,</w:t>
      </w:r>
      <w:r>
        <w:t xml:space="preserve"> </w:t>
      </w:r>
      <w:r>
        <w:t xml:space="preserve">“text”</w:t>
      </w:r>
      <w:r>
        <w:t xml:space="preserve">:</w:t>
      </w:r>
      <w:r>
        <w:t xml:space="preserve"> </w:t>
      </w:r>
      <w:r>
        <w:t xml:space="preserve">“</w:t>
      </w:r>
      <w:r>
        <w:t xml:space="preserve"> </w:t>
      </w:r>
      <w:r>
        <w:t xml:space="preserve">24:07</w:t>
      </w:r>
      <w:r>
        <w:t xml:space="preserve">cierre de asignaci</w:t>
      </w:r>
      <w:r>
        <w:t xml:space="preserve">0f3n familiar, que este es como el Corte de la base de datos, como en la la base de datos, se cambia hasta el 8. Ya aqu</w:t>
      </w:r>
      <w:r>
        <w:t xml:space="preserve">0ed es como el cierre.”</w:t>
      </w:r>
      <w:r>
        <w:t xml:space="preserve">}, {</w:t>
      </w:r>
      <w:r>
        <w:t xml:space="preserve">“paragraph_number”</w:t>
      </w:r>
      <w:r>
        <w:t xml:space="preserve">: 43,</w:t>
      </w:r>
      <w:r>
        <w:t xml:space="preserve"> </w:t>
      </w:r>
      <w:r>
        <w:t xml:space="preserve">“text”</w:t>
      </w:r>
      <w:r>
        <w:t xml:space="preserve">:</w:t>
      </w:r>
      <w:r>
        <w:t xml:space="preserve"> </w:t>
      </w:r>
      <w:r>
        <w:t xml:space="preserve">“</w:t>
      </w:r>
      <w:r>
        <w:t xml:space="preserve">Villalobos 24:16</w:t>
      </w:r>
      <w:r>
        <w:t xml:space="preserve">, ya eso es lo que dec</w:t>
      </w:r>
      <w:r>
        <w:t xml:space="preserve">0eda hasta el 8 gracias.”</w:t>
      </w:r>
      <w:r>
        <w:t xml:space="preserve">}, {</w:t>
      </w:r>
      <w:r>
        <w:t xml:space="preserve">“paragraph_number”</w:t>
      </w:r>
      <w:r>
        <w:t xml:space="preserve">: 44,</w:t>
      </w:r>
      <w:r>
        <w:t xml:space="preserve"> </w:t>
      </w:r>
      <w:r>
        <w:t xml:space="preserve">“text”</w:t>
      </w:r>
      <w:r>
        <w:t xml:space="preserve">:</w:t>
      </w:r>
      <w:r>
        <w:t xml:space="preserve"> </w:t>
      </w:r>
      <w:r>
        <w:t xml:space="preserve">“</w:t>
      </w:r>
      <w:r>
        <w:t xml:space="preserve"> </w:t>
      </w:r>
      <w:r>
        <w:t xml:space="preserve">24:19</w:t>
      </w:r>
      <w:r>
        <w:t xml:space="preserve">0ed, este es el cierre, as</w:t>
      </w:r>
      <w:r>
        <w:t xml:space="preserve">0ed como oye, yo le permito el analista cambiar hasta el 8 hasta el 8 se termina ac</w:t>
      </w:r>
      <w:r>
        <w:t xml:space="preserve">0e1, cierro listo con la base de datos que est</w:t>
      </w:r>
      <w:r>
        <w:t xml:space="preserve">0e9 hasta esa fecha yo genero el pago.</w:t>
      </w:r>
      <w:r>
        <w:t xml:space="preserve">con ese, con esa base de datos yo voy a ir a informar a a mi, a mi estado final, a a mi sistema financiero que me propone suceso.</w:t>
      </w:r>
      <w:r>
        <w:t xml:space="preserve">0ed.”</w:t>
      </w:r>
      <w:r>
        <w:t xml:space="preserve">}, {</w:t>
      </w:r>
      <w:r>
        <w:t xml:space="preserve">“paragraph_number”</w:t>
      </w:r>
      <w:r>
        <w:t xml:space="preserve">: 45,</w:t>
      </w:r>
      <w:r>
        <w:t xml:space="preserve"> </w:t>
      </w:r>
      <w:r>
        <w:t xml:space="preserve">“text”</w:t>
      </w:r>
      <w:r>
        <w:t xml:space="preserve">:</w:t>
      </w:r>
      <w:r>
        <w:t xml:space="preserve"> </w:t>
      </w:r>
      <w:r>
        <w:t xml:space="preserve">“</w:t>
      </w:r>
      <w:r>
        <w:t xml:space="preserve">Villalobos 24:46</w:t>
      </w:r>
      <w:r>
        <w:t xml:space="preserve">0bfVale?”</w:t>
      </w:r>
      <w:r>
        <w:t xml:space="preserve">}, {</w:t>
      </w:r>
      <w:r>
        <w:t xml:space="preserve">“paragraph_number”</w:t>
      </w:r>
      <w:r>
        <w:t xml:space="preserve">: 46,</w:t>
      </w:r>
      <w:r>
        <w:t xml:space="preserve"> </w:t>
      </w:r>
      <w:r>
        <w:t xml:space="preserve">“text”</w:t>
      </w:r>
      <w:r>
        <w:t xml:space="preserve">:</w:t>
      </w:r>
      <w:r>
        <w:t xml:space="preserve"> </w:t>
      </w:r>
      <w:r>
        <w:t xml:space="preserve">“</w:t>
      </w:r>
      <w:r>
        <w:t xml:space="preserve"> </w:t>
      </w:r>
      <w:r>
        <w:t xml:space="preserve">24:49</w:t>
      </w:r>
      <w:r>
        <w:t xml:space="preserve">0e1 concurrencia, lo lo tengo que explicar, mucho concurrencia. Actualmente no se realiza ni en iserie ni es parte del alcance del nuevo proyecto, porque aqu</w:t>
      </w:r>
      <w:r>
        <w:t xml:space="preserve">0ed hay, ya hay una plataforma y hay una plataforma aparte que realiza el c</w:t>
      </w:r>
      <w:r>
        <w:t xml:space="preserve">0e1lculo de las concurrencias, que son estos porcentajes.</w:t>
      </w:r>
      <w:r>
        <w:t xml:space="preserve">, lo</w:t>
      </w:r>
      <w:r>
        <w:t xml:space="preserve"> </w:t>
      </w:r>
      <w:r>
        <w:t xml:space="preserve">0fanico que necesita el sistema es la carga de estos porcentajes. Ejemplo yo Jorge Ascencio tengo la pensi</w:t>
      </w:r>
      <w:r>
        <w:t xml:space="preserve">0f3n 10580 ya entonces lo</w:t>
      </w:r>
      <w:r>
        <w:t xml:space="preserve"> </w:t>
      </w:r>
      <w:r>
        <w:t xml:space="preserve">0fanico que se tiene que cargar el sistema es como la pensi</w:t>
      </w:r>
      <w:r>
        <w:t xml:space="preserve">0f3n de 1580.</w:t>
      </w:r>
      <w:r>
        <w:t xml:space="preserve">0bfCu</w:t>
      </w:r>
      <w:r>
        <w:t xml:space="preserve">0e1nto es el porcentaje que corresponde a h 0 coma dos?</w:t>
      </w:r>
      <w:r>
        <w:t xml:space="preserve"> </w:t>
      </w:r>
      <w:r>
        <w:t xml:space="preserve">0bfCu</w:t>
      </w:r>
      <w:r>
        <w:t xml:space="preserve">0e1nto es lo que corresponde a la Mutual 0,5?</w:t>
      </w:r>
      <w:r>
        <w:t xml:space="preserve"> </w:t>
      </w:r>
      <w:r>
        <w:t xml:space="preserve">0bfCu</w:t>
      </w:r>
      <w:r>
        <w:t xml:space="preserve">0e1nto es lo que corresponde al IPS 0,3?</w:t>
      </w:r>
      <w:r>
        <w:t xml:space="preserve">eso es lo</w:t>
      </w:r>
      <w:r>
        <w:t xml:space="preserve"> </w:t>
      </w:r>
      <w:r>
        <w:t xml:space="preserve">0fanico que se tiene que cargar y esto lo realiza esta plataforma.</w:t>
      </w:r>
      <w:r>
        <w:t xml:space="preserve">aparte.</w:t>
      </w:r>
      <w:r>
        <w:t xml:space="preserve">0bfEntonces, aqu</w:t>
      </w:r>
      <w:r>
        <w:t xml:space="preserve">0ed nosotros ya llegamos a lo que es el proceso de control, pensiones todo esto se Junta en los procesos de c</w:t>
      </w:r>
      <w:r>
        <w:t xml:space="preserve">0e1lculo de cierre de cierre de procesos mensuales, entonces?</w:t>
      </w:r>
      <w:r>
        <w:t xml:space="preserve">proceso mensual de asignaci</w:t>
      </w:r>
      <w:r>
        <w:t xml:space="preserve">0f3n familiar es, es lo que le comento que tiene este cierre el 8, o sea, yo el 8, lo digo como como fecha tentativa, en verdad es variable esta fecha porque hay hay meses que pagamos en que pagamos mucho. Antes Ponte los los meses que hay pago de aguinaldo, De hecho en septiembre como nosotros pagamos el.</w:t>
      </w:r>
      <w:r>
        <w:t xml:space="preserve">que nos los que nos pide la superintendencia es pagar antes de que estas patrias, entonces Ponte septiembre.</w:t>
      </w:r>
      <w:r>
        <w:t xml:space="preserve">c</w:t>
      </w:r>
      <w:r>
        <w:t xml:space="preserve">0f3mo corro este hogar. Septiembre, pagamos el 16. Entonces el Banco lo generamos el 10 y asignaci</w:t>
      </w:r>
      <w:r>
        <w:t xml:space="preserve">0f3n familiar debe estar cerrado el 5, Eh, entonces no son fechas fijas.</w:t>
      </w:r>
      <w:r>
        <w:t xml:space="preserve">no son como cierres de proceso.</w:t>
      </w:r>
      <w:r>
        <w:t xml:space="preserve">en el que se solicita ah</w:t>
      </w:r>
      <w:r>
        <w:t xml:space="preserve">0ed al lo solicita el el mismo analista o el caso lo sucede Juan Carlos. Aqu</w:t>
      </w:r>
      <w:r>
        <w:t xml:space="preserve">0ed el proceso de nuevas constituciones. Ponte ejemplo, estamos en el mes de septiembre.</w:t>
      </w:r>
      <w:r>
        <w:t xml:space="preserve">generar el pago del mes de septiembre, las nuevas las nuevas pensiones deben estar listas para ingresar el</w:t>
      </w:r>
      <w:r>
        <w:t xml:space="preserve"> </w:t>
      </w:r>
      <w:r>
        <w:t xml:space="preserve">0faltimo d</w:t>
      </w:r>
      <w:r>
        <w:t xml:space="preserve">0eda del mes, el 31 al 29, para yo poder enlazarlas al sistema y que se puedan pagar en septiembre.</w:t>
      </w:r>
      <w:r>
        <w:t xml:space="preserve">, no s</w:t>
      </w:r>
      <w:r>
        <w:t xml:space="preserve">0e9 si se entiende el sol.”</w:t>
      </w:r>
      <w:r>
        <w:t xml:space="preserve">}, {</w:t>
      </w:r>
      <w:r>
        <w:t xml:space="preserve">“paragraph_number”</w:t>
      </w:r>
      <w:r>
        <w:t xml:space="preserve">: 47,</w:t>
      </w:r>
      <w:r>
        <w:t xml:space="preserve"> </w:t>
      </w:r>
      <w:r>
        <w:t xml:space="preserve">“text”</w:t>
      </w:r>
      <w:r>
        <w:t xml:space="preserve">:</w:t>
      </w:r>
      <w:r>
        <w:t xml:space="preserve"> </w:t>
      </w:r>
      <w:r>
        <w:t xml:space="preserve">“</w:t>
      </w:r>
      <w:r>
        <w:t xml:space="preserve">Villalobos 27:31</w:t>
      </w:r>
      <w:r>
        <w:t xml:space="preserve">, no te entend</w:t>
      </w:r>
      <w:r>
        <w:t xml:space="preserve">0ed de nuevo, por favor.”</w:t>
      </w:r>
      <w:r>
        <w:t xml:space="preserve">}, {</w:t>
      </w:r>
      <w:r>
        <w:t xml:space="preserve">“paragraph_number”</w:t>
      </w:r>
      <w:r>
        <w:t xml:space="preserve">: 48,</w:t>
      </w:r>
      <w:r>
        <w:t xml:space="preserve"> </w:t>
      </w:r>
      <w:r>
        <w:t xml:space="preserve">“text”</w:t>
      </w:r>
      <w:r>
        <w:t xml:space="preserve">:</w:t>
      </w:r>
      <w:r>
        <w:t xml:space="preserve"> </w:t>
      </w:r>
      <w:r>
        <w:t xml:space="preserve">“</w:t>
      </w:r>
      <w:r>
        <w:t xml:space="preserve"> </w:t>
      </w:r>
      <w:r>
        <w:t xml:space="preserve">27:35</w:t>
      </w:r>
      <w:r>
        <w:t xml:space="preserve">las nuevas pensiones son las personas, son las personas que nosotros calculamos ac</w:t>
      </w:r>
      <w:r>
        <w:t xml:space="preserve">0e1.</w:t>
      </w:r>
      <w:r>
        <w:t xml:space="preserve">.</w:t>
      </w:r>
      <w:r>
        <w:t xml:space="preserve">0bfEntonces t</w:t>
      </w:r>
      <w:r>
        <w:t xml:space="preserve">0fa ac</w:t>
      </w:r>
      <w:r>
        <w:t xml:space="preserve">0e1 tienes un pago retroactivo para poder despu</w:t>
      </w:r>
      <w:r>
        <w:t xml:space="preserve">0e9s pagar el mes, verdad? Entonces yo en el retroactivo le pagu</w:t>
      </w:r>
      <w:r>
        <w:t xml:space="preserve">0e9 hasta agosto y yo para poder enlazarlas y que queden en septiembre, tengo que ingresarla al final de agosto.</w:t>
      </w:r>
      <w:r>
        <w:t xml:space="preserve">que lleguen al pago de septiembre.”</w:t>
      </w:r>
      <w:r>
        <w:t xml:space="preserve">}, {</w:t>
      </w:r>
      <w:r>
        <w:t xml:space="preserve">“paragraph_number”</w:t>
      </w:r>
      <w:r>
        <w:t xml:space="preserve">: 49,</w:t>
      </w:r>
      <w:r>
        <w:t xml:space="preserve"> </w:t>
      </w:r>
      <w:r>
        <w:t xml:space="preserve">“text”</w:t>
      </w:r>
      <w:r>
        <w:t xml:space="preserve">:</w:t>
      </w:r>
      <w:r>
        <w:t xml:space="preserve"> </w:t>
      </w:r>
      <w:r>
        <w:t xml:space="preserve">“</w:t>
      </w:r>
      <w:r>
        <w:t xml:space="preserve">Villalobos 28:09</w:t>
      </w:r>
      <w:r>
        <w:t xml:space="preserve">eso es lo que se llama enlace.”</w:t>
      </w:r>
      <w:r>
        <w:t xml:space="preserve">}, {</w:t>
      </w:r>
      <w:r>
        <w:t xml:space="preserve">“paragraph_number”</w:t>
      </w:r>
      <w:r>
        <w:t xml:space="preserve">: 50,</w:t>
      </w:r>
      <w:r>
        <w:t xml:space="preserve"> </w:t>
      </w:r>
      <w:r>
        <w:t xml:space="preserve">“text”</w:t>
      </w:r>
      <w:r>
        <w:t xml:space="preserve">:</w:t>
      </w:r>
      <w:r>
        <w:t xml:space="preserve"> </w:t>
      </w:r>
      <w:r>
        <w:t xml:space="preserve">“</w:t>
      </w:r>
      <w:r>
        <w:t xml:space="preserve"> </w:t>
      </w:r>
      <w:r>
        <w:t xml:space="preserve">28:11</w:t>
      </w:r>
      <w:r>
        <w:t xml:space="preserve">0ed es el enlace.”</w:t>
      </w:r>
      <w:r>
        <w:t xml:space="preserve">}, {</w:t>
      </w:r>
      <w:r>
        <w:t xml:space="preserve">“paragraph_number”</w:t>
      </w:r>
      <w:r>
        <w:t xml:space="preserve">: 51,</w:t>
      </w:r>
      <w:r>
        <w:t xml:space="preserve"> </w:t>
      </w:r>
      <w:r>
        <w:t xml:space="preserve">“text”</w:t>
      </w:r>
      <w:r>
        <w:t xml:space="preserve">:</w:t>
      </w:r>
      <w:r>
        <w:t xml:space="preserve"> </w:t>
      </w:r>
      <w:r>
        <w:t xml:space="preserve">“</w:t>
      </w:r>
      <w:r>
        <w:t xml:space="preserve">Villalobos 28:14</w:t>
      </w:r>
      <w:r>
        <w:t xml:space="preserve">s</w:t>
      </w:r>
      <w:r>
        <w:t xml:space="preserve">0ed hab</w:t>
      </w:r>
      <w:r>
        <w:t xml:space="preserve">0edamos escuchado el t</w:t>
      </w:r>
      <w:r>
        <w:t xml:space="preserve">0e9rmino y ten</w:t>
      </w:r>
      <w:r>
        <w:t xml:space="preserve">0edamos que lo ten</w:t>
      </w:r>
      <w:r>
        <w:t xml:space="preserve">0edamos como una consulta. Ya es el motivo del enlace, o sea, hay pensiones, hay la persona cuando est</w:t>
      </w:r>
      <w:r>
        <w:t xml:space="preserve">0e1 ingresando el sistema, no s</w:t>
      </w:r>
      <w:r>
        <w:t xml:space="preserve">0e9 si tiene unos meses que le van a que se le van como acumulando.”</w:t>
      </w:r>
      <w:r>
        <w:t xml:space="preserve">}, {</w:t>
      </w:r>
      <w:r>
        <w:t xml:space="preserve">“paragraph_number”</w:t>
      </w:r>
      <w:r>
        <w:t xml:space="preserve">: 52,</w:t>
      </w:r>
      <w:r>
        <w:t xml:space="preserve"> </w:t>
      </w:r>
      <w:r>
        <w:t xml:space="preserve">“text”</w:t>
      </w:r>
      <w:r>
        <w:t xml:space="preserve">:</w:t>
      </w:r>
      <w:r>
        <w:t xml:space="preserve"> </w:t>
      </w:r>
      <w:r>
        <w:t xml:space="preserve">“</w:t>
      </w:r>
      <w:r>
        <w:t xml:space="preserve"> </w:t>
      </w:r>
      <w:r>
        <w:t xml:space="preserve">28:19</w:t>
      </w:r>
      <w:r>
        <w:t xml:space="preserve">0ed es el enlace.”</w:t>
      </w:r>
      <w:r>
        <w:t xml:space="preserve">}, {</w:t>
      </w:r>
      <w:r>
        <w:t xml:space="preserve">“paragraph_number”</w:t>
      </w:r>
      <w:r>
        <w:t xml:space="preserve">: 53,</w:t>
      </w:r>
      <w:r>
        <w:t xml:space="preserve"> </w:t>
      </w:r>
      <w:r>
        <w:t xml:space="preserve">“text”</w:t>
      </w:r>
      <w:r>
        <w:t xml:space="preserve">:</w:t>
      </w:r>
      <w:r>
        <w:t xml:space="preserve"> </w:t>
      </w:r>
      <w:r>
        <w:t xml:space="preserve">“</w:t>
      </w:r>
      <w:r>
        <w:t xml:space="preserve">Villalobos 28:30</w:t>
      </w:r>
      <w:r>
        <w:t xml:space="preserve">se le empieza a inmediatamente hasta que tener me imagino la resoluci</w:t>
      </w:r>
      <w:r>
        <w:t xml:space="preserve">0f3n.”</w:t>
      </w:r>
      <w:r>
        <w:t xml:space="preserve">}, {</w:t>
      </w:r>
      <w:r>
        <w:t xml:space="preserve">“paragraph_number”</w:t>
      </w:r>
      <w:r>
        <w:t xml:space="preserve">: 54,</w:t>
      </w:r>
      <w:r>
        <w:t xml:space="preserve"> </w:t>
      </w:r>
      <w:r>
        <w:t xml:space="preserve">“text”</w:t>
      </w:r>
      <w:r>
        <w:t xml:space="preserve">:</w:t>
      </w:r>
      <w:r>
        <w:t xml:space="preserve"> </w:t>
      </w:r>
      <w:r>
        <w:t xml:space="preserve">“</w:t>
      </w:r>
      <w:r>
        <w:t xml:space="preserve"> </w:t>
      </w:r>
      <w:r>
        <w:t xml:space="preserve">28:30</w:t>
      </w:r>
      <w:r>
        <w:t xml:space="preserve">.”</w:t>
      </w:r>
      <w:r>
        <w:t xml:space="preserve">}, {</w:t>
      </w:r>
      <w:r>
        <w:t xml:space="preserve">“paragraph_number”</w:t>
      </w:r>
      <w:r>
        <w:t xml:space="preserve">: 55,</w:t>
      </w:r>
      <w:r>
        <w:t xml:space="preserve"> </w:t>
      </w:r>
      <w:r>
        <w:t xml:space="preserve">“text”</w:t>
      </w:r>
      <w:r>
        <w:t xml:space="preserve">:</w:t>
      </w:r>
      <w:r>
        <w:t xml:space="preserve"> </w:t>
      </w:r>
      <w:r>
        <w:t xml:space="preserve">“</w:t>
      </w:r>
      <w:r>
        <w:t xml:space="preserve">Villalobos 28:35</w:t>
      </w:r>
      <w:r>
        <w:t xml:space="preserve">ah</w:t>
      </w:r>
      <w:r>
        <w:t xml:space="preserve">0ed se le hace lo que dice, todo es un pago</w:t>
      </w:r>
      <w:r>
        <w:t xml:space="preserve"> </w:t>
      </w:r>
      <w:r>
        <w:t xml:space="preserve">0fanico, retroactivo.”</w:t>
      </w:r>
      <w:r>
        <w:t xml:space="preserve">}, {</w:t>
      </w:r>
      <w:r>
        <w:t xml:space="preserve">“paragraph_number”</w:t>
      </w:r>
      <w:r>
        <w:t xml:space="preserve">: 56,</w:t>
      </w:r>
      <w:r>
        <w:t xml:space="preserve"> </w:t>
      </w:r>
      <w:r>
        <w:t xml:space="preserve">“text”</w:t>
      </w:r>
      <w:r>
        <w:t xml:space="preserve">:</w:t>
      </w:r>
      <w:r>
        <w:t xml:space="preserve"> </w:t>
      </w:r>
      <w:r>
        <w:t xml:space="preserve">“</w:t>
      </w:r>
      <w:r>
        <w:t xml:space="preserve"> </w:t>
      </w:r>
      <w:r>
        <w:t xml:space="preserve">28:35</w:t>
      </w:r>
      <w:r>
        <w:t xml:space="preserve">sigo.</w:t>
      </w:r>
      <w:r>
        <w:t xml:space="preserve">eso, por eso es que esto va desde ac</w:t>
      </w:r>
      <w:r>
        <w:t xml:space="preserve">0e1, desde el c</w:t>
      </w:r>
      <w:r>
        <w:t xml:space="preserve">0e1lculo, ac</w:t>
      </w:r>
      <w:r>
        <w:t xml:space="preserve">0e1 te calcula como la pensi</w:t>
      </w:r>
      <w:r>
        <w:t xml:space="preserve">0f3n que va, como en el mes, y esto te lo ingresa ac</w:t>
      </w:r>
      <w:r>
        <w:t xml:space="preserve">0e1, entonces te te ingresa un formato tipo pensi</w:t>
      </w:r>
      <w:r>
        <w:t xml:space="preserve">0f3n de la persona y se enlaza el sistema.</w:t>
      </w:r>
      <w:r>
        <w:t xml:space="preserve">el cierre de concurrencia en verdad el ingreso de los nuevos porcentajes, entonces ac</w:t>
      </w:r>
      <w:r>
        <w:t xml:space="preserve">0e1 por los que me dale una planilla que dice como la pensi</w:t>
      </w:r>
      <w:r>
        <w:t xml:space="preserve">0f3n 15 10580 tiene un porcentaje cero dos Arts cero 3 Mutual 0, 5 I b s.</w:t>
      </w:r>
      <w:r>
        <w:t xml:space="preserve">nada m</w:t>
      </w:r>
      <w:r>
        <w:t xml:space="preserve">0e1s. S</w:t>
      </w:r>
      <w:r>
        <w:t xml:space="preserve">0ed, s</w:t>
      </w:r>
      <w:r>
        <w:t xml:space="preserve">0ed, si t</w:t>
      </w:r>
      <w:r>
        <w:t xml:space="preserve">0fa vas a si t</w:t>
      </w:r>
      <w:r>
        <w:t xml:space="preserve">0fa vas a buscar la pensi</w:t>
      </w:r>
      <w:r>
        <w:t xml:space="preserve">0f3n 10580 te aparece como, oye la concurrencia de la concurrencia. H, cuando es completamente el caso de la H, es como una concurrencia 1.”</w:t>
      </w:r>
      <w:r>
        <w:t xml:space="preserve">}, {</w:t>
      </w:r>
      <w:r>
        <w:t xml:space="preserve">“paragraph_number”</w:t>
      </w:r>
      <w:r>
        <w:t xml:space="preserve">: 57,</w:t>
      </w:r>
      <w:r>
        <w:t xml:space="preserve"> </w:t>
      </w:r>
      <w:r>
        <w:t xml:space="preserve">“text”</w:t>
      </w:r>
      <w:r>
        <w:t xml:space="preserve">:</w:t>
      </w:r>
      <w:r>
        <w:t xml:space="preserve"> </w:t>
      </w:r>
      <w:r>
        <w:t xml:space="preserve">“</w:t>
      </w:r>
      <w:r>
        <w:t xml:space="preserve">Villalobos 29:19</w:t>
      </w:r>
      <w:r>
        <w:t xml:space="preserve">y eso quedan disculpa. Eso queda en el licenie.”</w:t>
      </w:r>
      <w:r>
        <w:t xml:space="preserve">}, {</w:t>
      </w:r>
      <w:r>
        <w:t xml:space="preserve">“paragraph_number”</w:t>
      </w:r>
      <w:r>
        <w:t xml:space="preserve">: 58,</w:t>
      </w:r>
      <w:r>
        <w:t xml:space="preserve"> </w:t>
      </w:r>
      <w:r>
        <w:t xml:space="preserve">“text”</w:t>
      </w:r>
      <w:r>
        <w:t xml:space="preserve">:</w:t>
      </w:r>
      <w:r>
        <w:t xml:space="preserve"> </w:t>
      </w:r>
      <w:r>
        <w:t xml:space="preserve">“</w:t>
      </w:r>
      <w:r>
        <w:t xml:space="preserve"> </w:t>
      </w:r>
      <w:r>
        <w:t xml:space="preserve">29:37</w:t>
      </w:r>
      <w:r>
        <w:t xml:space="preserve">una concurrencia del 100% de nosotros.</w:t>
      </w:r>
      <w:r>
        <w:t xml:space="preserve">, pero cuando ocurre el caso de que hay concurrencias con otras mutualidades, queda este detalle de que de de que oye corresponde un 0,2 a la A un 0,3 a la Mutual y 1 y 1 0,5 a Likes.”</w:t>
      </w:r>
      <w:r>
        <w:t xml:space="preserve">}, {</w:t>
      </w:r>
      <w:r>
        <w:t xml:space="preserve">“paragraph_number”</w:t>
      </w:r>
      <w:r>
        <w:t xml:space="preserve">: 59,</w:t>
      </w:r>
      <w:r>
        <w:t xml:space="preserve"> </w:t>
      </w:r>
      <w:r>
        <w:t xml:space="preserve">“text”</w:t>
      </w:r>
      <w:r>
        <w:t xml:space="preserve">:</w:t>
      </w:r>
      <w:r>
        <w:t xml:space="preserve"> </w:t>
      </w:r>
      <w:r>
        <w:t xml:space="preserve">“</w:t>
      </w:r>
      <w:r>
        <w:t xml:space="preserve">Villalobos 29:56</w:t>
      </w:r>
      <w:r>
        <w:t xml:space="preserve">perfecto.”</w:t>
      </w:r>
      <w:r>
        <w:t xml:space="preserve">}, {</w:t>
      </w:r>
      <w:r>
        <w:t xml:space="preserve">“paragraph_number”</w:t>
      </w:r>
      <w:r>
        <w:t xml:space="preserve">: 60,</w:t>
      </w:r>
      <w:r>
        <w:t xml:space="preserve"> </w:t>
      </w:r>
      <w:r>
        <w:t xml:space="preserve">“text”</w:t>
      </w:r>
      <w:r>
        <w:t xml:space="preserve">:</w:t>
      </w:r>
      <w:r>
        <w:t xml:space="preserve"> </w:t>
      </w:r>
      <w:r>
        <w:t xml:space="preserve">“</w:t>
      </w:r>
      <w:r>
        <w:t xml:space="preserve"> </w:t>
      </w:r>
      <w:r>
        <w:t xml:space="preserve">29:58</w:t>
      </w:r>
      <w:r>
        <w:t xml:space="preserve">.</w:t>
      </w:r>
      <w:r>
        <w:t xml:space="preserve">.”</w:t>
      </w:r>
      <w:r>
        <w:t xml:space="preserve">}, {</w:t>
      </w:r>
      <w:r>
        <w:t xml:space="preserve">“paragraph_number”</w:t>
      </w:r>
      <w:r>
        <w:t xml:space="preserve">: 61,</w:t>
      </w:r>
      <w:r>
        <w:t xml:space="preserve"> </w:t>
      </w:r>
      <w:r>
        <w:t xml:space="preserve">“text”</w:t>
      </w:r>
      <w:r>
        <w:t xml:space="preserve">:</w:t>
      </w:r>
      <w:r>
        <w:t xml:space="preserve"> </w:t>
      </w:r>
      <w:r>
        <w:t xml:space="preserve">“</w:t>
      </w:r>
      <w:r>
        <w:t xml:space="preserve">guerrero 30:02</w:t>
      </w:r>
      <w:r>
        <w:t xml:space="preserve">concurrencia cuando t</w:t>
      </w:r>
      <w:r>
        <w:t xml:space="preserve">0fa dices que la H tiene 0, 2 I P s 0 3 significa de que la H va a pagar un 20% de la pensi</w:t>
      </w:r>
      <w:r>
        <w:t xml:space="preserve">0f3n, otra entidad va a pagar otro otra.”</w:t>
      </w:r>
      <w:r>
        <w:t xml:space="preserve">}, {</w:t>
      </w:r>
      <w:r>
        <w:t xml:space="preserve">“paragraph_number”</w:t>
      </w:r>
      <w:r>
        <w:t xml:space="preserve">: 62,</w:t>
      </w:r>
      <w:r>
        <w:t xml:space="preserve"> </w:t>
      </w:r>
      <w:r>
        <w:t xml:space="preserve">“text”</w:t>
      </w:r>
      <w:r>
        <w:t xml:space="preserve">:</w:t>
      </w:r>
      <w:r>
        <w:t xml:space="preserve"> </w:t>
      </w:r>
      <w:r>
        <w:t xml:space="preserve">“</w:t>
      </w:r>
      <w:r>
        <w:t xml:space="preserve"> </w:t>
      </w:r>
      <w:r>
        <w:t xml:space="preserve">30:14</w:t>
      </w:r>
      <w:r>
        <w:t xml:space="preserve">0ed, no, pero mira, en estricto rigor y para efectos del pago, nosotros pagamos el 100% de la pensi</w:t>
      </w:r>
      <w:r>
        <w:t xml:space="preserve">0f3n. Lo que hacemos nosotros despu</w:t>
      </w:r>
      <w:r>
        <w:t xml:space="preserve">0e9s es ir a conciliar est</w:t>
      </w:r>
      <w:r>
        <w:t xml:space="preserve">0e1 estos montos entonces ac</w:t>
      </w:r>
      <w:r>
        <w:t xml:space="preserve">0e1 al final se genera un archivo que es de conciliaci</w:t>
      </w:r>
      <w:r>
        <w:t xml:space="preserve">0f3n.</w:t>
      </w:r>
      <w:r>
        <w:t xml:space="preserve">0bfD</w:t>
      </w:r>
      <w:r>
        <w:t xml:space="preserve">0f3nde est</w:t>
      </w:r>
      <w:r>
        <w:t xml:space="preserve">0e1 ya?</w:t>
      </w:r>
      <w:r>
        <w:t xml:space="preserve">0ed hay un archivo de conciliaci</w:t>
      </w:r>
      <w:r>
        <w:t xml:space="preserve">0f3n de las concurrencias, aqu</w:t>
      </w:r>
      <w:r>
        <w:t xml:space="preserve">0ed est</w:t>
      </w:r>
      <w:r>
        <w:t xml:space="preserve">0e1 detalle del cobro de concurrencia, Otras puntualidades por trimestre, nosotros lo realizamos trimestralmente, entonces nosotros pagamos las pensiones normalmente y una vez cada trimestre vamos a realizar la conciliaci</w:t>
      </w:r>
      <w:r>
        <w:t xml:space="preserve">0f3n de acuerdo a los porcentajes que est</w:t>
      </w:r>
      <w:r>
        <w:t xml:space="preserve">0e1n en el sistema.</w:t>
      </w:r>
      <w:r>
        <w:t xml:space="preserve">0bfSe entiende si no, ah</w:t>
      </w:r>
      <w:r>
        <w:t xml:space="preserve">0ed te coloco un caso, un ejemplo?”</w:t>
      </w:r>
      <w:r>
        <w:t xml:space="preserve">}, {</w:t>
      </w:r>
      <w:r>
        <w:t xml:space="preserve">“paragraph_number”</w:t>
      </w:r>
      <w:r>
        <w:t xml:space="preserve">: 63,</w:t>
      </w:r>
      <w:r>
        <w:t xml:space="preserve"> </w:t>
      </w:r>
      <w:r>
        <w:t xml:space="preserve">“text”</w:t>
      </w:r>
      <w:r>
        <w:t xml:space="preserve">:</w:t>
      </w:r>
      <w:r>
        <w:t xml:space="preserve"> </w:t>
      </w:r>
      <w:r>
        <w:t xml:space="preserve">“</w:t>
      </w:r>
      <w:r>
        <w:t xml:space="preserve">guerrero 31:03</w:t>
      </w:r>
      <w:r>
        <w:t xml:space="preserve">0ed entiendo de que ah</w:t>
      </w:r>
      <w:r>
        <w:t xml:space="preserve">0ed tu la h ah</w:t>
      </w:r>
      <w:r>
        <w:t xml:space="preserve">0ed, digamos, s</w:t>
      </w:r>
      <w:r>
        <w:t xml:space="preserve">0ed hay otras entidades que pagaban parte de la pensi</w:t>
      </w:r>
      <w:r>
        <w:t xml:space="preserve">0f3n, la h ah</w:t>
      </w:r>
      <w:r>
        <w:t xml:space="preserve">0ed como que recupera la plata.”</w:t>
      </w:r>
      <w:r>
        <w:t xml:space="preserve">}, {</w:t>
      </w:r>
      <w:r>
        <w:t xml:space="preserve">“paragraph_number”</w:t>
      </w:r>
      <w:r>
        <w:t xml:space="preserve">: 64,</w:t>
      </w:r>
      <w:r>
        <w:t xml:space="preserve"> </w:t>
      </w:r>
      <w:r>
        <w:t xml:space="preserve">“text”</w:t>
      </w:r>
      <w:r>
        <w:t xml:space="preserve">:</w:t>
      </w:r>
      <w:r>
        <w:t xml:space="preserve"> </w:t>
      </w:r>
      <w:r>
        <w:t xml:space="preserve">“</w:t>
      </w:r>
      <w:r>
        <w:t xml:space="preserve"> </w:t>
      </w:r>
      <w:r>
        <w:t xml:space="preserve">31:13</w:t>
      </w:r>
      <w:r>
        <w:t xml:space="preserve">0bfS</w:t>
      </w:r>
      <w:r>
        <w:t xml:space="preserve">0ed, de cara de cara al pensionado no va a percibir su ingreso a la totalidad por parte de H, o sea, si la persona gana, si la persona tiene una pensi</w:t>
      </w:r>
      <w:r>
        <w:t xml:space="preserve">0f3n de 300000 pesos, nosotros como h no es que si tenemos el 0,33 peri</w:t>
      </w:r>
      <w:r>
        <w:t xml:space="preserve">0f3dicos no es que le pagamos 100000 pesos a la persona?”</w:t>
      </w:r>
      <w:r>
        <w:t xml:space="preserve">}, {</w:t>
      </w:r>
      <w:r>
        <w:t xml:space="preserve">“paragraph_number”</w:t>
      </w:r>
      <w:r>
        <w:t xml:space="preserve">: 65,</w:t>
      </w:r>
      <w:r>
        <w:t xml:space="preserve"> </w:t>
      </w:r>
      <w:r>
        <w:t xml:space="preserve">“text”</w:t>
      </w:r>
      <w:r>
        <w:t xml:space="preserve">:</w:t>
      </w:r>
      <w:r>
        <w:t xml:space="preserve"> </w:t>
      </w:r>
      <w:r>
        <w:t xml:space="preserve">“</w:t>
      </w:r>
      <w:r>
        <w:t xml:space="preserve">Vergara, Jorge Eduardo 31:13</w:t>
      </w:r>
      <w:r>
        <w:t xml:space="preserve">0ed es.”</w:t>
      </w:r>
      <w:r>
        <w:t xml:space="preserve">}, {</w:t>
      </w:r>
      <w:r>
        <w:t xml:space="preserve">“paragraph_number”</w:t>
      </w:r>
      <w:r>
        <w:t xml:space="preserve">: 66,</w:t>
      </w:r>
      <w:r>
        <w:t xml:space="preserve"> </w:t>
      </w:r>
      <w:r>
        <w:t xml:space="preserve">“text”</w:t>
      </w:r>
      <w:r>
        <w:t xml:space="preserve">:</w:t>
      </w:r>
      <w:r>
        <w:t xml:space="preserve"> </w:t>
      </w:r>
      <w:r>
        <w:t xml:space="preserve">“</w:t>
      </w:r>
      <w:r>
        <w:t xml:space="preserve">guerrero 31:20</w:t>
      </w:r>
      <w:r>
        <w:t xml:space="preserve">0ed, s</w:t>
      </w:r>
      <w:r>
        <w:t xml:space="preserve">0ed.”</w:t>
      </w:r>
      <w:r>
        <w:t xml:space="preserve">}, {</w:t>
      </w:r>
      <w:r>
        <w:t xml:space="preserve">“paragraph_number”</w:t>
      </w:r>
      <w:r>
        <w:t xml:space="preserve">: 67,</w:t>
      </w:r>
      <w:r>
        <w:t xml:space="preserve"> </w:t>
      </w:r>
      <w:r>
        <w:t xml:space="preserve">“text”</w:t>
      </w:r>
      <w:r>
        <w:t xml:space="preserve">:</w:t>
      </w:r>
      <w:r>
        <w:t xml:space="preserve"> </w:t>
      </w:r>
      <w:r>
        <w:t xml:space="preserve">“</w:t>
      </w:r>
      <w:r>
        <w:t xml:space="preserve">Vergara, Jorge Eduardo 31:32</w:t>
      </w:r>
      <w:r>
        <w:t xml:space="preserve">para hacer gestiones posteriores, es para hacer gestiones posteriores de cobranza.”</w:t>
      </w:r>
      <w:r>
        <w:t xml:space="preserve">}, {</w:t>
      </w:r>
      <w:r>
        <w:t xml:space="preserve">“paragraph_number”</w:t>
      </w:r>
      <w:r>
        <w:t xml:space="preserve">: 68,</w:t>
      </w:r>
      <w:r>
        <w:t xml:space="preserve"> </w:t>
      </w:r>
      <w:r>
        <w:t xml:space="preserve">“text”</w:t>
      </w:r>
      <w:r>
        <w:t xml:space="preserve">:</w:t>
      </w:r>
      <w:r>
        <w:t xml:space="preserve"> </w:t>
      </w:r>
      <w:r>
        <w:t xml:space="preserve">“</w:t>
      </w:r>
      <w:r>
        <w:t xml:space="preserve"> </w:t>
      </w:r>
      <w:r>
        <w:t xml:space="preserve">31:32</w:t>
      </w:r>
      <w:r>
        <w:t xml:space="preserve">, sino que le pagamos, los le pagamos.”</w:t>
      </w:r>
      <w:r>
        <w:t xml:space="preserve">}, {</w:t>
      </w:r>
      <w:r>
        <w:t xml:space="preserve">“paragraph_number”</w:t>
      </w:r>
      <w:r>
        <w:t xml:space="preserve">: 69,</w:t>
      </w:r>
      <w:r>
        <w:t xml:space="preserve"> </w:t>
      </w:r>
      <w:r>
        <w:t xml:space="preserve">“text”</w:t>
      </w:r>
      <w:r>
        <w:t xml:space="preserve">:</w:t>
      </w:r>
      <w:r>
        <w:t xml:space="preserve"> </w:t>
      </w:r>
      <w:r>
        <w:t xml:space="preserve">“</w:t>
      </w:r>
      <w:r>
        <w:t xml:space="preserve">Villalobos 31:32</w:t>
      </w:r>
      <w:r>
        <w:t xml:space="preserve">0ed.”</w:t>
      </w:r>
      <w:r>
        <w:t xml:space="preserve">}, {</w:t>
      </w:r>
      <w:r>
        <w:t xml:space="preserve">“paragraph_number”</w:t>
      </w:r>
      <w:r>
        <w:t xml:space="preserve">: 70,</w:t>
      </w:r>
      <w:r>
        <w:t xml:space="preserve"> </w:t>
      </w:r>
      <w:r>
        <w:t xml:space="preserve">“text”</w:t>
      </w:r>
      <w:r>
        <w:t xml:space="preserve">:</w:t>
      </w:r>
      <w:r>
        <w:t xml:space="preserve"> </w:t>
      </w:r>
      <w:r>
        <w:t xml:space="preserve">“</w:t>
      </w:r>
      <w:r>
        <w:t xml:space="preserve"> </w:t>
      </w:r>
      <w:r>
        <w:t xml:space="preserve">31:37</w:t>
      </w:r>
      <w:r>
        <w:t xml:space="preserve">pagamos los 300000 pesos y posteriormente nosotros vamos cobrando otros 200000 pesos al al I b s o a la de la Votalidad.”</w:t>
      </w:r>
      <w:r>
        <w:t xml:space="preserve">}, {</w:t>
      </w:r>
      <w:r>
        <w:t xml:space="preserve">“paragraph_number”</w:t>
      </w:r>
      <w:r>
        <w:t xml:space="preserve">: 71,</w:t>
      </w:r>
      <w:r>
        <w:t xml:space="preserve"> </w:t>
      </w:r>
      <w:r>
        <w:t xml:space="preserve">“text”</w:t>
      </w:r>
      <w:r>
        <w:t xml:space="preserve">:</w:t>
      </w:r>
      <w:r>
        <w:t xml:space="preserve"> </w:t>
      </w:r>
      <w:r>
        <w:t xml:space="preserve">“</w:t>
      </w:r>
      <w:r>
        <w:t xml:space="preserve">guerrero 31:47</w:t>
      </w:r>
      <w:r>
        <w:t xml:space="preserve">o k correcto es un movimiento financiero ah</w:t>
      </w:r>
      <w:r>
        <w:t xml:space="preserve">0ed interno entre entre entre pagadores.”</w:t>
      </w:r>
      <w:r>
        <w:t xml:space="preserve">}, {</w:t>
      </w:r>
      <w:r>
        <w:t xml:space="preserve">“paragraph_number”</w:t>
      </w:r>
      <w:r>
        <w:t xml:space="preserve">: 72,</w:t>
      </w:r>
      <w:r>
        <w:t xml:space="preserve"> </w:t>
      </w:r>
      <w:r>
        <w:t xml:space="preserve">“text”</w:t>
      </w:r>
      <w:r>
        <w:t xml:space="preserve">:</w:t>
      </w:r>
      <w:r>
        <w:t xml:space="preserve"> </w:t>
      </w:r>
      <w:r>
        <w:t xml:space="preserve">“</w:t>
      </w:r>
      <w:r>
        <w:t xml:space="preserve">Vergara, Jorge Eduardo 31:52</w:t>
      </w:r>
      <w:r>
        <w:t xml:space="preserve">0ed.”</w:t>
      </w:r>
      <w:r>
        <w:t xml:space="preserve">}, {</w:t>
      </w:r>
      <w:r>
        <w:t xml:space="preserve">“paragraph_number”</w:t>
      </w:r>
      <w:r>
        <w:t xml:space="preserve">: 73,</w:t>
      </w:r>
      <w:r>
        <w:t xml:space="preserve"> </w:t>
      </w:r>
      <w:r>
        <w:t xml:space="preserve">“text”</w:t>
      </w:r>
      <w:r>
        <w:t xml:space="preserve">:</w:t>
      </w:r>
      <w:r>
        <w:t xml:space="preserve"> </w:t>
      </w:r>
      <w:r>
        <w:t xml:space="preserve">“</w:t>
      </w:r>
      <w:r>
        <w:t xml:space="preserve"> </w:t>
      </w:r>
      <w:r>
        <w:t xml:space="preserve">31:54</w:t>
      </w:r>
      <w:r>
        <w:t xml:space="preserve">0ed, s</w:t>
      </w:r>
      <w:r>
        <w:t xml:space="preserve">0ed, s</w:t>
      </w:r>
      <w:r>
        <w:t xml:space="preserve">0ed, s</w:t>
      </w:r>
      <w:r>
        <w:t xml:space="preserve">0ed, s</w:t>
      </w:r>
      <w:r>
        <w:t xml:space="preserve">0ed, entonces, ah</w:t>
      </w:r>
      <w:r>
        <w:t xml:space="preserve">0ed Ponte. Tenemos concurrencia 20, 100000000 la A y nos viene a cobrar la Mutual 80, entonces, ah</w:t>
      </w:r>
      <w:r>
        <w:t xml:space="preserve">0ed ya despu</w:t>
      </w:r>
      <w:r>
        <w:t xml:space="preserve">0e9s hacemos los movimientos, cruzamos los los archivos y hacemos el pago de los 20, pero en verdad no.”</w:t>
      </w:r>
      <w:r>
        <w:t xml:space="preserve">}, {</w:t>
      </w:r>
      <w:r>
        <w:t xml:space="preserve">“paragraph_number”</w:t>
      </w:r>
      <w:r>
        <w:t xml:space="preserve">: 74,</w:t>
      </w:r>
      <w:r>
        <w:t xml:space="preserve"> </w:t>
      </w:r>
      <w:r>
        <w:t xml:space="preserve">“text”</w:t>
      </w:r>
      <w:r>
        <w:t xml:space="preserve">:</w:t>
      </w:r>
      <w:r>
        <w:t xml:space="preserve"> </w:t>
      </w:r>
      <w:r>
        <w:t xml:space="preserve">“</w:t>
      </w:r>
      <w:r>
        <w:t xml:space="preserve">Vergara, Jorge Eduardo 31:55</w:t>
      </w:r>
      <w:r>
        <w:t xml:space="preserve">0ed es.”</w:t>
      </w:r>
      <w:r>
        <w:t xml:space="preserve">}, {</w:t>
      </w:r>
      <w:r>
        <w:t xml:space="preserve">“paragraph_number”</w:t>
      </w:r>
      <w:r>
        <w:t xml:space="preserve">: 75,</w:t>
      </w:r>
      <w:r>
        <w:t xml:space="preserve"> </w:t>
      </w:r>
      <w:r>
        <w:t xml:space="preserve">“text”</w:t>
      </w:r>
      <w:r>
        <w:t xml:space="preserve">:</w:t>
      </w:r>
      <w:r>
        <w:t xml:space="preserve"> </w:t>
      </w:r>
      <w:r>
        <w:t xml:space="preserve">“</w:t>
      </w:r>
      <w:r>
        <w:t xml:space="preserve"> </w:t>
      </w:r>
      <w:r>
        <w:t xml:space="preserve">32:13</w:t>
      </w:r>
      <w:r>
        <w:t xml:space="preserve">cara al pensionado, igual cero de claro de cara al pensionado, no se ve nada nada, nosotros realizamos el pago como es para lo que sirve estos porcentajes es para para posteriormente generar el archivo de ac</w:t>
      </w:r>
      <w:r>
        <w:t xml:space="preserve">0e1.”</w:t>
      </w:r>
      <w:r>
        <w:t xml:space="preserve">}, {</w:t>
      </w:r>
      <w:r>
        <w:t xml:space="preserve">“paragraph_number”</w:t>
      </w:r>
      <w:r>
        <w:t xml:space="preserve">: 76,</w:t>
      </w:r>
      <w:r>
        <w:t xml:space="preserve"> </w:t>
      </w:r>
      <w:r>
        <w:t xml:space="preserve">“text”</w:t>
      </w:r>
      <w:r>
        <w:t xml:space="preserve">:</w:t>
      </w:r>
      <w:r>
        <w:t xml:space="preserve"> </w:t>
      </w:r>
      <w:r>
        <w:t xml:space="preserve">“</w:t>
      </w:r>
      <w:r>
        <w:t xml:space="preserve">Vergara, Jorge Eduardo 32:14</w:t>
      </w:r>
      <w:r>
        <w:t xml:space="preserve">eso, eso est</w:t>
      </w:r>
      <w:r>
        <w:t xml:space="preserve">0e1 por fuera de iserie, eso est</w:t>
      </w:r>
      <w:r>
        <w:t xml:space="preserve">0e1 por fuera de iserie no tiene que ver con iserie.”</w:t>
      </w:r>
      <w:r>
        <w:t xml:space="preserve">}, {</w:t>
      </w:r>
      <w:r>
        <w:t xml:space="preserve">“paragraph_number”</w:t>
      </w:r>
      <w:r>
        <w:t xml:space="preserve">: 77,</w:t>
      </w:r>
      <w:r>
        <w:t xml:space="preserve"> </w:t>
      </w:r>
      <w:r>
        <w:t xml:space="preserve">“text”</w:t>
      </w:r>
      <w:r>
        <w:t xml:space="preserve">:</w:t>
      </w:r>
      <w:r>
        <w:t xml:space="preserve"> </w:t>
      </w:r>
      <w:r>
        <w:t xml:space="preserve">“</w:t>
      </w:r>
      <w:r>
        <w:t xml:space="preserve"> </w:t>
      </w:r>
      <w:r>
        <w:t xml:space="preserve">32:30</w:t>
      </w:r>
      <w:r>
        <w:t xml:space="preserve">el del cobro entonces aqu</w:t>
      </w:r>
      <w:r>
        <w:t xml:space="preserve">0ed en la serie va como a cada pensi</w:t>
      </w:r>
      <w:r>
        <w:t xml:space="preserve">0f3n te va a buscar, oye, esta versi</w:t>
      </w:r>
      <w:r>
        <w:t xml:space="preserve">0f3n tiene concurrencia y te env</w:t>
      </w:r>
      <w:r>
        <w:t xml:space="preserve">0eda el detalle de lo que pago mes a mes y lo multiplica por el porcentaje y ah</w:t>
      </w:r>
      <w:r>
        <w:t xml:space="preserve">0ed te salen como las l</w:t>
      </w:r>
      <w:r>
        <w:t xml:space="preserve">0edneas de cobro y te genera este archivo con las l</w:t>
      </w:r>
      <w:r>
        <w:t xml:space="preserve">0edneas de cobro para cada mutualidad.</w:t>
      </w:r>
      <w:r>
        <w:t xml:space="preserve">0ed no s</w:t>
      </w:r>
      <w:r>
        <w:t xml:space="preserve">0e9 si se entiende. Si no me me dicen.”</w:t>
      </w:r>
      <w:r>
        <w:t xml:space="preserve">}, {</w:t>
      </w:r>
      <w:r>
        <w:t xml:space="preserve">“paragraph_number”</w:t>
      </w:r>
      <w:r>
        <w:t xml:space="preserve">: 78,</w:t>
      </w:r>
      <w:r>
        <w:t xml:space="preserve"> </w:t>
      </w:r>
      <w:r>
        <w:t xml:space="preserve">“text”</w:t>
      </w:r>
      <w:r>
        <w:t xml:space="preserve">:</w:t>
      </w:r>
      <w:r>
        <w:t xml:space="preserve"> </w:t>
      </w:r>
      <w:r>
        <w:t xml:space="preserve">“</w:t>
      </w:r>
      <w:r>
        <w:t xml:space="preserve">guerrero 32:53</w:t>
      </w:r>
      <w:r>
        <w:t xml:space="preserve">0ed, s</w:t>
      </w:r>
      <w:r>
        <w:t xml:space="preserve">0ed, con ese archivo se hacen, la hacen la conciliaci</w:t>
      </w:r>
      <w:r>
        <w:t xml:space="preserve">0f3n, digamos ya de de los movimientos de de plata que que van a ocurrir.”</w:t>
      </w:r>
      <w:r>
        <w:t xml:space="preserve">}, {</w:t>
      </w:r>
      <w:r>
        <w:t xml:space="preserve">“paragraph_number”</w:t>
      </w:r>
      <w:r>
        <w:t xml:space="preserve">: 79,</w:t>
      </w:r>
      <w:r>
        <w:t xml:space="preserve"> </w:t>
      </w:r>
      <w:r>
        <w:t xml:space="preserve">“text”</w:t>
      </w:r>
      <w:r>
        <w:t xml:space="preserve">:</w:t>
      </w:r>
      <w:r>
        <w:t xml:space="preserve"> </w:t>
      </w:r>
      <w:r>
        <w:t xml:space="preserve">“</w:t>
      </w:r>
      <w:r>
        <w:t xml:space="preserve"> </w:t>
      </w:r>
      <w:r>
        <w:t xml:space="preserve">33:01</w:t>
      </w:r>
      <w:r>
        <w:t xml:space="preserve">0ed, entonces, ya en este punto, ya ingresamos los 3, los 3 subprocesos anteriores ya aqu</w:t>
      </w:r>
      <w:r>
        <w:t xml:space="preserve">0ed. Ahora ya ya partimos por lo que es, los requerimientos mensuales de Del</w:t>
      </w:r>
      <w:r>
        <w:t xml:space="preserve"> </w:t>
      </w:r>
      <w:r>
        <w:t xml:space="preserve">0e1rea ya.”</w:t>
      </w:r>
      <w:r>
        <w:t xml:space="preserve">}, {</w:t>
      </w:r>
      <w:r>
        <w:t xml:space="preserve">“paragraph_number”</w:t>
      </w:r>
      <w:r>
        <w:t xml:space="preserve">: 80,</w:t>
      </w:r>
      <w:r>
        <w:t xml:space="preserve"> </w:t>
      </w:r>
      <w:r>
        <w:t xml:space="preserve">“text”</w:t>
      </w:r>
      <w:r>
        <w:t xml:space="preserve">:</w:t>
      </w:r>
      <w:r>
        <w:t xml:space="preserve"> </w:t>
      </w:r>
      <w:r>
        <w:t xml:space="preserve">“</w:t>
      </w:r>
      <w:r>
        <w:t xml:space="preserve">Vergara, Jorge Eduardo 33:10</w:t>
      </w:r>
      <w:r>
        <w:t xml:space="preserve">.”</w:t>
      </w:r>
      <w:r>
        <w:t xml:space="preserve">}, {</w:t>
      </w:r>
      <w:r>
        <w:t xml:space="preserve">“paragraph_number”</w:t>
      </w:r>
      <w:r>
        <w:t xml:space="preserve">: 81,</w:t>
      </w:r>
      <w:r>
        <w:t xml:space="preserve"> </w:t>
      </w:r>
      <w:r>
        <w:t xml:space="preserve">“text”</w:t>
      </w:r>
      <w:r>
        <w:t xml:space="preserve">:</w:t>
      </w:r>
      <w:r>
        <w:t xml:space="preserve"> </w:t>
      </w:r>
      <w:r>
        <w:t xml:space="preserve">“</w:t>
      </w:r>
      <w:r>
        <w:t xml:space="preserve"> </w:t>
      </w:r>
      <w:r>
        <w:t xml:space="preserve">33:19</w:t>
      </w:r>
      <w:r>
        <w:t xml:space="preserve">como lo que tiene que ver con mes a mes, entonces entonces ac</w:t>
      </w:r>
      <w:r>
        <w:t xml:space="preserve">0e1 est</w:t>
      </w:r>
      <w:r>
        <w:t xml:space="preserve">0e1 el general y est</w:t>
      </w:r>
      <w:r>
        <w:t xml:space="preserve">0e1n los procesos dependientes, que son los de ac</w:t>
      </w:r>
      <w:r>
        <w:t xml:space="preserve">0e1 y ahora ya empieza aqu</w:t>
      </w:r>
      <w:r>
        <w:t xml:space="preserve">0ed los movimientos del</w:t>
      </w:r>
      <w:r>
        <w:t xml:space="preserve"> </w:t>
      </w:r>
      <w:r>
        <w:t xml:space="preserve">0e1rea, entonces tenemos el documento de consultas, Registro Civil, esto lo genera liserie es lo que hace liserie ac</w:t>
      </w:r>
      <w:r>
        <w:t xml:space="preserve">0e1 te entrega, te entrega un documento, es el detalle de los pensionados vigentes.</w:t>
      </w:r>
      <w:r>
        <w:t xml:space="preserve">nosotros vamos a consultar su situaci</w:t>
      </w:r>
      <w:r>
        <w:t xml:space="preserve">0f3n tanto.</w:t>
      </w:r>
      <w:r>
        <w:t xml:space="preserve">a decir, los peque</w:t>
      </w:r>
      <w:r>
        <w:t xml:space="preserve">0f1os son deseos, vamos a bueno, vamos a consultar si es que la persona falleci</w:t>
      </w:r>
      <w:r>
        <w:t xml:space="preserve">0f3 o no en el mes ya o si cambi</w:t>
      </w:r>
      <w:r>
        <w:t xml:space="preserve">0f3 su su Estado civil, si es que se cas</w:t>
      </w:r>
      <w:r>
        <w:t xml:space="preserve">0f3 o no, ya porque esto seg</w:t>
      </w:r>
      <w:r>
        <w:t xml:space="preserve">0fan normativa.</w:t>
      </w:r>
      <w:r>
        <w:t xml:space="preserve">a otros otros procesos a posteriori s</w:t>
      </w:r>
      <w:r>
        <w:t xml:space="preserve">0ed.</w:t>
      </w:r>
      <w:r>
        <w:t xml:space="preserve">0bfEntonces, qu</w:t>
      </w:r>
      <w:r>
        <w:t xml:space="preserve">0e9 puede pasar?</w:t>
      </w:r>
      <w:r>
        <w:t xml:space="preserve"> </w:t>
      </w:r>
      <w:r>
        <w:t xml:space="preserve">0bfQu</w:t>
      </w:r>
      <w:r>
        <w:t xml:space="preserve">0e9 puede pasar en el mes para el pensionado? O sea, y qu</w:t>
      </w:r>
      <w:r>
        <w:t xml:space="preserve">0e9 tr</w:t>
      </w:r>
      <w:r>
        <w:t xml:space="preserve">0e1mites puede realizar el pensionado de cara como al al perfil que</w:t>
      </w:r>
      <w:r>
        <w:t xml:space="preserve"> </w:t>
      </w:r>
      <w:r>
        <w:t xml:space="preserve">0e9l tiene en la plataforma, la persona puede cambiar, dime.”</w:t>
      </w:r>
      <w:r>
        <w:t xml:space="preserve">}, {</w:t>
      </w:r>
      <w:r>
        <w:t xml:space="preserve">“paragraph_number”</w:t>
      </w:r>
      <w:r>
        <w:t xml:space="preserve">: 82,</w:t>
      </w:r>
      <w:r>
        <w:t xml:space="preserve"> </w:t>
      </w:r>
      <w:r>
        <w:t xml:space="preserve">“text”</w:t>
      </w:r>
      <w:r>
        <w:t xml:space="preserve">:</w:t>
      </w:r>
      <w:r>
        <w:t xml:space="preserve"> </w:t>
      </w:r>
      <w:r>
        <w:t xml:space="preserve">“</w:t>
      </w:r>
      <w:r>
        <w:t xml:space="preserve">Villalobos 34:29</w:t>
      </w:r>
      <w:r>
        <w:t xml:space="preserve">disculpa Jorge una consulta ante con respecto a lo que dec</w:t>
      </w:r>
      <w:r>
        <w:t xml:space="preserve">0eda, lo del Registro Civil.</w:t>
      </w:r>
      <w:r>
        <w:t xml:space="preserve">tratando de averiguar el tema, yo s</w:t>
      </w:r>
      <w:r>
        <w:t xml:space="preserve">0e9 que 1, personalmente, yo como persona natural, puedo consultar un root si una persona falleci</w:t>
      </w:r>
      <w:r>
        <w:t xml:space="preserve">0f3 o no, no es cierto, eso est</w:t>
      </w:r>
      <w:r>
        <w:t xml:space="preserve">0e1 habilitado.”</w:t>
      </w:r>
      <w:r>
        <w:t xml:space="preserve">}, {</w:t>
      </w:r>
      <w:r>
        <w:t xml:space="preserve">“paragraph_number”</w:t>
      </w:r>
      <w:r>
        <w:t xml:space="preserve">: 83,</w:t>
      </w:r>
      <w:r>
        <w:t xml:space="preserve"> </w:t>
      </w:r>
      <w:r>
        <w:t xml:space="preserve">“text”</w:t>
      </w:r>
      <w:r>
        <w:t xml:space="preserve">:</w:t>
      </w:r>
      <w:r>
        <w:t xml:space="preserve"> </w:t>
      </w:r>
      <w:r>
        <w:t xml:space="preserve">“</w:t>
      </w:r>
      <w:r>
        <w:t xml:space="preserve"> </w:t>
      </w:r>
      <w:r>
        <w:t xml:space="preserve">34:46</w:t>
      </w:r>
      <w:r>
        <w:t xml:space="preserve">0bfNo, nosotros tenemos nosotros, tenemos contratos con el Registro Civil, entonces ac</w:t>
      </w:r>
      <w:r>
        <w:t xml:space="preserve">0e1 nosotros realizamos consultas masivas que tienen un cierto formato de archivo plano, por eso digo, es como ac</w:t>
      </w:r>
      <w:r>
        <w:t xml:space="preserve">0e1 documento del Registro Civil, es un archivo plano que ya est</w:t>
      </w:r>
      <w:r>
        <w:t xml:space="preserve">0e1 definido por contrato que nos dicen Oye, entr</w:t>
      </w:r>
      <w:r>
        <w:t xml:space="preserve">0e9game tanta informaci</w:t>
      </w:r>
      <w:r>
        <w:t xml:space="preserve">0f3n?”</w:t>
      </w:r>
      <w:r>
        <w:t xml:space="preserve">}, {</w:t>
      </w:r>
      <w:r>
        <w:t xml:space="preserve">“paragraph_number”</w:t>
      </w:r>
      <w:r>
        <w:t xml:space="preserve">: 84,</w:t>
      </w:r>
      <w:r>
        <w:t xml:space="preserve"> </w:t>
      </w:r>
      <w:r>
        <w:t xml:space="preserve">“text”</w:t>
      </w:r>
      <w:r>
        <w:t xml:space="preserve">:</w:t>
      </w:r>
      <w:r>
        <w:t xml:space="preserve"> </w:t>
      </w:r>
      <w:r>
        <w:t xml:space="preserve">“</w:t>
      </w:r>
      <w:r>
        <w:t xml:space="preserve">Villalobos 34:50</w:t>
      </w:r>
      <w:r>
        <w:t xml:space="preserve">eso es.</w:t>
      </w:r>
      <w:r>
        <w:t xml:space="preserve">eso es lo que quer</w:t>
      </w:r>
      <w:r>
        <w:t xml:space="preserve">0eda saber.</w:t>
      </w:r>
      <w:r>
        <w:t xml:space="preserve">.”</w:t>
      </w:r>
      <w:r>
        <w:t xml:space="preserve">}, {</w:t>
      </w:r>
      <w:r>
        <w:t xml:space="preserve">“paragraph_number”</w:t>
      </w:r>
      <w:r>
        <w:t xml:space="preserve">: 85,</w:t>
      </w:r>
      <w:r>
        <w:t xml:space="preserve"> </w:t>
      </w:r>
      <w:r>
        <w:t xml:space="preserve">“text”</w:t>
      </w:r>
      <w:r>
        <w:t xml:space="preserve">:</w:t>
      </w:r>
      <w:r>
        <w:t xml:space="preserve"> </w:t>
      </w:r>
      <w:r>
        <w:t xml:space="preserve">“</w:t>
      </w:r>
      <w:r>
        <w:t xml:space="preserve"> </w:t>
      </w:r>
      <w:r>
        <w:t xml:space="preserve">35:07</w:t>
      </w:r>
      <w:r>
        <w:t xml:space="preserve">0bfY en el documento? Ac</w:t>
      </w:r>
      <w:r>
        <w:t xml:space="preserve">0e1 est</w:t>
      </w:r>
      <w:r>
        <w:t xml:space="preserve">0e1 el detalle de lo que de c</w:t>
      </w:r>
      <w:r>
        <w:t xml:space="preserve">0f3mo se debe generar el archivo.”</w:t>
      </w:r>
      <w:r>
        <w:t xml:space="preserve">}, {</w:t>
      </w:r>
      <w:r>
        <w:t xml:space="preserve">“paragraph_number”</w:t>
      </w:r>
      <w:r>
        <w:t xml:space="preserve">: 86,</w:t>
      </w:r>
      <w:r>
        <w:t xml:space="preserve"> </w:t>
      </w:r>
      <w:r>
        <w:t xml:space="preserve">“text”</w:t>
      </w:r>
      <w:r>
        <w:t xml:space="preserve">:</w:t>
      </w:r>
      <w:r>
        <w:t xml:space="preserve"> </w:t>
      </w:r>
      <w:r>
        <w:t xml:space="preserve">“</w:t>
      </w:r>
      <w:r>
        <w:t xml:space="preserve">Vergara, Jorge Eduardo 35:07</w:t>
      </w:r>
      <w:r>
        <w:t xml:space="preserve">entonces.”</w:t>
      </w:r>
      <w:r>
        <w:t xml:space="preserve">}, {</w:t>
      </w:r>
      <w:r>
        <w:t xml:space="preserve">“paragraph_number”</w:t>
      </w:r>
      <w:r>
        <w:t xml:space="preserve">: 87,</w:t>
      </w:r>
      <w:r>
        <w:t xml:space="preserve"> </w:t>
      </w:r>
      <w:r>
        <w:t xml:space="preserve">“text”</w:t>
      </w:r>
      <w:r>
        <w:t xml:space="preserve">:</w:t>
      </w:r>
      <w:r>
        <w:t xml:space="preserve"> </w:t>
      </w:r>
      <w:r>
        <w:t xml:space="preserve">“</w:t>
      </w:r>
      <w:r>
        <w:t xml:space="preserve">Villalobos 35:14</w:t>
      </w:r>
      <w:r>
        <w:t xml:space="preserve">perfecto ya, eso era de lo que quer</w:t>
      </w:r>
      <w:r>
        <w:t xml:space="preserve">0edamos consultarle tambi</w:t>
      </w:r>
      <w:r>
        <w:t xml:space="preserve">0e9n ya, pero eso todo tambi</w:t>
      </w:r>
      <w:r>
        <w:t xml:space="preserve">0e9n lo tienes levantado entonces.”</w:t>
      </w:r>
      <w:r>
        <w:t xml:space="preserve">}, {</w:t>
      </w:r>
      <w:r>
        <w:t xml:space="preserve">“paragraph_number”</w:t>
      </w:r>
      <w:r>
        <w:t xml:space="preserve">: 88,</w:t>
      </w:r>
      <w:r>
        <w:t xml:space="preserve"> </w:t>
      </w:r>
      <w:r>
        <w:t xml:space="preserve">“text”</w:t>
      </w:r>
      <w:r>
        <w:t xml:space="preserve">:</w:t>
      </w:r>
      <w:r>
        <w:t xml:space="preserve"> </w:t>
      </w:r>
      <w:r>
        <w:t xml:space="preserve">“</w:t>
      </w:r>
      <w:r>
        <w:t xml:space="preserve"> </w:t>
      </w:r>
      <w:r>
        <w:t xml:space="preserve">35:14</w:t>
      </w:r>
      <w:r>
        <w:t xml:space="preserve">por lo general.</w:t>
      </w:r>
      <w:r>
        <w:t xml:space="preserve">0ed, por lo general tiene como cuatro flakers y como que primero va a consultar el Ruth, si no est</w:t>
      </w:r>
      <w:r>
        <w:t xml:space="preserve">0e1 el Ruth, va a consultar el nombre y si no YY va a consultar el nombre despu</w:t>
      </w:r>
      <w:r>
        <w:t xml:space="preserve">0e9s, como oye, por por nombre de ac</w:t>
      </w:r>
      <w:r>
        <w:t xml:space="preserve">0e1 con el apellido materno, con el paterno. De ah</w:t>
      </w:r>
      <w:r>
        <w:t xml:space="preserve">0ed como que tiene diferentes tipos de validaci</w:t>
      </w:r>
      <w:r>
        <w:t xml:space="preserve">0f3n que hace el que hace el Registro Civil, no, pero.</w:t>
      </w:r>
      <w:r>
        <w:t xml:space="preserve">a nivel como de ach, lo que nosotros tenemos que entregar es un formato de archivo plano de los pensionados vigentes.”</w:t>
      </w:r>
      <w:r>
        <w:t xml:space="preserve">}, {</w:t>
      </w:r>
      <w:r>
        <w:t xml:space="preserve">“paragraph_number”</w:t>
      </w:r>
      <w:r>
        <w:t xml:space="preserve">: 89,</w:t>
      </w:r>
      <w:r>
        <w:t xml:space="preserve"> </w:t>
      </w:r>
      <w:r>
        <w:t xml:space="preserve">“text”</w:t>
      </w:r>
      <w:r>
        <w:t xml:space="preserve">:</w:t>
      </w:r>
      <w:r>
        <w:t xml:space="preserve"> </w:t>
      </w:r>
      <w:r>
        <w:t xml:space="preserve">“</w:t>
      </w:r>
      <w:r>
        <w:t xml:space="preserve">guerrero 35:51</w:t>
      </w:r>
      <w:r>
        <w:t xml:space="preserve">sea, la h le manda una lista de root y el Registro Civil de guarda un archivo con los datos que est</w:t>
      </w:r>
      <w:r>
        <w:t xml:space="preserve">0e9n comprometidos en el contrato con ellos.”</w:t>
      </w:r>
      <w:r>
        <w:t xml:space="preserve">}, {</w:t>
      </w:r>
      <w:r>
        <w:t xml:space="preserve">“paragraph_number”</w:t>
      </w:r>
      <w:r>
        <w:t xml:space="preserve">: 90,</w:t>
      </w:r>
      <w:r>
        <w:t xml:space="preserve"> </w:t>
      </w:r>
      <w:r>
        <w:t xml:space="preserve">“text”</w:t>
      </w:r>
      <w:r>
        <w:t xml:space="preserve">:</w:t>
      </w:r>
      <w:r>
        <w:t xml:space="preserve"> </w:t>
      </w:r>
      <w:r>
        <w:t xml:space="preserve">“</w:t>
      </w:r>
      <w:r>
        <w:t xml:space="preserve">Vergara, Jorge Eduardo 36:05</w:t>
      </w:r>
      <w:r>
        <w:t xml:space="preserve">.”</w:t>
      </w:r>
      <w:r>
        <w:t xml:space="preserve">}, {</w:t>
      </w:r>
      <w:r>
        <w:t xml:space="preserve">“paragraph_number”</w:t>
      </w:r>
      <w:r>
        <w:t xml:space="preserve">: 91,</w:t>
      </w:r>
      <w:r>
        <w:t xml:space="preserve"> </w:t>
      </w:r>
      <w:r>
        <w:t xml:space="preserve">“text”</w:t>
      </w:r>
      <w:r>
        <w:t xml:space="preserve">:</w:t>
      </w:r>
      <w:r>
        <w:t xml:space="preserve"> </w:t>
      </w:r>
      <w:r>
        <w:t xml:space="preserve">“</w:t>
      </w:r>
      <w:r>
        <w:t xml:space="preserve"> </w:t>
      </w:r>
      <w:r>
        <w:t xml:space="preserve">36:06</w:t>
      </w:r>
      <w:r>
        <w:t xml:space="preserve">deja buscarlo ac</w:t>
      </w:r>
      <w:r>
        <w:t xml:space="preserve">0e1 a ver si tengo aqu</w:t>
      </w:r>
      <w:r>
        <w:t xml:space="preserve">0ed.”</w:t>
      </w:r>
      <w:r>
        <w:t xml:space="preserve">}, {</w:t>
      </w:r>
      <w:r>
        <w:t xml:space="preserve">“paragraph_number”</w:t>
      </w:r>
      <w:r>
        <w:t xml:space="preserve">: 92,</w:t>
      </w:r>
      <w:r>
        <w:t xml:space="preserve"> </w:t>
      </w:r>
      <w:r>
        <w:t xml:space="preserve">“text”</w:t>
      </w:r>
      <w:r>
        <w:t xml:space="preserve">:</w:t>
      </w:r>
      <w:r>
        <w:t xml:space="preserve"> </w:t>
      </w:r>
      <w:r>
        <w:t xml:space="preserve">“</w:t>
      </w:r>
      <w:r>
        <w:t xml:space="preserve">guerrero 36:09</w:t>
      </w:r>
      <w:r>
        <w:t xml:space="preserve">o K.”</w:t>
      </w:r>
      <w:r>
        <w:t xml:space="preserve">}, {</w:t>
      </w:r>
      <w:r>
        <w:t xml:space="preserve">“paragraph_number”</w:t>
      </w:r>
      <w:r>
        <w:t xml:space="preserve">: 93,</w:t>
      </w:r>
      <w:r>
        <w:t xml:space="preserve"> </w:t>
      </w:r>
      <w:r>
        <w:t xml:space="preserve">“text”</w:t>
      </w:r>
      <w:r>
        <w:t xml:space="preserve">:</w:t>
      </w:r>
      <w:r>
        <w:t xml:space="preserve"> </w:t>
      </w:r>
      <w:r>
        <w:t xml:space="preserve">“</w:t>
      </w:r>
      <w:r>
        <w:t xml:space="preserve">Vergara, Jorge Eduardo 36:10</w:t>
      </w:r>
      <w:r>
        <w:t xml:space="preserve">, pero no es necesario. Jorge si, en definitiva, de respuesta recibimos datos b</w:t>
      </w:r>
      <w:r>
        <w:t xml:space="preserve">0e1sicos. Nombre, nos confirman la fecha de nacimiento. Eso es y fecha de defunci</w:t>
      </w:r>
      <w:r>
        <w:t xml:space="preserve">0f3n.”</w:t>
      </w:r>
      <w:r>
        <w:t xml:space="preserve">}, {</w:t>
      </w:r>
      <w:r>
        <w:t xml:space="preserve">“paragraph_number”</w:t>
      </w:r>
      <w:r>
        <w:t xml:space="preserve">: 94,</w:t>
      </w:r>
      <w:r>
        <w:t xml:space="preserve"> </w:t>
      </w:r>
      <w:r>
        <w:t xml:space="preserve">“text”</w:t>
      </w:r>
      <w:r>
        <w:t xml:space="preserve">:</w:t>
      </w:r>
      <w:r>
        <w:t xml:space="preserve"> </w:t>
      </w:r>
      <w:r>
        <w:t xml:space="preserve">“</w:t>
      </w:r>
      <w:r>
        <w:t xml:space="preserve">guerrero 36:19</w:t>
      </w:r>
      <w:r>
        <w:t xml:space="preserve">, y ah</w:t>
      </w:r>
      <w:r>
        <w:t xml:space="preserve">0ed ah</w:t>
      </w:r>
      <w:r>
        <w:t xml:space="preserve">0ed s</w:t>
      </w:r>
      <w:r>
        <w:t xml:space="preserve">0ed te quiero. Si si la persona fue fue declarada como fallecida, digamos en el periodo.”</w:t>
      </w:r>
      <w:r>
        <w:t xml:space="preserve">}, {</w:t>
      </w:r>
      <w:r>
        <w:t xml:space="preserve">“paragraph_number”</w:t>
      </w:r>
      <w:r>
        <w:t xml:space="preserve">: 95,</w:t>
      </w:r>
      <w:r>
        <w:t xml:space="preserve"> </w:t>
      </w:r>
      <w:r>
        <w:t xml:space="preserve">“text”</w:t>
      </w:r>
      <w:r>
        <w:t xml:space="preserve">:</w:t>
      </w:r>
      <w:r>
        <w:t xml:space="preserve"> </w:t>
      </w:r>
      <w:r>
        <w:t xml:space="preserve">“</w:t>
      </w:r>
      <w:r>
        <w:t xml:space="preserve"> </w:t>
      </w:r>
      <w:r>
        <w:t xml:space="preserve">36:19</w:t>
      </w:r>
      <w:r>
        <w:t xml:space="preserve">0ed.”</w:t>
      </w:r>
      <w:r>
        <w:t xml:space="preserve">}, {</w:t>
      </w:r>
      <w:r>
        <w:t xml:space="preserve">“paragraph_number”</w:t>
      </w:r>
      <w:r>
        <w:t xml:space="preserve">: 96,</w:t>
      </w:r>
      <w:r>
        <w:t xml:space="preserve"> </w:t>
      </w:r>
      <w:r>
        <w:t xml:space="preserve">“text”</w:t>
      </w:r>
      <w:r>
        <w:t xml:space="preserve">:</w:t>
      </w:r>
      <w:r>
        <w:t xml:space="preserve"> </w:t>
      </w:r>
      <w:r>
        <w:t xml:space="preserve">“</w:t>
      </w:r>
      <w:r>
        <w:t xml:space="preserve">Vergara, Jorge Eduardo 36:26</w:t>
      </w:r>
      <w:r>
        <w:t xml:space="preserve">cual, eso es.”</w:t>
      </w:r>
      <w:r>
        <w:t xml:space="preserve">}, {</w:t>
      </w:r>
      <w:r>
        <w:t xml:space="preserve">“paragraph_number”</w:t>
      </w:r>
      <w:r>
        <w:t xml:space="preserve">: 97,</w:t>
      </w:r>
      <w:r>
        <w:t xml:space="preserve"> </w:t>
      </w:r>
      <w:r>
        <w:t xml:space="preserve">“text”</w:t>
      </w:r>
      <w:r>
        <w:t xml:space="preserve">:</w:t>
      </w:r>
      <w:r>
        <w:t xml:space="preserve"> </w:t>
      </w:r>
      <w:r>
        <w:t xml:space="preserve">“</w:t>
      </w:r>
      <w:r>
        <w:t xml:space="preserve"> </w:t>
      </w:r>
      <w:r>
        <w:t xml:space="preserve">36:27</w:t>
      </w:r>
      <w:r>
        <w:t xml:space="preserve">0ed, tal cual. Entonces, despu</w:t>
      </w:r>
      <w:r>
        <w:t xml:space="preserve">0e9s ya lo voy a conectar con otros con otros subprocesos, pero ya por ahora esto, lo importante de de este documento es que nos van a decir, Oye, si la persona falleci</w:t>
      </w:r>
      <w:r>
        <w:t xml:space="preserve">0f3 o si la persona se cas</w:t>
      </w:r>
      <w:r>
        <w:t xml:space="preserve">0f3, que son como los dos grandes puntos que nosotros necesitamos saber. Y en verdad estos son letras, as</w:t>
      </w:r>
      <w:r>
        <w:t xml:space="preserve">0ed como oye, que la persona est</w:t>
      </w:r>
      <w:r>
        <w:t xml:space="preserve">0e1 soltero en una s que se cas</w:t>
      </w:r>
      <w:r>
        <w:t xml:space="preserve">0f3 en una C.”</w:t>
      </w:r>
      <w:r>
        <w:t xml:space="preserve">}, {</w:t>
      </w:r>
      <w:r>
        <w:t xml:space="preserve">“paragraph_number”</w:t>
      </w:r>
      <w:r>
        <w:t xml:space="preserve">: 98,</w:t>
      </w:r>
      <w:r>
        <w:t xml:space="preserve"> </w:t>
      </w:r>
      <w:r>
        <w:t xml:space="preserve">“text”</w:t>
      </w:r>
      <w:r>
        <w:t xml:space="preserve">:</w:t>
      </w:r>
      <w:r>
        <w:t xml:space="preserve"> </w:t>
      </w:r>
      <w:r>
        <w:t xml:space="preserve">“</w:t>
      </w:r>
      <w:r>
        <w:t xml:space="preserve">guerrero 36:29</w:t>
      </w:r>
      <w:r>
        <w:t xml:space="preserve">0bfYa en serio?”</w:t>
      </w:r>
      <w:r>
        <w:t xml:space="preserve">}, {</w:t>
      </w:r>
      <w:r>
        <w:t xml:space="preserve">“paragraph_number”</w:t>
      </w:r>
      <w:r>
        <w:t xml:space="preserve">: 99,</w:t>
      </w:r>
      <w:r>
        <w:t xml:space="preserve"> </w:t>
      </w:r>
      <w:r>
        <w:t xml:space="preserve">“text”</w:t>
      </w:r>
      <w:r>
        <w:t xml:space="preserve">:</w:t>
      </w:r>
      <w:r>
        <w:t xml:space="preserve"> </w:t>
      </w:r>
      <w:r>
        <w:t xml:space="preserve">“</w:t>
      </w:r>
      <w:r>
        <w:t xml:space="preserve">Villalobos 36:41</w:t>
      </w:r>
      <w:r>
        <w:t xml:space="preserve">perfecto.”</w:t>
      </w:r>
      <w:r>
        <w:t xml:space="preserve">}, {</w:t>
      </w:r>
      <w:r>
        <w:t xml:space="preserve">“paragraph_number”</w:t>
      </w:r>
      <w:r>
        <w:t xml:space="preserve">: 100,</w:t>
      </w:r>
      <w:r>
        <w:t xml:space="preserve"> </w:t>
      </w:r>
      <w:r>
        <w:t xml:space="preserve">“text”</w:t>
      </w:r>
      <w:r>
        <w:t xml:space="preserve">:</w:t>
      </w:r>
      <w:r>
        <w:t xml:space="preserve"> </w:t>
      </w:r>
      <w:r>
        <w:t xml:space="preserve">“</w:t>
      </w:r>
      <w:r>
        <w:t xml:space="preserve">guerrero 36:44</w:t>
      </w:r>
      <w:r>
        <w:t xml:space="preserve">.”</w:t>
      </w:r>
      <w:r>
        <w:t xml:space="preserve">}, {</w:t>
      </w:r>
      <w:r>
        <w:t xml:space="preserve">“paragraph_number”</w:t>
      </w:r>
      <w:r>
        <w:t xml:space="preserve">: 101,</w:t>
      </w:r>
      <w:r>
        <w:t xml:space="preserve"> </w:t>
      </w:r>
      <w:r>
        <w:t xml:space="preserve">“text”</w:t>
      </w:r>
      <w:r>
        <w:t xml:space="preserve">:</w:t>
      </w:r>
      <w:r>
        <w:t xml:space="preserve"> </w:t>
      </w:r>
      <w:r>
        <w:t xml:space="preserve">“</w:t>
      </w:r>
      <w:r>
        <w:t xml:space="preserve"> </w:t>
      </w:r>
      <w:r>
        <w:t xml:space="preserve">36:52</w:t>
      </w:r>
      <w:r>
        <w:t xml:space="preserve">0bfQue tiene, c</w:t>
      </w:r>
      <w:r>
        <w:t xml:space="preserve">0f3mo se llama esto de Uni</w:t>
      </w:r>
      <w:r>
        <w:t xml:space="preserve">0f3n civil? Una u ya entonces lo</w:t>
      </w:r>
      <w:r>
        <w:t xml:space="preserve"> </w:t>
      </w:r>
      <w:r>
        <w:t xml:space="preserve">0fanico que va a hacer, c</w:t>
      </w:r>
      <w:r>
        <w:t xml:space="preserve">0f3mo va a ver si cambi</w:t>
      </w:r>
      <w:r>
        <w:t xml:space="preserve">0f3 en el sistema, oye, si cambi</w:t>
      </w:r>
      <w:r>
        <w:t xml:space="preserve">0f3 de de una B, que es de viuda hasta C eso es lo que es el sistema.”</w:t>
      </w:r>
      <w:r>
        <w:t xml:space="preserve">}, {</w:t>
      </w:r>
      <w:r>
        <w:t xml:space="preserve">“paragraph_number”</w:t>
      </w:r>
      <w:r>
        <w:t xml:space="preserve">: 102,</w:t>
      </w:r>
      <w:r>
        <w:t xml:space="preserve"> </w:t>
      </w:r>
      <w:r>
        <w:t xml:space="preserve">“text”</w:t>
      </w:r>
      <w:r>
        <w:t xml:space="preserve">:</w:t>
      </w:r>
      <w:r>
        <w:t xml:space="preserve"> </w:t>
      </w:r>
      <w:r>
        <w:t xml:space="preserve">“</w:t>
      </w:r>
      <w:r>
        <w:t xml:space="preserve">guerrero 36:57</w:t>
      </w:r>
      <w:r>
        <w:t xml:space="preserve">.”</w:t>
      </w:r>
      <w:r>
        <w:t xml:space="preserve">}, {</w:t>
      </w:r>
      <w:r>
        <w:t xml:space="preserve">“paragraph_number”</w:t>
      </w:r>
      <w:r>
        <w:t xml:space="preserve">: 103,</w:t>
      </w:r>
      <w:r>
        <w:t xml:space="preserve"> </w:t>
      </w:r>
      <w:r>
        <w:t xml:space="preserve">“text”</w:t>
      </w:r>
      <w:r>
        <w:t xml:space="preserve">:</w:t>
      </w:r>
      <w:r>
        <w:t xml:space="preserve"> </w:t>
      </w:r>
      <w:r>
        <w:t xml:space="preserve">“</w:t>
      </w:r>
      <w:r>
        <w:t xml:space="preserve"> </w:t>
      </w:r>
      <w:r>
        <w:t xml:space="preserve">37:07</w:t>
      </w:r>
      <w:r>
        <w:t xml:space="preserve">0bfYa o si la personas?”</w:t>
      </w:r>
      <w:r>
        <w:t xml:space="preserve">}, {</w:t>
      </w:r>
      <w:r>
        <w:t xml:space="preserve">“paragraph_number”</w:t>
      </w:r>
      <w:r>
        <w:t xml:space="preserve">: 104,</w:t>
      </w:r>
      <w:r>
        <w:t xml:space="preserve"> </w:t>
      </w:r>
      <w:r>
        <w:t xml:space="preserve">“text”</w:t>
      </w:r>
      <w:r>
        <w:t xml:space="preserve">:</w:t>
      </w:r>
      <w:r>
        <w:t xml:space="preserve"> </w:t>
      </w:r>
      <w:r>
        <w:t xml:space="preserve">“</w:t>
      </w:r>
      <w:r>
        <w:t xml:space="preserve">guerrero 37:07</w:t>
      </w:r>
      <w:r>
        <w:t xml:space="preserve">y tambi</w:t>
      </w:r>
      <w:r>
        <w:t xml:space="preserve">0e9n pueden venir cambios, cambios de nombre.”</w:t>
      </w:r>
      <w:r>
        <w:t xml:space="preserve">}, {</w:t>
      </w:r>
      <w:r>
        <w:t xml:space="preserve">“paragraph_number”</w:t>
      </w:r>
      <w:r>
        <w:t xml:space="preserve">: 105,</w:t>
      </w:r>
      <w:r>
        <w:t xml:space="preserve"> </w:t>
      </w:r>
      <w:r>
        <w:t xml:space="preserve">“text”</w:t>
      </w:r>
      <w:r>
        <w:t xml:space="preserve">:</w:t>
      </w:r>
      <w:r>
        <w:t xml:space="preserve"> </w:t>
      </w:r>
      <w:r>
        <w:t xml:space="preserve">“</w:t>
      </w:r>
      <w:r>
        <w:t xml:space="preserve"> </w:t>
      </w:r>
      <w:r>
        <w:t xml:space="preserve">37:12</w:t>
      </w:r>
      <w:r>
        <w:t xml:space="preserve">0ed, s</w:t>
      </w:r>
      <w:r>
        <w:t xml:space="preserve">0ed, Ponte eso. Actualmente no estaba y yo lo levant</w:t>
      </w:r>
      <w:r>
        <w:t xml:space="preserve">0e9 en su momento porque hubieron cierto.</w:t>
      </w:r>
      <w:r>
        <w:t xml:space="preserve">de de sexo, de de algunos del Senado.</w:t>
      </w:r>
      <w:r>
        <w:t xml:space="preserve">y veo como hay un cambio que que estaba con un nombre y despu</w:t>
      </w:r>
      <w:r>
        <w:t xml:space="preserve">0e9s estuvo con otro YY tambi</w:t>
      </w:r>
      <w:r>
        <w:t xml:space="preserve">0e9n hubo un cambio como de apellido, entonces tambi</w:t>
      </w:r>
      <w:r>
        <w:t xml:space="preserve">0e9n, no s</w:t>
      </w:r>
      <w:r>
        <w:t xml:space="preserve">0e9 si actualmente se valida, pero yo en su momento s</w:t>
      </w:r>
      <w:r>
        <w:t xml:space="preserve">0ed coment</w:t>
      </w:r>
      <w:r>
        <w:t xml:space="preserve">0e9 que que hab</w:t>
      </w:r>
      <w:r>
        <w:t xml:space="preserve">0edan cambios.”</w:t>
      </w:r>
      <w:r>
        <w:t xml:space="preserve">}, {</w:t>
      </w:r>
      <w:r>
        <w:t xml:space="preserve">“paragraph_number”</w:t>
      </w:r>
      <w:r>
        <w:t xml:space="preserve">: 106,</w:t>
      </w:r>
      <w:r>
        <w:t xml:space="preserve"> </w:t>
      </w:r>
      <w:r>
        <w:t xml:space="preserve">“text”</w:t>
      </w:r>
      <w:r>
        <w:t xml:space="preserve">:</w:t>
      </w:r>
      <w:r>
        <w:t xml:space="preserve"> </w:t>
      </w:r>
      <w:r>
        <w:t xml:space="preserve">“</w:t>
      </w:r>
      <w:r>
        <w:t xml:space="preserve">guerrero 37:29</w:t>
      </w:r>
      <w:r>
        <w:t xml:space="preserve">.”</w:t>
      </w:r>
      <w:r>
        <w:t xml:space="preserve">}, {</w:t>
      </w:r>
      <w:r>
        <w:t xml:space="preserve">“paragraph_number”</w:t>
      </w:r>
      <w:r>
        <w:t xml:space="preserve">: 107,</w:t>
      </w:r>
      <w:r>
        <w:t xml:space="preserve"> </w:t>
      </w:r>
      <w:r>
        <w:t xml:space="preserve">“text”</w:t>
      </w:r>
      <w:r>
        <w:t xml:space="preserve">:</w:t>
      </w:r>
      <w:r>
        <w:t xml:space="preserve"> </w:t>
      </w:r>
      <w:r>
        <w:t xml:space="preserve">“</w:t>
      </w:r>
      <w:r>
        <w:t xml:space="preserve"> </w:t>
      </w:r>
      <w:r>
        <w:t xml:space="preserve">37:48</w:t>
      </w:r>
      <w:r>
        <w:t xml:space="preserve">los nombres que se estaban enviando y que el Registro Civil, el Registro Civil tra</w:t>
      </w:r>
      <w:r>
        <w:t xml:space="preserve">0eda la informaci</w:t>
      </w:r>
      <w:r>
        <w:t xml:space="preserve">0f3n, pero porque lo iba a buscar por el Ruth, entonces a a nivel de Ruth coincid</w:t>
      </w:r>
      <w:r>
        <w:t xml:space="preserve">0eda, pero el nombre del sistema con el del Registro Civil no cuadraba.</w:t>
      </w:r>
      <w:r>
        <w:t xml:space="preserve">no s</w:t>
      </w:r>
      <w:r>
        <w:t xml:space="preserve">0e9 si me explico.”</w:t>
      </w:r>
      <w:r>
        <w:t xml:space="preserve">}, {</w:t>
      </w:r>
      <w:r>
        <w:t xml:space="preserve">“paragraph_number”</w:t>
      </w:r>
      <w:r>
        <w:t xml:space="preserve">: 108,</w:t>
      </w:r>
      <w:r>
        <w:t xml:space="preserve"> </w:t>
      </w:r>
      <w:r>
        <w:t xml:space="preserve">“text”</w:t>
      </w:r>
      <w:r>
        <w:t xml:space="preserve">:</w:t>
      </w:r>
      <w:r>
        <w:t xml:space="preserve"> </w:t>
      </w:r>
      <w:r>
        <w:t xml:space="preserve">“</w:t>
      </w:r>
      <w:r>
        <w:t xml:space="preserve">guerrero 38:06</w:t>
      </w:r>
      <w:r>
        <w:t xml:space="preserve">0ed, s</w:t>
      </w:r>
      <w:r>
        <w:t xml:space="preserve">0ed, s</w:t>
      </w:r>
      <w:r>
        <w:t xml:space="preserve">0ed, s</w:t>
      </w:r>
      <w:r>
        <w:t xml:space="preserve">0ed, correcto.”</w:t>
      </w:r>
      <w:r>
        <w:t xml:space="preserve">}, {</w:t>
      </w:r>
      <w:r>
        <w:t xml:space="preserve">“paragraph_number”</w:t>
      </w:r>
      <w:r>
        <w:t xml:space="preserve">: 109,</w:t>
      </w:r>
      <w:r>
        <w:t xml:space="preserve"> </w:t>
      </w:r>
      <w:r>
        <w:t xml:space="preserve">“text”</w:t>
      </w:r>
      <w:r>
        <w:t xml:space="preserve">:</w:t>
      </w:r>
      <w:r>
        <w:t xml:space="preserve"> </w:t>
      </w:r>
      <w:r>
        <w:t xml:space="preserve">“</w:t>
      </w:r>
      <w:r>
        <w:t xml:space="preserve"> </w:t>
      </w:r>
      <w:r>
        <w:t xml:space="preserve">38:09</w:t>
      </w:r>
      <w:r>
        <w:t xml:space="preserve">entonces ahora vamos a las modificaciones que puede realizar la persona que, bueno, cualquier persona que tiene la la Facultad de realizarlo, o sea, yo me puedo cambiar de FB.</w:t>
      </w:r>
      <w:r>
        <w:t xml:space="preserve">aqu</w:t>
      </w:r>
      <w:r>
        <w:t xml:space="preserve">0ed la persona trae sus documentos, trae la informaci</w:t>
      </w:r>
      <w:r>
        <w:t xml:space="preserve">0f3n y nosotros realizamos el cambio por sistema, en este caso es manual ya el ingreso de nuevos cobrantes ac</w:t>
      </w:r>
      <w:r>
        <w:t xml:space="preserve">0e1. Qu</w:t>
      </w:r>
      <w:r>
        <w:t xml:space="preserve">0e9 es lo que qu</w:t>
      </w:r>
      <w:r>
        <w:t xml:space="preserve">0e9 es lo que pasa aqu</w:t>
      </w:r>
      <w:r>
        <w:t xml:space="preserve">0ed tambi</w:t>
      </w:r>
      <w:r>
        <w:t xml:space="preserve">0e9n hay un mantenedor de estos, hay una base de datos de Cobrantes.</w:t>
      </w:r>
      <w:r>
        <w:t xml:space="preserve">0ed el problema que hubo en la primera etapa del proyecto es pensar que todas las que todos los pensionados cobran ellos mismos su su pensi</w:t>
      </w:r>
      <w:r>
        <w:t xml:space="preserve">0f3n.</w:t>
      </w:r>
      <w:r>
        <w:t xml:space="preserve">, lo cual no es as</w:t>
      </w:r>
      <w:r>
        <w:t xml:space="preserve">0ed.</w:t>
      </w:r>
      <w:r>
        <w:t xml:space="preserve"> </w:t>
      </w:r>
      <w:r>
        <w:t xml:space="preserve">0bfQu</w:t>
      </w:r>
      <w:r>
        <w:t xml:space="preserve">0e9 puede pasar con un pensionado? Un pensionado puede estar interdicto que puede tener p</w:t>
      </w:r>
      <w:r>
        <w:t xml:space="preserve">0e9rdida de sus facultades mentales. Entonces no, no puede realizar el cobro y aqu</w:t>
      </w:r>
      <w:r>
        <w:t xml:space="preserve">0ed lo cobro 1/3, que es definido por los tribunales.</w:t>
      </w:r>
      <w:r>
        <w:t xml:space="preserve">otro caso, la persona puede estar fuera del pa</w:t>
      </w:r>
      <w:r>
        <w:t xml:space="preserve">0eds y le entreg</w:t>
      </w:r>
      <w:r>
        <w:t xml:space="preserve">0f3 un un poder a alguna persona que se encuentra en Chile para poder realizar el cobro, ya entonces aqu</w:t>
      </w:r>
      <w:r>
        <w:t xml:space="preserve">0ed hay un mantenedor, o sea hay hay una base de datos con los diferentes cobrantes para las soluciones.</w:t>
      </w:r>
      <w:r>
        <w:t xml:space="preserve">0bfQu</w:t>
      </w:r>
      <w:r>
        <w:t xml:space="preserve">0e9 puede pasar al tambi</w:t>
      </w:r>
      <w:r>
        <w:t xml:space="preserve">0e9n que una pensi</w:t>
      </w:r>
      <w:r>
        <w:t xml:space="preserve">0f3n Ponte yo, Jorge Ascencio cobro una pensi</w:t>
      </w:r>
      <w:r>
        <w:t xml:space="preserve">0f3n de 300000 pesos, oye, pero estoy casado dos veces y la persona que y hay una persona que me tiene demandado por temas familiares, entonces hay una retenci</w:t>
      </w:r>
      <w:r>
        <w:t xml:space="preserve">0f3n familiar?</w:t>
      </w:r>
      <w:r>
        <w:t xml:space="preserve">los 300000 que yo cobro, oye, 200000 van para mi cuenta, 100000 van para otro cobrante.</w:t>
      </w:r>
      <w:r>
        <w:t xml:space="preserve">que me tiene ah</w:t>
      </w:r>
      <w:r>
        <w:t xml:space="preserve">0ed en en los tribunales por alguna causa ya eso todo llega v</w:t>
      </w:r>
      <w:r>
        <w:t xml:space="preserve">0eda v</w:t>
      </w:r>
      <w:r>
        <w:t xml:space="preserve">0eda dictamen, si no me equivoco para ac</w:t>
      </w:r>
      <w:r>
        <w:t xml:space="preserve">0e1 de de alg</w:t>
      </w:r>
      <w:r>
        <w:t xml:space="preserve">0fan tribunal, entonces nosotros lo ingresamos y en este como mantenedor de cobrantes existen todos estos casos.</w:t>
      </w:r>
      <w:r>
        <w:t xml:space="preserve">0ed no s</w:t>
      </w:r>
      <w:r>
        <w:t xml:space="preserve">0e9 si me explico ah</w:t>
      </w:r>
      <w:r>
        <w:t xml:space="preserve">0ed, si tienen alguna duda de esto.”</w:t>
      </w:r>
      <w:r>
        <w:t xml:space="preserve">}, {</w:t>
      </w:r>
      <w:r>
        <w:t xml:space="preserve">“paragraph_number”</w:t>
      </w:r>
      <w:r>
        <w:t xml:space="preserve">: 110,</w:t>
      </w:r>
      <w:r>
        <w:t xml:space="preserve"> </w:t>
      </w:r>
      <w:r>
        <w:t xml:space="preserve">“text”</w:t>
      </w:r>
      <w:r>
        <w:t xml:space="preserve">:</w:t>
      </w:r>
      <w:r>
        <w:t xml:space="preserve"> </w:t>
      </w:r>
      <w:r>
        <w:t xml:space="preserve">“</w:t>
      </w:r>
      <w:r>
        <w:t xml:space="preserve">guerrero 40:24</w:t>
      </w:r>
      <w:r>
        <w:t xml:space="preserve">0ed no, si se entiende de que hay un una, el receptor de El que va a durar la pensi</w:t>
      </w:r>
      <w:r>
        <w:t xml:space="preserve">0f3n, en cierto momento no necesariamente es el el trabajador beneficiado, sino que 1/3, claro.”</w:t>
      </w:r>
      <w:r>
        <w:t xml:space="preserve">}, {</w:t>
      </w:r>
      <w:r>
        <w:t xml:space="preserve">“paragraph_number”</w:t>
      </w:r>
      <w:r>
        <w:t xml:space="preserve">: 111,</w:t>
      </w:r>
      <w:r>
        <w:t xml:space="preserve"> </w:t>
      </w:r>
      <w:r>
        <w:t xml:space="preserve">“text”</w:t>
      </w:r>
      <w:r>
        <w:t xml:space="preserve">:</w:t>
      </w:r>
      <w:r>
        <w:t xml:space="preserve"> </w:t>
      </w:r>
      <w:r>
        <w:t xml:space="preserve">“</w:t>
      </w:r>
      <w:r>
        <w:t xml:space="preserve"> </w:t>
      </w:r>
      <w:r>
        <w:t xml:space="preserve">40:32</w:t>
      </w:r>
      <w:r>
        <w:t xml:space="preserve">0ed.</w:t>
      </w:r>
      <w:r>
        <w:t xml:space="preserve">, si t</w:t>
      </w:r>
      <w:r>
        <w:t xml:space="preserve">0fa veis, si t</w:t>
      </w:r>
      <w:r>
        <w:t xml:space="preserve">0fa veis como el sistema, Ponte el 1 cobra el pensionado. El dos cobra 1/3, el 3 es el desv</w:t>
      </w:r>
      <w:r>
        <w:t xml:space="preserve">0edo de un monto aparte exento de tributaci</w:t>
      </w:r>
      <w:r>
        <w:t xml:space="preserve">0f3n, entonces ah</w:t>
      </w:r>
      <w:r>
        <w:t xml:space="preserve">0ed hay como diferentes tipos de de cobran.”</w:t>
      </w:r>
      <w:r>
        <w:t xml:space="preserve">}, {</w:t>
      </w:r>
      <w:r>
        <w:t xml:space="preserve">“paragraph_number”</w:t>
      </w:r>
      <w:r>
        <w:t xml:space="preserve">: 112,</w:t>
      </w:r>
      <w:r>
        <w:t xml:space="preserve"> </w:t>
      </w:r>
      <w:r>
        <w:t xml:space="preserve">“text”</w:t>
      </w:r>
      <w:r>
        <w:t xml:space="preserve">:</w:t>
      </w:r>
      <w:r>
        <w:t xml:space="preserve"> </w:t>
      </w:r>
      <w:r>
        <w:t xml:space="preserve">“</w:t>
      </w:r>
      <w:r>
        <w:t xml:space="preserve">guerrero 40:39</w:t>
      </w:r>
      <w:r>
        <w:t xml:space="preserve">.”</w:t>
      </w:r>
      <w:r>
        <w:t xml:space="preserve">}, {</w:t>
      </w:r>
      <w:r>
        <w:t xml:space="preserve">“paragraph_number”</w:t>
      </w:r>
      <w:r>
        <w:t xml:space="preserve">: 113,</w:t>
      </w:r>
      <w:r>
        <w:t xml:space="preserve"> </w:t>
      </w:r>
      <w:r>
        <w:t xml:space="preserve">“text”</w:t>
      </w:r>
      <w:r>
        <w:t xml:space="preserve">:</w:t>
      </w:r>
      <w:r>
        <w:t xml:space="preserve"> </w:t>
      </w:r>
      <w:r>
        <w:t xml:space="preserve">“</w:t>
      </w:r>
      <w:r>
        <w:t xml:space="preserve"> </w:t>
      </w:r>
      <w:r>
        <w:t xml:space="preserve">40:57</w:t>
      </w:r>
      <w:r>
        <w:t xml:space="preserve">otro ac</w:t>
      </w:r>
      <w:r>
        <w:t xml:space="preserve">0e1. Cambio de sistema de salud. Oye, me cambi</w:t>
      </w:r>
      <w:r>
        <w:t xml:space="preserve">0e9 de Fonasa, me cambi</w:t>
      </w:r>
      <w:r>
        <w:t xml:space="preserve">0e9 a lisapre o el caso contrario me cambi</w:t>
      </w:r>
      <w:r>
        <w:t xml:space="preserve">0e9 a Lisapre, me cambi</w:t>
      </w:r>
      <w:r>
        <w:t xml:space="preserve">0e9 a Fonasa. O dej</w:t>
      </w:r>
      <w:r>
        <w:t xml:space="preserve">0e9 de trabajar, ya estoy jubilado, no tengo que pagar, tengo que pagar salud. O tengo una extensi</w:t>
      </w:r>
      <w:r>
        <w:t xml:space="preserve">0f3n de.</w:t>
      </w:r>
      <w:r>
        <w:t xml:space="preserve">reactivaciones manuales. Aqu</w:t>
      </w:r>
      <w:r>
        <w:t xml:space="preserve">0ed.</w:t>
      </w:r>
      <w:r>
        <w:t xml:space="preserve"> </w:t>
      </w:r>
      <w:r>
        <w:t xml:space="preserve">0bfQu</w:t>
      </w:r>
      <w:r>
        <w:t xml:space="preserve">0e9 es lo que qu</w:t>
      </w:r>
      <w:r>
        <w:t xml:space="preserve">0e9 es lo que pasa y qu</w:t>
      </w:r>
      <w:r>
        <w:t xml:space="preserve">0e9 es lo que ocurre en el serie? Nosotros tenemos pensiones que.</w:t>
      </w:r>
      <w:r>
        <w:t xml:space="preserve">muy complejo automatizar y son muy pocos los casos que existen.</w:t>
      </w:r>
      <w:r>
        <w:t xml:space="preserve">poder, para que valga la pena tu automatizaci</w:t>
      </w:r>
      <w:r>
        <w:t xml:space="preserve">0f3n. Ejemplo, nosotros tenemos 50 pensiones que son transitoria, ya que quiere decir de que el plazo yo Jorge Ascencio tengo un una licencia m</w:t>
      </w:r>
      <w:r>
        <w:t xml:space="preserve">0e9dica por m</w:t>
      </w:r>
      <w:r>
        <w:t xml:space="preserve">0e1s de 2 a</w:t>
      </w:r>
      <w:r>
        <w:t xml:space="preserve">0f1os.</w:t>
      </w:r>
      <w:r>
        <w:t xml:space="preserve">0bfQu</w:t>
      </w:r>
      <w:r>
        <w:t xml:space="preserve">0e9 es lo que nos instruye ah</w:t>
      </w:r>
      <w:r>
        <w:t xml:space="preserve">0ed el? La suceso para estos casos se necesita que se genere una pensi</w:t>
      </w:r>
      <w:r>
        <w:t xml:space="preserve">0f3n transitoria.</w:t>
      </w:r>
      <w:r>
        <w:t xml:space="preserve"> </w:t>
      </w:r>
      <w:r>
        <w:t xml:space="preserve">0bfEntonces qu</w:t>
      </w:r>
      <w:r>
        <w:t xml:space="preserve">0e9? Qu</w:t>
      </w:r>
      <w:r>
        <w:t xml:space="preserve">0e9 es lo que hacen los chiquillos van a ver esto al ASAP, van a consultar estas 50 pensiones y van a ver si cambiaron o no por lo general.</w:t>
      </w:r>
      <w:r>
        <w:t xml:space="preserve">el mes, cambia 1 o 2 o no cambia ninguna.</w:t>
      </w:r>
      <w:r>
        <w:t xml:space="preserve">, en base a esta validaci</w:t>
      </w:r>
      <w:r>
        <w:t xml:space="preserve">0f3n, los chiquillos ac</w:t>
      </w:r>
      <w:r>
        <w:t xml:space="preserve">0e1 vienen y lo cambian al manual, ya si es que la persona le reincorporaron el reposo.</w:t>
      </w:r>
      <w:r>
        <w:t xml:space="preserve">reactiva un manual o si la persona le levantaron el reposo, lo inactiva un manual.</w:t>
      </w:r>
      <w:r>
        <w:t xml:space="preserve">0ed.</w:t>
      </w:r>
      <w:r>
        <w:t xml:space="preserve">s</w:t>
      </w:r>
      <w:r>
        <w:t xml:space="preserve">0e9 si eso se entiende. Tambi</w:t>
      </w:r>
      <w:r>
        <w:t xml:space="preserve">0e9n hay otras casu</w:t>
      </w:r>
      <w:r>
        <w:t xml:space="preserve">0edsticas que dice como por dictamen los los piden que los reactivemos.</w:t>
      </w:r>
      <w:r>
        <w:t xml:space="preserve">no es tan blanco y ***** que siempre.”</w:t>
      </w:r>
      <w:r>
        <w:t xml:space="preserve">}, {</w:t>
      </w:r>
      <w:r>
        <w:t xml:space="preserve">“paragraph_number”</w:t>
      </w:r>
      <w:r>
        <w:t xml:space="preserve">: 114,</w:t>
      </w:r>
      <w:r>
        <w:t xml:space="preserve"> </w:t>
      </w:r>
      <w:r>
        <w:t xml:space="preserve">“text”</w:t>
      </w:r>
      <w:r>
        <w:t xml:space="preserve">:</w:t>
      </w:r>
      <w:r>
        <w:t xml:space="preserve"> </w:t>
      </w:r>
      <w:r>
        <w:t xml:space="preserve">“</w:t>
      </w:r>
      <w:r>
        <w:t xml:space="preserve">guerrero 42:57</w:t>
      </w:r>
      <w:r>
        <w:t xml:space="preserve">consulta cuando t</w:t>
      </w:r>
      <w:r>
        <w:t xml:space="preserve">0fa dices reactivar significa que queda habilitado para que se le pague la pensi</w:t>
      </w:r>
      <w:r>
        <w:t xml:space="preserve">0f3n.”</w:t>
      </w:r>
      <w:r>
        <w:t xml:space="preserve">}, {</w:t>
      </w:r>
      <w:r>
        <w:t xml:space="preserve">“paragraph_number”</w:t>
      </w:r>
      <w:r>
        <w:t xml:space="preserve">: 115,</w:t>
      </w:r>
      <w:r>
        <w:t xml:space="preserve"> </w:t>
      </w:r>
      <w:r>
        <w:t xml:space="preserve">“text”</w:t>
      </w:r>
      <w:r>
        <w:t xml:space="preserve">:</w:t>
      </w:r>
      <w:r>
        <w:t xml:space="preserve"> </w:t>
      </w:r>
      <w:r>
        <w:t xml:space="preserve">“</w:t>
      </w:r>
      <w:r>
        <w:t xml:space="preserve"> </w:t>
      </w:r>
      <w:r>
        <w:t xml:space="preserve">43:04</w:t>
      </w:r>
      <w:r>
        <w:t xml:space="preserve">pago s</w:t>
      </w:r>
      <w:r>
        <w:t xml:space="preserve">0ed reactivado para pago.”</w:t>
      </w:r>
      <w:r>
        <w:t xml:space="preserve">}, {</w:t>
      </w:r>
      <w:r>
        <w:t xml:space="preserve">“paragraph_number”</w:t>
      </w:r>
      <w:r>
        <w:t xml:space="preserve">: 116,</w:t>
      </w:r>
      <w:r>
        <w:t xml:space="preserve"> </w:t>
      </w:r>
      <w:r>
        <w:t xml:space="preserve">“text”</w:t>
      </w:r>
      <w:r>
        <w:t xml:space="preserve">:</w:t>
      </w:r>
      <w:r>
        <w:t xml:space="preserve"> </w:t>
      </w:r>
      <w:r>
        <w:t xml:space="preserve">“</w:t>
      </w:r>
      <w:r>
        <w:t xml:space="preserve">guerrero 43:06</w:t>
      </w:r>
      <w:r>
        <w:t xml:space="preserve">0bfLo dices? Inactividad es, no hay pago.”</w:t>
      </w:r>
      <w:r>
        <w:t xml:space="preserve">}, {</w:t>
      </w:r>
      <w:r>
        <w:t xml:space="preserve">“paragraph_number”</w:t>
      </w:r>
      <w:r>
        <w:t xml:space="preserve">: 117,</w:t>
      </w:r>
      <w:r>
        <w:t xml:space="preserve"> </w:t>
      </w:r>
      <w:r>
        <w:t xml:space="preserve">“text”</w:t>
      </w:r>
      <w:r>
        <w:t xml:space="preserve">:</w:t>
      </w:r>
      <w:r>
        <w:t xml:space="preserve"> </w:t>
      </w:r>
      <w:r>
        <w:t xml:space="preserve">“</w:t>
      </w:r>
      <w:r>
        <w:t xml:space="preserve"> </w:t>
      </w:r>
      <w:r>
        <w:t xml:space="preserve">43:11</w:t>
      </w:r>
      <w:r>
        <w:t xml:space="preserve">al pago.”</w:t>
      </w:r>
      <w:r>
        <w:t xml:space="preserve">}, {</w:t>
      </w:r>
      <w:r>
        <w:t xml:space="preserve">“paragraph_number”</w:t>
      </w:r>
      <w:r>
        <w:t xml:space="preserve">: 118,</w:t>
      </w:r>
      <w:r>
        <w:t xml:space="preserve"> </w:t>
      </w:r>
      <w:r>
        <w:t xml:space="preserve">“text”</w:t>
      </w:r>
      <w:r>
        <w:t xml:space="preserve">:</w:t>
      </w:r>
      <w:r>
        <w:t xml:space="preserve"> </w:t>
      </w:r>
      <w:r>
        <w:t xml:space="preserve">“</w:t>
      </w:r>
      <w:r>
        <w:t xml:space="preserve">guerrero 43:11</w:t>
      </w:r>
      <w:r>
        <w:t xml:space="preserve">el en el proceso que que venga.”</w:t>
      </w:r>
      <w:r>
        <w:t xml:space="preserve">}, {</w:t>
      </w:r>
      <w:r>
        <w:t xml:space="preserve">“paragraph_number”</w:t>
      </w:r>
      <w:r>
        <w:t xml:space="preserve">: 119,</w:t>
      </w:r>
      <w:r>
        <w:t xml:space="preserve"> </w:t>
      </w:r>
      <w:r>
        <w:t xml:space="preserve">“text”</w:t>
      </w:r>
      <w:r>
        <w:t xml:space="preserve">:</w:t>
      </w:r>
      <w:r>
        <w:t xml:space="preserve"> </w:t>
      </w:r>
      <w:r>
        <w:t xml:space="preserve">“</w:t>
      </w:r>
      <w:r>
        <w:t xml:space="preserve"> </w:t>
      </w:r>
      <w:r>
        <w:t xml:space="preserve">43:13</w:t>
      </w:r>
      <w:r>
        <w:t xml:space="preserve">0ed, porque ocurre que cierta casu</w:t>
      </w:r>
      <w:r>
        <w:t xml:space="preserve">0edstica que est</w:t>
      </w:r>
      <w:r>
        <w:t xml:space="preserve">0e1 definida por la ley me dice que la persona ya no tiene derecho a la pensi</w:t>
      </w:r>
      <w:r>
        <w:t xml:space="preserve">0f3n tanto ahora.</w:t>
      </w:r>
      <w:r>
        <w:t xml:space="preserve"> </w:t>
      </w:r>
      <w:r>
        <w:t xml:space="preserve">0bfQu</w:t>
      </w:r>
      <w:r>
        <w:t xml:space="preserve">0e9 es lo que ocurre y por qu</w:t>
      </w:r>
      <w:r>
        <w:t xml:space="preserve">0e9 esto? Manual de repente. Como esto es tan no es que sea tan vol</w:t>
      </w:r>
      <w:r>
        <w:t xml:space="preserve">0e1til, sino que como que hay casos tan.</w:t>
      </w:r>
      <w:r>
        <w:t xml:space="preserve">0bfEspec</w:t>
      </w:r>
      <w:r>
        <w:t xml:space="preserve">0edfico? O que en verdad no est</w:t>
      </w:r>
      <w:r>
        <w:t xml:space="preserve">0e1n definidos por la ley y llegan por dict</w:t>
      </w:r>
      <w:r>
        <w:t xml:space="preserve">0e1menes, se realizan manual, o sea, Ponte yo creo que el mismo caso de los mineros que fallecieron.</w:t>
      </w:r>
      <w:r>
        <w:t xml:space="preserve">0bfYa Ponte si la viuda estaba era menor de 45 y nosotros le tenemos que pagar hasta los 45, oye, pero si llega un dictamen y nos dice, Oye, Sab</w:t>
      </w:r>
      <w:r>
        <w:t xml:space="preserve">0e9is que las personas aqu</w:t>
      </w:r>
      <w:r>
        <w:t xml:space="preserve">0ed que murieron los mineros me dice como sab</w:t>
      </w:r>
      <w:r>
        <w:t xml:space="preserve">0e9is que por dictamen me dijeron que a estas viudas pagan las vitalicias?</w:t>
      </w:r>
      <w:r>
        <w:t xml:space="preserve">0bfHoy, en verdad, no deber</w:t>
      </w:r>
      <w:r>
        <w:t xml:space="preserve">0eda aplicar a ninguna de las normativas de ac</w:t>
      </w:r>
      <w:r>
        <w:t xml:space="preserve">0e1?</w:t>
      </w:r>
      <w:r>
        <w:t xml:space="preserve">, sino que es un caso excepcional, entonces yo lo deber</w:t>
      </w:r>
      <w:r>
        <w:t xml:space="preserve">0eda reactivar de manera manual y cambiarle la cambiarle la vigencia, porque por por l</w:t>
      </w:r>
      <w:r>
        <w:t xml:space="preserve">0f3gica de negocio esta persona yo la tendr</w:t>
      </w:r>
      <w:r>
        <w:t xml:space="preserve">0eda que tener hasta los 45.</w:t>
      </w:r>
      <w:r>
        <w:t xml:space="preserve">por dictamen, como no es una l</w:t>
      </w:r>
      <w:r>
        <w:t xml:space="preserve">0f3gica, una l</w:t>
      </w:r>
      <w:r>
        <w:t xml:space="preserve">0f3gica que yo automatic</w:t>
      </w:r>
      <w:r>
        <w:t xml:space="preserve">0e9, deber</w:t>
      </w:r>
      <w:r>
        <w:t xml:space="preserve">0eda cambiarlo de manera manual.</w:t>
      </w:r>
      <w:r>
        <w:t xml:space="preserve">s</w:t>
      </w:r>
      <w:r>
        <w:t xml:space="preserve">0e9 si se entiende.”</w:t>
      </w:r>
      <w:r>
        <w:t xml:space="preserve">}, {</w:t>
      </w:r>
      <w:r>
        <w:t xml:space="preserve">“paragraph_number”</w:t>
      </w:r>
      <w:r>
        <w:t xml:space="preserve">: 120,</w:t>
      </w:r>
      <w:r>
        <w:t xml:space="preserve"> </w:t>
      </w:r>
      <w:r>
        <w:t xml:space="preserve">“text”</w:t>
      </w:r>
      <w:r>
        <w:t xml:space="preserve">:</w:t>
      </w:r>
      <w:r>
        <w:t xml:space="preserve"> </w:t>
      </w:r>
      <w:r>
        <w:t xml:space="preserve">“</w:t>
      </w:r>
      <w:r>
        <w:t xml:space="preserve">guerrero 44:42</w:t>
      </w:r>
      <w:r>
        <w:t xml:space="preserve">0ed, s</w:t>
      </w:r>
      <w:r>
        <w:t xml:space="preserve">0ed, correcto. Es como es, una excepci</w:t>
      </w:r>
      <w:r>
        <w:t xml:space="preserve">0f3n es una excepci</w:t>
      </w:r>
      <w:r>
        <w:t xml:space="preserve">0f3n a la A la regla.”</w:t>
      </w:r>
      <w:r>
        <w:t xml:space="preserve">}, {</w:t>
      </w:r>
      <w:r>
        <w:t xml:space="preserve">“paragraph_number”</w:t>
      </w:r>
      <w:r>
        <w:t xml:space="preserve">: 121,</w:t>
      </w:r>
      <w:r>
        <w:t xml:space="preserve"> </w:t>
      </w:r>
      <w:r>
        <w:t xml:space="preserve">“text”</w:t>
      </w:r>
      <w:r>
        <w:t xml:space="preserve">:</w:t>
      </w:r>
      <w:r>
        <w:t xml:space="preserve"> </w:t>
      </w:r>
      <w:r>
        <w:t xml:space="preserve">“</w:t>
      </w:r>
      <w:r>
        <w:t xml:space="preserve">Villalobos 44:42</w:t>
      </w:r>
      <w:r>
        <w:t xml:space="preserve">0ed o sea.”</w:t>
      </w:r>
      <w:r>
        <w:t xml:space="preserve">}, {</w:t>
      </w:r>
      <w:r>
        <w:t xml:space="preserve">“paragraph_number”</w:t>
      </w:r>
      <w:r>
        <w:t xml:space="preserve">: 122,</w:t>
      </w:r>
      <w:r>
        <w:t xml:space="preserve"> </w:t>
      </w:r>
      <w:r>
        <w:t xml:space="preserve">“text”</w:t>
      </w:r>
      <w:r>
        <w:t xml:space="preserve">:</w:t>
      </w:r>
      <w:r>
        <w:t xml:space="preserve"> </w:t>
      </w:r>
      <w:r>
        <w:t xml:space="preserve">“</w:t>
      </w:r>
      <w:r>
        <w:t xml:space="preserve"> </w:t>
      </w:r>
      <w:r>
        <w:t xml:space="preserve">44:44</w:t>
      </w:r>
      <w:r>
        <w:t xml:space="preserve">de la escapa de la l</w:t>
      </w:r>
      <w:r>
        <w:t xml:space="preserve">0f3gica, s</w:t>
      </w:r>
      <w:r>
        <w:t xml:space="preserve">0ed.”</w:t>
      </w:r>
      <w:r>
        <w:t xml:space="preserve">}, {</w:t>
      </w:r>
      <w:r>
        <w:t xml:space="preserve">“paragraph_number”</w:t>
      </w:r>
      <w:r>
        <w:t xml:space="preserve">: 123,</w:t>
      </w:r>
      <w:r>
        <w:t xml:space="preserve"> </w:t>
      </w:r>
      <w:r>
        <w:t xml:space="preserve">“text”</w:t>
      </w:r>
      <w:r>
        <w:t xml:space="preserve">:</w:t>
      </w:r>
      <w:r>
        <w:t xml:space="preserve"> </w:t>
      </w:r>
      <w:r>
        <w:t xml:space="preserve">“</w:t>
      </w:r>
      <w:r>
        <w:t xml:space="preserve">Villalobos 44:46</w:t>
      </w:r>
      <w:r>
        <w:t xml:space="preserve">se salta la regla de negocios.”</w:t>
      </w:r>
      <w:r>
        <w:t xml:space="preserve">}, {</w:t>
      </w:r>
      <w:r>
        <w:t xml:space="preserve">“paragraph_number”</w:t>
      </w:r>
      <w:r>
        <w:t xml:space="preserve">: 124,</w:t>
      </w:r>
      <w:r>
        <w:t xml:space="preserve"> </w:t>
      </w:r>
      <w:r>
        <w:t xml:space="preserve">“text”</w:t>
      </w:r>
      <w:r>
        <w:t xml:space="preserve">:</w:t>
      </w:r>
      <w:r>
        <w:t xml:space="preserve"> </w:t>
      </w:r>
      <w:r>
        <w:t xml:space="preserve">“</w:t>
      </w:r>
      <w:r>
        <w:t xml:space="preserve"> </w:t>
      </w:r>
      <w:r>
        <w:t xml:space="preserve">44:50</w:t>
      </w:r>
      <w:r>
        <w:t xml:space="preserve">0ed entonces se pasa todas las otras reglas de negocio y yo lo cambio de manual y lo dejo porque sino adelante me me lo voy a estar inesquivado todo el rato YY ah</w:t>
      </w:r>
      <w:r>
        <w:t xml:space="preserve">0ed es donde est</w:t>
      </w:r>
      <w:r>
        <w:t xml:space="preserve">0e1 el problema de este, porque en verdad son caso que nos piden extraordinariamente.</w:t>
      </w:r>
      <w:r>
        <w:t xml:space="preserve">y por eso que que se paga bien la actualmente porque nosotros, seg</w:t>
      </w:r>
      <w:r>
        <w:t xml:space="preserve">0fan lo podemos modificar de manera manual.</w:t>
      </w:r>
      <w:r>
        <w:t xml:space="preserve">es tan estricto como la persona lleg</w:t>
      </w:r>
      <w:r>
        <w:t xml:space="preserve">0f3 con este caso y debe estar desde aqu</w:t>
      </w:r>
      <w:r>
        <w:t xml:space="preserve">0ed hasta que hasta que se inactive con este caso.</w:t>
      </w:r>
      <w:r>
        <w:t xml:space="preserve">0bfAhora aqu</w:t>
      </w:r>
      <w:r>
        <w:t xml:space="preserve">0ed en el agregar qu</w:t>
      </w:r>
      <w:r>
        <w:t xml:space="preserve">0e9 puede pasar aqu</w:t>
      </w:r>
      <w:r>
        <w:t xml:space="preserve">0ed pueden haber nuevos cobrantes, si bien ac</w:t>
      </w:r>
      <w:r>
        <w:t xml:space="preserve">0e1 ya le digo como modificaciones de nuevos cobrantes, tambi</w:t>
      </w:r>
      <w:r>
        <w:t xml:space="preserve">0e9n se pueden ingresar ya qu</w:t>
      </w:r>
      <w:r>
        <w:t xml:space="preserve">0e9?</w:t>
      </w:r>
      <w:r>
        <w:t xml:space="preserve"> </w:t>
      </w:r>
      <w:r>
        <w:t xml:space="preserve">0bfQu</w:t>
      </w:r>
      <w:r>
        <w:t xml:space="preserve">0e9 puede cambiar con la modificaci</w:t>
      </w:r>
      <w:r>
        <w:t xml:space="preserve">0f3n? Yo el cobrante que ten</w:t>
      </w:r>
      <w:r>
        <w:t xml:space="preserve">0eda.</w:t>
      </w:r>
      <w:r>
        <w:t xml:space="preserve">venci</w:t>
      </w:r>
      <w:r>
        <w:t xml:space="preserve">0f3 el plazo el plazo del del del mandato. Por lo general los mandatos son 2 a</w:t>
      </w:r>
      <w:r>
        <w:t xml:space="preserve">0f1os, si no me equivoco.</w:t>
      </w:r>
      <w:r>
        <w:t xml:space="preserve">, oye, yo lo tengo que modificar, tengo que.</w:t>
      </w:r>
      <w:r>
        <w:t xml:space="preserve">de baja ya por eso que est</w:t>
      </w:r>
      <w:r>
        <w:t xml:space="preserve">0e1n las modificaciones, pero aqu</w:t>
      </w:r>
      <w:r>
        <w:t xml:space="preserve">0ed es como va, como al ingreso de un nuevo cobrante s</w:t>
      </w:r>
      <w:r>
        <w:t xml:space="preserve">0ed.”</w:t>
      </w:r>
      <w:r>
        <w:t xml:space="preserve">}, {</w:t>
      </w:r>
      <w:r>
        <w:t xml:space="preserve">“paragraph_number”</w:t>
      </w:r>
      <w:r>
        <w:t xml:space="preserve">: 125,</w:t>
      </w:r>
      <w:r>
        <w:t xml:space="preserve"> </w:t>
      </w:r>
      <w:r>
        <w:t xml:space="preserve">“text”</w:t>
      </w:r>
      <w:r>
        <w:t xml:space="preserve">:</w:t>
      </w:r>
      <w:r>
        <w:t xml:space="preserve"> </w:t>
      </w:r>
      <w:r>
        <w:t xml:space="preserve">“</w:t>
      </w:r>
      <w:r>
        <w:t xml:space="preserve">guerrero 46:13</w:t>
      </w:r>
      <w:r>
        <w:t xml:space="preserve">sea la misma persona, pero tiene una renovaci</w:t>
      </w:r>
      <w:r>
        <w:t xml:space="preserve">0f3n de un periodo.”</w:t>
      </w:r>
      <w:r>
        <w:t xml:space="preserve">}, {</w:t>
      </w:r>
      <w:r>
        <w:t xml:space="preserve">“paragraph_number”</w:t>
      </w:r>
      <w:r>
        <w:t xml:space="preserve">: 126,</w:t>
      </w:r>
      <w:r>
        <w:t xml:space="preserve"> </w:t>
      </w:r>
      <w:r>
        <w:t xml:space="preserve">“text”</w:t>
      </w:r>
      <w:r>
        <w:t xml:space="preserve">:</w:t>
      </w:r>
      <w:r>
        <w:t xml:space="preserve"> </w:t>
      </w:r>
      <w:r>
        <w:t xml:space="preserve">“</w:t>
      </w:r>
      <w:r>
        <w:t xml:space="preserve"> </w:t>
      </w:r>
      <w:r>
        <w:t xml:space="preserve">46:20</w:t>
      </w:r>
      <w:r>
        <w:t xml:space="preserve">va como en una modificaci</w:t>
      </w:r>
      <w:r>
        <w:t xml:space="preserve">0f3n, esto va as</w:t>
      </w:r>
      <w:r>
        <w:t xml:space="preserve">0ed como el ingreso del nuevo directamente de lo nuevo, ya yo lo yo, lo divid</w:t>
      </w:r>
      <w:r>
        <w:t xml:space="preserve">0ed ac</w:t>
      </w:r>
      <w:r>
        <w:t xml:space="preserve">0e1 porque en verdad son, son actividades diferentes, lo otro puede ser solamente un cambio de la fecha, de la vigencia, o 1 o cambiarlo de un s</w:t>
      </w:r>
      <w:r>
        <w:t xml:space="preserve">0ed a un no.”</w:t>
      </w:r>
      <w:r>
        <w:t xml:space="preserve">}, {</w:t>
      </w:r>
      <w:r>
        <w:t xml:space="preserve">“paragraph_number”</w:t>
      </w:r>
      <w:r>
        <w:t xml:space="preserve">: 127,</w:t>
      </w:r>
      <w:r>
        <w:t xml:space="preserve"> </w:t>
      </w:r>
      <w:r>
        <w:t xml:space="preserve">“text”</w:t>
      </w:r>
      <w:r>
        <w:t xml:space="preserve">:</w:t>
      </w:r>
      <w:r>
        <w:t xml:space="preserve"> </w:t>
      </w:r>
      <w:r>
        <w:t xml:space="preserve">“</w:t>
      </w:r>
      <w:r>
        <w:t xml:space="preserve">guerrero 46:22</w:t>
      </w:r>
      <w:r>
        <w:t xml:space="preserve">.</w:t>
      </w:r>
      <w:r>
        <w:t xml:space="preserve">, est</w:t>
      </w:r>
      <w:r>
        <w:t xml:space="preserve">0e1, bien, s</w:t>
      </w:r>
      <w:r>
        <w:t xml:space="preserve">0ed.”</w:t>
      </w:r>
      <w:r>
        <w:t xml:space="preserve">}, {</w:t>
      </w:r>
      <w:r>
        <w:t xml:space="preserve">“paragraph_number”</w:t>
      </w:r>
      <w:r>
        <w:t xml:space="preserve">: 128,</w:t>
      </w:r>
      <w:r>
        <w:t xml:space="preserve"> </w:t>
      </w:r>
      <w:r>
        <w:t xml:space="preserve">“text”</w:t>
      </w:r>
      <w:r>
        <w:t xml:space="preserve">:</w:t>
      </w:r>
      <w:r>
        <w:t xml:space="preserve"> </w:t>
      </w:r>
      <w:r>
        <w:t xml:space="preserve">“</w:t>
      </w:r>
      <w:r>
        <w:t xml:space="preserve"> </w:t>
      </w:r>
      <w:r>
        <w:t xml:space="preserve">46:37</w:t>
      </w:r>
      <w:r>
        <w:t xml:space="preserve">0bfDe que est</w:t>
      </w:r>
      <w:r>
        <w:t xml:space="preserve">0e1 vigente o no est</w:t>
      </w:r>
      <w:r>
        <w:t xml:space="preserve">0e1 vigente ya, pero aqu</w:t>
      </w:r>
      <w:r>
        <w:t xml:space="preserve">0ed es como el ingreso de la informaci</w:t>
      </w:r>
      <w:r>
        <w:t xml:space="preserve">0f3n, ya directamente como oye, qu</w:t>
      </w:r>
      <w:r>
        <w:t xml:space="preserve">0e9 necesito?</w:t>
      </w:r>
      <w:r>
        <w:t xml:space="preserve"> </w:t>
      </w:r>
      <w:r>
        <w:t xml:space="preserve">0bfA nivel de dato para poder ingresar un cobrante? Oye, me pide el nombre, me pide el Ruth me pide el parentesco, me pide cu</w:t>
      </w:r>
      <w:r>
        <w:t xml:space="preserve">0e1l es el r</w:t>
      </w:r>
      <w:r>
        <w:t xml:space="preserve">0e9gimen que est</w:t>
      </w:r>
      <w:r>
        <w:t xml:space="preserve">0e1 cobrando si que cobra un monto exento si que cobra solamente asignaci</w:t>
      </w:r>
      <w:r>
        <w:t xml:space="preserve">0f3n familiar, si que cobra un porcentaje de la pensi</w:t>
      </w:r>
      <w:r>
        <w:t xml:space="preserve">0f3n. En qu</w:t>
      </w:r>
      <w:r>
        <w:t xml:space="preserve">0e9 t</w:t>
      </w:r>
      <w:r>
        <w:t xml:space="preserve">0e9rminos los cobran, los cobran.</w:t>
      </w:r>
      <w:r>
        <w:t xml:space="preserve">, los cubre sueldos vitales ya este va, este va m</w:t>
      </w:r>
      <w:r>
        <w:t xml:space="preserve">0e1s como a si la persona est</w:t>
      </w:r>
      <w:r>
        <w:t xml:space="preserve">0e1 vigente o no est</w:t>
      </w:r>
      <w:r>
        <w:t xml:space="preserve">0e1 vigente ya. Si le tengo que cambiar el per</w:t>
      </w:r>
      <w:r>
        <w:t xml:space="preserve">0edodo.</w:t>
      </w:r>
      <w:r>
        <w:t xml:space="preserve">0bfAc</w:t>
      </w:r>
      <w:r>
        <w:t xml:space="preserve">0e1 retenci</w:t>
      </w:r>
      <w:r>
        <w:t xml:space="preserve">0f3n judicial lo mismo es como, oye, qu</w:t>
      </w:r>
      <w:r>
        <w:t xml:space="preserve">0e9 es lo que necesita una retenci</w:t>
      </w:r>
      <w:r>
        <w:t xml:space="preserve">0f3n judicial para yo? Poder ingresarlo o sea, oye, me pide, el me pide el dictamen, me pide el la carga que yo estoy reteniendo, si es que va a, si es que la persona est</w:t>
      </w:r>
      <w:r>
        <w:t xml:space="preserve">0e1 como carga, tambi</w:t>
      </w:r>
      <w:r>
        <w:t xml:space="preserve">0e9n tendr</w:t>
      </w:r>
      <w:r>
        <w:t xml:space="preserve">0eda que retener el monto.</w:t>
      </w:r>
      <w:r>
        <w:t xml:space="preserve">0bfHay a qui</w:t>
      </w:r>
      <w:r>
        <w:t xml:space="preserve">0e9n, a qui</w:t>
      </w:r>
      <w:r>
        <w:t xml:space="preserve">0e9n se va a pagar esto? Ya entonces se tiene como todo eso de aqu</w:t>
      </w:r>
      <w:r>
        <w:t xml:space="preserve">0ed a ver, no formulable, estos son pago extraordinarios.</w:t>
      </w:r>
      <w:r>
        <w:t xml:space="preserve">0bfYa a a qu</w:t>
      </w:r>
      <w:r>
        <w:t xml:space="preserve">0e9 se refiere con haberle descuento no formulable? Hay muchos pagos que nosotros podemos hacer autom</w:t>
      </w:r>
      <w:r>
        <w:t xml:space="preserve">0e1ticamente, ya que son como calcular ciertos beneficios que est</w:t>
      </w:r>
      <w:r>
        <w:t xml:space="preserve">0e1n de cara como al al porcentaje de la pensi</w:t>
      </w:r>
      <w:r>
        <w:t xml:space="preserve">0f3n. O que viene definido en un documento, pero de repente tenemos que realizar pagos extraordinarios a estas personas, a ver qu</w:t>
      </w:r>
      <w:r>
        <w:t xml:space="preserve">0e9 qu</w:t>
      </w:r>
      <w:r>
        <w:t xml:space="preserve">0e9 pago puede ser como extraordinario.</w:t>
      </w:r>
      <w:r>
        <w:t xml:space="preserve">0bfEh?</w:t>
      </w:r>
      <w:r>
        <w:t xml:space="preserve">0fan pago retroactivo que no tengamos, que no, que no tuvimos visibilizado en alg</w:t>
      </w:r>
      <w:r>
        <w:t xml:space="preserve">0fan momento. Ay, no se me viene ninguno a la venta ahora, pero hay.”</w:t>
      </w:r>
      <w:r>
        <w:t xml:space="preserve">}, {</w:t>
      </w:r>
      <w:r>
        <w:t xml:space="preserve">“paragraph_number”</w:t>
      </w:r>
      <w:r>
        <w:t xml:space="preserve">: 129,</w:t>
      </w:r>
      <w:r>
        <w:t xml:space="preserve"> </w:t>
      </w:r>
      <w:r>
        <w:t xml:space="preserve">“text”</w:t>
      </w:r>
      <w:r>
        <w:t xml:space="preserve">:</w:t>
      </w:r>
      <w:r>
        <w:t xml:space="preserve"> </w:t>
      </w:r>
      <w:r>
        <w:t xml:space="preserve">“</w:t>
      </w:r>
      <w:r>
        <w:t xml:space="preserve">guerrero 48:29</w:t>
      </w:r>
      <w:r>
        <w:t xml:space="preserve">alguna correcci</w:t>
      </w:r>
      <w:r>
        <w:t xml:space="preserve">0f3n de un monto y por lo tanto se ajustan la diferencia tanto positiva como negativa.”</w:t>
      </w:r>
      <w:r>
        <w:t xml:space="preserve">}, {</w:t>
      </w:r>
      <w:r>
        <w:t xml:space="preserve">“paragraph_number”</w:t>
      </w:r>
      <w:r>
        <w:t xml:space="preserve">: 130,</w:t>
      </w:r>
      <w:r>
        <w:t xml:space="preserve"> </w:t>
      </w:r>
      <w:r>
        <w:t xml:space="preserve">“text”</w:t>
      </w:r>
      <w:r>
        <w:t xml:space="preserve">:</w:t>
      </w:r>
      <w:r>
        <w:t xml:space="preserve"> </w:t>
      </w:r>
      <w:r>
        <w:t xml:space="preserve">“</w:t>
      </w:r>
      <w:r>
        <w:t xml:space="preserve"> </w:t>
      </w:r>
      <w:r>
        <w:t xml:space="preserve">48:32</w:t>
      </w:r>
      <w:r>
        <w:t xml:space="preserve">0ed, s</w:t>
      </w:r>
      <w:r>
        <w:t xml:space="preserve">0ed, alguna correcci</w:t>
      </w:r>
      <w:r>
        <w:t xml:space="preserve">0f3n de un monto o cualquier cosa, ya entonces tenemos esta Facultad de poder hacerlo aqu</w:t>
      </w:r>
      <w:r>
        <w:t xml:space="preserve">0ed igual Ponte necesita la validaci</w:t>
      </w:r>
      <w:r>
        <w:t xml:space="preserve">0f3n de de Del</w:t>
      </w:r>
      <w:r>
        <w:t xml:space="preserve"> </w:t>
      </w:r>
      <w:r>
        <w:t xml:space="preserve">0e1rea que se lo esto actualmente no s</w:t>
      </w:r>
      <w:r>
        <w:t xml:space="preserve">0e9 si actualmente parece que.”</w:t>
      </w:r>
      <w:r>
        <w:t xml:space="preserve">}, {</w:t>
      </w:r>
      <w:r>
        <w:t xml:space="preserve">“paragraph_number”</w:t>
      </w:r>
      <w:r>
        <w:t xml:space="preserve">: 131,</w:t>
      </w:r>
      <w:r>
        <w:t xml:space="preserve"> </w:t>
      </w:r>
      <w:r>
        <w:t xml:space="preserve">“text”</w:t>
      </w:r>
      <w:r>
        <w:t xml:space="preserve">:</w:t>
      </w:r>
      <w:r>
        <w:t xml:space="preserve"> </w:t>
      </w:r>
      <w:r>
        <w:t xml:space="preserve">“</w:t>
      </w:r>
      <w:r>
        <w:t xml:space="preserve">guerrero 48:42</w:t>
      </w:r>
      <w:r>
        <w:t xml:space="preserve">K.”</w:t>
      </w:r>
      <w:r>
        <w:t xml:space="preserve">}, {</w:t>
      </w:r>
      <w:r>
        <w:t xml:space="preserve">“paragraph_number”</w:t>
      </w:r>
      <w:r>
        <w:t xml:space="preserve">: 132,</w:t>
      </w:r>
      <w:r>
        <w:t xml:space="preserve"> </w:t>
      </w:r>
      <w:r>
        <w:t xml:space="preserve">“text”</w:t>
      </w:r>
      <w:r>
        <w:t xml:space="preserve">:</w:t>
      </w:r>
      <w:r>
        <w:t xml:space="preserve"> </w:t>
      </w:r>
      <w:r>
        <w:t xml:space="preserve">“</w:t>
      </w:r>
      <w:r>
        <w:t xml:space="preserve"> </w:t>
      </w:r>
      <w:r>
        <w:t xml:space="preserve">48:52</w:t>
      </w:r>
      <w:r>
        <w:t xml:space="preserve">de Juan Carlos lo hablo del chiquillo, pero esto deber</w:t>
      </w:r>
      <w:r>
        <w:t xml:space="preserve">0eda de tener aqu</w:t>
      </w:r>
      <w:r>
        <w:t xml:space="preserve">0ed una validaci</w:t>
      </w:r>
      <w:r>
        <w:t xml:space="preserve">0f3n a</w:t>
      </w:r>
      <w:r>
        <w:t xml:space="preserve">0fan de un mayor.</w:t>
      </w:r>
      <w:r>
        <w:t xml:space="preserve">ya entonces, una vez que tenemos esto despu</w:t>
      </w:r>
      <w:r>
        <w:t xml:space="preserve">0e9s, tambi</w:t>
      </w:r>
      <w:r>
        <w:t xml:space="preserve">0e9n est</w:t>
      </w:r>
      <w:r>
        <w:t xml:space="preserve">0e1 la carga de informaci</w:t>
      </w:r>
      <w:r>
        <w:t xml:space="preserve">0f3n, entonces aqu</w:t>
      </w:r>
      <w:r>
        <w:t xml:space="preserve">0ed lo importante eneste.es tener claro de que nosotros cargamos informaci</w:t>
      </w:r>
      <w:r>
        <w:t xml:space="preserve">0f3n a este sistema ya y nosotros necesitamos un una cantidad de documentos m</w:t>
      </w:r>
      <w:r>
        <w:t xml:space="preserve">0ednimos.</w:t>
      </w:r>
      <w:r>
        <w:t xml:space="preserve">poder pasar de drama.</w:t>
      </w:r>
      <w:r>
        <w:t xml:space="preserve">0bfYa a qu</w:t>
      </w:r>
      <w:r>
        <w:t xml:space="preserve">0e9 quiero decir esto?</w:t>
      </w:r>
      <w:r>
        <w:t xml:space="preserve"> </w:t>
      </w:r>
      <w:r>
        <w:t xml:space="preserve">0bfComo mira, el mismo ejemplo del Registro Civil, oye, qu</w:t>
      </w:r>
      <w:r>
        <w:t xml:space="preserve">0e9 pasa en el mes si yo no tengo el archivo del Registro Civil? Oye, yo no voy a poder inactivar por fallecimiento.</w:t>
      </w:r>
      <w:r>
        <w:t xml:space="preserve">no voy a poder ni activar por matrimonio.</w:t>
      </w:r>
      <w:r>
        <w:t xml:space="preserve">0bfOye, entonces puedo avanzar de etapa? Sab</w:t>
      </w:r>
      <w:r>
        <w:t xml:space="preserve">0e9is que no pod</w:t>
      </w:r>
      <w:r>
        <w:t xml:space="preserve">0eda avanzar hasta que t</w:t>
      </w:r>
      <w:r>
        <w:t xml:space="preserve">0fa me cargues el documento entonces aqu</w:t>
      </w:r>
      <w:r>
        <w:t xml:space="preserve">0ed para poder avanzar de etapa desde el proceso de mensual hasta el regulariza necesita un listado de documentos que son obligatorios.</w:t>
      </w:r>
      <w:r>
        <w:t xml:space="preserve">poder realizar los otros. Los otros procesos posteriores.</w:t>
      </w:r>
      <w:r>
        <w:t xml:space="preserve">dime.”</w:t>
      </w:r>
      <w:r>
        <w:t xml:space="preserve">}, {</w:t>
      </w:r>
      <w:r>
        <w:t xml:space="preserve">“paragraph_number”</w:t>
      </w:r>
      <w:r>
        <w:t xml:space="preserve">: 133,</w:t>
      </w:r>
      <w:r>
        <w:t xml:space="preserve"> </w:t>
      </w:r>
      <w:r>
        <w:t xml:space="preserve">“text”</w:t>
      </w:r>
      <w:r>
        <w:t xml:space="preserve">:</w:t>
      </w:r>
      <w:r>
        <w:t xml:space="preserve"> </w:t>
      </w:r>
      <w:r>
        <w:t xml:space="preserve">“</w:t>
      </w:r>
      <w:r>
        <w:t xml:space="preserve">Araneda, Javier Ignacio 50:09</w:t>
      </w:r>
      <w:r>
        <w:t xml:space="preserve">.</w:t>
      </w:r>
      <w:r>
        <w:t xml:space="preserve">eso no les ha pasado, porque a m</w:t>
      </w:r>
      <w:r>
        <w:t xml:space="preserve">0ed me ha pasado antes como que no me llega la informaci</w:t>
      </w:r>
      <w:r>
        <w:t xml:space="preserve">0f3n del nivel central, igual tengo que pagar para y despu</w:t>
      </w:r>
      <w:r>
        <w:t xml:space="preserve">0e9s regularizar no les ha pasado que tenemos que hacerlo igual y despu</w:t>
      </w:r>
      <w:r>
        <w:t xml:space="preserve">0e9s regularizamos como para no poner una regla dura de que no puede pasar, sino que tiene que pasar con una excepci</w:t>
      </w:r>
      <w:r>
        <w:t xml:space="preserve">0f3n formal declarada.”</w:t>
      </w:r>
      <w:r>
        <w:t xml:space="preserve">}, {</w:t>
      </w:r>
      <w:r>
        <w:t xml:space="preserve">“paragraph_number”</w:t>
      </w:r>
      <w:r>
        <w:t xml:space="preserve">: 134,</w:t>
      </w:r>
      <w:r>
        <w:t xml:space="preserve"> </w:t>
      </w:r>
      <w:r>
        <w:t xml:space="preserve">“text”</w:t>
      </w:r>
      <w:r>
        <w:t xml:space="preserve">:</w:t>
      </w:r>
      <w:r>
        <w:t xml:space="preserve"> </w:t>
      </w:r>
      <w:r>
        <w:t xml:space="preserve">“</w:t>
      </w:r>
      <w:r>
        <w:t xml:space="preserve"> </w:t>
      </w:r>
      <w:r>
        <w:t xml:space="preserve">50:24</w:t>
      </w:r>
      <w:r>
        <w:t xml:space="preserve">0ed.</w:t>
      </w:r>
      <w:r>
        <w:t xml:space="preserve">0ed.”</w:t>
      </w:r>
      <w:r>
        <w:t xml:space="preserve">}, {</w:t>
      </w:r>
      <w:r>
        <w:t xml:space="preserve">“paragraph_number”</w:t>
      </w:r>
      <w:r>
        <w:t xml:space="preserve">: 135,</w:t>
      </w:r>
      <w:r>
        <w:t xml:space="preserve"> </w:t>
      </w:r>
      <w:r>
        <w:t xml:space="preserve">“text”</w:t>
      </w:r>
      <w:r>
        <w:t xml:space="preserve">:</w:t>
      </w:r>
      <w:r>
        <w:t xml:space="preserve"> </w:t>
      </w:r>
      <w:r>
        <w:t xml:space="preserve">“</w:t>
      </w:r>
      <w:r>
        <w:t xml:space="preserve">Araneda, Javier Ignacio 50:37</w:t>
      </w:r>
      <w:r>
        <w:t xml:space="preserve">, entonces el sistema no era bloquearlo, sino que deber</w:t>
      </w:r>
      <w:r>
        <w:t xml:space="preserve">0e1 decir no, no se puede hacer, hay que levantar una excepci</w:t>
      </w:r>
      <w:r>
        <w:t xml:space="preserve">0f3n.”</w:t>
      </w:r>
      <w:r>
        <w:t xml:space="preserve">}, {</w:t>
      </w:r>
      <w:r>
        <w:t xml:space="preserve">“paragraph_number”</w:t>
      </w:r>
      <w:r>
        <w:t xml:space="preserve">: 136,</w:t>
      </w:r>
      <w:r>
        <w:t xml:space="preserve"> </w:t>
      </w:r>
      <w:r>
        <w:t xml:space="preserve">“text”</w:t>
      </w:r>
      <w:r>
        <w:t xml:space="preserve">:</w:t>
      </w:r>
      <w:r>
        <w:t xml:space="preserve"> </w:t>
      </w:r>
      <w:r>
        <w:t xml:space="preserve">“</w:t>
      </w:r>
      <w:r>
        <w:t xml:space="preserve"> </w:t>
      </w:r>
      <w:r>
        <w:t xml:space="preserve">50:44</w:t>
      </w:r>
      <w:r>
        <w:t xml:space="preserve">si es que est</w:t>
      </w:r>
      <w:r>
        <w:t xml:space="preserve">0e1 todo bien, deber</w:t>
      </w:r>
      <w:r>
        <w:t xml:space="preserve">0eda ser restrictivo, est</w:t>
      </w:r>
      <w:r>
        <w:t xml:space="preserve">0e1 ah</w:t>
      </w:r>
      <w:r>
        <w:t xml:space="preserve">0ed. Pero Ponte qu</w:t>
      </w:r>
      <w:r>
        <w:t xml:space="preserve">0e9 pas</w:t>
      </w:r>
      <w:r>
        <w:t xml:space="preserve">0f3 ahora</w:t>
      </w:r>
      <w:r>
        <w:t xml:space="preserve"> </w:t>
      </w:r>
      <w:r>
        <w:t xml:space="preserve">0faltimo. Oye, tuvimos un problema con el contrato, con el Registro Civil. Hubo varios meses que no nos llegaban. La la consulta del Registro Civil. Seguimos pagando, s</w:t>
      </w:r>
      <w:r>
        <w:t xml:space="preserve">0ed.</w:t>
      </w:r>
      <w:r>
        <w:t xml:space="preserve">0bfQu</w:t>
      </w:r>
      <w:r>
        <w:t xml:space="preserve">0e9 hicimos despu</w:t>
      </w:r>
      <w:r>
        <w:t xml:space="preserve">0e9s? Oye, si es que pagamos de m</w:t>
      </w:r>
      <w:r>
        <w:t xml:space="preserve">0e1s.</w:t>
      </w:r>
      <w:r>
        <w:t xml:space="preserve">, no le voy a cobrar un un muerto.</w:t>
      </w:r>
      <w:r>
        <w:t xml:space="preserve">, pero son son temas que que en verdad son parte de la operaci</w:t>
      </w:r>
      <w:r>
        <w:t xml:space="preserve">0f3n.</w:t>
      </w:r>
      <w:r>
        <w:t xml:space="preserve">, pero.”</w:t>
      </w:r>
      <w:r>
        <w:t xml:space="preserve">}, {</w:t>
      </w:r>
      <w:r>
        <w:t xml:space="preserve">“paragraph_number”</w:t>
      </w:r>
      <w:r>
        <w:t xml:space="preserve">: 137,</w:t>
      </w:r>
      <w:r>
        <w:t xml:space="preserve"> </w:t>
      </w:r>
      <w:r>
        <w:t xml:space="preserve">“text”</w:t>
      </w:r>
      <w:r>
        <w:t xml:space="preserve">:</w:t>
      </w:r>
      <w:r>
        <w:t xml:space="preserve"> </w:t>
      </w:r>
      <w:r>
        <w:t xml:space="preserve">“</w:t>
      </w:r>
      <w:r>
        <w:t xml:space="preserve">Araneda, Javier Ignacio 51:22</w:t>
      </w:r>
      <w:r>
        <w:t xml:space="preserve">, por eso lo pensaba, es como que el sistema debe considerar esa vida real. Se podr</w:t>
      </w:r>
      <w:r>
        <w:t xml:space="preserve">0eda decir que son las cosas que pasan en la vida real.”</w:t>
      </w:r>
      <w:r>
        <w:t xml:space="preserve">}, {</w:t>
      </w:r>
      <w:r>
        <w:t xml:space="preserve">“paragraph_number”</w:t>
      </w:r>
      <w:r>
        <w:t xml:space="preserve">: 138,</w:t>
      </w:r>
      <w:r>
        <w:t xml:space="preserve"> </w:t>
      </w:r>
      <w:r>
        <w:t xml:space="preserve">“text”</w:t>
      </w:r>
      <w:r>
        <w:t xml:space="preserve">:</w:t>
      </w:r>
      <w:r>
        <w:t xml:space="preserve"> </w:t>
      </w:r>
      <w:r>
        <w:t xml:space="preserve">“</w:t>
      </w:r>
      <w:r>
        <w:t xml:space="preserve"> </w:t>
      </w:r>
      <w:r>
        <w:t xml:space="preserve">51:29</w:t>
      </w:r>
      <w:r>
        <w:t xml:space="preserve">0ed, pero s</w:t>
      </w:r>
      <w:r>
        <w:t xml:space="preserve">0ed como que hay. Hay cosas que en verdad no no deber</w:t>
      </w:r>
      <w:r>
        <w:t xml:space="preserve">0edan como pasar ac</w:t>
      </w:r>
      <w:r>
        <w:t xml:space="preserve">0e1 y llegan s</w:t>
      </w:r>
      <w:r>
        <w:t xml:space="preserve">0ed o s</w:t>
      </w:r>
      <w:r>
        <w:t xml:space="preserve">0ed, que son como los documentos del IPS, los de Fonasa, los de aguinaldo y los de las cajas.</w:t>
      </w:r>
      <w:r>
        <w:t xml:space="preserve">0bfYa esto si llega, sagradamente, pero puede estar la soluci</w:t>
      </w:r>
      <w:r>
        <w:t xml:space="preserve">0f3n? S</w:t>
      </w:r>
      <w:r>
        <w:t xml:space="preserve">0ed, s</w:t>
      </w:r>
      <w:r>
        <w:t xml:space="preserve">0ed, pero de ah</w:t>
      </w:r>
      <w:r>
        <w:t xml:space="preserve">0ed, ya despu</w:t>
      </w:r>
      <w:r>
        <w:t xml:space="preserve">0e9s, como est</w:t>
      </w:r>
      <w:r>
        <w:t xml:space="preserve">0e1 ah</w:t>
      </w:r>
      <w:r>
        <w:t xml:space="preserve">0ed, est</w:t>
      </w:r>
      <w:r>
        <w:t xml:space="preserve">0e1 como conversado con las otras instituciones. Ponte que ser</w:t>
      </w:r>
      <w:r>
        <w:t xml:space="preserve">0eda terrible ac</w:t>
      </w:r>
      <w:r>
        <w:t xml:space="preserve">0e1 que no llegaran esto.</w:t>
      </w:r>
      <w:r>
        <w:t xml:space="preserve">por lo general esto llega sagradamente todos los meses.</w:t>
      </w:r>
      <w:r>
        <w:t xml:space="preserve">y no, no ha habido mes que no llega, puede llegar con errores que nosotros despu</w:t>
      </w:r>
      <w:r>
        <w:t xml:space="preserve">0e9s pedimos que rectifiquen, pero en verdad llega y eso es lo otro del problema que que hab</w:t>
      </w:r>
      <w:r>
        <w:t xml:space="preserve">0eda. Ponte en en el sistema que que se gener</w:t>
      </w:r>
      <w:r>
        <w:t xml:space="preserve">0f3. Esto se cargaba de manera como autom</w:t>
      </w:r>
      <w:r>
        <w:t xml:space="preserve">0e1tica, sin alguna validaci</w:t>
      </w:r>
      <w:r>
        <w:t xml:space="preserve">0f3n, pero cada Ponte, que es lo que pasa de repente esto llega con un nombre diferente.</w:t>
      </w:r>
      <w:r>
        <w:t xml:space="preserve">0eda que llegar como caja, lo caja lo antes con una may</w:t>
      </w:r>
      <w:r>
        <w:t xml:space="preserve">0fascula en la de lo antes.</w:t>
      </w:r>
      <w:r>
        <w:t xml:space="preserve">oye, lleg</w:t>
      </w:r>
      <w:r>
        <w:t xml:space="preserve">0f3 con una min</w:t>
      </w:r>
      <w:r>
        <w:t xml:space="preserve">0fascula, oye, se cay</w:t>
      </w:r>
      <w:r>
        <w:t xml:space="preserve">0f3, lleg</w:t>
      </w:r>
      <w:r>
        <w:t xml:space="preserve">0f3 con un, lo trajo como caja lo antes cero 8.”</w:t>
      </w:r>
      <w:r>
        <w:t xml:space="preserve">}, {</w:t>
      </w:r>
      <w:r>
        <w:t xml:space="preserve">“paragraph_number”</w:t>
      </w:r>
      <w:r>
        <w:t xml:space="preserve">: 139,</w:t>
      </w:r>
      <w:r>
        <w:t xml:space="preserve"> </w:t>
      </w:r>
      <w:r>
        <w:t xml:space="preserve">“text”</w:t>
      </w:r>
      <w:r>
        <w:t xml:space="preserve">:</w:t>
      </w:r>
      <w:r>
        <w:t xml:space="preserve"> </w:t>
      </w:r>
      <w:r>
        <w:t xml:space="preserve">“</w:t>
      </w:r>
      <w:r>
        <w:t xml:space="preserve">Araneda, Javier Ignacio 52:48</w:t>
      </w:r>
      <w:r>
        <w:t xml:space="preserve">, claro, ah</w:t>
      </w:r>
      <w:r>
        <w:t xml:space="preserve">0ed tiene que tener una etapa de validaci</w:t>
      </w:r>
      <w:r>
        <w:t xml:space="preserve">0f3n que permita que que ustedes interact</w:t>
      </w:r>
      <w:r>
        <w:t xml:space="preserve">0faen hasta que est</w:t>
      </w:r>
      <w:r>
        <w:t xml:space="preserve">0e9 correctamente. Y de ah</w:t>
      </w:r>
      <w:r>
        <w:t xml:space="preserve">0ed pasa.”</w:t>
      </w:r>
      <w:r>
        <w:t xml:space="preserve">}, {</w:t>
      </w:r>
      <w:r>
        <w:t xml:space="preserve">“paragraph_number”</w:t>
      </w:r>
      <w:r>
        <w:t xml:space="preserve">: 140,</w:t>
      </w:r>
      <w:r>
        <w:t xml:space="preserve"> </w:t>
      </w:r>
      <w:r>
        <w:t xml:space="preserve">“text”</w:t>
      </w:r>
      <w:r>
        <w:t xml:space="preserve">:</w:t>
      </w:r>
      <w:r>
        <w:t xml:space="preserve"> </w:t>
      </w:r>
      <w:r>
        <w:t xml:space="preserve">“</w:t>
      </w:r>
      <w:r>
        <w:t xml:space="preserve"> </w:t>
      </w:r>
      <w:r>
        <w:t xml:space="preserve">52:54</w:t>
      </w:r>
      <w:r>
        <w:t xml:space="preserve">. Por eso te digo de que aqu</w:t>
      </w:r>
      <w:r>
        <w:t xml:space="preserve">0ed lo importante y bueno y lo que hace liselia actualmente y lo que nosotros buscamos, tambi</w:t>
      </w:r>
      <w:r>
        <w:t xml:space="preserve">0e9n es como oye en verdad, dale el punto para que lo revise el analista y que revise que est</w:t>
      </w:r>
      <w:r>
        <w:t xml:space="preserve">0e1 bien el formato ya nosotros por temas de transparencia, no deber</w:t>
      </w:r>
      <w:r>
        <w:t xml:space="preserve">0edamos modificar ning</w:t>
      </w:r>
      <w:r>
        <w:t xml:space="preserve">0fan documento de cualquier como pieza o cualquier cosa.</w:t>
      </w:r>
      <w:r>
        <w:t xml:space="preserve">sea, peque</w:t>
      </w:r>
      <w:r>
        <w:t xml:space="preserve">0f1a que que no est</w:t>
      </w:r>
      <w:r>
        <w:t xml:space="preserve">0e9 correcta. Nosotros se lo reenviamos de vuelta y nosotros ah</w:t>
      </w:r>
      <w:r>
        <w:t xml:space="preserve">0ed vamos pimponeando hasta que corrijan el documento ya, pero ac</w:t>
      </w:r>
      <w:r>
        <w:t xml:space="preserve">0e1 ya deber</w:t>
      </w:r>
      <w:r>
        <w:t xml:space="preserve">0eda estar toda la informaci</w:t>
      </w:r>
      <w:r>
        <w:t xml:space="preserve">0f3n, entonces, una vez que tenemos todos estos archivos, nosotros reci</w:t>
      </w:r>
      <w:r>
        <w:t xml:space="preserve">0e9n podemos pasar a la siguiente etapa que regulariza entonces.</w:t>
      </w:r>
      <w:r>
        <w:t xml:space="preserve">0bfAc</w:t>
      </w:r>
      <w:r>
        <w:t xml:space="preserve">0e1 lo lo que hace liserie es lo mismo que que te comentaba ac</w:t>
      </w:r>
      <w:r>
        <w:t xml:space="preserve">0e1, como en el cierre de la asignaci</w:t>
      </w:r>
      <w:r>
        <w:t xml:space="preserve">0f3n familiar, como que aqu</w:t>
      </w:r>
      <w:r>
        <w:t xml:space="preserve">0ed ya saca la foto en el regulariza, entonces ac</w:t>
      </w:r>
      <w:r>
        <w:t xml:space="preserve">0e1 te dice como ya avanzaste del regulariza de avanzaste ac</w:t>
      </w:r>
      <w:r>
        <w:t xml:space="preserve">0e1 del procesos mensuales, qu</w:t>
      </w:r>
      <w:r>
        <w:t xml:space="preserve">0e9 es lo que?</w:t>
      </w:r>
      <w:r>
        <w:t xml:space="preserve">voy a limitar.</w:t>
      </w:r>
      <w:r>
        <w:t xml:space="preserve"> </w:t>
      </w:r>
      <w:r>
        <w:t xml:space="preserve">0bfQu</w:t>
      </w:r>
      <w:r>
        <w:t xml:space="preserve">0e9? Qu</w:t>
      </w:r>
      <w:r>
        <w:t xml:space="preserve">0e9 es lo que yo te voy a limitar de lo que t</w:t>
      </w:r>
      <w:r>
        <w:t xml:space="preserve">0fa realices. Oye, no puedes ingresar nuevos cobrantes.</w:t>
      </w:r>
      <w:r>
        <w:t xml:space="preserve">puede ingresar retenciones judiciales porque nosotros vamos a trabajar con la base de datos que lleg</w:t>
      </w:r>
      <w:r>
        <w:t xml:space="preserve">0f3 ac</w:t>
      </w:r>
      <w:r>
        <w:t xml:space="preserve">0e1 en el cierre de este proceso ya todo lo que se ingrese posterior al cierre de esto, ya queda para el otro mes.</w:t>
      </w:r>
      <w:r>
        <w:t xml:space="preserve">0ed.”</w:t>
      </w:r>
      <w:r>
        <w:t xml:space="preserve">}, {</w:t>
      </w:r>
      <w:r>
        <w:t xml:space="preserve">“paragraph_number”</w:t>
      </w:r>
      <w:r>
        <w:t xml:space="preserve">: 141,</w:t>
      </w:r>
      <w:r>
        <w:t xml:space="preserve"> </w:t>
      </w:r>
      <w:r>
        <w:t xml:space="preserve">“text”</w:t>
      </w:r>
      <w:r>
        <w:t xml:space="preserve">:</w:t>
      </w:r>
      <w:r>
        <w:t xml:space="preserve"> </w:t>
      </w:r>
      <w:r>
        <w:t xml:space="preserve">“</w:t>
      </w:r>
      <w:r>
        <w:t xml:space="preserve">Araneda, Javier Ignacio 54:26</w:t>
      </w:r>
      <w:r>
        <w:t xml:space="preserve">0ed.”</w:t>
      </w:r>
      <w:r>
        <w:t xml:space="preserve">}, {</w:t>
      </w:r>
      <w:r>
        <w:t xml:space="preserve">“paragraph_number”</w:t>
      </w:r>
      <w:r>
        <w:t xml:space="preserve">: 142,</w:t>
      </w:r>
      <w:r>
        <w:t xml:space="preserve"> </w:t>
      </w:r>
      <w:r>
        <w:t xml:space="preserve">“text”</w:t>
      </w:r>
      <w:r>
        <w:t xml:space="preserve">:</w:t>
      </w:r>
      <w:r>
        <w:t xml:space="preserve"> </w:t>
      </w:r>
      <w:r>
        <w:t xml:space="preserve">“</w:t>
      </w:r>
      <w:r>
        <w:t xml:space="preserve"> </w:t>
      </w:r>
      <w:r>
        <w:t xml:space="preserve">54:27</w:t>
      </w:r>
      <w:r>
        <w:t xml:space="preserve">0bfPorque qu</w:t>
      </w:r>
      <w:r>
        <w:t xml:space="preserve">0e9?</w:t>
      </w:r>
      <w:r>
        <w:t xml:space="preserve"> </w:t>
      </w:r>
      <w:r>
        <w:t xml:space="preserve">0bfQu</w:t>
      </w:r>
      <w:r>
        <w:t xml:space="preserve">0e9 es lo que pasaba con el otro sistema, oye, de que te deja ingresarlo en infinitamente y al final oye, hiciste un cambio, hiciste un cambio en el proceso de ac</w:t>
      </w:r>
      <w:r>
        <w:t xml:space="preserve">0e1 y lo y esto lo ten</w:t>
      </w:r>
      <w:r>
        <w:t xml:space="preserve">0edas que ocupar ac</w:t>
      </w:r>
      <w:r>
        <w:t xml:space="preserve">0e1 y despu</w:t>
      </w:r>
      <w:r>
        <w:t xml:space="preserve">0e9s cuando te sali</w:t>
      </w:r>
      <w:r>
        <w:t xml:space="preserve">0f3 a pago, oye, por qu</w:t>
      </w:r>
      <w:r>
        <w:t xml:space="preserve">0e9 no cuadra? Ah claro, porque le permitiste hacer un cambio despu</w:t>
      </w:r>
      <w:r>
        <w:t xml:space="preserve">0e9s que ya generaste la informaci</w:t>
      </w:r>
      <w:r>
        <w:t xml:space="preserve">0f3n.</w:t>
      </w:r>
      <w:r>
        <w:t xml:space="preserve">entonces por eso el eliserie est</w:t>
      </w:r>
      <w:r>
        <w:t xml:space="preserve">0e1 encuadrado como que te dice como, oye, si ya no ten</w:t>
      </w:r>
      <w:r>
        <w:t xml:space="preserve">0e9is que modificar ac</w:t>
      </w:r>
      <w:r>
        <w:t xml:space="preserve">0e1, no modifiqu</w:t>
      </w:r>
      <w:r>
        <w:t xml:space="preserve">0e9is para delante porque me ha de dejar la embarrada, si es que yo ya empec</w:t>
      </w:r>
      <w:r>
        <w:t xml:space="preserve">0e9 a generar el pago.</w:t>
      </w:r>
      <w:r>
        <w:t xml:space="preserve">0ed.</w:t>
      </w:r>
      <w:r>
        <w:t xml:space="preserve">, aqu</w:t>
      </w:r>
      <w:r>
        <w:t xml:space="preserve">0ed, una vez que terminan los procesos mensuales, nosotros comenzamos a la regularizaci</w:t>
      </w:r>
      <w:r>
        <w:t xml:space="preserve">0f3n, aqu</w:t>
      </w:r>
      <w:r>
        <w:t xml:space="preserve">0ed ya no s</w:t>
      </w:r>
      <w:r>
        <w:t xml:space="preserve">0e9 si est</w:t>
      </w:r>
      <w:r>
        <w:t xml:space="preserve">0e1n, dime.”</w:t>
      </w:r>
      <w:r>
        <w:t xml:space="preserve">}, {</w:t>
      </w:r>
      <w:r>
        <w:t xml:space="preserve">“paragraph_number”</w:t>
      </w:r>
      <w:r>
        <w:t xml:space="preserve">: 143,</w:t>
      </w:r>
      <w:r>
        <w:t xml:space="preserve"> </w:t>
      </w:r>
      <w:r>
        <w:t xml:space="preserve">“text”</w:t>
      </w:r>
      <w:r>
        <w:t xml:space="preserve">:</w:t>
      </w:r>
      <w:r>
        <w:t xml:space="preserve"> </w:t>
      </w:r>
      <w:r>
        <w:t xml:space="preserve">“</w:t>
      </w:r>
      <w:r>
        <w:t xml:space="preserve">guerrero 55:16</w:t>
      </w:r>
      <w:r>
        <w:t xml:space="preserve">0bfPor qu</w:t>
      </w:r>
      <w:r>
        <w:t xml:space="preserve">0e9?</w:t>
      </w:r>
      <w:r>
        <w:t xml:space="preserve">, pero me tengo que ir a una reuni</w:t>
      </w:r>
      <w:r>
        <w:t xml:space="preserve">0f3n as</w:t>
      </w:r>
      <w:r>
        <w:t xml:space="preserve">0ed que sigue Gabriel la gana en la cita ya.”</w:t>
      </w:r>
      <w:r>
        <w:t xml:space="preserve">}, {</w:t>
      </w:r>
      <w:r>
        <w:t xml:space="preserve">“paragraph_number”</w:t>
      </w:r>
      <w:r>
        <w:t xml:space="preserve">: 144,</w:t>
      </w:r>
      <w:r>
        <w:t xml:space="preserve"> </w:t>
      </w:r>
      <w:r>
        <w:t xml:space="preserve">“text”</w:t>
      </w:r>
      <w:r>
        <w:t xml:space="preserve">:</w:t>
      </w:r>
      <w:r>
        <w:t xml:space="preserve"> </w:t>
      </w:r>
      <w:r>
        <w:t xml:space="preserve">“</w:t>
      </w:r>
      <w:r>
        <w:t xml:space="preserve">Villalobos 55:26</w:t>
      </w:r>
      <w:r>
        <w:t xml:space="preserve">K.”</w:t>
      </w:r>
      <w:r>
        <w:t xml:space="preserve">}, {</w:t>
      </w:r>
      <w:r>
        <w:t xml:space="preserve">“paragraph_number”</w:t>
      </w:r>
      <w:r>
        <w:t xml:space="preserve">: 145,</w:t>
      </w:r>
      <w:r>
        <w:t xml:space="preserve"> </w:t>
      </w:r>
      <w:r>
        <w:t xml:space="preserve">“text”</w:t>
      </w:r>
      <w:r>
        <w:t xml:space="preserve">:</w:t>
      </w:r>
      <w:r>
        <w:t xml:space="preserve"> </w:t>
      </w:r>
      <w:r>
        <w:t xml:space="preserve">“</w:t>
      </w:r>
      <w:r>
        <w:t xml:space="preserve"> </w:t>
      </w:r>
      <w:r>
        <w:t xml:space="preserve">55:27</w:t>
      </w:r>
      <w:r>
        <w:t xml:space="preserve">.”</w:t>
      </w:r>
      <w:r>
        <w:t xml:space="preserve">}, {</w:t>
      </w:r>
      <w:r>
        <w:t xml:space="preserve">“paragraph_number”</w:t>
      </w:r>
      <w:r>
        <w:t xml:space="preserve">: 146,</w:t>
      </w:r>
      <w:r>
        <w:t xml:space="preserve"> </w:t>
      </w:r>
      <w:r>
        <w:t xml:space="preserve">“text”</w:t>
      </w:r>
      <w:r>
        <w:t xml:space="preserve">:</w:t>
      </w:r>
      <w:r>
        <w:t xml:space="preserve"> </w:t>
      </w:r>
      <w:r>
        <w:t xml:space="preserve">“</w:t>
      </w:r>
      <w:r>
        <w:t xml:space="preserve">guerrero 55:28</w:t>
      </w:r>
      <w:r>
        <w:t xml:space="preserve">que ah</w:t>
      </w:r>
      <w:r>
        <w:t xml:space="preserve">0ed no. Despu</w:t>
      </w:r>
      <w:r>
        <w:t xml:space="preserve">0e9s no hace llegar ese documento, no s</w:t>
      </w:r>
      <w:r>
        <w:t xml:space="preserve">0e9 qu</w:t>
      </w:r>
      <w:r>
        <w:t xml:space="preserve">0e9 es lo que es un acceso un link ya.”</w:t>
      </w:r>
      <w:r>
        <w:t xml:space="preserve">}, {</w:t>
      </w:r>
      <w:r>
        <w:t xml:space="preserve">“paragraph_number”</w:t>
      </w:r>
      <w:r>
        <w:t xml:space="preserve">: 147,</w:t>
      </w:r>
      <w:r>
        <w:t xml:space="preserve"> </w:t>
      </w:r>
      <w:r>
        <w:t xml:space="preserve">“text”</w:t>
      </w:r>
      <w:r>
        <w:t xml:space="preserve">:</w:t>
      </w:r>
      <w:r>
        <w:t xml:space="preserve"> </w:t>
      </w:r>
      <w:r>
        <w:t xml:space="preserve">“</w:t>
      </w:r>
      <w:r>
        <w:t xml:space="preserve"> </w:t>
      </w:r>
      <w:r>
        <w:t xml:space="preserve">55:34</w:t>
      </w:r>
      <w:r>
        <w:t xml:space="preserve">es un mir</w:t>
      </w:r>
      <w:r>
        <w:t xml:space="preserve">0f3n, es un mir</w:t>
      </w:r>
      <w:r>
        <w:t xml:space="preserve">0f3n bueno, ah</w:t>
      </w:r>
      <w:r>
        <w:t xml:space="preserve">0ed tendr</w:t>
      </w:r>
      <w:r>
        <w:t xml:space="preserve">0eda que darle acceso, pero no s</w:t>
      </w:r>
      <w:r>
        <w:t xml:space="preserve">0e9 si es que ah</w:t>
      </w:r>
      <w:r>
        <w:t xml:space="preserve">0ed Jorge bueno, ah</w:t>
      </w:r>
      <w:r>
        <w:t xml:space="preserve">0ed lo revisamos, despu</w:t>
      </w:r>
      <w:r>
        <w:t xml:space="preserve">0e9s la reuni</w:t>
      </w:r>
      <w:r>
        <w:t xml:space="preserve">0f3n ya.”</w:t>
      </w:r>
      <w:r>
        <w:t xml:space="preserve">}, {</w:t>
      </w:r>
      <w:r>
        <w:t xml:space="preserve">“paragraph_number”</w:t>
      </w:r>
      <w:r>
        <w:t xml:space="preserve">: 148,</w:t>
      </w:r>
      <w:r>
        <w:t xml:space="preserve"> </w:t>
      </w:r>
      <w:r>
        <w:t xml:space="preserve">“text”</w:t>
      </w:r>
      <w:r>
        <w:t xml:space="preserve">:</w:t>
      </w:r>
      <w:r>
        <w:t xml:space="preserve"> </w:t>
      </w:r>
      <w:r>
        <w:t xml:space="preserve">“</w:t>
      </w:r>
      <w:r>
        <w:t xml:space="preserve">guerrero 55:36</w:t>
      </w:r>
      <w:r>
        <w:t xml:space="preserve">.</w:t>
      </w:r>
      <w:r>
        <w:t xml:space="preserve">.</w:t>
      </w:r>
      <w:r>
        <w:t xml:space="preserve">0ed, si pueden revisar el tema de los accesos que ten</w:t>
      </w:r>
      <w:r>
        <w:t xml:space="preserve">0edamos ah</w:t>
      </w:r>
      <w:r>
        <w:t xml:space="preserve">0ed por configurar por parte de ustedes ah</w:t>
      </w:r>
      <w:r>
        <w:t xml:space="preserve">0ed Jorge me muestras a a Gabriel.”</w:t>
      </w:r>
      <w:r>
        <w:t xml:space="preserve">}, {</w:t>
      </w:r>
      <w:r>
        <w:t xml:space="preserve">“paragraph_number”</w:t>
      </w:r>
      <w:r>
        <w:t xml:space="preserve">: 149,</w:t>
      </w:r>
      <w:r>
        <w:t xml:space="preserve"> </w:t>
      </w:r>
      <w:r>
        <w:t xml:space="preserve">“text”</w:t>
      </w:r>
      <w:r>
        <w:t xml:space="preserve">:</w:t>
      </w:r>
      <w:r>
        <w:t xml:space="preserve"> </w:t>
      </w:r>
      <w:r>
        <w:t xml:space="preserve">“</w:t>
      </w:r>
      <w:r>
        <w:t xml:space="preserve"> </w:t>
      </w:r>
      <w:r>
        <w:t xml:space="preserve">55:55</w:t>
      </w:r>
      <w:r>
        <w:t xml:space="preserve">ya, oye Gabriel, Mira, Gabriel, ahora nosotros pasamos el proceso de regularizaci</w:t>
      </w:r>
      <w:r>
        <w:t xml:space="preserve">0f3n una vez que ya tenemos toda la informaci</w:t>
      </w:r>
      <w:r>
        <w:t xml:space="preserve">0f3n entonces.”</w:t>
      </w:r>
      <w:r>
        <w:t xml:space="preserve">}, {</w:t>
      </w:r>
      <w:r>
        <w:t xml:space="preserve">“paragraph_number”</w:t>
      </w:r>
      <w:r>
        <w:t xml:space="preserve">: 150,</w:t>
      </w:r>
      <w:r>
        <w:t xml:space="preserve"> </w:t>
      </w:r>
      <w:r>
        <w:t xml:space="preserve">“text”</w:t>
      </w:r>
      <w:r>
        <w:t xml:space="preserve">:</w:t>
      </w:r>
      <w:r>
        <w:t xml:space="preserve"> </w:t>
      </w:r>
      <w:r>
        <w:t xml:space="preserve">“</w:t>
      </w:r>
      <w:r>
        <w:t xml:space="preserve">guerrero 55:56</w:t>
      </w:r>
      <w:r>
        <w:t xml:space="preserve">, gracias.”</w:t>
      </w:r>
      <w:r>
        <w:t xml:space="preserve">}, {</w:t>
      </w:r>
      <w:r>
        <w:t xml:space="preserve">“paragraph_number”</w:t>
      </w:r>
      <w:r>
        <w:t xml:space="preserve">: 151,</w:t>
      </w:r>
      <w:r>
        <w:t xml:space="preserve"> </w:t>
      </w:r>
      <w:r>
        <w:t xml:space="preserve">“text”</w:t>
      </w:r>
      <w:r>
        <w:t xml:space="preserve">:</w:t>
      </w:r>
      <w:r>
        <w:t xml:space="preserve"> </w:t>
      </w:r>
      <w:r>
        <w:t xml:space="preserve">“</w:t>
      </w:r>
      <w:r>
        <w:t xml:space="preserve">Villalobos 56:00</w:t>
      </w:r>
      <w:r>
        <w:t xml:space="preserve">.”</w:t>
      </w:r>
      <w:r>
        <w:t xml:space="preserve">}, {</w:t>
      </w:r>
      <w:r>
        <w:t xml:space="preserve">“paragraph_number”</w:t>
      </w:r>
      <w:r>
        <w:t xml:space="preserve">: 152,</w:t>
      </w:r>
      <w:r>
        <w:t xml:space="preserve"> </w:t>
      </w:r>
      <w:r>
        <w:t xml:space="preserve">“text”</w:t>
      </w:r>
      <w:r>
        <w:t xml:space="preserve">:</w:t>
      </w:r>
      <w:r>
        <w:t xml:space="preserve"> </w:t>
      </w:r>
      <w:r>
        <w:t xml:space="preserve">“</w:t>
      </w:r>
      <w:r>
        <w:t xml:space="preserve"> </w:t>
      </w:r>
      <w:r>
        <w:t xml:space="preserve">56:09</w:t>
      </w:r>
      <w:r>
        <w:t xml:space="preserve">estas actividades ya pasa a ser como el buggge de la aplicaci</w:t>
      </w:r>
      <w:r>
        <w:t xml:space="preserve">0f3n. Aqu</w:t>
      </w:r>
      <w:r>
        <w:t xml:space="preserve">0ed ya el analista ya no, no ve nada, esto de aqu</w:t>
      </w:r>
      <w:r>
        <w:t xml:space="preserve">0ed, de aqu</w:t>
      </w:r>
      <w:r>
        <w:t xml:space="preserve">0ed en adelante, ya lo realiza todo, lo que ser</w:t>
      </w:r>
      <w:r>
        <w:t xml:space="preserve">0eda por atr</w:t>
      </w:r>
      <w:r>
        <w:t xml:space="preserve">0e1s.</w:t>
      </w:r>
      <w:r>
        <w:t xml:space="preserve">.”</w:t>
      </w:r>
      <w:r>
        <w:t xml:space="preserve">}, {</w:t>
      </w:r>
      <w:r>
        <w:t xml:space="preserve">“paragraph_number”</w:t>
      </w:r>
      <w:r>
        <w:t xml:space="preserve">: 153,</w:t>
      </w:r>
      <w:r>
        <w:t xml:space="preserve"> </w:t>
      </w:r>
      <w:r>
        <w:t xml:space="preserve">“text”</w:t>
      </w:r>
      <w:r>
        <w:t xml:space="preserve">:</w:t>
      </w:r>
      <w:r>
        <w:t xml:space="preserve"> </w:t>
      </w:r>
      <w:r>
        <w:t xml:space="preserve">“</w:t>
      </w:r>
      <w:r>
        <w:t xml:space="preserve">Villalobos 56:25</w:t>
      </w:r>
      <w:r>
        <w:t xml:space="preserve">est</w:t>
      </w:r>
      <w:r>
        <w:t xml:space="preserve">0e1 donde est</w:t>
      </w:r>
      <w:r>
        <w:t xml:space="preserve">0e1 el cursor, no se esto regulariza.”</w:t>
      </w:r>
      <w:r>
        <w:t xml:space="preserve">}, {</w:t>
      </w:r>
      <w:r>
        <w:t xml:space="preserve">“paragraph_number”</w:t>
      </w:r>
      <w:r>
        <w:t xml:space="preserve">: 154,</w:t>
      </w:r>
      <w:r>
        <w:t xml:space="preserve"> </w:t>
      </w:r>
      <w:r>
        <w:t xml:space="preserve">“text”</w:t>
      </w:r>
      <w:r>
        <w:t xml:space="preserve">:</w:t>
      </w:r>
      <w:r>
        <w:t xml:space="preserve"> </w:t>
      </w:r>
      <w:r>
        <w:t xml:space="preserve">“</w:t>
      </w:r>
      <w:r>
        <w:t xml:space="preserve"> </w:t>
      </w:r>
      <w:r>
        <w:t xml:space="preserve">56:29</w:t>
      </w:r>
      <w:r>
        <w:t xml:space="preserve">0ed, s</w:t>
      </w:r>
      <w:r>
        <w:t xml:space="preserve">0ed, de aqu</w:t>
      </w:r>
      <w:r>
        <w:t xml:space="preserve">0ed para ac</w:t>
      </w:r>
      <w:r>
        <w:t xml:space="preserve">0e1 ya todo es vale. Todas estas, todas estas automovilizaciones de ac</w:t>
      </w:r>
      <w:r>
        <w:t xml:space="preserve">0e1 ya ya la realiza directamente y la serie entonces y aqu</w:t>
      </w:r>
      <w:r>
        <w:t xml:space="preserve">0ed no, no s</w:t>
      </w:r>
      <w:r>
        <w:t xml:space="preserve">0e9 si tiene sentido que te que te explique esto, pero en verdad te voy a dar como una mirada como muy muy global de lo que nosotros realizamos ac</w:t>
      </w:r>
      <w:r>
        <w:t xml:space="preserve">0e1.</w:t>
      </w:r>
      <w:r>
        <w:t xml:space="preserve">modificaci</w:t>
      </w:r>
      <w:r>
        <w:t xml:space="preserve">0f3n inactivaci</w:t>
      </w:r>
      <w:r>
        <w:t xml:space="preserve">0f3n, pensiones de de de invalidez, cumplimiento de edad. Qu</w:t>
      </w:r>
      <w:r>
        <w:t xml:space="preserve">0e9 es lo que nos dice la ley paga las pensiones, que son menores de 65 a</w:t>
      </w:r>
      <w:r>
        <w:t xml:space="preserve">0f1os hasta los 65 para hombres, 60 para mujer, porque despu</w:t>
      </w:r>
      <w:r>
        <w:t xml:space="preserve">0e9s tienen que ir a cobrar la pensi</w:t>
      </w:r>
      <w:r>
        <w:t xml:space="preserve">0f3n a la FP.</w:t>
      </w:r>
      <w:r>
        <w:t xml:space="preserve">0bfEso entonces, qu</w:t>
      </w:r>
      <w:r>
        <w:t xml:space="preserve">0e9 es lo que hace el sistema? As</w:t>
      </w:r>
      <w:r>
        <w:t xml:space="preserve">0ed como de ejemplo, Oye, el sistema va a consultar los pensionados vigentes una vez que va a consultar los pensionados vigentes va a traer la fecha de vigencia ya por lo general en la Constituci</w:t>
      </w:r>
      <w:r>
        <w:t xml:space="preserve">0f3n. T</w:t>
      </w:r>
      <w:r>
        <w:t xml:space="preserve">0fa le dejaste la vigencia hasta los 65 a</w:t>
      </w:r>
      <w:r>
        <w:t xml:space="preserve">0f1os.</w:t>
      </w:r>
      <w:r>
        <w:t xml:space="preserve">a revisar que la vigencia est</w:t>
      </w:r>
      <w:r>
        <w:t xml:space="preserve">0e9 hasta los 65 a</w:t>
      </w:r>
      <w:r>
        <w:t xml:space="preserve">0f1os. Mirad, justo en el mes de consulta cumpli</w:t>
      </w:r>
      <w:r>
        <w:t xml:space="preserve">0f3 los 65 a</w:t>
      </w:r>
      <w:r>
        <w:t xml:space="preserve">0f1os ya lo marco para inactivar eso es lo que hace liseli.</w:t>
      </w:r>
      <w:r>
        <w:t xml:space="preserve">lo marc</w:t>
      </w:r>
      <w:r>
        <w:t xml:space="preserve">0f3, lo marc</w:t>
      </w:r>
      <w:r>
        <w:t xml:space="preserve">0f3 para inactivar lo inactiva.</w:t>
      </w:r>
      <w:r>
        <w:t xml:space="preserve"> </w:t>
      </w:r>
      <w:r>
        <w:t xml:space="preserve">0bfY qu</w:t>
      </w:r>
      <w:r>
        <w:t xml:space="preserve">0e9 es lo que generalizar</w:t>
      </w:r>
      <w:r>
        <w:t xml:space="preserve">0eda?”</w:t>
      </w:r>
      <w:r>
        <w:t xml:space="preserve">}, {</w:t>
      </w:r>
      <w:r>
        <w:t xml:space="preserve">“paragraph_number”</w:t>
      </w:r>
      <w:r>
        <w:t xml:space="preserve">: 155,</w:t>
      </w:r>
      <w:r>
        <w:t xml:space="preserve"> </w:t>
      </w:r>
      <w:r>
        <w:t xml:space="preserve">“text”</w:t>
      </w:r>
      <w:r>
        <w:t xml:space="preserve">:</w:t>
      </w:r>
      <w:r>
        <w:t xml:space="preserve"> </w:t>
      </w:r>
      <w:r>
        <w:t xml:space="preserve">“</w:t>
      </w:r>
      <w:r>
        <w:t xml:space="preserve">Villalobos 57:44</w:t>
      </w:r>
      <w:r>
        <w:t xml:space="preserve">.”</w:t>
      </w:r>
      <w:r>
        <w:t xml:space="preserve">}, {</w:t>
      </w:r>
      <w:r>
        <w:t xml:space="preserve">“paragraph_number”</w:t>
      </w:r>
      <w:r>
        <w:t xml:space="preserve">: 156,</w:t>
      </w:r>
      <w:r>
        <w:t xml:space="preserve"> </w:t>
      </w:r>
      <w:r>
        <w:t xml:space="preserve">“text”</w:t>
      </w:r>
      <w:r>
        <w:t xml:space="preserve">:</w:t>
      </w:r>
      <w:r>
        <w:t xml:space="preserve"> </w:t>
      </w:r>
      <w:r>
        <w:t xml:space="preserve">“</w:t>
      </w:r>
      <w:r>
        <w:t xml:space="preserve"> </w:t>
      </w:r>
      <w:r>
        <w:t xml:space="preserve">57:51</w:t>
      </w:r>
      <w:r>
        <w:t xml:space="preserve">0bfTe genera un documento,</w:t>
      </w:r>
      <w:r>
        <w:t xml:space="preserve"> </w:t>
      </w:r>
      <w:r>
        <w:t xml:space="preserve">0e9l regulariza entonces, aqu</w:t>
      </w:r>
      <w:r>
        <w:t xml:space="preserve">0ed te env</w:t>
      </w:r>
      <w:r>
        <w:t xml:space="preserve">0eda diferentes cosas, Ponte Qu</w:t>
      </w:r>
      <w:r>
        <w:t xml:space="preserve">0e9 qu</w:t>
      </w:r>
      <w:r>
        <w:t xml:space="preserve">0e9 es lo que hace ac</w:t>
      </w:r>
      <w:r>
        <w:t xml:space="preserve">0e1?</w:t>
      </w:r>
      <w:r>
        <w:t xml:space="preserve">notas de auditor</w:t>
      </w:r>
      <w:r>
        <w:t xml:space="preserve">0eda que dice como m</w:t>
      </w:r>
      <w:r>
        <w:t xml:space="preserve">0e1s, este justo no es yo, no aqu</w:t>
      </w:r>
      <w:r>
        <w:t xml:space="preserve">0ed. Yo no s</w:t>
      </w:r>
      <w:r>
        <w:t xml:space="preserve">0e9 cu</w:t>
      </w:r>
      <w:r>
        <w:t xml:space="preserve">0e1l n</w:t>
      </w:r>
      <w:r>
        <w:t xml:space="preserve">0famero es cada 1, pero yo soy el chiste.</w:t>
      </w:r>
      <w:r>
        <w:t xml:space="preserve">0bfViste entonces? Aqu</w:t>
      </w:r>
      <w:r>
        <w:t xml:space="preserve">0ed te da el detalle, oye, se me activaron los cobrantes, te va entregando informaci</w:t>
      </w:r>
      <w:r>
        <w:t xml:space="preserve">0f3n de lo que va realizando en el proceso. Se me activ</w:t>
      </w:r>
      <w:r>
        <w:t xml:space="preserve">0f3 el cobrante.</w:t>
      </w:r>
      <w:r>
        <w:t xml:space="preserve">, se me activ</w:t>
      </w:r>
      <w:r>
        <w:t xml:space="preserve">0f3 la pensi</w:t>
      </w:r>
      <w:r>
        <w:t xml:space="preserve">0f3n por vencimiento.</w:t>
      </w:r>
      <w:r>
        <w:t xml:space="preserve">entonces la serie va realizando esto.”</w:t>
      </w:r>
      <w:r>
        <w:t xml:space="preserve">}, {</w:t>
      </w:r>
      <w:r>
        <w:t xml:space="preserve">“paragraph_number”</w:t>
      </w:r>
      <w:r>
        <w:t xml:space="preserve">: 157,</w:t>
      </w:r>
      <w:r>
        <w:t xml:space="preserve"> </w:t>
      </w:r>
      <w:r>
        <w:t xml:space="preserve">“text”</w:t>
      </w:r>
      <w:r>
        <w:t xml:space="preserve">:</w:t>
      </w:r>
      <w:r>
        <w:t xml:space="preserve"> </w:t>
      </w:r>
      <w:r>
        <w:t xml:space="preserve">“</w:t>
      </w:r>
      <w:r>
        <w:t xml:space="preserve">Villalobos 58:25</w:t>
      </w:r>
      <w:r>
        <w:t xml:space="preserve">.”</w:t>
      </w:r>
      <w:r>
        <w:t xml:space="preserve">}, {</w:t>
      </w:r>
      <w:r>
        <w:t xml:space="preserve">“paragraph_number”</w:t>
      </w:r>
      <w:r>
        <w:t xml:space="preserve">: 158,</w:t>
      </w:r>
      <w:r>
        <w:t xml:space="preserve"> </w:t>
      </w:r>
      <w:r>
        <w:t xml:space="preserve">“text”</w:t>
      </w:r>
      <w:r>
        <w:t xml:space="preserve">:</w:t>
      </w:r>
      <w:r>
        <w:t xml:space="preserve"> </w:t>
      </w:r>
      <w:r>
        <w:t xml:space="preserve">“</w:t>
      </w:r>
      <w:r>
        <w:t xml:space="preserve"> </w:t>
      </w:r>
      <w:r>
        <w:t xml:space="preserve">58:28</w:t>
      </w:r>
      <w:r>
        <w:t xml:space="preserve">se modific</w:t>
      </w:r>
      <w:r>
        <w:t xml:space="preserve">0f3 la fecha de vencimiento del Cobrante.</w:t>
      </w:r>
      <w:r>
        <w:t xml:space="preserve">, pas</w:t>
      </w:r>
      <w:r>
        <w:t xml:space="preserve">0f3 a vitalicia, dime.”</w:t>
      </w:r>
      <w:r>
        <w:t xml:space="preserve">}, {</w:t>
      </w:r>
      <w:r>
        <w:t xml:space="preserve">“paragraph_number”</w:t>
      </w:r>
      <w:r>
        <w:t xml:space="preserve">: 159,</w:t>
      </w:r>
      <w:r>
        <w:t xml:space="preserve"> </w:t>
      </w:r>
      <w:r>
        <w:t xml:space="preserve">“text”</w:t>
      </w:r>
      <w:r>
        <w:t xml:space="preserve">:</w:t>
      </w:r>
      <w:r>
        <w:t xml:space="preserve"> </w:t>
      </w:r>
      <w:r>
        <w:t xml:space="preserve">“</w:t>
      </w:r>
      <w:r>
        <w:t xml:space="preserve">Villalobos 58:34</w:t>
      </w:r>
      <w:r>
        <w:t xml:space="preserve">consulta con respecto.</w:t>
      </w:r>
      <w:r>
        <w:t xml:space="preserve">respecto a a los documentos que t</w:t>
      </w:r>
      <w:r>
        <w:t xml:space="preserve">0fa me est</w:t>
      </w:r>
      <w:r>
        <w:t xml:space="preserve">0e1s mostrando, entend</w:t>
      </w:r>
      <w:r>
        <w:t xml:space="preserve">0ed que dijiste que todo esto empezaba a como a correr por detr</w:t>
      </w:r>
      <w:r>
        <w:t xml:space="preserve">0e1s.</w:t>
      </w:r>
      <w:r>
        <w:t xml:space="preserve"> </w:t>
      </w:r>
      <w:r>
        <w:t xml:space="preserve">0bfEn el como en el backend, no es cierto?”</w:t>
      </w:r>
      <w:r>
        <w:t xml:space="preserve">}, {</w:t>
      </w:r>
      <w:r>
        <w:t xml:space="preserve">“paragraph_number”</w:t>
      </w:r>
      <w:r>
        <w:t xml:space="preserve">: 160,</w:t>
      </w:r>
      <w:r>
        <w:t xml:space="preserve"> </w:t>
      </w:r>
      <w:r>
        <w:t xml:space="preserve">“text”</w:t>
      </w:r>
      <w:r>
        <w:t xml:space="preserve">:</w:t>
      </w:r>
      <w:r>
        <w:t xml:space="preserve"> </w:t>
      </w:r>
      <w:r>
        <w:t xml:space="preserve">“</w:t>
      </w:r>
      <w:r>
        <w:t xml:space="preserve"> </w:t>
      </w:r>
      <w:r>
        <w:t xml:space="preserve">58:45</w:t>
      </w:r>
      <w:r>
        <w:t xml:space="preserve">0ed, s</w:t>
      </w:r>
      <w:r>
        <w:t xml:space="preserve">0ed, s</w:t>
      </w:r>
      <w:r>
        <w:t xml:space="preserve">0ed, Valle, pero te dime.”</w:t>
      </w:r>
      <w:r>
        <w:t xml:space="preserve">}, {</w:t>
      </w:r>
      <w:r>
        <w:t xml:space="preserve">“paragraph_number”</w:t>
      </w:r>
      <w:r>
        <w:t xml:space="preserve">: 161,</w:t>
      </w:r>
      <w:r>
        <w:t xml:space="preserve"> </w:t>
      </w:r>
      <w:r>
        <w:t xml:space="preserve">“text”</w:t>
      </w:r>
      <w:r>
        <w:t xml:space="preserve">:</w:t>
      </w:r>
      <w:r>
        <w:t xml:space="preserve"> </w:t>
      </w:r>
      <w:r>
        <w:t xml:space="preserve">“</w:t>
      </w:r>
      <w:r>
        <w:t xml:space="preserve">Villalobos 58:47</w:t>
      </w:r>
      <w:r>
        <w:t xml:space="preserve">0bfEso?</w:t>
      </w:r>
      <w:r>
        <w:t xml:space="preserve">0bfPero eso corre autom</w:t>
      </w:r>
      <w:r>
        <w:t xml:space="preserve">0e1tico o est</w:t>
      </w:r>
      <w:r>
        <w:t xml:space="preserve">0e1 el ingeniero inform</w:t>
      </w:r>
      <w:r>
        <w:t xml:space="preserve">0e1tico detr</w:t>
      </w:r>
      <w:r>
        <w:t xml:space="preserve">0e1s de todo esto?”</w:t>
      </w:r>
      <w:r>
        <w:t xml:space="preserve">}, {</w:t>
      </w:r>
      <w:r>
        <w:t xml:space="preserve">“paragraph_number”</w:t>
      </w:r>
      <w:r>
        <w:t xml:space="preserve">: 162,</w:t>
      </w:r>
      <w:r>
        <w:t xml:space="preserve"> </w:t>
      </w:r>
      <w:r>
        <w:t xml:space="preserve">“text”</w:t>
      </w:r>
      <w:r>
        <w:t xml:space="preserve">:</w:t>
      </w:r>
      <w:r>
        <w:t xml:space="preserve"> </w:t>
      </w:r>
      <w:r>
        <w:t xml:space="preserve">“</w:t>
      </w:r>
      <w:r>
        <w:t xml:space="preserve"> </w:t>
      </w:r>
      <w:r>
        <w:t xml:space="preserve">58:57</w:t>
      </w:r>
      <w:r>
        <w:t xml:space="preserve">Juan Carlos, ac</w:t>
      </w:r>
      <w:r>
        <w:t xml:space="preserve">0e1, yo no s</w:t>
      </w:r>
      <w:r>
        <w:t xml:space="preserve">0e9 qu</w:t>
      </w:r>
      <w:r>
        <w:t xml:space="preserve">0e9 hacer, pero Juan Carlos, ac</w:t>
      </w:r>
      <w:r>
        <w:t xml:space="preserve">0e1 apriete un bot</w:t>
      </w:r>
      <w:r>
        <w:t xml:space="preserve">0f3n y esto se est</w:t>
      </w:r>
      <w:r>
        <w:t xml:space="preserve">0e1 todo por atr</w:t>
      </w:r>
      <w:r>
        <w:t xml:space="preserve">0e1s.</w:t>
      </w:r>
      <w:r>
        <w:t xml:space="preserve">ya est</w:t>
      </w:r>
      <w:r>
        <w:t xml:space="preserve">0e1 todo automatizado. Lo</w:t>
      </w:r>
      <w:r>
        <w:t xml:space="preserve"> </w:t>
      </w:r>
      <w:r>
        <w:t xml:space="preserve">0fanico que que esperamos no s</w:t>
      </w:r>
      <w:r>
        <w:t xml:space="preserve">0e9 cu</w:t>
      </w:r>
      <w:r>
        <w:t xml:space="preserve">0e1nto se demora, parece que es como unas horas que se demora en en ejecutar esto y lo</w:t>
      </w:r>
      <w:r>
        <w:t xml:space="preserve"> </w:t>
      </w:r>
      <w:r>
        <w:t xml:space="preserve">0fanico que se le entrega al analista, esto de ac</w:t>
      </w:r>
      <w:r>
        <w:t xml:space="preserve">0e1, que es como para tener ya un resumen del de lo que pas</w:t>
      </w:r>
      <w:r>
        <w:t xml:space="preserve">0f3.</w:t>
      </w:r>
      <w:r>
        <w:t xml:space="preserve">de todas estas automatizaciones, te entrego un resumen ya, oye, se le activaron esta, esta ah</w:t>
      </w:r>
      <w:r>
        <w:t xml:space="preserve">0ed est</w:t>
      </w:r>
      <w:r>
        <w:t xml:space="preserve">0e1, se reactivaron esta. Esta, ah</w:t>
      </w:r>
      <w:r>
        <w:t xml:space="preserve">0ed est</w:t>
      </w:r>
      <w:r>
        <w:t xml:space="preserve">0e1 venci</w:t>
      </w:r>
      <w:r>
        <w:t xml:space="preserve">0f3 esta, esta y esta persona.</w:t>
      </w:r>
      <w:r>
        <w:t xml:space="preserve">0bfYa entonces, como a a nivel de prueba, nosotros s</w:t>
      </w:r>
      <w:r>
        <w:t xml:space="preserve">0ed nos podemos comparar con serie, pero nosotros nos podemos comparar de cara como a estos documentos, entonces t</w:t>
      </w:r>
      <w:r>
        <w:t xml:space="preserve">0fa t</w:t>
      </w:r>
      <w:r>
        <w:t xml:space="preserve">0fa si puedo ir probando, oye, si va a ir bien o no?”</w:t>
      </w:r>
      <w:r>
        <w:t xml:space="preserve">}, {</w:t>
      </w:r>
      <w:r>
        <w:t xml:space="preserve">“paragraph_number”</w:t>
      </w:r>
      <w:r>
        <w:t xml:space="preserve">: 163,</w:t>
      </w:r>
      <w:r>
        <w:t xml:space="preserve"> </w:t>
      </w:r>
      <w:r>
        <w:t xml:space="preserve">“text”</w:t>
      </w:r>
      <w:r>
        <w:t xml:space="preserve">:</w:t>
      </w:r>
      <w:r>
        <w:t xml:space="preserve"> </w:t>
      </w:r>
      <w:r>
        <w:t xml:space="preserve">“</w:t>
      </w:r>
      <w:r>
        <w:t xml:space="preserve">Villalobos 59:37</w:t>
      </w:r>
      <w:r>
        <w:t xml:space="preserve">.”</w:t>
      </w:r>
      <w:r>
        <w:t xml:space="preserve">}, {</w:t>
      </w:r>
      <w:r>
        <w:t xml:space="preserve">“paragraph_number”</w:t>
      </w:r>
      <w:r>
        <w:t xml:space="preserve">: 164,</w:t>
      </w:r>
      <w:r>
        <w:t xml:space="preserve"> </w:t>
      </w:r>
      <w:r>
        <w:t xml:space="preserve">“text”</w:t>
      </w:r>
      <w:r>
        <w:t xml:space="preserve">:</w:t>
      </w:r>
      <w:r>
        <w:t xml:space="preserve"> </w:t>
      </w:r>
      <w:r>
        <w:t xml:space="preserve">“</w:t>
      </w:r>
      <w:r>
        <w:t xml:space="preserve"> </w:t>
      </w:r>
      <w:r>
        <w:t xml:space="preserve">59:49</w:t>
      </w:r>
      <w:r>
        <w:t xml:space="preserve">digo que inicia, ya sea como la la, la aplicaci</w:t>
      </w:r>
      <w:r>
        <w:t xml:space="preserve">0f3n m</w:t>
      </w:r>
      <w:r>
        <w:t xml:space="preserve">0e1s disponible, pero s</w:t>
      </w:r>
      <w:r>
        <w:t xml:space="preserve">0ed da es una buena.</w:t>
      </w:r>
      <w:r>
        <w:t xml:space="preserve">0f3n de carga como a probar que estemos realizando las cosas bien.</w:t>
      </w:r>
      <w:r>
        <w:t xml:space="preserve">se carga de que se me activar.”</w:t>
      </w:r>
      <w:r>
        <w:t xml:space="preserve">}, {</w:t>
      </w:r>
      <w:r>
        <w:t xml:space="preserve">“paragraph_number”</w:t>
      </w:r>
      <w:r>
        <w:t xml:space="preserve">: 165,</w:t>
      </w:r>
      <w:r>
        <w:t xml:space="preserve"> </w:t>
      </w:r>
      <w:r>
        <w:t xml:space="preserve">“text”</w:t>
      </w:r>
      <w:r>
        <w:t xml:space="preserve">:</w:t>
      </w:r>
      <w:r>
        <w:t xml:space="preserve"> </w:t>
      </w:r>
      <w:r>
        <w:t xml:space="preserve">“</w:t>
      </w:r>
      <w:r>
        <w:t xml:space="preserve">Villalobos 1:00:04</w:t>
      </w:r>
      <w:r>
        <w:t xml:space="preserve">.”</w:t>
      </w:r>
      <w:r>
        <w:t xml:space="preserve">}, {</w:t>
      </w:r>
      <w:r>
        <w:t xml:space="preserve">“paragraph_number”</w:t>
      </w:r>
      <w:r>
        <w:t xml:space="preserve">: 166,</w:t>
      </w:r>
      <w:r>
        <w:t xml:space="preserve"> </w:t>
      </w:r>
      <w:r>
        <w:t xml:space="preserve">“text”</w:t>
      </w:r>
      <w:r>
        <w:t xml:space="preserve">:</w:t>
      </w:r>
      <w:r>
        <w:t xml:space="preserve"> </w:t>
      </w:r>
      <w:r>
        <w:t xml:space="preserve">“</w:t>
      </w:r>
      <w:r>
        <w:t xml:space="preserve"> </w:t>
      </w:r>
      <w:r>
        <w:t xml:space="preserve">1:00:08</w:t>
      </w:r>
      <w:r>
        <w:t xml:space="preserve">0bfS</w:t>
      </w:r>
      <w:r>
        <w:t xml:space="preserve">0ed, ah</w:t>
      </w:r>
      <w:r>
        <w:t xml:space="preserve">0ed estamos aquello, no estamos, se entiende? S</w:t>
      </w:r>
      <w:r>
        <w:t xml:space="preserve">0ed, ya perfecto, entonces todo lo que yo les mostr</w:t>
      </w:r>
      <w:r>
        <w:t xml:space="preserve">0e9, como cada una de estas automatizaciones, tiene un documento que te genera eliserio ya entonces s</w:t>
      </w:r>
      <w:r>
        <w:t xml:space="preserve">0ed.”</w:t>
      </w:r>
      <w:r>
        <w:t xml:space="preserve">}, {</w:t>
      </w:r>
      <w:r>
        <w:t xml:space="preserve">“paragraph_number”</w:t>
      </w:r>
      <w:r>
        <w:t xml:space="preserve">: 167,</w:t>
      </w:r>
      <w:r>
        <w:t xml:space="preserve"> </w:t>
      </w:r>
      <w:r>
        <w:t xml:space="preserve">“text”</w:t>
      </w:r>
      <w:r>
        <w:t xml:space="preserve">:</w:t>
      </w:r>
      <w:r>
        <w:t xml:space="preserve"> </w:t>
      </w:r>
      <w:r>
        <w:t xml:space="preserve">“</w:t>
      </w:r>
      <w:r>
        <w:t xml:space="preserve">Villalobos 1:00:10</w:t>
      </w:r>
      <w:r>
        <w:t xml:space="preserve">0ed, s</w:t>
      </w:r>
      <w:r>
        <w:t xml:space="preserve">0ed, por eso s</w:t>
      </w:r>
      <w:r>
        <w:t xml:space="preserve">0ed se entiende.</w:t>
      </w:r>
      <w:r>
        <w:t xml:space="preserve">, cada 1 de ellos te va a generar un reporte uniforme de lo de lo que corri</w:t>
      </w:r>
      <w:r>
        <w:t xml:space="preserve">0f3 detr</w:t>
      </w:r>
      <w:r>
        <w:t xml:space="preserve">0e1s de ese proceso.”</w:t>
      </w:r>
      <w:r>
        <w:t xml:space="preserve">}, {</w:t>
      </w:r>
      <w:r>
        <w:t xml:space="preserve">“paragraph_number”</w:t>
      </w:r>
      <w:r>
        <w:t xml:space="preserve">: 168,</w:t>
      </w:r>
      <w:r>
        <w:t xml:space="preserve"> </w:t>
      </w:r>
      <w:r>
        <w:t xml:space="preserve">“text”</w:t>
      </w:r>
      <w:r>
        <w:t xml:space="preserve">:</w:t>
      </w:r>
      <w:r>
        <w:t xml:space="preserve"> </w:t>
      </w:r>
      <w:r>
        <w:t xml:space="preserve">“</w:t>
      </w:r>
      <w:r>
        <w:t xml:space="preserve"> </w:t>
      </w:r>
      <w:r>
        <w:t xml:space="preserve">1:00:28</w:t>
      </w:r>
      <w:r>
        <w:t xml:space="preserve">, Ponte en control de pensiones. No es que solamente nosotros controlemos las pensiones, sino que tambi</w:t>
      </w:r>
      <w:r>
        <w:t xml:space="preserve">0e9n controlamos las cargas familiares.</w:t>
      </w:r>
      <w:r>
        <w:t xml:space="preserve">cargas familiares aplican lo mismo que las pensiones.</w:t>
      </w:r>
      <w:r>
        <w:t xml:space="preserve"> </w:t>
      </w:r>
      <w:r>
        <w:t xml:space="preserve">0bfOye, qu</w:t>
      </w:r>
      <w:r>
        <w:t xml:space="preserve">0e9 pas</w:t>
      </w:r>
      <w:r>
        <w:t xml:space="preserve">0f3 aqu</w:t>
      </w:r>
      <w:r>
        <w:t xml:space="preserve">0ed de aqu</w:t>
      </w:r>
      <w:r>
        <w:t xml:space="preserve">0ed? Hay un un hay un tema como de.”</w:t>
      </w:r>
      <w:r>
        <w:t xml:space="preserve">}, {</w:t>
      </w:r>
      <w:r>
        <w:t xml:space="preserve">“paragraph_number”</w:t>
      </w:r>
      <w:r>
        <w:t xml:space="preserve">: 169,</w:t>
      </w:r>
      <w:r>
        <w:t xml:space="preserve"> </w:t>
      </w:r>
      <w:r>
        <w:t xml:space="preserve">“text”</w:t>
      </w:r>
      <w:r>
        <w:t xml:space="preserve">:</w:t>
      </w:r>
      <w:r>
        <w:t xml:space="preserve"> </w:t>
      </w:r>
      <w:r>
        <w:t xml:space="preserve">“</w:t>
      </w:r>
      <w:r>
        <w:t xml:space="preserve">Villalobos 1:01:03</w:t>
      </w:r>
      <w:r>
        <w:t xml:space="preserve">.”</w:t>
      </w:r>
      <w:r>
        <w:t xml:space="preserve">}, {</w:t>
      </w:r>
      <w:r>
        <w:t xml:space="preserve">“paragraph_number”</w:t>
      </w:r>
      <w:r>
        <w:t xml:space="preserve">: 170,</w:t>
      </w:r>
      <w:r>
        <w:t xml:space="preserve"> </w:t>
      </w:r>
      <w:r>
        <w:t xml:space="preserve">“text”</w:t>
      </w:r>
      <w:r>
        <w:t xml:space="preserve">:</w:t>
      </w:r>
      <w:r>
        <w:t xml:space="preserve"> </w:t>
      </w:r>
      <w:r>
        <w:t xml:space="preserve">“</w:t>
      </w:r>
      <w:r>
        <w:t xml:space="preserve"> </w:t>
      </w:r>
      <w:r>
        <w:t xml:space="preserve">1:01:04</w:t>
      </w:r>
      <w:r>
        <w:t xml:space="preserve">, pero en s</w:t>
      </w:r>
      <w:r>
        <w:t xml:space="preserve">0ed se activa la pensi</w:t>
      </w:r>
      <w:r>
        <w:t xml:space="preserve">0f3n, se deber</w:t>
      </w:r>
      <w:r>
        <w:t xml:space="preserve">0eda activar la carga ya eso no pasa. Entonces.</w:t>
      </w:r>
      <w:r>
        <w:t xml:space="preserve"> </w:t>
      </w:r>
      <w:r>
        <w:t xml:space="preserve">0bfAh</w:t>
      </w:r>
      <w:r>
        <w:t xml:space="preserve">0ed ten</w:t>
      </w:r>
      <w:r>
        <w:t xml:space="preserve">0e9is como incongruencia de informaci</w:t>
      </w:r>
      <w:r>
        <w:t xml:space="preserve">0f3n, de repente, como voy a decir como oye, la persona est</w:t>
      </w:r>
      <w:r>
        <w:t xml:space="preserve">0e1 inactiva de hace 10 a</w:t>
      </w:r>
      <w:r>
        <w:t xml:space="preserve">0f1os, oye, pero la carga est</w:t>
      </w:r>
      <w:r>
        <w:t xml:space="preserve">0e1 vigente? S</w:t>
      </w:r>
      <w:r>
        <w:t xml:space="preserve">0ed, pero no se va a pagar porque la la pensi</w:t>
      </w:r>
      <w:r>
        <w:t xml:space="preserve">0f3n no est</w:t>
      </w:r>
      <w:r>
        <w:t xml:space="preserve">0e1 vigente y nosotros realizamos el pago con base a la pensi</w:t>
      </w:r>
      <w:r>
        <w:t xml:space="preserve">0f3n.”</w:t>
      </w:r>
      <w:r>
        <w:t xml:space="preserve">}, {</w:t>
      </w:r>
      <w:r>
        <w:t xml:space="preserve">“paragraph_number”</w:t>
      </w:r>
      <w:r>
        <w:t xml:space="preserve">: 171,</w:t>
      </w:r>
      <w:r>
        <w:t xml:space="preserve"> </w:t>
      </w:r>
      <w:r>
        <w:t xml:space="preserve">“text”</w:t>
      </w:r>
      <w:r>
        <w:t xml:space="preserve">:</w:t>
      </w:r>
      <w:r>
        <w:t xml:space="preserve"> </w:t>
      </w:r>
      <w:r>
        <w:t xml:space="preserve">“</w:t>
      </w:r>
      <w:r>
        <w:t xml:space="preserve">Villalobos 1:01:26</w:t>
      </w:r>
      <w:r>
        <w:t xml:space="preserve">, se entiende.”</w:t>
      </w:r>
      <w:r>
        <w:t xml:space="preserve">}, {</w:t>
      </w:r>
      <w:r>
        <w:t xml:space="preserve">“paragraph_number”</w:t>
      </w:r>
      <w:r>
        <w:t xml:space="preserve">: 172,</w:t>
      </w:r>
      <w:r>
        <w:t xml:space="preserve"> </w:t>
      </w:r>
      <w:r>
        <w:t xml:space="preserve">“text”</w:t>
      </w:r>
      <w:r>
        <w:t xml:space="preserve">:</w:t>
      </w:r>
      <w:r>
        <w:t xml:space="preserve"> </w:t>
      </w:r>
      <w:r>
        <w:t xml:space="preserve">“</w:t>
      </w:r>
      <w:r>
        <w:t xml:space="preserve"> </w:t>
      </w:r>
      <w:r>
        <w:t xml:space="preserve">1:01:28</w:t>
      </w:r>
      <w:r>
        <w:t xml:space="preserve">0ed, de ah</w:t>
      </w:r>
      <w:r>
        <w:t xml:space="preserve">0ed como un tema como de de supeditaci</w:t>
      </w:r>
      <w:r>
        <w:t xml:space="preserve">0f3n de la informaci</w:t>
      </w:r>
      <w:r>
        <w:t xml:space="preserve">0f3n, aqu</w:t>
      </w:r>
      <w:r>
        <w:t xml:space="preserve">0ed en lo en lo que dice que que me haga ya entonces para invalidez, para orfandades tiene el cumplimiento de la edad l</w:t>
      </w:r>
      <w:r>
        <w:t xml:space="preserve">0edmite.</w:t>
      </w:r>
      <w:r>
        <w:t xml:space="preserve">0ed qu</w:t>
      </w:r>
      <w:r>
        <w:t xml:space="preserve">0e9 es lo que nosotros validamos de que la persona cumpla los 24 a</w:t>
      </w:r>
      <w:r>
        <w:t xml:space="preserve">0f1os, que es como que ya deja de ser carga familiar o que la persona cumpla los 18 a</w:t>
      </w:r>
      <w:r>
        <w:t xml:space="preserve">0f1os. Nosotros vamos validando, si es que tiene certificado para que la persona siga estudiando la carga de certificado, ven</w:t>
      </w:r>
      <w:r>
        <w:t xml:space="preserve">0eda destacado que es lo que les comentaba ya y aqu</w:t>
      </w:r>
      <w:r>
        <w:t xml:space="preserve">0ed nosotros.</w:t>
      </w:r>
      <w:r>
        <w:t xml:space="preserve">ingresamos la informaci</w:t>
      </w:r>
      <w:r>
        <w:t xml:space="preserve">0f3n para que ac</w:t>
      </w:r>
      <w:r>
        <w:t xml:space="preserve">0e1 pague.</w:t>
      </w:r>
      <w:r>
        <w:t xml:space="preserve">inective, o sea, reactive o inective para este caso.”</w:t>
      </w:r>
      <w:r>
        <w:t xml:space="preserve">}, {</w:t>
      </w:r>
      <w:r>
        <w:t xml:space="preserve">“paragraph_number”</w:t>
      </w:r>
      <w:r>
        <w:t xml:space="preserve">: 173,</w:t>
      </w:r>
      <w:r>
        <w:t xml:space="preserve"> </w:t>
      </w:r>
      <w:r>
        <w:t xml:space="preserve">“text”</w:t>
      </w:r>
      <w:r>
        <w:t xml:space="preserve">:</w:t>
      </w:r>
      <w:r>
        <w:t xml:space="preserve"> </w:t>
      </w:r>
      <w:r>
        <w:t xml:space="preserve">“</w:t>
      </w:r>
      <w:r>
        <w:t xml:space="preserve">Villalobos 1:02:17</w:t>
      </w:r>
      <w:r>
        <w:t xml:space="preserve">, s</w:t>
      </w:r>
      <w:r>
        <w:t xml:space="preserve">0ed.”</w:t>
      </w:r>
      <w:r>
        <w:t xml:space="preserve">}, {</w:t>
      </w:r>
      <w:r>
        <w:t xml:space="preserve">“paragraph_number”</w:t>
      </w:r>
      <w:r>
        <w:t xml:space="preserve">: 174,</w:t>
      </w:r>
      <w:r>
        <w:t xml:space="preserve"> </w:t>
      </w:r>
      <w:r>
        <w:t xml:space="preserve">“text”</w:t>
      </w:r>
      <w:r>
        <w:t xml:space="preserve">:</w:t>
      </w:r>
      <w:r>
        <w:t xml:space="preserve"> </w:t>
      </w:r>
      <w:r>
        <w:t xml:space="preserve">“</w:t>
      </w:r>
      <w:r>
        <w:t xml:space="preserve"> </w:t>
      </w:r>
      <w:r>
        <w:t xml:space="preserve">1:02:17</w:t>
      </w:r>
      <w:r>
        <w:t xml:space="preserve">0ed se entiende ya perfecto, entonces la otra viene como inactivaci</w:t>
      </w:r>
      <w:r>
        <w:t xml:space="preserve">0f3n de pensiones de orfandad o certificado de estudio lo mismo valido el certificado de estudio. Ac</w:t>
      </w:r>
      <w:r>
        <w:t xml:space="preserve">0e1 valido la da ya son automatizaciones separadas porque van a van a van a haber diferentes.</w:t>
      </w:r>
      <w:r>
        <w:t xml:space="preserve">dentro de la tabla del Pensionado 1. Va 1, va a ver de que cumplan los 24 a</w:t>
      </w:r>
      <w:r>
        <w:t xml:space="preserve">0f1os y el de ac</w:t>
      </w:r>
      <w:r>
        <w:t xml:space="preserve">0e1 abajo va a ver si es que tiene un certificado.</w:t>
      </w:r>
      <w:r>
        <w:t xml:space="preserve">entonces, aunque tenga aunque tenga un certificado y la persona ya haya cumplido los 24 a</w:t>
      </w:r>
      <w:r>
        <w:t xml:space="preserve">0f1os, yo se lo corto entonces aqu</w:t>
      </w:r>
      <w:r>
        <w:t xml:space="preserve">0ed hay igual. Hay como un tema como de que hay automatizaciones que tienen un.”</w:t>
      </w:r>
      <w:r>
        <w:t xml:space="preserve">}, {</w:t>
      </w:r>
      <w:r>
        <w:t xml:space="preserve">“paragraph_number”</w:t>
      </w:r>
      <w:r>
        <w:t xml:space="preserve">: 175,</w:t>
      </w:r>
      <w:r>
        <w:t xml:space="preserve"> </w:t>
      </w:r>
      <w:r>
        <w:t xml:space="preserve">“text”</w:t>
      </w:r>
      <w:r>
        <w:t xml:space="preserve">:</w:t>
      </w:r>
      <w:r>
        <w:t xml:space="preserve"> </w:t>
      </w:r>
      <w:r>
        <w:t xml:space="preserve">“</w:t>
      </w:r>
      <w:r>
        <w:t xml:space="preserve">Villalobos 1:02:50</w:t>
      </w:r>
      <w:r>
        <w:t xml:space="preserve">supone que no.”</w:t>
      </w:r>
      <w:r>
        <w:t xml:space="preserve">}, {</w:t>
      </w:r>
      <w:r>
        <w:t xml:space="preserve">“paragraph_number”</w:t>
      </w:r>
      <w:r>
        <w:t xml:space="preserve">: 176,</w:t>
      </w:r>
      <w:r>
        <w:t xml:space="preserve"> </w:t>
      </w:r>
      <w:r>
        <w:t xml:space="preserve">“text”</w:t>
      </w:r>
      <w:r>
        <w:t xml:space="preserve">:</w:t>
      </w:r>
      <w:r>
        <w:t xml:space="preserve"> </w:t>
      </w:r>
      <w:r>
        <w:t xml:space="preserve">“</w:t>
      </w:r>
      <w:r>
        <w:t xml:space="preserve"> </w:t>
      </w:r>
      <w:r>
        <w:t xml:space="preserve">1:03:06</w:t>
      </w:r>
      <w:r>
        <w:t xml:space="preserve">0bfC</w:t>
      </w:r>
      <w:r>
        <w:t xml:space="preserve">0f3mo se podr</w:t>
      </w:r>
      <w:r>
        <w:t xml:space="preserve">0eda decir que que mandaban a otras?”</w:t>
      </w:r>
      <w:r>
        <w:t xml:space="preserve">}, {</w:t>
      </w:r>
      <w:r>
        <w:t xml:space="preserve">“paragraph_number”</w:t>
      </w:r>
      <w:r>
        <w:t xml:space="preserve">: 177,</w:t>
      </w:r>
      <w:r>
        <w:t xml:space="preserve"> </w:t>
      </w:r>
      <w:r>
        <w:t xml:space="preserve">“text”</w:t>
      </w:r>
      <w:r>
        <w:t xml:space="preserve">:</w:t>
      </w:r>
      <w:r>
        <w:t xml:space="preserve"> </w:t>
      </w:r>
      <w:r>
        <w:t xml:space="preserve">“</w:t>
      </w:r>
      <w:r>
        <w:t xml:space="preserve">Villalobos 1:03:11</w:t>
      </w:r>
      <w:r>
        <w:t xml:space="preserve">ver, para a ver si, o sea, si yo tengo m</w:t>
      </w:r>
      <w:r>
        <w:t xml:space="preserve">0e1s de 24 a</w:t>
      </w:r>
      <w:r>
        <w:t xml:space="preserve">0f1os y sigo estudiando y tengo mi certificado igual no me lo van a pagar.”</w:t>
      </w:r>
      <w:r>
        <w:t xml:space="preserve">}, {</w:t>
      </w:r>
      <w:r>
        <w:t xml:space="preserve">“paragraph_number”</w:t>
      </w:r>
      <w:r>
        <w:t xml:space="preserve">: 178,</w:t>
      </w:r>
      <w:r>
        <w:t xml:space="preserve"> </w:t>
      </w:r>
      <w:r>
        <w:t xml:space="preserve">“text”</w:t>
      </w:r>
      <w:r>
        <w:t xml:space="preserve">:</w:t>
      </w:r>
      <w:r>
        <w:t xml:space="preserve"> </w:t>
      </w:r>
      <w:r>
        <w:t xml:space="preserve">“</w:t>
      </w:r>
      <w:r>
        <w:t xml:space="preserve"> </w:t>
      </w:r>
      <w:r>
        <w:t xml:space="preserve">1:03:11</w:t>
      </w:r>
      <w:r>
        <w:t xml:space="preserve">0bfSe entiende?</w:t>
      </w:r>
      <w:r>
        <w:t xml:space="preserve">te lo van a pagar porque la ley dice que yo te pago hasta los 24 hasta el</w:t>
      </w:r>
      <w:r>
        <w:t xml:space="preserve"> </w:t>
      </w:r>
      <w:r>
        <w:t xml:space="preserve">0faltimo d</w:t>
      </w:r>
      <w:r>
        <w:t xml:space="preserve">0eda del a</w:t>
      </w:r>
      <w:r>
        <w:t xml:space="preserve">0f1o que tu cumples el 24.”</w:t>
      </w:r>
      <w:r>
        <w:t xml:space="preserve">}, {</w:t>
      </w:r>
      <w:r>
        <w:t xml:space="preserve">“paragraph_number”</w:t>
      </w:r>
      <w:r>
        <w:t xml:space="preserve">: 179,</w:t>
      </w:r>
      <w:r>
        <w:t xml:space="preserve"> </w:t>
      </w:r>
      <w:r>
        <w:t xml:space="preserve">“text”</w:t>
      </w:r>
      <w:r>
        <w:t xml:space="preserve">:</w:t>
      </w:r>
      <w:r>
        <w:t xml:space="preserve"> </w:t>
      </w:r>
      <w:r>
        <w:t xml:space="preserve">“</w:t>
      </w:r>
      <w:r>
        <w:t xml:space="preserve">Villalobos 1:03:28</w:t>
      </w:r>
      <w:r>
        <w:t xml:space="preserve">, yo hab</w:t>
      </w:r>
      <w:r>
        <w:t xml:space="preserve">0eda entendido otra cosa, pensaba que la persona teniendo certificado se le segu</w:t>
      </w:r>
      <w:r>
        <w:t xml:space="preserve">0eda certificado de estudio, segu</w:t>
      </w:r>
      <w:r>
        <w:t xml:space="preserve">0eda, se le segu</w:t>
      </w:r>
      <w:r>
        <w:t xml:space="preserve">0eda pagando la asignaci</w:t>
      </w:r>
      <w:r>
        <w:t xml:space="preserve">0f3n familiar.”</w:t>
      </w:r>
      <w:r>
        <w:t xml:space="preserve">}, {</w:t>
      </w:r>
      <w:r>
        <w:t xml:space="preserve">“paragraph_number”</w:t>
      </w:r>
      <w:r>
        <w:t xml:space="preserve">: 180,</w:t>
      </w:r>
      <w:r>
        <w:t xml:space="preserve"> </w:t>
      </w:r>
      <w:r>
        <w:t xml:space="preserve">“text”</w:t>
      </w:r>
      <w:r>
        <w:t xml:space="preserve">:</w:t>
      </w:r>
      <w:r>
        <w:t xml:space="preserve"> </w:t>
      </w:r>
      <w:r>
        <w:t xml:space="preserve">“</w:t>
      </w:r>
      <w:r>
        <w:t xml:space="preserve"> </w:t>
      </w:r>
      <w:r>
        <w:t xml:space="preserve">1:03:29</w:t>
      </w:r>
      <w:r>
        <w:t xml:space="preserve">0bfEntonces, si sigo?</w:t>
      </w:r>
      <w:r>
        <w:t xml:space="preserve">, si, si, si ten</w:t>
      </w:r>
      <w:r>
        <w:t xml:space="preserve">0e9is 25 a</w:t>
      </w:r>
      <w:r>
        <w:t xml:space="preserve">0f1os me tra</w:t>
      </w:r>
      <w:r>
        <w:t xml:space="preserve">0e9is el certificado, yo te puedo ingresar, pero no me no deber</w:t>
      </w:r>
      <w:r>
        <w:t xml:space="preserve">0eda lo deber</w:t>
      </w:r>
      <w:r>
        <w:t xml:space="preserve">0eda yo porque est</w:t>
      </w:r>
      <w:r>
        <w:t xml:space="preserve">0e1s pag</w:t>
      </w:r>
      <w:r>
        <w:t xml:space="preserve">0e1ndote, porque el cumplimiento de bases supedita el certificado.”</w:t>
      </w:r>
      <w:r>
        <w:t xml:space="preserve">}, {</w:t>
      </w:r>
      <w:r>
        <w:t xml:space="preserve">“paragraph_number”</w:t>
      </w:r>
      <w:r>
        <w:t xml:space="preserve">: 181,</w:t>
      </w:r>
      <w:r>
        <w:t xml:space="preserve"> </w:t>
      </w:r>
      <w:r>
        <w:t xml:space="preserve">“text”</w:t>
      </w:r>
      <w:r>
        <w:t xml:space="preserve">:</w:t>
      </w:r>
      <w:r>
        <w:t xml:space="preserve"> </w:t>
      </w:r>
      <w:r>
        <w:t xml:space="preserve">“</w:t>
      </w:r>
      <w:r>
        <w:t xml:space="preserve">Villalobos 1:03:48</w:t>
      </w:r>
      <w:r>
        <w:t xml:space="preserve">.”</w:t>
      </w:r>
      <w:r>
        <w:t xml:space="preserve">}, {</w:t>
      </w:r>
      <w:r>
        <w:t xml:space="preserve">“paragraph_number”</w:t>
      </w:r>
      <w:r>
        <w:t xml:space="preserve">: 182,</w:t>
      </w:r>
      <w:r>
        <w:t xml:space="preserve"> </w:t>
      </w:r>
      <w:r>
        <w:t xml:space="preserve">“text”</w:t>
      </w:r>
      <w:r>
        <w:t xml:space="preserve">:</w:t>
      </w:r>
      <w:r>
        <w:t xml:space="preserve"> </w:t>
      </w:r>
      <w:r>
        <w:t xml:space="preserve">“</w:t>
      </w:r>
      <w:r>
        <w:t xml:space="preserve"> </w:t>
      </w:r>
      <w:r>
        <w:t xml:space="preserve">1:03:51</w:t>
      </w:r>
      <w:r>
        <w:t xml:space="preserve">0e1 por sol.”</w:t>
      </w:r>
      <w:r>
        <w:t xml:space="preserve">}, {</w:t>
      </w:r>
      <w:r>
        <w:t xml:space="preserve">“paragraph_number”</w:t>
      </w:r>
      <w:r>
        <w:t xml:space="preserve">: 183,</w:t>
      </w:r>
      <w:r>
        <w:t xml:space="preserve"> </w:t>
      </w:r>
      <w:r>
        <w:t xml:space="preserve">“text”</w:t>
      </w:r>
      <w:r>
        <w:t xml:space="preserve">:</w:t>
      </w:r>
      <w:r>
        <w:t xml:space="preserve"> </w:t>
      </w:r>
      <w:r>
        <w:t xml:space="preserve">“</w:t>
      </w:r>
      <w:r>
        <w:t xml:space="preserve">Villalobos 1:03:52</w:t>
      </w:r>
      <w:r>
        <w:t xml:space="preserve">sea, el certificado cumple desde los 18 a los 24.”</w:t>
      </w:r>
      <w:r>
        <w:t xml:space="preserve">}, {</w:t>
      </w:r>
      <w:r>
        <w:t xml:space="preserve">“paragraph_number”</w:t>
      </w:r>
      <w:r>
        <w:t xml:space="preserve">: 184,</w:t>
      </w:r>
      <w:r>
        <w:t xml:space="preserve"> </w:t>
      </w:r>
      <w:r>
        <w:t xml:space="preserve">“text”</w:t>
      </w:r>
      <w:r>
        <w:t xml:space="preserve">:</w:t>
      </w:r>
      <w:r>
        <w:t xml:space="preserve"> </w:t>
      </w:r>
      <w:r>
        <w:t xml:space="preserve">“</w:t>
      </w:r>
      <w:r>
        <w:t xml:space="preserve"> </w:t>
      </w:r>
      <w:r>
        <w:t xml:space="preserve">1:03:56</w:t>
      </w:r>
      <w:r>
        <w:t xml:space="preserve">0ed, eso como digo como que en s</w:t>
      </w:r>
      <w:r>
        <w:t xml:space="preserve">0ed van como a la misma parte, pero van a buscar diferentes datos dentro de la tabla del de la del de la orfandad.</w:t>
      </w:r>
      <w:r>
        <w:t xml:space="preserve">0f3n por nuevas nupcias. Aqu</w:t>
      </w:r>
      <w:r>
        <w:t xml:space="preserve">0ed es lo que te digo, como del del Registro Civil, no va a revisar si es que cambi</w:t>
      </w:r>
      <w:r>
        <w:t xml:space="preserve">0f3 la B de viuda a a C de Casada o Uni</w:t>
      </w:r>
      <w:r>
        <w:t xml:space="preserve">0f3n Civil, que igual que igual ha pasado, o sea que aqu</w:t>
      </w:r>
      <w:r>
        <w:t xml:space="preserve">0ed.”</w:t>
      </w:r>
      <w:r>
        <w:t xml:space="preserve">}, {</w:t>
      </w:r>
      <w:r>
        <w:t xml:space="preserve">“paragraph_number”</w:t>
      </w:r>
      <w:r>
        <w:t xml:space="preserve">: 185,</w:t>
      </w:r>
      <w:r>
        <w:t xml:space="preserve"> </w:t>
      </w:r>
      <w:r>
        <w:t xml:space="preserve">“text”</w:t>
      </w:r>
      <w:r>
        <w:t xml:space="preserve">:</w:t>
      </w:r>
      <w:r>
        <w:t xml:space="preserve"> </w:t>
      </w:r>
      <w:r>
        <w:t xml:space="preserve">“</w:t>
      </w:r>
      <w:r>
        <w:t xml:space="preserve">Villalobos 1:04:23</w:t>
      </w:r>
      <w:r>
        <w:t xml:space="preserve">0bfQu</w:t>
      </w:r>
      <w:r>
        <w:t xml:space="preserve">0e9 pasa?</w:t>
      </w:r>
      <w:r>
        <w:t xml:space="preserve">sea, ah</w:t>
      </w:r>
      <w:r>
        <w:t xml:space="preserve">0ed lo que yo entiendo es que si la viuda, la viuda se casa, no, no tiene m</w:t>
      </w:r>
      <w:r>
        <w:t xml:space="preserve">0e1s derecho a pensi</w:t>
      </w:r>
      <w:r>
        <w:t xml:space="preserve">0f3n.”</w:t>
      </w:r>
      <w:r>
        <w:t xml:space="preserve">}, {</w:t>
      </w:r>
      <w:r>
        <w:t xml:space="preserve">“paragraph_number”</w:t>
      </w:r>
      <w:r>
        <w:t xml:space="preserve">: 186,</w:t>
      </w:r>
      <w:r>
        <w:t xml:space="preserve"> </w:t>
      </w:r>
      <w:r>
        <w:t xml:space="preserve">“text”</w:t>
      </w:r>
      <w:r>
        <w:t xml:space="preserve">:</w:t>
      </w:r>
      <w:r>
        <w:t xml:space="preserve"> </w:t>
      </w:r>
      <w:r>
        <w:t xml:space="preserve">“</w:t>
      </w:r>
      <w:r>
        <w:t xml:space="preserve"> </w:t>
      </w:r>
      <w:r>
        <w:t xml:space="preserve">1:04:34</w:t>
      </w:r>
      <w:r>
        <w:t xml:space="preserve">0bfNo? Y aqu</w:t>
      </w:r>
      <w:r>
        <w:t xml:space="preserve">0ed le pagamos como un bono, un bono</w:t>
      </w:r>
      <w:r>
        <w:t xml:space="preserve"> </w:t>
      </w:r>
      <w:r>
        <w:t xml:space="preserve">0fanico.</w:t>
      </w:r>
      <w:r>
        <w:t xml:space="preserve"> </w:t>
      </w:r>
      <w:r>
        <w:t xml:space="preserve">0bfEntonces este de ac</w:t>
      </w:r>
      <w:r>
        <w:t xml:space="preserve">0e1 se conecta con el pago del bono</w:t>
      </w:r>
      <w:r>
        <w:t xml:space="preserve"> </w:t>
      </w:r>
      <w:r>
        <w:t xml:space="preserve">0fanico de ac</w:t>
      </w:r>
      <w:r>
        <w:t xml:space="preserve">0e1, EH?</w:t>
      </w:r>
      <w:r>
        <w:t xml:space="preserve">, ac</w:t>
      </w:r>
      <w:r>
        <w:t xml:space="preserve">0e1 est</w:t>
      </w:r>
      <w:r>
        <w:t xml:space="preserve">0e1 el pago del Bueno 1, no est</w:t>
      </w:r>
      <w:r>
        <w:t xml:space="preserve">0e1 esta cosa.</w:t>
      </w:r>
      <w:r>
        <w:t xml:space="preserve">por matrimonio y le pagamos 2 a</w:t>
      </w:r>
      <w:r>
        <w:t xml:space="preserve">0f1os.</w:t>
      </w:r>
      <w:r>
        <w:t xml:space="preserve">0ed.</w:t>
      </w:r>
      <w:r>
        <w:t xml:space="preserve">, son como todas las cosas que te tienen que marcar en el momento en el que t</w:t>
      </w:r>
      <w:r>
        <w:t xml:space="preserve">0fa tienes que hacer lo que es como cuando yo lo inactivo, cuando yo lo activo, cuando yo le paso a esto para yo, despu</w:t>
      </w:r>
      <w:r>
        <w:t xml:space="preserve">0e9s cuando est</w:t>
      </w:r>
      <w:r>
        <w:t xml:space="preserve">0e9 en el proceso de pago, solamente revise la modificaci</w:t>
      </w:r>
      <w:r>
        <w:t xml:space="preserve">0f3n que yo realic</w:t>
      </w:r>
      <w:r>
        <w:t xml:space="preserve">0e9 atr</w:t>
      </w:r>
      <w:r>
        <w:t xml:space="preserve">0e1s. Oye si la modificaci</w:t>
      </w:r>
      <w:r>
        <w:t xml:space="preserve">0f3n de atr</w:t>
      </w:r>
      <w:r>
        <w:t xml:space="preserve">0e1s cambiaste de b a C.</w:t>
      </w:r>
      <w:r>
        <w:t xml:space="preserve">, yo ya lo reviso ac</w:t>
      </w:r>
      <w:r>
        <w:t xml:space="preserve">0e1, que</w:t>
      </w:r>
      <w:r>
        <w:t xml:space="preserve"> </w:t>
      </w:r>
      <w:r>
        <w:t xml:space="preserve">0e9l pas</w:t>
      </w:r>
      <w:r>
        <w:t xml:space="preserve">0f3 este cambio y yo aqu</w:t>
      </w:r>
      <w:r>
        <w:t xml:space="preserve">0ed reci</w:t>
      </w:r>
      <w:r>
        <w:t xml:space="preserve">0e9n entro a pagar.</w:t>
      </w:r>
      <w:r>
        <w:t xml:space="preserve">0ed.”</w:t>
      </w:r>
      <w:r>
        <w:t xml:space="preserve">}, {</w:t>
      </w:r>
      <w:r>
        <w:t xml:space="preserve">“paragraph_number”</w:t>
      </w:r>
      <w:r>
        <w:t xml:space="preserve">: 187,</w:t>
      </w:r>
      <w:r>
        <w:t xml:space="preserve"> </w:t>
      </w:r>
      <w:r>
        <w:t xml:space="preserve">“text”</w:t>
      </w:r>
      <w:r>
        <w:t xml:space="preserve">:</w:t>
      </w:r>
      <w:r>
        <w:t xml:space="preserve"> </w:t>
      </w:r>
      <w:r>
        <w:t xml:space="preserve">“</w:t>
      </w:r>
      <w:r>
        <w:t xml:space="preserve">Villalobos 1:05:29</w:t>
      </w:r>
      <w:r>
        <w:t xml:space="preserve">.”</w:t>
      </w:r>
      <w:r>
        <w:t xml:space="preserve">}, {</w:t>
      </w:r>
      <w:r>
        <w:t xml:space="preserve">“paragraph_number”</w:t>
      </w:r>
      <w:r>
        <w:t xml:space="preserve">: 188,</w:t>
      </w:r>
      <w:r>
        <w:t xml:space="preserve"> </w:t>
      </w:r>
      <w:r>
        <w:t xml:space="preserve">“text”</w:t>
      </w:r>
      <w:r>
        <w:t xml:space="preserve">:</w:t>
      </w:r>
      <w:r>
        <w:t xml:space="preserve"> </w:t>
      </w:r>
      <w:r>
        <w:t xml:space="preserve">“</w:t>
      </w:r>
      <w:r>
        <w:t xml:space="preserve"> </w:t>
      </w:r>
      <w:r>
        <w:t xml:space="preserve">1:05:33</w:t>
      </w:r>
      <w:r>
        <w:t xml:space="preserve">0f3n de pensiones viude.</w:t>
      </w:r>
      <w:r>
        <w:t xml:space="preserve">ac</w:t>
      </w:r>
      <w:r>
        <w:t xml:space="preserve">0e1 est</w:t>
      </w:r>
      <w:r>
        <w:t xml:space="preserve">0e1 el fallecimiento.</w:t>
      </w:r>
      <w:r>
        <w:t xml:space="preserve">mismo Registro Civil, ac</w:t>
      </w:r>
      <w:r>
        <w:t xml:space="preserve">0e1 te el Registro Civil viene un archivo plano y te env</w:t>
      </w:r>
      <w:r>
        <w:t xml:space="preserve">0eda por lo general, si la persona no falleci</w:t>
      </w:r>
      <w:r>
        <w:t xml:space="preserve">0f3, viene vac</w:t>
      </w:r>
      <w:r>
        <w:t xml:space="preserve">0edo. Si la persona falleci</w:t>
      </w:r>
      <w:r>
        <w:t xml:space="preserve">0f3, te llega una fecha de defunci</w:t>
      </w:r>
      <w:r>
        <w:t xml:space="preserve">0f3n y ah</w:t>
      </w:r>
      <w:r>
        <w:t xml:space="preserve">0ed nos damos cuenta de que la persona falleci</w:t>
      </w:r>
      <w:r>
        <w:t xml:space="preserve">0f3.”</w:t>
      </w:r>
      <w:r>
        <w:t xml:space="preserve">}, {</w:t>
      </w:r>
      <w:r>
        <w:t xml:space="preserve">“paragraph_number”</w:t>
      </w:r>
      <w:r>
        <w:t xml:space="preserve">: 189,</w:t>
      </w:r>
      <w:r>
        <w:t xml:space="preserve"> </w:t>
      </w:r>
      <w:r>
        <w:t xml:space="preserve">“text”</w:t>
      </w:r>
      <w:r>
        <w:t xml:space="preserve">:</w:t>
      </w:r>
      <w:r>
        <w:t xml:space="preserve"> </w:t>
      </w:r>
      <w:r>
        <w:t xml:space="preserve">“</w:t>
      </w:r>
      <w:r>
        <w:t xml:space="preserve">Villalobos 1:06:04</w:t>
      </w:r>
      <w:r>
        <w:t xml:space="preserve">0bfEn este caso del fallecimiento del del pensionado, no es cierto?”</w:t>
      </w:r>
      <w:r>
        <w:t xml:space="preserve">}, {</w:t>
      </w:r>
      <w:r>
        <w:t xml:space="preserve">“paragraph_number”</w:t>
      </w:r>
      <w:r>
        <w:t xml:space="preserve">: 190,</w:t>
      </w:r>
      <w:r>
        <w:t xml:space="preserve"> </w:t>
      </w:r>
      <w:r>
        <w:t xml:space="preserve">“text”</w:t>
      </w:r>
      <w:r>
        <w:t xml:space="preserve">:</w:t>
      </w:r>
      <w:r>
        <w:t xml:space="preserve"> </w:t>
      </w:r>
      <w:r>
        <w:t xml:space="preserve">“</w:t>
      </w:r>
      <w:r>
        <w:t xml:space="preserve"> </w:t>
      </w:r>
      <w:r>
        <w:t xml:space="preserve">1:06:05</w:t>
      </w:r>
      <w:r>
        <w:t xml:space="preserve">nada.</w:t>
      </w:r>
      <w:r>
        <w:t xml:space="preserve">0ed, aqu</w:t>
      </w:r>
      <w:r>
        <w:t xml:space="preserve">0ed importante, como que puede fallecer.</w:t>
      </w:r>
      <w:r>
        <w:t xml:space="preserve">pensionado puede fallecer la orfandad y hay pensiones de orfandad que tambi</w:t>
      </w:r>
      <w:r>
        <w:t xml:space="preserve">0e9n est</w:t>
      </w:r>
      <w:r>
        <w:t xml:space="preserve">0e1n como cargas.</w:t>
      </w:r>
      <w:r>
        <w:t xml:space="preserve">entonces el fallecimiento te puede pegar cuando toda.”</w:t>
      </w:r>
      <w:r>
        <w:t xml:space="preserve">}, {</w:t>
      </w:r>
      <w:r>
        <w:t xml:space="preserve">“paragraph_number”</w:t>
      </w:r>
      <w:r>
        <w:t xml:space="preserve">: 191,</w:t>
      </w:r>
      <w:r>
        <w:t xml:space="preserve"> </w:t>
      </w:r>
      <w:r>
        <w:t xml:space="preserve">“text”</w:t>
      </w:r>
      <w:r>
        <w:t xml:space="preserve">:</w:t>
      </w:r>
      <w:r>
        <w:t xml:space="preserve"> </w:t>
      </w:r>
      <w:r>
        <w:t xml:space="preserve">“</w:t>
      </w:r>
      <w:r>
        <w:t xml:space="preserve">Villalobos 1:06:26</w:t>
      </w:r>
      <w:r>
        <w:t xml:space="preserve">.</w:t>
      </w:r>
      <w:r>
        <w:t xml:space="preserve">0bfPero qu</w:t>
      </w:r>
      <w:r>
        <w:t xml:space="preserve">0e9 pasa si fallece?</w:t>
      </w:r>
      <w:r>
        <w:t xml:space="preserve"> </w:t>
      </w:r>
      <w:r>
        <w:t xml:space="preserve">0bfPor ejemplo? Fallece el pensionado y queda la viuda. Ah</w:t>
      </w:r>
      <w:r>
        <w:t xml:space="preserve">0ed tambi</w:t>
      </w:r>
      <w:r>
        <w:t xml:space="preserve">0e9n se activa por ese mismo medio.”</w:t>
      </w:r>
      <w:r>
        <w:t xml:space="preserve">}, {</w:t>
      </w:r>
      <w:r>
        <w:t xml:space="preserve">“paragraph_number”</w:t>
      </w:r>
      <w:r>
        <w:t xml:space="preserve">: 192,</w:t>
      </w:r>
      <w:r>
        <w:t xml:space="preserve"> </w:t>
      </w:r>
      <w:r>
        <w:t xml:space="preserve">“text”</w:t>
      </w:r>
      <w:r>
        <w:t xml:space="preserve">:</w:t>
      </w:r>
      <w:r>
        <w:t xml:space="preserve"> </w:t>
      </w:r>
      <w:r>
        <w:t xml:space="preserve">“</w:t>
      </w:r>
      <w:r>
        <w:t xml:space="preserve"> </w:t>
      </w:r>
      <w:r>
        <w:t xml:space="preserve">1:06:30</w:t>
      </w:r>
      <w:r>
        <w:t xml:space="preserve">0bfEh?</w:t>
      </w:r>
      <w:r>
        <w:t xml:space="preserve">, no, es que ah</w:t>
      </w:r>
      <w:r>
        <w:t xml:space="preserve">0ed ella estoy. Estoy mezclando cosas porque el pensionado.</w:t>
      </w:r>
      <w:r>
        <w:t xml:space="preserve">se no se conecta con la viuda porque siempre el el, el fallecido, si ya est</w:t>
      </w:r>
      <w:r>
        <w:t xml:space="preserve">0e1 fallecido el pensionado va de va a, va a haber una viuda, pero no, no puede haber un pensionado ni una viuda.”</w:t>
      </w:r>
      <w:r>
        <w:t xml:space="preserve">}, {</w:t>
      </w:r>
      <w:r>
        <w:t xml:space="preserve">“paragraph_number”</w:t>
      </w:r>
      <w:r>
        <w:t xml:space="preserve">: 193,</w:t>
      </w:r>
      <w:r>
        <w:t xml:space="preserve"> </w:t>
      </w:r>
      <w:r>
        <w:t xml:space="preserve">“text”</w:t>
      </w:r>
      <w:r>
        <w:t xml:space="preserve">:</w:t>
      </w:r>
      <w:r>
        <w:t xml:space="preserve"> </w:t>
      </w:r>
      <w:r>
        <w:t xml:space="preserve">“</w:t>
      </w:r>
      <w:r>
        <w:t xml:space="preserve">Villalobos 1:06:54</w:t>
      </w:r>
      <w:r>
        <w:t xml:space="preserve">0ed, correcto.”</w:t>
      </w:r>
      <w:r>
        <w:t xml:space="preserve">}, {</w:t>
      </w:r>
      <w:r>
        <w:t xml:space="preserve">“paragraph_number”</w:t>
      </w:r>
      <w:r>
        <w:t xml:space="preserve">: 194,</w:t>
      </w:r>
      <w:r>
        <w:t xml:space="preserve"> </w:t>
      </w:r>
      <w:r>
        <w:t xml:space="preserve">“text”</w:t>
      </w:r>
      <w:r>
        <w:t xml:space="preserve">:</w:t>
      </w:r>
      <w:r>
        <w:t xml:space="preserve"> </w:t>
      </w:r>
      <w:r>
        <w:t xml:space="preserve">“</w:t>
      </w:r>
      <w:r>
        <w:t xml:space="preserve"> </w:t>
      </w:r>
      <w:r>
        <w:t xml:space="preserve">1:06:55</w:t>
      </w:r>
      <w:r>
        <w:t xml:space="preserve">porque la pensi</w:t>
      </w:r>
      <w:r>
        <w:t xml:space="preserve">0f3n de VUDS se genera por el fallecimiento del pensionado, entonces, como a nivel de causante, no te van a no te van a no te van a a no lo vayas, no vas a tener a los dos activos, sino que vas a tener como la pensi</w:t>
      </w:r>
      <w:r>
        <w:t xml:space="preserve">0f3n que.”</w:t>
      </w:r>
      <w:r>
        <w:t xml:space="preserve">}, {</w:t>
      </w:r>
      <w:r>
        <w:t xml:space="preserve">“paragraph_number”</w:t>
      </w:r>
      <w:r>
        <w:t xml:space="preserve">: 195,</w:t>
      </w:r>
      <w:r>
        <w:t xml:space="preserve"> </w:t>
      </w:r>
      <w:r>
        <w:t xml:space="preserve">“text”</w:t>
      </w:r>
      <w:r>
        <w:t xml:space="preserve">:</w:t>
      </w:r>
      <w:r>
        <w:t xml:space="preserve"> </w:t>
      </w:r>
      <w:r>
        <w:t xml:space="preserve">“</w:t>
      </w:r>
      <w:r>
        <w:t xml:space="preserve">Villalobos 1:06:55</w:t>
      </w:r>
      <w:r>
        <w:t xml:space="preserve">algo.”</w:t>
      </w:r>
      <w:r>
        <w:t xml:space="preserve">}, {</w:t>
      </w:r>
      <w:r>
        <w:t xml:space="preserve">“paragraph_number”</w:t>
      </w:r>
      <w:r>
        <w:t xml:space="preserve">: 196,</w:t>
      </w:r>
      <w:r>
        <w:t xml:space="preserve"> </w:t>
      </w:r>
      <w:r>
        <w:t xml:space="preserve">“text”</w:t>
      </w:r>
      <w:r>
        <w:t xml:space="preserve">:</w:t>
      </w:r>
      <w:r>
        <w:t xml:space="preserve"> </w:t>
      </w:r>
      <w:r>
        <w:t xml:space="preserve">“</w:t>
      </w:r>
      <w:r>
        <w:t xml:space="preserve"> </w:t>
      </w:r>
      <w:r>
        <w:t xml:space="preserve">1:07:11</w:t>
      </w:r>
      <w:r>
        <w:t xml:space="preserve">que vino como invalidez, que falleci</w:t>
      </w:r>
      <w:r>
        <w:t xml:space="preserve">0f3 inactiva y posteriormente se va a al azar la.</w:t>
      </w:r>
      <w:r>
        <w:t xml:space="preserve">0bfSe va en la sala, supervivencia? S</w:t>
      </w:r>
      <w:r>
        <w:t xml:space="preserve">0ed.”</w:t>
      </w:r>
      <w:r>
        <w:t xml:space="preserve">}, {</w:t>
      </w:r>
      <w:r>
        <w:t xml:space="preserve">“paragraph_number”</w:t>
      </w:r>
      <w:r>
        <w:t xml:space="preserve">: 197,</w:t>
      </w:r>
      <w:r>
        <w:t xml:space="preserve"> </w:t>
      </w:r>
      <w:r>
        <w:t xml:space="preserve">“text”</w:t>
      </w:r>
      <w:r>
        <w:t xml:space="preserve">:</w:t>
      </w:r>
      <w:r>
        <w:t xml:space="preserve"> </w:t>
      </w:r>
      <w:r>
        <w:t xml:space="preserve">“</w:t>
      </w:r>
      <w:r>
        <w:t xml:space="preserve">Villalobos 1:07:22</w:t>
      </w:r>
      <w:r>
        <w:t xml:space="preserve">.</w:t>
      </w:r>
      <w:r>
        <w:t xml:space="preserve">y eso, pero eso se hace autom</w:t>
      </w:r>
      <w:r>
        <w:t xml:space="preserve">0e1tico.”</w:t>
      </w:r>
      <w:r>
        <w:t xml:space="preserve">}, {</w:t>
      </w:r>
      <w:r>
        <w:t xml:space="preserve">“paragraph_number”</w:t>
      </w:r>
      <w:r>
        <w:t xml:space="preserve">: 198,</w:t>
      </w:r>
      <w:r>
        <w:t xml:space="preserve"> </w:t>
      </w:r>
      <w:r>
        <w:t xml:space="preserve">“text”</w:t>
      </w:r>
      <w:r>
        <w:t xml:space="preserve">:</w:t>
      </w:r>
      <w:r>
        <w:t xml:space="preserve"> </w:t>
      </w:r>
      <w:r>
        <w:t xml:space="preserve">“</w:t>
      </w:r>
      <w:r>
        <w:t xml:space="preserve"> </w:t>
      </w:r>
      <w:r>
        <w:t xml:space="preserve">1:07:29</w:t>
      </w:r>
      <w:r>
        <w:t xml:space="preserve">, no, porque despu</w:t>
      </w:r>
      <w:r>
        <w:t xml:space="preserve">0e9s nosotros tenemos que una vez que fallece, entra el proceso de acabo que nosotros no podemos ver esto.</w:t>
      </w:r>
      <w:r>
        <w:t xml:space="preserve">aqu</w:t>
      </w:r>
      <w:r>
        <w:t xml:space="preserve">0ed nosotros tenemos que volver al derecho a pensi</w:t>
      </w:r>
      <w:r>
        <w:t xml:space="preserve">0f3n, oye falleci</w:t>
      </w:r>
      <w:r>
        <w:t xml:space="preserve">0f3 el pensionado, llega un memo. Tenemos que recibir la informaci</w:t>
      </w:r>
      <w:r>
        <w:t xml:space="preserve">0f3n, vemos si aplica es m</w:t>
      </w:r>
      <w:r>
        <w:t xml:space="preserve">0e1s f</w:t>
      </w:r>
      <w:r>
        <w:t xml:space="preserve">0e1cil en el caso de que era pensionado porque ya ya sabemos que era pensionado de nosotros.”</w:t>
      </w:r>
      <w:r>
        <w:t xml:space="preserve">}, {</w:t>
      </w:r>
      <w:r>
        <w:t xml:space="preserve">“paragraph_number”</w:t>
      </w:r>
      <w:r>
        <w:t xml:space="preserve">: 199,</w:t>
      </w:r>
      <w:r>
        <w:t xml:space="preserve"> </w:t>
      </w:r>
      <w:r>
        <w:t xml:space="preserve">“text”</w:t>
      </w:r>
      <w:r>
        <w:t xml:space="preserve">:</w:t>
      </w:r>
      <w:r>
        <w:t xml:space="preserve"> </w:t>
      </w:r>
      <w:r>
        <w:t xml:space="preserve">“</w:t>
      </w:r>
      <w:r>
        <w:t xml:space="preserve">Villalobos 1:07:54</w:t>
      </w:r>
      <w:r>
        <w:t xml:space="preserve">.”</w:t>
      </w:r>
      <w:r>
        <w:t xml:space="preserve">}, {</w:t>
      </w:r>
      <w:r>
        <w:t xml:space="preserve">“paragraph_number”</w:t>
      </w:r>
      <w:r>
        <w:t xml:space="preserve">: 200,</w:t>
      </w:r>
      <w:r>
        <w:t xml:space="preserve"> </w:t>
      </w:r>
      <w:r>
        <w:t xml:space="preserve">“text”</w:t>
      </w:r>
      <w:r>
        <w:t xml:space="preserve">:</w:t>
      </w:r>
      <w:r>
        <w:t xml:space="preserve"> </w:t>
      </w:r>
      <w:r>
        <w:t xml:space="preserve">“</w:t>
      </w:r>
      <w:r>
        <w:t xml:space="preserve"> </w:t>
      </w:r>
      <w:r>
        <w:t xml:space="preserve">1:07:55</w:t>
      </w:r>
      <w:r>
        <w:t xml:space="preserve">buscamos la informaci</w:t>
      </w:r>
      <w:r>
        <w:t xml:space="preserve">0f3n y este este tr</w:t>
      </w:r>
      <w:r>
        <w:t xml:space="preserve">0e1mite es m</w:t>
      </w:r>
      <w:r>
        <w:t xml:space="preserve">0e1gil, pero no se salta ning</w:t>
      </w:r>
      <w:r>
        <w:t xml:space="preserve">0fan conducto regular ni se hace la el c</w:t>
      </w:r>
      <w:r>
        <w:t xml:space="preserve">0e1lculo autom</w:t>
      </w:r>
      <w:r>
        <w:t xml:space="preserve">0e1tico.”</w:t>
      </w:r>
      <w:r>
        <w:t xml:space="preserve">}, {</w:t>
      </w:r>
      <w:r>
        <w:t xml:space="preserve">“paragraph_number”</w:t>
      </w:r>
      <w:r>
        <w:t xml:space="preserve">: 201,</w:t>
      </w:r>
      <w:r>
        <w:t xml:space="preserve"> </w:t>
      </w:r>
      <w:r>
        <w:t xml:space="preserve">“text”</w:t>
      </w:r>
      <w:r>
        <w:t xml:space="preserve">:</w:t>
      </w:r>
      <w:r>
        <w:t xml:space="preserve"> </w:t>
      </w:r>
      <w:r>
        <w:t xml:space="preserve">“</w:t>
      </w:r>
      <w:r>
        <w:t xml:space="preserve">Villalobos 1:08:05</w:t>
      </w:r>
      <w:r>
        <w:t xml:space="preserve">, hay como una especie de flujo que tiene que seguir ah</w:t>
      </w:r>
      <w:r>
        <w:t xml:space="preserve">0ed.”</w:t>
      </w:r>
      <w:r>
        <w:t xml:space="preserve">}, {</w:t>
      </w:r>
      <w:r>
        <w:t xml:space="preserve">“paragraph_number”</w:t>
      </w:r>
      <w:r>
        <w:t xml:space="preserve">: 202,</w:t>
      </w:r>
      <w:r>
        <w:t xml:space="preserve"> </w:t>
      </w:r>
      <w:r>
        <w:t xml:space="preserve">“text”</w:t>
      </w:r>
      <w:r>
        <w:t xml:space="preserve">:</w:t>
      </w:r>
      <w:r>
        <w:t xml:space="preserve"> </w:t>
      </w:r>
      <w:r>
        <w:t xml:space="preserve">“</w:t>
      </w:r>
      <w:r>
        <w:t xml:space="preserve"> </w:t>
      </w:r>
      <w:r>
        <w:t xml:space="preserve">1:08:09</w:t>
      </w:r>
      <w:r>
        <w:t xml:space="preserve">0ed, por eso es que est</w:t>
      </w:r>
      <w:r>
        <w:t xml:space="preserve">0e1n separados.</w:t>
      </w:r>
      <w:r>
        <w:t xml:space="preserve"> </w:t>
      </w:r>
      <w:r>
        <w:t xml:space="preserve">0bfNo? No, es que esto ya se ha soltado, que hay un flujo, porque lo que nosotros no podemos perder es la trazabilidad de la documentaci</w:t>
      </w:r>
      <w:r>
        <w:t xml:space="preserve">0f3n que necesitamos. Entonces Ponte, puede pasar que la persona falleci</w:t>
      </w:r>
      <w:r>
        <w:t xml:space="preserve">0f3.</w:t>
      </w:r>
      <w:r>
        <w:t xml:space="preserve"> </w:t>
      </w:r>
      <w:r>
        <w:t xml:space="preserve">0bfOye, y si nosotros lo hicimos autom</w:t>
      </w:r>
      <w:r>
        <w:t xml:space="preserve">0e1tico? No pedimos ni un documento. Despu</w:t>
      </w:r>
      <w:r>
        <w:t xml:space="preserve">0e9s llega a la superintendencia y me digo como, oye, necesito los documentos de la versi</w:t>
      </w:r>
      <w:r>
        <w:t xml:space="preserve">0f3n.</w:t>
      </w:r>
      <w:r>
        <w:t xml:space="preserve">, es que s</w:t>
      </w:r>
      <w:r>
        <w:t xml:space="preserve">0e9 que la plataforma lo hizo autom</w:t>
      </w:r>
      <w:r>
        <w:t xml:space="preserve">0e1tico y no tenemos ninguna documentaci</w:t>
      </w:r>
      <w:r>
        <w:t xml:space="preserve">0f3n, tremendo oficio.”</w:t>
      </w:r>
      <w:r>
        <w:t xml:space="preserve">}, {</w:t>
      </w:r>
      <w:r>
        <w:t xml:space="preserve">“paragraph_number”</w:t>
      </w:r>
      <w:r>
        <w:t xml:space="preserve">: 203,</w:t>
      </w:r>
      <w:r>
        <w:t xml:space="preserve"> </w:t>
      </w:r>
      <w:r>
        <w:t xml:space="preserve">“text”</w:t>
      </w:r>
      <w:r>
        <w:t xml:space="preserve">:</w:t>
      </w:r>
      <w:r>
        <w:t xml:space="preserve"> </w:t>
      </w:r>
      <w:r>
        <w:t xml:space="preserve">“</w:t>
      </w:r>
      <w:r>
        <w:t xml:space="preserve">Villalobos 1:08:36</w:t>
      </w:r>
      <w:r>
        <w:t xml:space="preserve">.”</w:t>
      </w:r>
      <w:r>
        <w:t xml:space="preserve">}, {</w:t>
      </w:r>
      <w:r>
        <w:t xml:space="preserve">“paragraph_number”</w:t>
      </w:r>
      <w:r>
        <w:t xml:space="preserve">: 204,</w:t>
      </w:r>
      <w:r>
        <w:t xml:space="preserve"> </w:t>
      </w:r>
      <w:r>
        <w:t xml:space="preserve">“text”</w:t>
      </w:r>
      <w:r>
        <w:t xml:space="preserve">:</w:t>
      </w:r>
      <w:r>
        <w:t xml:space="preserve"> </w:t>
      </w:r>
      <w:r>
        <w:t xml:space="preserve">“</w:t>
      </w:r>
      <w:r>
        <w:t xml:space="preserve">Parra, Marlene Elizabeth 1:08:37</w:t>
      </w:r>
      <w:r>
        <w:t xml:space="preserve">, ah</w:t>
      </w:r>
      <w:r>
        <w:t xml:space="preserve">0ed el la, la viuda es pensionada o beneficiaria o ambas.”</w:t>
      </w:r>
      <w:r>
        <w:t xml:space="preserve">}, {</w:t>
      </w:r>
      <w:r>
        <w:t xml:space="preserve">“paragraph_number”</w:t>
      </w:r>
      <w:r>
        <w:t xml:space="preserve">: 205,</w:t>
      </w:r>
      <w:r>
        <w:t xml:space="preserve"> </w:t>
      </w:r>
      <w:r>
        <w:t xml:space="preserve">“text”</w:t>
      </w:r>
      <w:r>
        <w:t xml:space="preserve">:</w:t>
      </w:r>
      <w:r>
        <w:t xml:space="preserve"> </w:t>
      </w:r>
      <w:r>
        <w:t xml:space="preserve">“</w:t>
      </w:r>
      <w:r>
        <w:t xml:space="preserve"> </w:t>
      </w:r>
      <w:r>
        <w:t xml:space="preserve">1:08:37</w:t>
      </w:r>
      <w:r>
        <w:t xml:space="preserve">0ed, entonces.</w:t>
      </w:r>
      <w:r>
        <w:t xml:space="preserve">, en estricto riesgos son todos pensionados, pero como como tema de de distinci</w:t>
      </w:r>
      <w:r>
        <w:t xml:space="preserve">0f3n dentro de la plataforma, nosotros lo tenemos como diferentes figuras pues pero en s</w:t>
      </w:r>
      <w:r>
        <w:t xml:space="preserve">0ed son todos pensionados.”</w:t>
      </w:r>
      <w:r>
        <w:t xml:space="preserve">}, {</w:t>
      </w:r>
      <w:r>
        <w:t xml:space="preserve">“paragraph_number”</w:t>
      </w:r>
      <w:r>
        <w:t xml:space="preserve">: 206,</w:t>
      </w:r>
      <w:r>
        <w:t xml:space="preserve"> </w:t>
      </w:r>
      <w:r>
        <w:t xml:space="preserve">“text”</w:t>
      </w:r>
      <w:r>
        <w:t xml:space="preserve">:</w:t>
      </w:r>
      <w:r>
        <w:t xml:space="preserve"> </w:t>
      </w:r>
      <w:r>
        <w:t xml:space="preserve">“</w:t>
      </w:r>
      <w:r>
        <w:t xml:space="preserve">Parra, Marlene Elizabeth 1:08:47</w:t>
      </w:r>
      <w:r>
        <w:t xml:space="preserve">.”</w:t>
      </w:r>
      <w:r>
        <w:t xml:space="preserve">}, {</w:t>
      </w:r>
      <w:r>
        <w:t xml:space="preserve">“paragraph_number”</w:t>
      </w:r>
      <w:r>
        <w:t xml:space="preserve">: 207,</w:t>
      </w:r>
      <w:r>
        <w:t xml:space="preserve"> </w:t>
      </w:r>
      <w:r>
        <w:t xml:space="preserve">“text”</w:t>
      </w:r>
      <w:r>
        <w:t xml:space="preserve">:</w:t>
      </w:r>
      <w:r>
        <w:t xml:space="preserve"> </w:t>
      </w:r>
      <w:r>
        <w:t xml:space="preserve">“</w:t>
      </w:r>
      <w:r>
        <w:t xml:space="preserve"> </w:t>
      </w:r>
      <w:r>
        <w:t xml:space="preserve">1:09:00</w:t>
      </w:r>
      <w:r>
        <w:t xml:space="preserve">0bfEh?</w:t>
      </w:r>
      <w:r>
        <w:t xml:space="preserve">0f3n, nuevas noches. Fallecimiento, inactivaci</w:t>
      </w:r>
      <w:r>
        <w:t xml:space="preserve">0f3n de la carga familiar ya esto es lo que les dec</w:t>
      </w:r>
      <w:r>
        <w:t xml:space="preserve">0eda, como si se le activa la carga, se le activa la pensi</w:t>
      </w:r>
      <w:r>
        <w:t xml:space="preserve">0f3n de viude.</w:t>
      </w:r>
      <w:r>
        <w:t xml:space="preserve">y aqu</w:t>
      </w:r>
      <w:r>
        <w:t xml:space="preserve">0ed esto tiene directa relaci</w:t>
      </w:r>
      <w:r>
        <w:t xml:space="preserve">0f3n con la parte de Agado, que es como yo valido la carga familiar.</w:t>
      </w:r>
      <w:r>
        <w:t xml:space="preserve">0bfEntonces, este punto de ac</w:t>
      </w:r>
      <w:r>
        <w:t xml:space="preserve">0e1 se conecta con el de ac</w:t>
      </w:r>
      <w:r>
        <w:t xml:space="preserve">0e1?</w:t>
      </w:r>
      <w:r>
        <w:t xml:space="preserve">entonces tenemos inactivaci</w:t>
      </w:r>
      <w:r>
        <w:t xml:space="preserve">0f3n de pensiones varios. Continuaci</w:t>
      </w:r>
      <w:r>
        <w:t xml:space="preserve">0f3n de manera de cumplimiento de edad.</w:t>
      </w:r>
      <w:r>
        <w:t xml:space="preserve">0bfAc</w:t>
      </w:r>
      <w:r>
        <w:t xml:space="preserve">0e1 qu</w:t>
      </w:r>
      <w:r>
        <w:t xml:space="preserve">0e9 es lo que pasa? La persona cumple 45 a</w:t>
      </w:r>
      <w:r>
        <w:t xml:space="preserve">0f1os, tenemos que cortarla.</w:t>
      </w:r>
      <w:r>
        <w:t xml:space="preserve">no hay un no m</w:t>
      </w:r>
      <w:r>
        <w:t xml:space="preserve">0e1s, no hay m</w:t>
      </w:r>
      <w:r>
        <w:t xml:space="preserve">0e1s que eso. Si ya aqu</w:t>
      </w:r>
      <w:r>
        <w:t xml:space="preserve">0ed la si es que aqu</w:t>
      </w:r>
      <w:r>
        <w:t xml:space="preserve">0ed ya no tiene carga, lo mismo.</w:t>
      </w:r>
      <w:r>
        <w:t xml:space="preserve">0bfDe ac</w:t>
      </w:r>
      <w:r>
        <w:t xml:space="preserve">0e1? Bueno, aqu</w:t>
      </w:r>
      <w:r>
        <w:t xml:space="preserve">0ed lo que nos dice la ley es que si la persona no tiene hijos y es menor de 45, Ponte yo fallec</w:t>
      </w:r>
      <w:r>
        <w:t xml:space="preserve">0ed y mi mi pareja percibe una, un va a percibir una pensi</w:t>
      </w:r>
      <w:r>
        <w:t xml:space="preserve">0f3n de 1 a</w:t>
      </w:r>
      <w:r>
        <w:t xml:space="preserve">0f1o.</w:t>
      </w:r>
      <w:r>
        <w:t xml:space="preserve">s</w:t>
      </w:r>
      <w:r>
        <w:t xml:space="preserve">0e9 que yo no tuve hijos con ella.</w:t>
      </w:r>
      <w:r>
        <w:t xml:space="preserve">.”</w:t>
      </w:r>
      <w:r>
        <w:t xml:space="preserve">}, {</w:t>
      </w:r>
      <w:r>
        <w:t xml:space="preserve">“paragraph_number”</w:t>
      </w:r>
      <w:r>
        <w:t xml:space="preserve">: 208,</w:t>
      </w:r>
      <w:r>
        <w:t xml:space="preserve"> </w:t>
      </w:r>
      <w:r>
        <w:t xml:space="preserve">“text”</w:t>
      </w:r>
      <w:r>
        <w:t xml:space="preserve">:</w:t>
      </w:r>
      <w:r>
        <w:t xml:space="preserve"> </w:t>
      </w:r>
      <w:r>
        <w:t xml:space="preserve">“</w:t>
      </w:r>
      <w:r>
        <w:t xml:space="preserve">Villalobos 1:10:10</w:t>
      </w:r>
      <w:r>
        <w:t xml:space="preserve">.”</w:t>
      </w:r>
      <w:r>
        <w:t xml:space="preserve">}, {</w:t>
      </w:r>
      <w:r>
        <w:t xml:space="preserve">“paragraph_number”</w:t>
      </w:r>
      <w:r>
        <w:t xml:space="preserve">: 209,</w:t>
      </w:r>
      <w:r>
        <w:t xml:space="preserve"> </w:t>
      </w:r>
      <w:r>
        <w:t xml:space="preserve">“text”</w:t>
      </w:r>
      <w:r>
        <w:t xml:space="preserve">:</w:t>
      </w:r>
      <w:r>
        <w:t xml:space="preserve"> </w:t>
      </w:r>
      <w:r>
        <w:t xml:space="preserve">“</w:t>
      </w:r>
      <w:r>
        <w:t xml:space="preserve"> </w:t>
      </w:r>
      <w:r>
        <w:t xml:space="preserve">1:10:12</w:t>
      </w:r>
      <w:r>
        <w:t xml:space="preserve">0bfEntonces, al momento que se cumple el a</w:t>
      </w:r>
      <w:r>
        <w:t xml:space="preserve">0f1o, se corta la pensi</w:t>
      </w:r>
      <w:r>
        <w:t xml:space="preserve">0f3n?</w:t>
      </w:r>
      <w:r>
        <w:t xml:space="preserve">la.”</w:t>
      </w:r>
      <w:r>
        <w:t xml:space="preserve">}, {</w:t>
      </w:r>
      <w:r>
        <w:t xml:space="preserve">“paragraph_number”</w:t>
      </w:r>
      <w:r>
        <w:t xml:space="preserve">: 210,</w:t>
      </w:r>
      <w:r>
        <w:t xml:space="preserve"> </w:t>
      </w:r>
      <w:r>
        <w:t xml:space="preserve">“text”</w:t>
      </w:r>
      <w:r>
        <w:t xml:space="preserve">:</w:t>
      </w:r>
      <w:r>
        <w:t xml:space="preserve"> </w:t>
      </w:r>
      <w:r>
        <w:t xml:space="preserve">“</w:t>
      </w:r>
      <w:r>
        <w:t xml:space="preserve">Villalobos 1:10:20</w:t>
      </w:r>
      <w:r>
        <w:t xml:space="preserve">0bfY tiene que ser y tiene que ser menor de 45, no?”</w:t>
      </w:r>
      <w:r>
        <w:t xml:space="preserve">}, {</w:t>
      </w:r>
      <w:r>
        <w:t xml:space="preserve">“paragraph_number”</w:t>
      </w:r>
      <w:r>
        <w:t xml:space="preserve">: 211,</w:t>
      </w:r>
      <w:r>
        <w:t xml:space="preserve"> </w:t>
      </w:r>
      <w:r>
        <w:t xml:space="preserve">“text”</w:t>
      </w:r>
      <w:r>
        <w:t xml:space="preserve">:</w:t>
      </w:r>
      <w:r>
        <w:t xml:space="preserve"> </w:t>
      </w:r>
      <w:r>
        <w:t xml:space="preserve">“</w:t>
      </w:r>
      <w:r>
        <w:t xml:space="preserve"> </w:t>
      </w:r>
      <w:r>
        <w:t xml:space="preserve">1:10:20</w:t>
      </w:r>
      <w:r>
        <w:t xml:space="preserve">la enlazo con 1 a</w:t>
      </w:r>
      <w:r>
        <w:t xml:space="preserve">0f1o de vigencia. S</w:t>
      </w:r>
      <w:r>
        <w:t xml:space="preserve">0ed, esto va a cambiar, s</w:t>
      </w:r>
      <w:r>
        <w:t xml:space="preserve">0ed.</w:t>
      </w:r>
      <w:r>
        <w:t xml:space="preserve">0bfEsto va a ser un requerimiento que se van a pedir modificar en el corto plazo porque hay un proyecto de ley que te va a decir como oye llegan, entran todas vitalicias?”</w:t>
      </w:r>
      <w:r>
        <w:t xml:space="preserve">}, {</w:t>
      </w:r>
      <w:r>
        <w:t xml:space="preserve">“paragraph_number”</w:t>
      </w:r>
      <w:r>
        <w:t xml:space="preserve">: 212,</w:t>
      </w:r>
      <w:r>
        <w:t xml:space="preserve"> </w:t>
      </w:r>
      <w:r>
        <w:t xml:space="preserve">“text”</w:t>
      </w:r>
      <w:r>
        <w:t xml:space="preserve">:</w:t>
      </w:r>
      <w:r>
        <w:t xml:space="preserve"> </w:t>
      </w:r>
      <w:r>
        <w:t xml:space="preserve">“</w:t>
      </w:r>
      <w:r>
        <w:t xml:space="preserve">Villalobos 1:10:32</w:t>
      </w:r>
      <w:r>
        <w:t xml:space="preserve">.”</w:t>
      </w:r>
      <w:r>
        <w:t xml:space="preserve">}, {</w:t>
      </w:r>
      <w:r>
        <w:t xml:space="preserve">“paragraph_number”</w:t>
      </w:r>
      <w:r>
        <w:t xml:space="preserve">: 213,</w:t>
      </w:r>
      <w:r>
        <w:t xml:space="preserve"> </w:t>
      </w:r>
      <w:r>
        <w:t xml:space="preserve">“text”</w:t>
      </w:r>
      <w:r>
        <w:t xml:space="preserve">:</w:t>
      </w:r>
      <w:r>
        <w:t xml:space="preserve"> </w:t>
      </w:r>
      <w:r>
        <w:t xml:space="preserve">“</w:t>
      </w:r>
      <w:r>
        <w:t xml:space="preserve"> </w:t>
      </w:r>
      <w:r>
        <w:t xml:space="preserve">1:10:37</w:t>
      </w:r>
      <w:r>
        <w:t xml:space="preserve">que es parte del proyecto de ley que que se est</w:t>
      </w:r>
      <w:r>
        <w:t xml:space="preserve">0e1 revisando ya, entonces no es algo que va a pasar en el corto plazo, pero algo que est</w:t>
      </w:r>
      <w:r>
        <w:t xml:space="preserve">0e1 ah</w:t>
      </w:r>
      <w:r>
        <w:t xml:space="preserve">0ed, como en el mediano, mediano, corto. Ah</w:t>
      </w:r>
      <w:r>
        <w:t xml:space="preserve">0ed como medio mitad.”</w:t>
      </w:r>
      <w:r>
        <w:t xml:space="preserve">}, {</w:t>
      </w:r>
      <w:r>
        <w:t xml:space="preserve">“paragraph_number”</w:t>
      </w:r>
      <w:r>
        <w:t xml:space="preserve">: 214,</w:t>
      </w:r>
      <w:r>
        <w:t xml:space="preserve"> </w:t>
      </w:r>
      <w:r>
        <w:t xml:space="preserve">“text”</w:t>
      </w:r>
      <w:r>
        <w:t xml:space="preserve">:</w:t>
      </w:r>
      <w:r>
        <w:t xml:space="preserve"> </w:t>
      </w:r>
      <w:r>
        <w:t xml:space="preserve">“</w:t>
      </w:r>
      <w:r>
        <w:t xml:space="preserve">Villalobos 1:10:42</w:t>
      </w:r>
      <w:r>
        <w:t xml:space="preserve">.”</w:t>
      </w:r>
      <w:r>
        <w:t xml:space="preserve">}, {</w:t>
      </w:r>
      <w:r>
        <w:t xml:space="preserve">“paragraph_number”</w:t>
      </w:r>
      <w:r>
        <w:t xml:space="preserve">: 215,</w:t>
      </w:r>
      <w:r>
        <w:t xml:space="preserve"> </w:t>
      </w:r>
      <w:r>
        <w:t xml:space="preserve">“text”</w:t>
      </w:r>
      <w:r>
        <w:t xml:space="preserve">:</w:t>
      </w:r>
      <w:r>
        <w:t xml:space="preserve"> </w:t>
      </w:r>
      <w:r>
        <w:t xml:space="preserve">“</w:t>
      </w:r>
      <w:r>
        <w:t xml:space="preserve"> </w:t>
      </w:r>
      <w:r>
        <w:t xml:space="preserve">1:10:57</w:t>
      </w:r>
      <w:r>
        <w:t xml:space="preserve">0bfYa entonces, una vez que inactiva aqu</w:t>
      </w:r>
      <w:r>
        <w:t xml:space="preserve">0ed, tambi</w:t>
      </w:r>
      <w:r>
        <w:t xml:space="preserve">0e9n est</w:t>
      </w:r>
      <w:r>
        <w:t xml:space="preserve">0e1n las reactivaciones que est</w:t>
      </w:r>
      <w:r>
        <w:t xml:space="preserve">0e1n ac</w:t>
      </w:r>
      <w:r>
        <w:t xml:space="preserve">0e1 abajo, entonces c</w:t>
      </w:r>
      <w:r>
        <w:t xml:space="preserve">0f3mo yo puedo reactivar? Oye, la persona me trajo el certificado.</w:t>
      </w:r>
      <w:r>
        <w:t xml:space="preserve">0bfLe traigo el certificado de de estudio, verdad?</w:t>
      </w:r>
      <w:r>
        <w:t xml:space="preserve"> </w:t>
      </w:r>
      <w:r>
        <w:t xml:space="preserve">0bfEjemplo? Tengo un hijo en la media, o sea, tengo un hijo en la Universidad y por temas de que la Universidad no te pueden traer los, no te pueden traer el certificado. Ponte cuando termina el primer semestre en junio.</w:t>
      </w:r>
      <w:r>
        <w:t xml:space="preserve">0ed, no te pueden entregar el certificado el segundo semestre ac</w:t>
      </w:r>
      <w:r>
        <w:t xml:space="preserve">0e1 te lo vienen a entregar en agosto, entonces por lo general en agosto est</w:t>
      </w:r>
      <w:r>
        <w:t xml:space="preserve">0e1n todo, est</w:t>
      </w:r>
      <w:r>
        <w:t xml:space="preserve">0e1n todas inactivas y reci</w:t>
      </w:r>
      <w:r>
        <w:t xml:space="preserve">0e9n en septiembre nosotros volvemos a pagar todas las pensiones porque te trajo el certificado para el segundo semestre 70.</w:t>
      </w:r>
      <w:r>
        <w:t xml:space="preserve">ah</w:t>
      </w:r>
      <w:r>
        <w:t xml:space="preserve">0ed se realiza el pago retroactivo.”</w:t>
      </w:r>
      <w:r>
        <w:t xml:space="preserve">}, {</w:t>
      </w:r>
      <w:r>
        <w:t xml:space="preserve">“paragraph_number”</w:t>
      </w:r>
      <w:r>
        <w:t xml:space="preserve">: 216,</w:t>
      </w:r>
      <w:r>
        <w:t xml:space="preserve"> </w:t>
      </w:r>
      <w:r>
        <w:t xml:space="preserve">“text”</w:t>
      </w:r>
      <w:r>
        <w:t xml:space="preserve">:</w:t>
      </w:r>
      <w:r>
        <w:t xml:space="preserve"> </w:t>
      </w:r>
      <w:r>
        <w:t xml:space="preserve">“</w:t>
      </w:r>
      <w:r>
        <w:t xml:space="preserve">Villalobos 1:11:52</w:t>
      </w:r>
      <w:r>
        <w:t xml:space="preserve">YY ah</w:t>
      </w:r>
      <w:r>
        <w:t xml:space="preserve">0ed queda un mes que no se le pag</w:t>
      </w:r>
      <w:r>
        <w:t xml:space="preserve">0f3.”</w:t>
      </w:r>
      <w:r>
        <w:t xml:space="preserve">}, {</w:t>
      </w:r>
      <w:r>
        <w:t xml:space="preserve">“paragraph_number”</w:t>
      </w:r>
      <w:r>
        <w:t xml:space="preserve">: 217,</w:t>
      </w:r>
      <w:r>
        <w:t xml:space="preserve"> </w:t>
      </w:r>
      <w:r>
        <w:t xml:space="preserve">“text”</w:t>
      </w:r>
      <w:r>
        <w:t xml:space="preserve">:</w:t>
      </w:r>
      <w:r>
        <w:t xml:space="preserve"> </w:t>
      </w:r>
      <w:r>
        <w:t xml:space="preserve">“</w:t>
      </w:r>
      <w:r>
        <w:t xml:space="preserve"> </w:t>
      </w:r>
      <w:r>
        <w:t xml:space="preserve">1:11:54</w:t>
      </w:r>
      <w:r>
        <w:t xml:space="preserve">y ac</w:t>
      </w:r>
      <w:r>
        <w:t xml:space="preserve">0e1 dentro, despu</w:t>
      </w:r>
      <w:r>
        <w:t xml:space="preserve">0e9s lo que es el pago retroactivo.”</w:t>
      </w:r>
      <w:r>
        <w:t xml:space="preserve">}, {</w:t>
      </w:r>
      <w:r>
        <w:t xml:space="preserve">“paragraph_number”</w:t>
      </w:r>
      <w:r>
        <w:t xml:space="preserve">: 218,</w:t>
      </w:r>
      <w:r>
        <w:t xml:space="preserve"> </w:t>
      </w:r>
      <w:r>
        <w:t xml:space="preserve">“text”</w:t>
      </w:r>
      <w:r>
        <w:t xml:space="preserve">:</w:t>
      </w:r>
      <w:r>
        <w:t xml:space="preserve"> </w:t>
      </w:r>
      <w:r>
        <w:t xml:space="preserve">“</w:t>
      </w:r>
      <w:r>
        <w:t xml:space="preserve">Villalobos 1:11:57</w:t>
      </w:r>
      <w:r>
        <w:t xml:space="preserve">sale.”</w:t>
      </w:r>
      <w:r>
        <w:t xml:space="preserve">}, {</w:t>
      </w:r>
      <w:r>
        <w:t xml:space="preserve">“paragraph_number”</w:t>
      </w:r>
      <w:r>
        <w:t xml:space="preserve">: 219,</w:t>
      </w:r>
      <w:r>
        <w:t xml:space="preserve"> </w:t>
      </w:r>
      <w:r>
        <w:t xml:space="preserve">“text”</w:t>
      </w:r>
      <w:r>
        <w:t xml:space="preserve">:</w:t>
      </w:r>
      <w:r>
        <w:t xml:space="preserve"> </w:t>
      </w:r>
      <w:r>
        <w:t xml:space="preserve">“</w:t>
      </w:r>
      <w:r>
        <w:t xml:space="preserve"> </w:t>
      </w:r>
      <w:r>
        <w:t xml:space="preserve">1:11:59</w:t>
      </w:r>
      <w:r>
        <w:t xml:space="preserve">bueno, esto es engorroso, pero como te en este mapa de procesos, est</w:t>
      </w:r>
      <w:r>
        <w:t xml:space="preserve">0e1, como todo bien bien clarito, si bien no est</w:t>
      </w:r>
      <w:r>
        <w:t xml:space="preserve">0e1, si bien no, no est</w:t>
      </w:r>
      <w:r>
        <w:t xml:space="preserve">0e1 conexo entre 1 y otro. A nivel de actividades, s</w:t>
      </w:r>
      <w:r>
        <w:t xml:space="preserve">0ed est</w:t>
      </w:r>
      <w:r>
        <w:t xml:space="preserve">0e1 ordenado.”</w:t>
      </w:r>
      <w:r>
        <w:t xml:space="preserve">}, {</w:t>
      </w:r>
      <w:r>
        <w:t xml:space="preserve">“paragraph_number”</w:t>
      </w:r>
      <w:r>
        <w:t xml:space="preserve">: 220,</w:t>
      </w:r>
      <w:r>
        <w:t xml:space="preserve"> </w:t>
      </w:r>
      <w:r>
        <w:t xml:space="preserve">“text”</w:t>
      </w:r>
      <w:r>
        <w:t xml:space="preserve">:</w:t>
      </w:r>
      <w:r>
        <w:t xml:space="preserve"> </w:t>
      </w:r>
      <w:r>
        <w:t xml:space="preserve">“</w:t>
      </w:r>
      <w:r>
        <w:t xml:space="preserve">Villalobos 1:12:05</w:t>
      </w:r>
      <w:r>
        <w:t xml:space="preserve">0bfOrdenado?”</w:t>
      </w:r>
      <w:r>
        <w:t xml:space="preserve">}, {</w:t>
      </w:r>
      <w:r>
        <w:t xml:space="preserve">“paragraph_number”</w:t>
      </w:r>
      <w:r>
        <w:t xml:space="preserve">: 221,</w:t>
      </w:r>
      <w:r>
        <w:t xml:space="preserve"> </w:t>
      </w:r>
      <w:r>
        <w:t xml:space="preserve">“text”</w:t>
      </w:r>
      <w:r>
        <w:t xml:space="preserve">:</w:t>
      </w:r>
      <w:r>
        <w:t xml:space="preserve"> </w:t>
      </w:r>
      <w:r>
        <w:t xml:space="preserve">“</w:t>
      </w:r>
      <w:r>
        <w:t xml:space="preserve"> </w:t>
      </w:r>
      <w:r>
        <w:t xml:space="preserve">1:12:14</w:t>
      </w:r>
      <w:r>
        <w:t xml:space="preserve">0ed.”</w:t>
      </w:r>
      <w:r>
        <w:t xml:space="preserve">}, {</w:t>
      </w:r>
      <w:r>
        <w:t xml:space="preserve">“paragraph_number”</w:t>
      </w:r>
      <w:r>
        <w:t xml:space="preserve">: 222,</w:t>
      </w:r>
      <w:r>
        <w:t xml:space="preserve"> </w:t>
      </w:r>
      <w:r>
        <w:t xml:space="preserve">“text”</w:t>
      </w:r>
      <w:r>
        <w:t xml:space="preserve">:</w:t>
      </w:r>
      <w:r>
        <w:t xml:space="preserve"> </w:t>
      </w:r>
      <w:r>
        <w:t xml:space="preserve">“</w:t>
      </w:r>
      <w:r>
        <w:t xml:space="preserve">Villalobos 1:12:16</w:t>
      </w:r>
      <w:r>
        <w:t xml:space="preserve">.”</w:t>
      </w:r>
      <w:r>
        <w:t xml:space="preserve">}, {</w:t>
      </w:r>
      <w:r>
        <w:t xml:space="preserve">“paragraph_number”</w:t>
      </w:r>
      <w:r>
        <w:t xml:space="preserve">: 223,</w:t>
      </w:r>
      <w:r>
        <w:t xml:space="preserve"> </w:t>
      </w:r>
      <w:r>
        <w:t xml:space="preserve">“text”</w:t>
      </w:r>
      <w:r>
        <w:t xml:space="preserve">:</w:t>
      </w:r>
      <w:r>
        <w:t xml:space="preserve"> </w:t>
      </w:r>
      <w:r>
        <w:t xml:space="preserve">“</w:t>
      </w:r>
      <w:r>
        <w:t xml:space="preserve"> </w:t>
      </w:r>
      <w:r>
        <w:t xml:space="preserve">1:12:19</w:t>
      </w:r>
      <w:r>
        <w:t xml:space="preserve">0ed reactivaci</w:t>
      </w:r>
      <w:r>
        <w:t xml:space="preserve">0f3n de pensiones, de orfandad, de aqu</w:t>
      </w:r>
      <w:r>
        <w:t xml:space="preserve">0ed si me traen el certificado, yo tambi</w:t>
      </w:r>
      <w:r>
        <w:t xml:space="preserve">0e9n reactivo. La viuda y reactivo la orfandad.</w:t>
      </w:r>
      <w:r>
        <w:t xml:space="preserve">.</w:t>
      </w:r>
      <w:r>
        <w:t xml:space="preserve">0ed.</w:t>
      </w:r>
      <w:r>
        <w:t xml:space="preserve">como un 2 por 1. Si yo le traigo el certificado, yo no te puedo pagar, si t</w:t>
      </w:r>
      <w:r>
        <w:t xml:space="preserve">0fa no est</w:t>
      </w:r>
      <w:r>
        <w:t xml:space="preserve">0e1s estudiando, pero yo tampoco le puedo pagar las viudas y que t</w:t>
      </w:r>
      <w:r>
        <w:t xml:space="preserve">0fa lo est</w:t>
      </w:r>
      <w:r>
        <w:t xml:space="preserve">0e9s estudiando. Entonces si t</w:t>
      </w:r>
      <w:r>
        <w:t xml:space="preserve">0fa volviste a estudiar, yo te reactivo a ti como carga, te reactivo como pensi</w:t>
      </w:r>
      <w:r>
        <w:t xml:space="preserve">0f3n de orfandad y aparte reactivo a tu mam</w:t>
      </w:r>
      <w:r>
        <w:t xml:space="preserve">0e1 que est</w:t>
      </w:r>
      <w:r>
        <w:t xml:space="preserve">0e1 pensionada de viude.”</w:t>
      </w:r>
      <w:r>
        <w:t xml:space="preserve">}, {</w:t>
      </w:r>
      <w:r>
        <w:t xml:space="preserve">“paragraph_number”</w:t>
      </w:r>
      <w:r>
        <w:t xml:space="preserve">: 224,</w:t>
      </w:r>
      <w:r>
        <w:t xml:space="preserve"> </w:t>
      </w:r>
      <w:r>
        <w:t xml:space="preserve">“text”</w:t>
      </w:r>
      <w:r>
        <w:t xml:space="preserve">:</w:t>
      </w:r>
      <w:r>
        <w:t xml:space="preserve"> </w:t>
      </w:r>
      <w:r>
        <w:t xml:space="preserve">“</w:t>
      </w:r>
      <w:r>
        <w:t xml:space="preserve">Villalobos 1:12:52</w:t>
      </w:r>
      <w:r>
        <w:t xml:space="preserve">.”</w:t>
      </w:r>
      <w:r>
        <w:t xml:space="preserve">}, {</w:t>
      </w:r>
      <w:r>
        <w:t xml:space="preserve">“paragraph_number”</w:t>
      </w:r>
      <w:r>
        <w:t xml:space="preserve">: 225,</w:t>
      </w:r>
      <w:r>
        <w:t xml:space="preserve"> </w:t>
      </w:r>
      <w:r>
        <w:t xml:space="preserve">“text”</w:t>
      </w:r>
      <w:r>
        <w:t xml:space="preserve">:</w:t>
      </w:r>
      <w:r>
        <w:t xml:space="preserve"> </w:t>
      </w:r>
      <w:r>
        <w:t xml:space="preserve">“</w:t>
      </w:r>
      <w:r>
        <w:t xml:space="preserve"> </w:t>
      </w:r>
      <w:r>
        <w:t xml:space="preserve">1:12:52</w:t>
      </w:r>
      <w:r>
        <w:t xml:space="preserve">0bfSe entiende?</w:t>
      </w:r>
      <w:r>
        <w:t xml:space="preserve">entonces, una vez que yo reactiv</w:t>
      </w:r>
      <w:r>
        <w:t xml:space="preserve">0e9, puedo pasar a categorizarme.</w:t>
      </w:r>
      <w:r>
        <w:t xml:space="preserve">0bfQu</w:t>
      </w:r>
      <w:r>
        <w:t xml:space="preserve">0e9 es lo que pasaba? Esto que categorizaba gente que ya no estaba, no estaba vigente y no ten</w:t>
      </w:r>
      <w:r>
        <w:t xml:space="preserve">0eda sentido. Entonces, una vez que nosotros reactivamos, yo reci</w:t>
      </w:r>
      <w:r>
        <w:t xml:space="preserve">0e9n los categorizo no tiene sentido categorizar a alguien que no, que no est</w:t>
      </w:r>
      <w:r>
        <w:t xml:space="preserve">0e1 vigente, que ni siquiera es mencionado de nosotros.</w:t>
      </w:r>
      <w:r>
        <w:t xml:space="preserve">0bfEntonces, qu</w:t>
      </w:r>
      <w:r>
        <w:t xml:space="preserve">0e9 es lo que pasa? Ac</w:t>
      </w:r>
      <w:r>
        <w:t xml:space="preserve">0e1 nos llegan informaciones de los pareos del IPS de beneficios que tienen en otras entidades.</w:t>
      </w:r>
      <w:r>
        <w:t xml:space="preserve"> </w:t>
      </w:r>
      <w:r>
        <w:t xml:space="preserve">0bfS</w:t>
      </w:r>
      <w:r>
        <w:t xml:space="preserve">0ed entonces, qu</w:t>
      </w:r>
      <w:r>
        <w:t xml:space="preserve">0e9? Qu</w:t>
      </w:r>
      <w:r>
        <w:t xml:space="preserve">0e9 es lo que puede pasar. La persona no nos dijo que ten</w:t>
      </w:r>
      <w:r>
        <w:t xml:space="preserve">0eda una pensi</w:t>
      </w:r>
      <w:r>
        <w:t xml:space="preserve">0f3n en otra parte.</w:t>
      </w:r>
      <w:r>
        <w:t xml:space="preserve">0bfOye, en qu</w:t>
      </w:r>
      <w:r>
        <w:t xml:space="preserve">0e9 afecta esto en el pago de?</w:t>
      </w:r>
      <w:r>
        <w:t xml:space="preserve">los aguinaldos ya entonces, por lo general paga la la la instituci</w:t>
      </w:r>
      <w:r>
        <w:t xml:space="preserve">0f3n que tiene m</w:t>
      </w:r>
      <w:r>
        <w:t xml:space="preserve">0e1s monto.</w:t>
      </w:r>
      <w:r>
        <w:t xml:space="preserve">0e1 modificaci</w:t>
      </w:r>
      <w:r>
        <w:t xml:space="preserve">0f3n de otros beneficiarios de otras pensiones, lo mismo ac</w:t>
      </w:r>
      <w:r>
        <w:t xml:space="preserve">0e1 hay una distinci</w:t>
      </w:r>
      <w:r>
        <w:t xml:space="preserve">0f3n. Si bien el DL 1026 es igual a otras pensiones, nosotros lo tenemos separado porque el DL 1026 aqu</w:t>
      </w:r>
      <w:r>
        <w:t xml:space="preserve">0ed con otras con otras normas porque esto est</w:t>
      </w:r>
      <w:r>
        <w:t xml:space="preserve">0e1 ligado a lo que es el XNP.</w:t>
      </w:r>
      <w:r>
        <w:t xml:space="preserve">que son como estas cajas de los periodistas, las cajas del hip</w:t>
      </w:r>
      <w:r>
        <w:t xml:space="preserve">0f3dromo, las cajas de de empleados p</w:t>
      </w:r>
      <w:r>
        <w:t xml:space="preserve">0fablicos y otras.</w:t>
      </w:r>
      <w:r>
        <w:t xml:space="preserve">0f3n de pensiones m</w:t>
      </w:r>
      <w:r>
        <w:t xml:space="preserve">0ednimas.</w:t>
      </w:r>
      <w:r>
        <w:t xml:space="preserve">0bfYa, qu</w:t>
      </w:r>
      <w:r>
        <w:t xml:space="preserve">0e9 es lo que pasa ac</w:t>
      </w:r>
      <w:r>
        <w:t xml:space="preserve">0e1? Las personas pueden cambiar su rango etario.</w:t>
      </w:r>
      <w:r>
        <w:t xml:space="preserve"> </w:t>
      </w:r>
      <w:r>
        <w:t xml:space="preserve">0bfEntonces, qu</w:t>
      </w:r>
      <w:r>
        <w:t xml:space="preserve">0e9 es lo que dice la normativa? Oye, de los 60 a los 65 a</w:t>
      </w:r>
      <w:r>
        <w:t xml:space="preserve">0f1os la pensi</w:t>
      </w:r>
      <w:r>
        <w:t xml:space="preserve">0f3n m</w:t>
      </w:r>
      <w:r>
        <w:t xml:space="preserve">0ednima de 200000 pesos, oye, de 65 a 70 que los cumpli</w:t>
      </w:r>
      <w:r>
        <w:t xml:space="preserve">0f3 este mes, pasa a ser dos, 50.</w:t>
      </w:r>
      <w:r>
        <w:t xml:space="preserve">0bfQu</w:t>
      </w:r>
      <w:r>
        <w:t xml:space="preserve">0e9 es lo que hace la plataforma?</w:t>
      </w:r>
      <w:r>
        <w:t xml:space="preserve"> </w:t>
      </w:r>
      <w:r>
        <w:t xml:space="preserve">0bfVa a ver cu</w:t>
      </w:r>
      <w:r>
        <w:t xml:space="preserve">0e1les cu</w:t>
      </w:r>
      <w:r>
        <w:t xml:space="preserve">0e1ntos cumplieron 65 ese mes y le sube la pensi</w:t>
      </w:r>
      <w:r>
        <w:t xml:space="preserve">0f3n? S</w:t>
      </w:r>
      <w:r>
        <w:t xml:space="preserve">0ed.”</w:t>
      </w:r>
      <w:r>
        <w:t xml:space="preserve">}, {</w:t>
      </w:r>
      <w:r>
        <w:t xml:space="preserve">“paragraph_number”</w:t>
      </w:r>
      <w:r>
        <w:t xml:space="preserve">: 226,</w:t>
      </w:r>
      <w:r>
        <w:t xml:space="preserve"> </w:t>
      </w:r>
      <w:r>
        <w:t xml:space="preserve">“text”</w:t>
      </w:r>
      <w:r>
        <w:t xml:space="preserve">:</w:t>
      </w:r>
      <w:r>
        <w:t xml:space="preserve"> </w:t>
      </w:r>
      <w:r>
        <w:t xml:space="preserve">“</w:t>
      </w:r>
      <w:r>
        <w:t xml:space="preserve">Villalobos 1:15:11</w:t>
      </w:r>
      <w:r>
        <w:t xml:space="preserve">a depender de la edad que tengan el fondo.”</w:t>
      </w:r>
      <w:r>
        <w:t xml:space="preserve">}, {</w:t>
      </w:r>
      <w:r>
        <w:t xml:space="preserve">“paragraph_number”</w:t>
      </w:r>
      <w:r>
        <w:t xml:space="preserve">: 227,</w:t>
      </w:r>
      <w:r>
        <w:t xml:space="preserve"> </w:t>
      </w:r>
      <w:r>
        <w:t xml:space="preserve">“text”</w:t>
      </w:r>
      <w:r>
        <w:t xml:space="preserve">:</w:t>
      </w:r>
      <w:r>
        <w:t xml:space="preserve"> </w:t>
      </w:r>
      <w:r>
        <w:t xml:space="preserve">“</w:t>
      </w:r>
      <w:r>
        <w:t xml:space="preserve"> </w:t>
      </w:r>
      <w:r>
        <w:t xml:space="preserve">1:15:13</w:t>
      </w:r>
      <w:r>
        <w:t xml:space="preserve">0ed, y ah</w:t>
      </w:r>
      <w:r>
        <w:t xml:space="preserve">0ed valida, s</w:t>
      </w:r>
      <w:r>
        <w:t xml:space="preserve">0ed que est</w:t>
      </w:r>
      <w:r>
        <w:t xml:space="preserve">0e1 bajo la m</w:t>
      </w:r>
      <w:r>
        <w:t xml:space="preserve">0ednima. S</w:t>
      </w:r>
      <w:r>
        <w:t xml:space="preserve">0ed, Ponte si yo Jorge, estoy pensionado y tengo 65 a</w:t>
      </w:r>
      <w:r>
        <w:t xml:space="preserve">0f1os, pero gano una pensi</w:t>
      </w:r>
      <w:r>
        <w:t xml:space="preserve">0f3n de 400000 pesos y el monto m</w:t>
      </w:r>
      <w:r>
        <w:t xml:space="preserve">0ednimo est</w:t>
      </w:r>
      <w:r>
        <w:t xml:space="preserve">0e1 en los dos 30, yo ya no aplico esta automatizaci</w:t>
      </w:r>
      <w:r>
        <w:t xml:space="preserve">0f3n no es como si yo estoy bajo los dos 30 si yo he ganado 200, ah</w:t>
      </w:r>
      <w:r>
        <w:t xml:space="preserve">0ed me suben las 2:30 H.</w:t>
      </w:r>
      <w:r>
        <w:t xml:space="preserve">0ed la modificaci</w:t>
      </w:r>
      <w:r>
        <w:t xml:space="preserve">0f3n de la viuda, que es como esta normativa que les he comentado que es como si la persona sigue estudiando que tiene un hijo que sigue estudiando y la persona cumple 45, yo lo paso a ser vitalicio.</w:t>
      </w:r>
      <w:r>
        <w:t xml:space="preserve">0ed hay una distinci</w:t>
      </w:r>
      <w:r>
        <w:t xml:space="preserve">0f3n de los pagos, si la persona tiene hijos o no tiene hijos.</w:t>
      </w:r>
      <w:r>
        <w:t xml:space="preserve">la inactivaci</w:t>
      </w:r>
      <w:r>
        <w:t xml:space="preserve">0f3n de carga familiar.</w:t>
      </w:r>
      <w:r>
        <w:t xml:space="preserve">de pensiones ah</w:t>
      </w:r>
      <w:r>
        <w:t xml:space="preserve">0ed pasamos a otra, aqu</w:t>
      </w:r>
      <w:r>
        <w:t xml:space="preserve">0ed ya terminamos regulariza y la que est</w:t>
      </w:r>
      <w:r>
        <w:t xml:space="preserve">0e1 listo esto pasamos a generar la liquidaci</w:t>
      </w:r>
      <w:r>
        <w:t xml:space="preserve">0f3n, el pago a, o sea que esto es lo que ya va a Banco.</w:t>
      </w:r>
      <w:r>
        <w:t xml:space="preserve"> </w:t>
      </w:r>
      <w:r>
        <w:t xml:space="preserve">0bfEntonces, qu</w:t>
      </w:r>
      <w:r>
        <w:t xml:space="preserve">0e9 tienes ac</w:t>
      </w:r>
      <w:r>
        <w:t xml:space="preserve">0e1 una vez y aqu</w:t>
      </w:r>
      <w:r>
        <w:t xml:space="preserve">0ed lo importante de seguir como esta l</w:t>
      </w:r>
      <w:r>
        <w:t xml:space="preserve">0ednea, qu</w:t>
      </w:r>
      <w:r>
        <w:t xml:space="preserve">0e9 es lo que pasaba en la en la aplicaci</w:t>
      </w:r>
      <w:r>
        <w:t xml:space="preserve">0f3n que se gener</w:t>
      </w:r>
      <w:r>
        <w:t xml:space="preserve">0f3?</w:t>
      </w:r>
      <w:r>
        <w:t xml:space="preserve">de que, como esto no estaba, no esperaba que cerraran estos procesos. Ac</w:t>
      </w:r>
      <w:r>
        <w:t xml:space="preserve">0e1 llegaba cualquier cosa.”</w:t>
      </w:r>
      <w:r>
        <w:t xml:space="preserve">}, {</w:t>
      </w:r>
      <w:r>
        <w:t xml:space="preserve">“paragraph_number”</w:t>
      </w:r>
      <w:r>
        <w:t xml:space="preserve">: 228,</w:t>
      </w:r>
      <w:r>
        <w:t xml:space="preserve"> </w:t>
      </w:r>
      <w:r>
        <w:t xml:space="preserve">“text”</w:t>
      </w:r>
      <w:r>
        <w:t xml:space="preserve">:</w:t>
      </w:r>
      <w:r>
        <w:t xml:space="preserve"> </w:t>
      </w:r>
      <w:r>
        <w:t xml:space="preserve">“</w:t>
      </w:r>
      <w:r>
        <w:t xml:space="preserve">Villalobos 1:16:40</w:t>
      </w:r>
      <w:r>
        <w:t xml:space="preserve">.”</w:t>
      </w:r>
      <w:r>
        <w:t xml:space="preserve">}, {</w:t>
      </w:r>
      <w:r>
        <w:t xml:space="preserve">“paragraph_number”</w:t>
      </w:r>
      <w:r>
        <w:t xml:space="preserve">: 229,</w:t>
      </w:r>
      <w:r>
        <w:t xml:space="preserve"> </w:t>
      </w:r>
      <w:r>
        <w:t xml:space="preserve">“text”</w:t>
      </w:r>
      <w:r>
        <w:t xml:space="preserve">:</w:t>
      </w:r>
      <w:r>
        <w:t xml:space="preserve"> </w:t>
      </w:r>
      <w:r>
        <w:t xml:space="preserve">“</w:t>
      </w:r>
      <w:r>
        <w:t xml:space="preserve"> </w:t>
      </w:r>
      <w:r>
        <w:t xml:space="preserve">1:16:41</w:t>
      </w:r>
      <w:r>
        <w:t xml:space="preserve">entonces pasaba que oye, se activaba o se reactivaba. Aqu</w:t>
      </w:r>
      <w:r>
        <w:t xml:space="preserve">0ed le pag</w:t>
      </w:r>
      <w:r>
        <w:t xml:space="preserve">0e1bamos 30 y en verdad ten</w:t>
      </w:r>
      <w:r>
        <w:t xml:space="preserve">0edamos que pagarle 2 d</w:t>
      </w:r>
      <w:r>
        <w:t xml:space="preserve">0edas.</w:t>
      </w:r>
      <w:r>
        <w:t xml:space="preserve">eso pas</w:t>
      </w:r>
      <w:r>
        <w:t xml:space="preserve">0f3, entonces lo importante es conseguir con el el flujito de a poquito como voy cerrando actividades voy validando de que los cambios que yo estoy realizando sean los correctos, es la validaci</w:t>
      </w:r>
      <w:r>
        <w:t xml:space="preserve">0f3n que me llegan estos documentos y yo reci</w:t>
      </w:r>
      <w:r>
        <w:t xml:space="preserve">0e9n puedo realizar.</w:t>
      </w:r>
      <w:r>
        <w:t xml:space="preserve">c</w:t>
      </w:r>
      <w:r>
        <w:t xml:space="preserve">0e1lculo de la versi</w:t>
      </w:r>
      <w:r>
        <w:t xml:space="preserve">0f3n.</w:t>
      </w:r>
      <w:r>
        <w:t xml:space="preserve">, el c</w:t>
      </w:r>
      <w:r>
        <w:t xml:space="preserve">0e1lculo de d</w:t>
      </w:r>
      <w:r>
        <w:t xml:space="preserve">0eda, pagar qu</w:t>
      </w:r>
      <w:r>
        <w:t xml:space="preserve">0e9 puede pasar yo, Jorge, cumpl</w:t>
      </w:r>
      <w:r>
        <w:t xml:space="preserve">0ed los 65 hoy 8 de agosto.</w:t>
      </w:r>
      <w:r>
        <w:t xml:space="preserve">0bfOye, qu</w:t>
      </w:r>
      <w:r>
        <w:t xml:space="preserve">0e9 es lo que dice la ley? Pagan hasta el</w:t>
      </w:r>
      <w:r>
        <w:t xml:space="preserve"> </w:t>
      </w:r>
      <w:r>
        <w:t xml:space="preserve">0faltimo d</w:t>
      </w:r>
      <w:r>
        <w:t xml:space="preserve">0eda que cumplen los 65 a</w:t>
      </w:r>
      <w:r>
        <w:t xml:space="preserve">0f1os. Ah, entonces yo te pago hasta el 7, cu</w:t>
      </w:r>
      <w:r>
        <w:t xml:space="preserve">0e1ntos d</w:t>
      </w:r>
      <w:r>
        <w:t xml:space="preserve">0edas son 7 d</w:t>
      </w:r>
      <w:r>
        <w:t xml:space="preserve">0edas, ahora te pago 7 d</w:t>
      </w:r>
      <w:r>
        <w:t xml:space="preserve">0edas, entonces tengo que pagar los 30, entonces yo te marco ac</w:t>
      </w:r>
      <w:r>
        <w:t xml:space="preserve">0e1 para pagar 7, listo.</w:t>
      </w:r>
      <w:r>
        <w:t xml:space="preserve">porque yo s</w:t>
      </w:r>
      <w:r>
        <w:t xml:space="preserve">0e9 que yo te la activ</w:t>
      </w:r>
      <w:r>
        <w:t xml:space="preserve">0e9 ac</w:t>
      </w:r>
      <w:r>
        <w:t xml:space="preserve">0e1 con 7 d</w:t>
      </w:r>
      <w:r>
        <w:t xml:space="preserve">0edas.”</w:t>
      </w:r>
      <w:r>
        <w:t xml:space="preserve">}, {</w:t>
      </w:r>
      <w:r>
        <w:t xml:space="preserve">“paragraph_number”</w:t>
      </w:r>
      <w:r>
        <w:t xml:space="preserve">: 230,</w:t>
      </w:r>
      <w:r>
        <w:t xml:space="preserve"> </w:t>
      </w:r>
      <w:r>
        <w:t xml:space="preserve">“text”</w:t>
      </w:r>
      <w:r>
        <w:t xml:space="preserve">:</w:t>
      </w:r>
      <w:r>
        <w:t xml:space="preserve"> </w:t>
      </w:r>
      <w:r>
        <w:t xml:space="preserve">“</w:t>
      </w:r>
      <w:r>
        <w:t xml:space="preserve">Villalobos 1:17:51</w:t>
      </w:r>
      <w:r>
        <w:t xml:space="preserve">0bfPor qu</w:t>
      </w:r>
      <w:r>
        <w:t xml:space="preserve">0e9?</w:t>
      </w:r>
      <w:r>
        <w:t xml:space="preserve">0bfCu</w:t>
      </w:r>
      <w:r>
        <w:t xml:space="preserve">0e1ndo era el cumplea</w:t>
      </w:r>
      <w:r>
        <w:t xml:space="preserve">0f1os?”</w:t>
      </w:r>
      <w:r>
        <w:t xml:space="preserve">}, {</w:t>
      </w:r>
      <w:r>
        <w:t xml:space="preserve">“paragraph_number”</w:t>
      </w:r>
      <w:r>
        <w:t xml:space="preserve">: 231,</w:t>
      </w:r>
      <w:r>
        <w:t xml:space="preserve"> </w:t>
      </w:r>
      <w:r>
        <w:t xml:space="preserve">“text”</w:t>
      </w:r>
      <w:r>
        <w:t xml:space="preserve">:</w:t>
      </w:r>
      <w:r>
        <w:t xml:space="preserve"> </w:t>
      </w:r>
      <w:r>
        <w:t xml:space="preserve">“</w:t>
      </w:r>
      <w:r>
        <w:t xml:space="preserve"> </w:t>
      </w:r>
      <w:r>
        <w:t xml:space="preserve">1:17:56</w:t>
      </w:r>
      <w:r>
        <w:t xml:space="preserve">.</w:t>
      </w:r>
      <w:r>
        <w:t xml:space="preserve">yo te pago hasta el</w:t>
      </w:r>
      <w:r>
        <w:t xml:space="preserve"> </w:t>
      </w:r>
      <w:r>
        <w:t xml:space="preserve">0faltimo d</w:t>
      </w:r>
      <w:r>
        <w:t xml:space="preserve">0eda de los que tenga 65, entonces yo hasta el 7 de octubre 65, ah</w:t>
      </w:r>
      <w:r>
        <w:t xml:space="preserve">0ed ah</w:t>
      </w:r>
      <w:r>
        <w:t xml:space="preserve">0ed es como es muy de la ley de que es como muy esto no es interpretativo, sino que es como, oye, hasta el</w:t>
      </w:r>
      <w:r>
        <w:t xml:space="preserve"> </w:t>
      </w:r>
      <w:r>
        <w:t xml:space="preserve">0faltimo d</w:t>
      </w:r>
      <w:r>
        <w:t xml:space="preserve">0eda, oye, no es hasta el 8, es hasta el 7, porque hasta el</w:t>
      </w:r>
      <w:r>
        <w:t xml:space="preserve"> </w:t>
      </w:r>
      <w:r>
        <w:t xml:space="preserve">0faltimo d</w:t>
      </w:r>
      <w:r>
        <w:t xml:space="preserve">0eda que cumplan los 65.”</w:t>
      </w:r>
      <w:r>
        <w:t xml:space="preserve">}, {</w:t>
      </w:r>
      <w:r>
        <w:t xml:space="preserve">“paragraph_number”</w:t>
      </w:r>
      <w:r>
        <w:t xml:space="preserve">: 232,</w:t>
      </w:r>
      <w:r>
        <w:t xml:space="preserve"> </w:t>
      </w:r>
      <w:r>
        <w:t xml:space="preserve">“text”</w:t>
      </w:r>
      <w:r>
        <w:t xml:space="preserve">:</w:t>
      </w:r>
      <w:r>
        <w:t xml:space="preserve"> </w:t>
      </w:r>
      <w:r>
        <w:t xml:space="preserve">“</w:t>
      </w:r>
      <w:r>
        <w:t xml:space="preserve">Villalobos 1:18:02</w:t>
      </w:r>
      <w:r>
        <w:t xml:space="preserve">.</w:t>
      </w:r>
      <w:r>
        <w:t xml:space="preserve">, pues.”</w:t>
      </w:r>
      <w:r>
        <w:t xml:space="preserve">}, {</w:t>
      </w:r>
      <w:r>
        <w:t xml:space="preserve">“paragraph_number”</w:t>
      </w:r>
      <w:r>
        <w:t xml:space="preserve">: 233,</w:t>
      </w:r>
      <w:r>
        <w:t xml:space="preserve"> </w:t>
      </w:r>
      <w:r>
        <w:t xml:space="preserve">“text”</w:t>
      </w:r>
      <w:r>
        <w:t xml:space="preserve">:</w:t>
      </w:r>
      <w:r>
        <w:t xml:space="preserve"> </w:t>
      </w:r>
      <w:r>
        <w:t xml:space="preserve">“</w:t>
      </w:r>
      <w:r>
        <w:t xml:space="preserve"> </w:t>
      </w:r>
      <w:r>
        <w:t xml:space="preserve">1:18:18</w:t>
      </w:r>
      <w:r>
        <w:t xml:space="preserve">, pero un d</w:t>
      </w:r>
      <w:r>
        <w:t xml:space="preserve">0eda va, un d</w:t>
      </w:r>
      <w:r>
        <w:t xml:space="preserve">0eda menos, en verdad, s</w:t>
      </w:r>
      <w:r>
        <w:t xml:space="preserve">0ed en verdad. S</w:t>
      </w:r>
      <w:r>
        <w:t xml:space="preserve">0ed es importante, porque la IT se paga hasta el 7. No hasta no.”</w:t>
      </w:r>
      <w:r>
        <w:t xml:space="preserve">}, {</w:t>
      </w:r>
      <w:r>
        <w:t xml:space="preserve">“paragraph_number”</w:t>
      </w:r>
      <w:r>
        <w:t xml:space="preserve">: 234,</w:t>
      </w:r>
      <w:r>
        <w:t xml:space="preserve"> </w:t>
      </w:r>
      <w:r>
        <w:t xml:space="preserve">“text”</w:t>
      </w:r>
      <w:r>
        <w:t xml:space="preserve">:</w:t>
      </w:r>
      <w:r>
        <w:t xml:space="preserve"> </w:t>
      </w:r>
      <w:r>
        <w:t xml:space="preserve">“</w:t>
      </w:r>
      <w:r>
        <w:t xml:space="preserve">Villalobos 1:18:30</w:t>
      </w:r>
      <w:r>
        <w:t xml:space="preserve">0ed, dice el</w:t>
      </w:r>
      <w:r>
        <w:t xml:space="preserve"> </w:t>
      </w:r>
      <w:r>
        <w:t xml:space="preserve">0faltimo, ser</w:t>
      </w:r>
      <w:r>
        <w:t xml:space="preserve">0e1 el</w:t>
      </w:r>
      <w:r>
        <w:t xml:space="preserve"> </w:t>
      </w:r>
      <w:r>
        <w:t xml:space="preserve">0faltimo.”</w:t>
      </w:r>
      <w:r>
        <w:t xml:space="preserve">}, {</w:t>
      </w:r>
      <w:r>
        <w:t xml:space="preserve">“paragraph_number”</w:t>
      </w:r>
      <w:r>
        <w:t xml:space="preserve">: 235,</w:t>
      </w:r>
      <w:r>
        <w:t xml:space="preserve"> </w:t>
      </w:r>
      <w:r>
        <w:t xml:space="preserve">“text”</w:t>
      </w:r>
      <w:r>
        <w:t xml:space="preserve">:</w:t>
      </w:r>
      <w:r>
        <w:t xml:space="preserve"> </w:t>
      </w:r>
      <w:r>
        <w:t xml:space="preserve">“</w:t>
      </w:r>
      <w:r>
        <w:t xml:space="preserve"> </w:t>
      </w:r>
      <w:r>
        <w:t xml:space="preserve">1:18:33</w:t>
      </w:r>
      <w:r>
        <w:t xml:space="preserve">0ed.</w:t>
      </w:r>
      <w:r>
        <w:t xml:space="preserve">0ed validar el monto m</w:t>
      </w:r>
      <w:r>
        <w:t xml:space="preserve">0ednimo de la pensi</w:t>
      </w:r>
      <w:r>
        <w:t xml:space="preserve">0f3n, lo mismo reajuste aqu</w:t>
      </w:r>
      <w:r>
        <w:t xml:space="preserve">0ed tambi</w:t>
      </w:r>
      <w:r>
        <w:t xml:space="preserve">0e9n hay variaciones de IPC. Entonces todos los a</w:t>
      </w:r>
      <w:r>
        <w:t xml:space="preserve">0f1os lo actualizamos.</w:t>
      </w:r>
      <w:r>
        <w:t xml:space="preserve">pensiones por IPC aqu</w:t>
      </w:r>
      <w:r>
        <w:t xml:space="preserve">0ed llega una circular nos dice como la la el cambio, por lo general de septiembre a septiembre, a menos de que haya una variaci</w:t>
      </w:r>
      <w:r>
        <w:t xml:space="preserve">0f3n de m</w:t>
      </w:r>
      <w:r>
        <w:t xml:space="preserve">0e1s del 10% de pensiones van del 10% del IPC. Que esto pas</w:t>
      </w:r>
      <w:r>
        <w:t xml:space="preserve">0f3 en pandemia, entonces antes se actualizaba en noviembre y.</w:t>
      </w:r>
      <w:r>
        <w:t xml:space="preserve">por el tema de que se cumpli</w:t>
      </w:r>
      <w:r>
        <w:t xml:space="preserve">0f3 el 10%, se cambi</w:t>
      </w:r>
      <w:r>
        <w:t xml:space="preserve">0f3 ese el periodo de actualizaci</w:t>
      </w:r>
      <w:r>
        <w:t xml:space="preserve">0f3n y ahora se actualizan en noviembre. Son las que se actualizan en septiembre. Las cruzan.”</w:t>
      </w:r>
      <w:r>
        <w:t xml:space="preserve">}, {</w:t>
      </w:r>
      <w:r>
        <w:t xml:space="preserve">“paragraph_number”</w:t>
      </w:r>
      <w:r>
        <w:t xml:space="preserve">: 236,</w:t>
      </w:r>
      <w:r>
        <w:t xml:space="preserve"> </w:t>
      </w:r>
      <w:r>
        <w:t xml:space="preserve">“text”</w:t>
      </w:r>
      <w:r>
        <w:t xml:space="preserve">:</w:t>
      </w:r>
      <w:r>
        <w:t xml:space="preserve"> </w:t>
      </w:r>
      <w:r>
        <w:t xml:space="preserve">“</w:t>
      </w:r>
      <w:r>
        <w:t xml:space="preserve">Villalobos 1:19:14</w:t>
      </w:r>
      <w:r>
        <w:t xml:space="preserve">es siempre una vez al a</w:t>
      </w:r>
      <w:r>
        <w:t xml:space="preserve">0f1o.”</w:t>
      </w:r>
      <w:r>
        <w:t xml:space="preserve">}, {</w:t>
      </w:r>
      <w:r>
        <w:t xml:space="preserve">“paragraph_number”</w:t>
      </w:r>
      <w:r>
        <w:t xml:space="preserve">: 237,</w:t>
      </w:r>
      <w:r>
        <w:t xml:space="preserve"> </w:t>
      </w:r>
      <w:r>
        <w:t xml:space="preserve">“text”</w:t>
      </w:r>
      <w:r>
        <w:t xml:space="preserve">:</w:t>
      </w:r>
      <w:r>
        <w:t xml:space="preserve"> </w:t>
      </w:r>
      <w:r>
        <w:t xml:space="preserve">“</w:t>
      </w:r>
      <w:r>
        <w:t xml:space="preserve"> </w:t>
      </w:r>
      <w:r>
        <w:t xml:space="preserve">1:19:16</w:t>
      </w:r>
      <w:r>
        <w:t xml:space="preserve">0ed, no es que ah</w:t>
      </w:r>
      <w:r>
        <w:t xml:space="preserve">0ed s</w:t>
      </w:r>
      <w:r>
        <w:t xml:space="preserve">0ed se cumple. Ponte si entramos a una hiperinflaci</w:t>
      </w:r>
      <w:r>
        <w:t xml:space="preserve">0f3n y cumplimos 10 de y Ponte y en marzo tenemos un 10% y en septiembre tenemos un 20, lo tengo que actualizar dos veces en el a</w:t>
      </w:r>
      <w:r>
        <w:t xml:space="preserve">0f1o.</w:t>
      </w:r>
      <w:r>
        <w:t xml:space="preserve">0bfYa no va, no?”</w:t>
      </w:r>
      <w:r>
        <w:t xml:space="preserve">}, {</w:t>
      </w:r>
      <w:r>
        <w:t xml:space="preserve">“paragraph_number”</w:t>
      </w:r>
      <w:r>
        <w:t xml:space="preserve">: 238,</w:t>
      </w:r>
      <w:r>
        <w:t xml:space="preserve"> </w:t>
      </w:r>
      <w:r>
        <w:t xml:space="preserve">“text”</w:t>
      </w:r>
      <w:r>
        <w:t xml:space="preserve">:</w:t>
      </w:r>
      <w:r>
        <w:t xml:space="preserve"> </w:t>
      </w:r>
      <w:r>
        <w:t xml:space="preserve">“</w:t>
      </w:r>
      <w:r>
        <w:t xml:space="preserve">Villalobos 1:19:34</w:t>
      </w:r>
      <w:r>
        <w:t xml:space="preserve">, entonces, qu</w:t>
      </w:r>
      <w:r>
        <w:t xml:space="preserve">0e9 es lo que da el 10% es un tope.”</w:t>
      </w:r>
      <w:r>
        <w:t xml:space="preserve">}, {</w:t>
      </w:r>
      <w:r>
        <w:t xml:space="preserve">“paragraph_number”</w:t>
      </w:r>
      <w:r>
        <w:t xml:space="preserve">: 239,</w:t>
      </w:r>
      <w:r>
        <w:t xml:space="preserve"> </w:t>
      </w:r>
      <w:r>
        <w:t xml:space="preserve">“text”</w:t>
      </w:r>
      <w:r>
        <w:t xml:space="preserve">:</w:t>
      </w:r>
      <w:r>
        <w:t xml:space="preserve"> </w:t>
      </w:r>
      <w:r>
        <w:t xml:space="preserve">“</w:t>
      </w:r>
      <w:r>
        <w:t xml:space="preserve"> </w:t>
      </w:r>
      <w:r>
        <w:t xml:space="preserve">1:19:37</w:t>
      </w:r>
      <w:r>
        <w:t xml:space="preserve">un tope, me dice como oye Actual</w:t>
      </w:r>
      <w:r>
        <w:t xml:space="preserve">0edzalo cada vez que se cumpla un 10% acumulado o cada vez que pase 1 a</w:t>
      </w:r>
      <w:r>
        <w:t xml:space="preserve">0f1o corrido, eso es lo que dice la normativa.”</w:t>
      </w:r>
      <w:r>
        <w:t xml:space="preserve">}, {</w:t>
      </w:r>
      <w:r>
        <w:t xml:space="preserve">“paragraph_number”</w:t>
      </w:r>
      <w:r>
        <w:t xml:space="preserve">: 240,</w:t>
      </w:r>
      <w:r>
        <w:t xml:space="preserve"> </w:t>
      </w:r>
      <w:r>
        <w:t xml:space="preserve">“text”</w:t>
      </w:r>
      <w:r>
        <w:t xml:space="preserve">:</w:t>
      </w:r>
      <w:r>
        <w:t xml:space="preserve"> </w:t>
      </w:r>
      <w:r>
        <w:t xml:space="preserve">“</w:t>
      </w:r>
      <w:r>
        <w:t xml:space="preserve">Villalobos 1:19:48</w:t>
      </w:r>
      <w:r>
        <w:t xml:space="preserve">.”</w:t>
      </w:r>
      <w:r>
        <w:t xml:space="preserve">}, {</w:t>
      </w:r>
      <w:r>
        <w:t xml:space="preserve">“paragraph_number”</w:t>
      </w:r>
      <w:r>
        <w:t xml:space="preserve">: 241,</w:t>
      </w:r>
      <w:r>
        <w:t xml:space="preserve"> </w:t>
      </w:r>
      <w:r>
        <w:t xml:space="preserve">“text”</w:t>
      </w:r>
      <w:r>
        <w:t xml:space="preserve">:</w:t>
      </w:r>
      <w:r>
        <w:t xml:space="preserve"> </w:t>
      </w:r>
      <w:r>
        <w:t xml:space="preserve">“</w:t>
      </w:r>
      <w:r>
        <w:t xml:space="preserve"> </w:t>
      </w:r>
      <w:r>
        <w:t xml:space="preserve">1:19:50</w:t>
      </w:r>
      <w:r>
        <w:t xml:space="preserve">0ed, entonces, si tienes como varios 10% en el a</w:t>
      </w:r>
      <w:r>
        <w:t xml:space="preserve">0f1o, si es que hay como alg</w:t>
      </w:r>
      <w:r>
        <w:t xml:space="preserve">0fan tipo de ITER de inflaci</w:t>
      </w:r>
      <w:r>
        <w:t xml:space="preserve">0f3n, oye, voy a tener que actualizarlo todos los meses.</w:t>
      </w:r>
      <w:r>
        <w:t xml:space="preserve"> </w:t>
      </w:r>
      <w:r>
        <w:t xml:space="preserve">0bfNo? No veo que pase, pero eso ojal</w:t>
      </w:r>
      <w:r>
        <w:t xml:space="preserve">0e1 que ojal</w:t>
      </w:r>
      <w:r>
        <w:t xml:space="preserve">0e1 que no, pero eso, eso es lo que dice la normativa, no como a nivel de regla de negocio debe estar dos, pero no.”</w:t>
      </w:r>
      <w:r>
        <w:t xml:space="preserve">}, {</w:t>
      </w:r>
      <w:r>
        <w:t xml:space="preserve">“paragraph_number”</w:t>
      </w:r>
      <w:r>
        <w:t xml:space="preserve">: 242,</w:t>
      </w:r>
      <w:r>
        <w:t xml:space="preserve"> </w:t>
      </w:r>
      <w:r>
        <w:t xml:space="preserve">“text”</w:t>
      </w:r>
      <w:r>
        <w:t xml:space="preserve">:</w:t>
      </w:r>
      <w:r>
        <w:t xml:space="preserve"> </w:t>
      </w:r>
      <w:r>
        <w:t xml:space="preserve">“</w:t>
      </w:r>
      <w:r>
        <w:t xml:space="preserve">Villalobos 1:20:00</w:t>
      </w:r>
      <w:r>
        <w:t xml:space="preserve">0e1 que no.</w:t>
      </w:r>
      <w:r>
        <w:t xml:space="preserve">perfecto.”</w:t>
      </w:r>
      <w:r>
        <w:t xml:space="preserve">}, {</w:t>
      </w:r>
      <w:r>
        <w:t xml:space="preserve">“paragraph_number”</w:t>
      </w:r>
      <w:r>
        <w:t xml:space="preserve">: 243,</w:t>
      </w:r>
      <w:r>
        <w:t xml:space="preserve"> </w:t>
      </w:r>
      <w:r>
        <w:t xml:space="preserve">“text”</w:t>
      </w:r>
      <w:r>
        <w:t xml:space="preserve">:</w:t>
      </w:r>
      <w:r>
        <w:t xml:space="preserve"> </w:t>
      </w:r>
      <w:r>
        <w:t xml:space="preserve">“</w:t>
      </w:r>
      <w:r>
        <w:t xml:space="preserve"> </w:t>
      </w:r>
      <w:r>
        <w:t xml:space="preserve">1:20:12</w:t>
      </w:r>
      <w:r>
        <w:t xml:space="preserve">no.</w:t>
      </w:r>
      <w:r>
        <w:t xml:space="preserve">un.</w:t>
      </w:r>
      <w:r>
        <w:t xml:space="preserve">un caso que tiene que estar, es, es improbable, pero tiene que estar dentro de la regla.</w:t>
      </w:r>
      <w:r>
        <w:t xml:space="preserve">aqu</w:t>
      </w:r>
      <w:r>
        <w:t xml:space="preserve">0ed el reajuste de los mantenedores. Ya aqu</w:t>
      </w:r>
      <w:r>
        <w:t xml:space="preserve">0ed Ponte en los mantenedores, tambi</w:t>
      </w:r>
      <w:r>
        <w:t xml:space="preserve">0e9n se actualizan cuando se actualiza esta las pensiones por IPC tambi</w:t>
      </w:r>
      <w:r>
        <w:t xml:space="preserve">0e9n cambian los montos m</w:t>
      </w:r>
      <w:r>
        <w:t xml:space="preserve">0ednimos y por lo general, los montos m</w:t>
      </w:r>
      <w:r>
        <w:t xml:space="preserve">0ednimos los tenemos de un mantenedor.”</w:t>
      </w:r>
      <w:r>
        <w:t xml:space="preserve">}, {</w:t>
      </w:r>
      <w:r>
        <w:t xml:space="preserve">“paragraph_number”</w:t>
      </w:r>
      <w:r>
        <w:t xml:space="preserve">: 244,</w:t>
      </w:r>
      <w:r>
        <w:t xml:space="preserve"> </w:t>
      </w:r>
      <w:r>
        <w:t xml:space="preserve">“text”</w:t>
      </w:r>
      <w:r>
        <w:t xml:space="preserve">:</w:t>
      </w:r>
      <w:r>
        <w:t xml:space="preserve"> </w:t>
      </w:r>
      <w:r>
        <w:t xml:space="preserve">“</w:t>
      </w:r>
      <w:r>
        <w:t xml:space="preserve">Villalobos 1:20:47</w:t>
      </w:r>
      <w:r>
        <w:t xml:space="preserve">0bfEse mantenedor estaba hablando de la S 400 o t</w:t>
      </w:r>
      <w:r>
        <w:t xml:space="preserve">0fa estaba hablando de otro?”</w:t>
      </w:r>
      <w:r>
        <w:t xml:space="preserve">}, {</w:t>
      </w:r>
      <w:r>
        <w:t xml:space="preserve">“paragraph_number”</w:t>
      </w:r>
      <w:r>
        <w:t xml:space="preserve">: 245,</w:t>
      </w:r>
      <w:r>
        <w:t xml:space="preserve"> </w:t>
      </w:r>
      <w:r>
        <w:t xml:space="preserve">“text”</w:t>
      </w:r>
      <w:r>
        <w:t xml:space="preserve">:</w:t>
      </w:r>
      <w:r>
        <w:t xml:space="preserve"> </w:t>
      </w:r>
      <w:r>
        <w:t xml:space="preserve">“</w:t>
      </w:r>
      <w:r>
        <w:t xml:space="preserve"> </w:t>
      </w:r>
      <w:r>
        <w:t xml:space="preserve">1:20:51</w:t>
      </w:r>
      <w:r>
        <w:t xml:space="preserve">0ed, no del de las de las 400, ah</w:t>
      </w:r>
      <w:r>
        <w:t xml:space="preserve">0ed tienen. Tienen un mantenedor que dice como oye la pensi</w:t>
      </w:r>
      <w:r>
        <w:t xml:space="preserve">0f3n bajo 65 bajo 6060656070 bonificaci</w:t>
      </w:r>
      <w:r>
        <w:t xml:space="preserve">0f3n tanto tiene hijo no tiene hijo, de ah</w:t>
      </w:r>
      <w:r>
        <w:t xml:space="preserve">0ed ten</w:t>
      </w:r>
      <w:r>
        <w:t xml:space="preserve">0e9is una chorrada bajo de tope. Entonces, cuando hace el la actualizaci</w:t>
      </w:r>
      <w:r>
        <w:t xml:space="preserve">0f3n del del IPC.”</w:t>
      </w:r>
      <w:r>
        <w:t xml:space="preserve">}, {</w:t>
      </w:r>
      <w:r>
        <w:t xml:space="preserve">“paragraph_number”</w:t>
      </w:r>
      <w:r>
        <w:t xml:space="preserve">: 246,</w:t>
      </w:r>
      <w:r>
        <w:t xml:space="preserve"> </w:t>
      </w:r>
      <w:r>
        <w:t xml:space="preserve">“text”</w:t>
      </w:r>
      <w:r>
        <w:t xml:space="preserve">:</w:t>
      </w:r>
      <w:r>
        <w:t xml:space="preserve"> </w:t>
      </w:r>
      <w:r>
        <w:t xml:space="preserve">“</w:t>
      </w:r>
      <w:r>
        <w:t xml:space="preserve">Villalobos 1:20:54</w:t>
      </w:r>
      <w:r>
        <w:t xml:space="preserve">.”</w:t>
      </w:r>
      <w:r>
        <w:t xml:space="preserve">}, {</w:t>
      </w:r>
      <w:r>
        <w:t xml:space="preserve">“paragraph_number”</w:t>
      </w:r>
      <w:r>
        <w:t xml:space="preserve">: 247,</w:t>
      </w:r>
      <w:r>
        <w:t xml:space="preserve"> </w:t>
      </w:r>
      <w:r>
        <w:t xml:space="preserve">“text”</w:t>
      </w:r>
      <w:r>
        <w:t xml:space="preserve">:</w:t>
      </w:r>
      <w:r>
        <w:t xml:space="preserve"> </w:t>
      </w:r>
      <w:r>
        <w:t xml:space="preserve">“</w:t>
      </w:r>
      <w:r>
        <w:t xml:space="preserve"> </w:t>
      </w:r>
      <w:r>
        <w:t xml:space="preserve">1:21:13</w:t>
      </w:r>
      <w:r>
        <w:t xml:space="preserve">ese mantenedor se actualiza, pero lo pod</w:t>
      </w:r>
      <w:r>
        <w:t xml:space="preserve">0eda actualizar autom</w:t>
      </w:r>
      <w:r>
        <w:t xml:space="preserve">0e1tico porque ya ten</w:t>
      </w:r>
      <w:r>
        <w:t xml:space="preserve">0eda el monto IPC que viene por normativa, m</w:t>
      </w:r>
      <w:r>
        <w:t xml:space="preserve">0e1s que nada hasta por eso.</w:t>
      </w:r>
      <w:r>
        <w:t xml:space="preserve">, si t</w:t>
      </w:r>
      <w:r>
        <w:t xml:space="preserve">0fa le vas a si t</w:t>
      </w:r>
      <w:r>
        <w:t xml:space="preserve">0fa le vas a pedir a Juan Carlos, oye, Env</w:t>
      </w:r>
      <w:r>
        <w:t xml:space="preserve">0edame todos los. El mantenedor de las pensiones m</w:t>
      </w:r>
      <w:r>
        <w:t xml:space="preserve">0ednimas te va a enviar un mantenedor que est</w:t>
      </w:r>
      <w:r>
        <w:t xml:space="preserve">0e1 como por mes en el que se actualizaron las pensiones, entonces va a tener un mantenedor de todos los a</w:t>
      </w:r>
      <w:r>
        <w:t xml:space="preserve">0f1os en los que se fueron actualizando las pensiones m</w:t>
      </w:r>
      <w:r>
        <w:t xml:space="preserve">0ednimas.”</w:t>
      </w:r>
      <w:r>
        <w:t xml:space="preserve">}, {</w:t>
      </w:r>
      <w:r>
        <w:t xml:space="preserve">“paragraph_number”</w:t>
      </w:r>
      <w:r>
        <w:t xml:space="preserve">: 248,</w:t>
      </w:r>
      <w:r>
        <w:t xml:space="preserve"> </w:t>
      </w:r>
      <w:r>
        <w:t xml:space="preserve">“text”</w:t>
      </w:r>
      <w:r>
        <w:t xml:space="preserve">:</w:t>
      </w:r>
      <w:r>
        <w:t xml:space="preserve"> </w:t>
      </w:r>
      <w:r>
        <w:t xml:space="preserve">“</w:t>
      </w:r>
      <w:r>
        <w:t xml:space="preserve">Villalobos 1:21:39</w:t>
      </w:r>
      <w:r>
        <w:t xml:space="preserve">.”</w:t>
      </w:r>
      <w:r>
        <w:t xml:space="preserve">}, {</w:t>
      </w:r>
      <w:r>
        <w:t xml:space="preserve">“paragraph_number”</w:t>
      </w:r>
      <w:r>
        <w:t xml:space="preserve">: 249,</w:t>
      </w:r>
      <w:r>
        <w:t xml:space="preserve"> </w:t>
      </w:r>
      <w:r>
        <w:t xml:space="preserve">“text”</w:t>
      </w:r>
      <w:r>
        <w:t xml:space="preserve">:</w:t>
      </w:r>
      <w:r>
        <w:t xml:space="preserve"> </w:t>
      </w:r>
      <w:r>
        <w:t xml:space="preserve">“</w:t>
      </w:r>
      <w:r>
        <w:t xml:space="preserve"> </w:t>
      </w:r>
      <w:r>
        <w:t xml:space="preserve">1:21:43</w:t>
      </w:r>
      <w:r>
        <w:t xml:space="preserve">0f3n base ya y aqu</w:t>
      </w:r>
      <w:r>
        <w:t xml:space="preserve">0ed es donde empieza a calcular ac</w:t>
      </w:r>
      <w:r>
        <w:t xml:space="preserve">0e1 la pensi</w:t>
      </w:r>
      <w:r>
        <w:t xml:space="preserve">0f3n base, entonces tienen ac</w:t>
      </w:r>
      <w:r>
        <w:t xml:space="preserve">0e1, nosotros tenemos pensi</w:t>
      </w:r>
      <w:r>
        <w:t xml:space="preserve">0f3n base y aqu</w:t>
      </w:r>
      <w:r>
        <w:t xml:space="preserve">0ed lo lo voy a hacer ac</w:t>
      </w:r>
      <w:r>
        <w:t xml:space="preserve">0e1 porque sino yo creo que aqu</w:t>
      </w:r>
      <w:r>
        <w:t xml:space="preserve">0ed hay muy el aire pensi</w:t>
      </w:r>
      <w:r>
        <w:t xml:space="preserve">0f3n disponible.</w:t>
      </w:r>
      <w:r>
        <w:t xml:space="preserve">que una liquidaci</w:t>
      </w:r>
      <w:r>
        <w:t xml:space="preserve">0f3n de sueldo, esto.”</w:t>
      </w:r>
      <w:r>
        <w:t xml:space="preserve">}, {</w:t>
      </w:r>
      <w:r>
        <w:t xml:space="preserve">“paragraph_number”</w:t>
      </w:r>
      <w:r>
        <w:t xml:space="preserve">: 250,</w:t>
      </w:r>
      <w:r>
        <w:t xml:space="preserve"> </w:t>
      </w:r>
      <w:r>
        <w:t xml:space="preserve">“text”</w:t>
      </w:r>
      <w:r>
        <w:t xml:space="preserve">:</w:t>
      </w:r>
      <w:r>
        <w:t xml:space="preserve"> </w:t>
      </w:r>
      <w:r>
        <w:t xml:space="preserve">“</w:t>
      </w:r>
      <w:r>
        <w:t xml:space="preserve">Villalobos 1:22:08</w:t>
      </w:r>
      <w:r>
        <w:t xml:space="preserve">.”</w:t>
      </w:r>
      <w:r>
        <w:t xml:space="preserve">}, {</w:t>
      </w:r>
      <w:r>
        <w:t xml:space="preserve">“paragraph_number”</w:t>
      </w:r>
      <w:r>
        <w:t xml:space="preserve">: 251,</w:t>
      </w:r>
      <w:r>
        <w:t xml:space="preserve"> </w:t>
      </w:r>
      <w:r>
        <w:t xml:space="preserve">“text”</w:t>
      </w:r>
      <w:r>
        <w:t xml:space="preserve">:</w:t>
      </w:r>
      <w:r>
        <w:t xml:space="preserve"> </w:t>
      </w:r>
      <w:r>
        <w:t xml:space="preserve">“</w:t>
      </w:r>
      <w:r>
        <w:t xml:space="preserve"> </w:t>
      </w:r>
      <w:r>
        <w:t xml:space="preserve">1:22:09</w:t>
      </w:r>
      <w:r>
        <w:t xml:space="preserve">yo tengo mi sueldo a C de mi sueldo a CY yo, despu</w:t>
      </w:r>
      <w:r>
        <w:t xml:space="preserve">0e9s puedo tener diferentes bonificaciones que son de tipo imponible o no imponible.</w:t>
      </w:r>
      <w:r>
        <w:t xml:space="preserve">adem</w:t>
      </w:r>
      <w:r>
        <w:t xml:space="preserve">0e1s, esto calculo de beneficios y ac</w:t>
      </w:r>
      <w:r>
        <w:t xml:space="preserve">0e1 es lo que sale a pago.”</w:t>
      </w:r>
      <w:r>
        <w:t xml:space="preserve">}, {</w:t>
      </w:r>
      <w:r>
        <w:t xml:space="preserve">“paragraph_number”</w:t>
      </w:r>
      <w:r>
        <w:t xml:space="preserve">: 252,</w:t>
      </w:r>
      <w:r>
        <w:t xml:space="preserve"> </w:t>
      </w:r>
      <w:r>
        <w:t xml:space="preserve">“text”</w:t>
      </w:r>
      <w:r>
        <w:t xml:space="preserve">:</w:t>
      </w:r>
      <w:r>
        <w:t xml:space="preserve"> </w:t>
      </w:r>
      <w:r>
        <w:t xml:space="preserve">“</w:t>
      </w:r>
      <w:r>
        <w:t xml:space="preserve">Villalobos 1:22:20</w:t>
      </w:r>
      <w:r>
        <w:t xml:space="preserve">0ed.”</w:t>
      </w:r>
      <w:r>
        <w:t xml:space="preserve">}, {</w:t>
      </w:r>
      <w:r>
        <w:t xml:space="preserve">“paragraph_number”</w:t>
      </w:r>
      <w:r>
        <w:t xml:space="preserve">: 253,</w:t>
      </w:r>
      <w:r>
        <w:t xml:space="preserve"> </w:t>
      </w:r>
      <w:r>
        <w:t xml:space="preserve">“text”</w:t>
      </w:r>
      <w:r>
        <w:t xml:space="preserve">:</w:t>
      </w:r>
      <w:r>
        <w:t xml:space="preserve"> </w:t>
      </w:r>
      <w:r>
        <w:t xml:space="preserve">“</w:t>
      </w:r>
      <w:r>
        <w:t xml:space="preserve"> </w:t>
      </w:r>
      <w:r>
        <w:t xml:space="preserve">1:22:28</w:t>
      </w:r>
      <w:r>
        <w:t xml:space="preserve">0ed.”</w:t>
      </w:r>
      <w:r>
        <w:t xml:space="preserve">}, {</w:t>
      </w:r>
      <w:r>
        <w:t xml:space="preserve">“paragraph_number”</w:t>
      </w:r>
      <w:r>
        <w:t xml:space="preserve">: 254,</w:t>
      </w:r>
      <w:r>
        <w:t xml:space="preserve"> </w:t>
      </w:r>
      <w:r>
        <w:t xml:space="preserve">“text”</w:t>
      </w:r>
      <w:r>
        <w:t xml:space="preserve">:</w:t>
      </w:r>
      <w:r>
        <w:t xml:space="preserve"> </w:t>
      </w:r>
      <w:r>
        <w:t xml:space="preserve">“</w:t>
      </w:r>
      <w:r>
        <w:t xml:space="preserve">Villalobos 1:22:30</w:t>
      </w:r>
      <w:r>
        <w:t xml:space="preserve">.”</w:t>
      </w:r>
      <w:r>
        <w:t xml:space="preserve">}, {</w:t>
      </w:r>
      <w:r>
        <w:t xml:space="preserve">“paragraph_number”</w:t>
      </w:r>
      <w:r>
        <w:t xml:space="preserve">: 255,</w:t>
      </w:r>
      <w:r>
        <w:t xml:space="preserve"> </w:t>
      </w:r>
      <w:r>
        <w:t xml:space="preserve">“text”</w:t>
      </w:r>
      <w:r>
        <w:t xml:space="preserve">:</w:t>
      </w:r>
      <w:r>
        <w:t xml:space="preserve"> </w:t>
      </w:r>
      <w:r>
        <w:t xml:space="preserve">“</w:t>
      </w:r>
      <w:r>
        <w:t xml:space="preserve"> </w:t>
      </w:r>
      <w:r>
        <w:t xml:space="preserve">1:22:30</w:t>
      </w:r>
      <w:r>
        <w:t xml:space="preserve">0bfEntonces?”</w:t>
      </w:r>
      <w:r>
        <w:t xml:space="preserve">}, {</w:t>
      </w:r>
      <w:r>
        <w:t xml:space="preserve">“paragraph_number”</w:t>
      </w:r>
      <w:r>
        <w:t xml:space="preserve">: 256,</w:t>
      </w:r>
      <w:r>
        <w:t xml:space="preserve"> </w:t>
      </w:r>
      <w:r>
        <w:t xml:space="preserve">“text”</w:t>
      </w:r>
      <w:r>
        <w:t xml:space="preserve">:</w:t>
      </w:r>
      <w:r>
        <w:t xml:space="preserve"> </w:t>
      </w:r>
      <w:r>
        <w:t xml:space="preserve">“</w:t>
      </w:r>
      <w:r>
        <w:t xml:space="preserve">Villalobos 1:22:32</w:t>
      </w:r>
      <w:r>
        <w:t xml:space="preserve">.”</w:t>
      </w:r>
      <w:r>
        <w:t xml:space="preserve">}, {</w:t>
      </w:r>
      <w:r>
        <w:t xml:space="preserve">“paragraph_number”</w:t>
      </w:r>
      <w:r>
        <w:t xml:space="preserve">: 257,</w:t>
      </w:r>
      <w:r>
        <w:t xml:space="preserve"> </w:t>
      </w:r>
      <w:r>
        <w:t xml:space="preserve">“text”</w:t>
      </w:r>
      <w:r>
        <w:t xml:space="preserve">:</w:t>
      </w:r>
      <w:r>
        <w:t xml:space="preserve"> </w:t>
      </w:r>
      <w:r>
        <w:t xml:space="preserve">“</w:t>
      </w:r>
      <w:r>
        <w:t xml:space="preserve"> </w:t>
      </w:r>
      <w:r>
        <w:t xml:space="preserve">1:22:32</w:t>
      </w:r>
      <w:r>
        <w:t xml:space="preserve">.</w:t>
      </w:r>
      <w:r>
        <w:t xml:space="preserve"> </w:t>
      </w:r>
      <w:r>
        <w:t xml:space="preserve">0bfQu</w:t>
      </w:r>
      <w:r>
        <w:t xml:space="preserve">0e9 es lo que hacemos primero? Y esto es la otra cosa que no hac</w:t>
      </w:r>
      <w:r>
        <w:t xml:space="preserve">0eda la otra aplicaci</w:t>
      </w:r>
      <w:r>
        <w:t xml:space="preserve">0f3n como oye, es lo b</w:t>
      </w:r>
      <w:r>
        <w:t xml:space="preserve">0e1sico, pues si yo te calcul</w:t>
      </w:r>
      <w:r>
        <w:t xml:space="preserve">0e9 los d</w:t>
      </w:r>
      <w:r>
        <w:t xml:space="preserve">0edas que te tengo que pagar, te pago otro rata de los d</w:t>
      </w:r>
      <w:r>
        <w:t xml:space="preserve">0edas.</w:t>
      </w:r>
      <w:r>
        <w:t xml:space="preserve">0bfEso?”</w:t>
      </w:r>
      <w:r>
        <w:t xml:space="preserve">}, {</w:t>
      </w:r>
      <w:r>
        <w:t xml:space="preserve">“paragraph_number”</w:t>
      </w:r>
      <w:r>
        <w:t xml:space="preserve">: 258,</w:t>
      </w:r>
      <w:r>
        <w:t xml:space="preserve"> </w:t>
      </w:r>
      <w:r>
        <w:t xml:space="preserve">“text”</w:t>
      </w:r>
      <w:r>
        <w:t xml:space="preserve">:</w:t>
      </w:r>
      <w:r>
        <w:t xml:space="preserve"> </w:t>
      </w:r>
      <w:r>
        <w:t xml:space="preserve">“</w:t>
      </w:r>
      <w:r>
        <w:t xml:space="preserve">Villalobos 1:22:47</w:t>
      </w:r>
      <w:r>
        <w:t xml:space="preserve">eso era.</w:t>
      </w:r>
      <w:r>
        <w:t xml:space="preserve">los pagos, pero los pagos son siempre a fin de mes, no cierto, independiente que se te va a pagar solo x d</w:t>
      </w:r>
      <w:r>
        <w:t xml:space="preserve">0edas.”</w:t>
      </w:r>
      <w:r>
        <w:t xml:space="preserve">}, {</w:t>
      </w:r>
      <w:r>
        <w:t xml:space="preserve">“paragraph_number”</w:t>
      </w:r>
      <w:r>
        <w:t xml:space="preserve">: 259,</w:t>
      </w:r>
      <w:r>
        <w:t xml:space="preserve"> </w:t>
      </w:r>
      <w:r>
        <w:t xml:space="preserve">“text”</w:t>
      </w:r>
      <w:r>
        <w:t xml:space="preserve">:</w:t>
      </w:r>
      <w:r>
        <w:t xml:space="preserve"> </w:t>
      </w:r>
      <w:r>
        <w:t xml:space="preserve">“</w:t>
      </w:r>
      <w:r>
        <w:t xml:space="preserve"> </w:t>
      </w:r>
      <w:r>
        <w:t xml:space="preserve">1:22:54</w:t>
      </w:r>
      <w:r>
        <w:t xml:space="preserve">entonces.</w:t>
      </w:r>
      <w:r>
        <w:t xml:space="preserve">0ed, pero si t</w:t>
      </w:r>
      <w:r>
        <w:t xml:space="preserve">0fa ten</w:t>
      </w:r>
      <w:r>
        <w:t xml:space="preserve">0edas 7, te pago 7 sobre 30.”</w:t>
      </w:r>
      <w:r>
        <w:t xml:space="preserve">}, {</w:t>
      </w:r>
      <w:r>
        <w:t xml:space="preserve">“paragraph_number”</w:t>
      </w:r>
      <w:r>
        <w:t xml:space="preserve">: 260,</w:t>
      </w:r>
      <w:r>
        <w:t xml:space="preserve"> </w:t>
      </w:r>
      <w:r>
        <w:t xml:space="preserve">“text”</w:t>
      </w:r>
      <w:r>
        <w:t xml:space="preserve">:</w:t>
      </w:r>
      <w:r>
        <w:t xml:space="preserve"> </w:t>
      </w:r>
      <w:r>
        <w:t xml:space="preserve">“</w:t>
      </w:r>
      <w:r>
        <w:t xml:space="preserve">Villalobos 1:23:02</w:t>
      </w:r>
      <w:r>
        <w:t xml:space="preserve">ya.”</w:t>
      </w:r>
      <w:r>
        <w:t xml:space="preserve">}, {</w:t>
      </w:r>
      <w:r>
        <w:t xml:space="preserve">“paragraph_number”</w:t>
      </w:r>
      <w:r>
        <w:t xml:space="preserve">: 261,</w:t>
      </w:r>
      <w:r>
        <w:t xml:space="preserve"> </w:t>
      </w:r>
      <w:r>
        <w:t xml:space="preserve">“text”</w:t>
      </w:r>
      <w:r>
        <w:t xml:space="preserve">:</w:t>
      </w:r>
      <w:r>
        <w:t xml:space="preserve"> </w:t>
      </w:r>
      <w:r>
        <w:t xml:space="preserve">“</w:t>
      </w:r>
      <w:r>
        <w:t xml:space="preserve"> </w:t>
      </w:r>
      <w:r>
        <w:t xml:space="preserve">1:23:03</w:t>
      </w:r>
      <w:r>
        <w:t xml:space="preserve">lo general yo pago 30, que ser</w:t>
      </w:r>
      <w:r>
        <w:t xml:space="preserve">0eda el 95% el 99,8.</w:t>
      </w:r>
      <w:r>
        <w:t xml:space="preserve">,9 el 99 de las pensiones y hay un 1% que yo le pago como una cantidad de d</w:t>
      </w:r>
      <w:r>
        <w:t xml:space="preserve">0edas.”</w:t>
      </w:r>
      <w:r>
        <w:t xml:space="preserve">}, {</w:t>
      </w:r>
      <w:r>
        <w:t xml:space="preserve">“paragraph_number”</w:t>
      </w:r>
      <w:r>
        <w:t xml:space="preserve">: 262,</w:t>
      </w:r>
      <w:r>
        <w:t xml:space="preserve"> </w:t>
      </w:r>
      <w:r>
        <w:t xml:space="preserve">“text”</w:t>
      </w:r>
      <w:r>
        <w:t xml:space="preserve">:</w:t>
      </w:r>
      <w:r>
        <w:t xml:space="preserve"> </w:t>
      </w:r>
      <w:r>
        <w:t xml:space="preserve">“</w:t>
      </w:r>
      <w:r>
        <w:t xml:space="preserve">Villalobos 1:23:14</w:t>
      </w:r>
      <w:r>
        <w:t xml:space="preserve">son.</w:t>
      </w:r>
      <w:r>
        <w:t xml:space="preserve">.”</w:t>
      </w:r>
      <w:r>
        <w:t xml:space="preserve">}, {</w:t>
      </w:r>
      <w:r>
        <w:t xml:space="preserve">“paragraph_number”</w:t>
      </w:r>
      <w:r>
        <w:t xml:space="preserve">: 263,</w:t>
      </w:r>
      <w:r>
        <w:t xml:space="preserve"> </w:t>
      </w:r>
      <w:r>
        <w:t xml:space="preserve">“text”</w:t>
      </w:r>
      <w:r>
        <w:t xml:space="preserve">:</w:t>
      </w:r>
      <w:r>
        <w:t xml:space="preserve"> </w:t>
      </w:r>
      <w:r>
        <w:t xml:space="preserve">“</w:t>
      </w:r>
      <w:r>
        <w:t xml:space="preserve"> </w:t>
      </w:r>
      <w:r>
        <w:t xml:space="preserve">1:23:24</w:t>
      </w:r>
      <w:r>
        <w:t xml:space="preserve">de aqu</w:t>
      </w:r>
      <w:r>
        <w:t xml:space="preserve">0ed tiene el c</w:t>
      </w:r>
      <w:r>
        <w:t xml:space="preserve">0e1lculo del art</w:t>
      </w:r>
      <w:r>
        <w:t xml:space="preserve">0edculo del art</w:t>
      </w:r>
      <w:r>
        <w:t xml:space="preserve">0edculo 40 y aqu</w:t>
      </w:r>
      <w:r>
        <w:t xml:space="preserve">0ed son todo automatizaciones que est</w:t>
      </w:r>
      <w:r>
        <w:t xml:space="preserve">0e1n ah</w:t>
      </w:r>
      <w:r>
        <w:t xml:space="preserve">0ed en el interior. Art</w:t>
      </w:r>
      <w:r>
        <w:t xml:space="preserve">0edculo 40 si es gran, inv</w:t>
      </w:r>
      <w:r>
        <w:t xml:space="preserve">0e1lido, cargas familiares, que si tiene m</w:t>
      </w:r>
      <w:r>
        <w:t xml:space="preserve">0e1s de 3 cargas, bueno ley, estos son bonos de la de las viudas, dependiendo a si tienen hijos o si tienen una edad.</w:t>
      </w:r>
      <w:r>
        <w:t xml:space="preserve"> </w:t>
      </w:r>
      <w:r>
        <w:t xml:space="preserve">bonos aplican para ayuda la la pensi</w:t>
      </w:r>
      <w:r>
        <w:t xml:space="preserve">0f3n garantizada universal que viene del de los documentos del I p s a m</w:t>
      </w:r>
      <w:r>
        <w:t xml:space="preserve">0ed me env</w:t>
      </w:r>
      <w:r>
        <w:t xml:space="preserve">0edan un archivo plano por eso que est</w:t>
      </w:r>
      <w:r>
        <w:t xml:space="preserve">0e1 como ac</w:t>
      </w:r>
      <w:r>
        <w:t xml:space="preserve">0e1 es como yo cargo todos los documentos, el IPS aqu</w:t>
      </w:r>
      <w:r>
        <w:t xml:space="preserve">0ed me me entrega un un archivo, yo lo guardo, lo dejo en una tabla temporal.”</w:t>
      </w:r>
      <w:r>
        <w:t xml:space="preserve">}, {</w:t>
      </w:r>
      <w:r>
        <w:t xml:space="preserve">“paragraph_number”</w:t>
      </w:r>
      <w:r>
        <w:t xml:space="preserve">: 264,</w:t>
      </w:r>
      <w:r>
        <w:t xml:space="preserve"> </w:t>
      </w:r>
      <w:r>
        <w:t xml:space="preserve">“text”</w:t>
      </w:r>
      <w:r>
        <w:t xml:space="preserve">:</w:t>
      </w:r>
      <w:r>
        <w:t xml:space="preserve"> </w:t>
      </w:r>
      <w:r>
        <w:t xml:space="preserve">“</w:t>
      </w:r>
      <w:r>
        <w:t xml:space="preserve">Villalobos 1:23:53</w:t>
      </w:r>
      <w:r>
        <w:t xml:space="preserve">0e1.”</w:t>
      </w:r>
      <w:r>
        <w:t xml:space="preserve">}, {</w:t>
      </w:r>
      <w:r>
        <w:t xml:space="preserve">“paragraph_number”</w:t>
      </w:r>
      <w:r>
        <w:t xml:space="preserve">: 265,</w:t>
      </w:r>
      <w:r>
        <w:t xml:space="preserve"> </w:t>
      </w:r>
      <w:r>
        <w:t xml:space="preserve">“text”</w:t>
      </w:r>
      <w:r>
        <w:t xml:space="preserve">:</w:t>
      </w:r>
      <w:r>
        <w:t xml:space="preserve"> </w:t>
      </w:r>
      <w:r>
        <w:t xml:space="preserve">“</w:t>
      </w:r>
      <w:r>
        <w:t xml:space="preserve"> </w:t>
      </w:r>
      <w:r>
        <w:t xml:space="preserve">1:24:04</w:t>
      </w:r>
      <w:r>
        <w:t xml:space="preserve">lo voy a reci</w:t>
      </w:r>
      <w:r>
        <w:t xml:space="preserve">0e9n ocupar en el momento que me pidan pagar.</w:t>
      </w:r>
      <w:r>
        <w:t xml:space="preserve"> </w:t>
      </w:r>
      <w:r>
        <w:t xml:space="preserve">0bfEntonces, c</w:t>
      </w:r>
      <w:r>
        <w:t xml:space="preserve">0f3mo va el flujo?”</w:t>
      </w:r>
      <w:r>
        <w:t xml:space="preserve">}, {</w:t>
      </w:r>
      <w:r>
        <w:t xml:space="preserve">“paragraph_number”</w:t>
      </w:r>
      <w:r>
        <w:t xml:space="preserve">: 266,</w:t>
      </w:r>
      <w:r>
        <w:t xml:space="preserve"> </w:t>
      </w:r>
      <w:r>
        <w:t xml:space="preserve">“text”</w:t>
      </w:r>
      <w:r>
        <w:t xml:space="preserve">:</w:t>
      </w:r>
      <w:r>
        <w:t xml:space="preserve"> </w:t>
      </w:r>
      <w:r>
        <w:t xml:space="preserve">“</w:t>
      </w:r>
      <w:r>
        <w:t xml:space="preserve">Villalobos 1:24:09</w:t>
      </w:r>
      <w:r>
        <w:t xml:space="preserve">tabla, esa tabla temporal, la tienen identificada.”</w:t>
      </w:r>
      <w:r>
        <w:t xml:space="preserve">}, {</w:t>
      </w:r>
      <w:r>
        <w:t xml:space="preserve">“paragraph_number”</w:t>
      </w:r>
      <w:r>
        <w:t xml:space="preserve">: 267,</w:t>
      </w:r>
      <w:r>
        <w:t xml:space="preserve"> </w:t>
      </w:r>
      <w:r>
        <w:t xml:space="preserve">“text”</w:t>
      </w:r>
      <w:r>
        <w:t xml:space="preserve">:</w:t>
      </w:r>
      <w:r>
        <w:t xml:space="preserve"> </w:t>
      </w:r>
      <w:r>
        <w:t xml:space="preserve">“</w:t>
      </w:r>
      <w:r>
        <w:t xml:space="preserve"> </w:t>
      </w:r>
      <w:r>
        <w:t xml:space="preserve">1:24:14</w:t>
      </w:r>
      <w:r>
        <w:t xml:space="preserve">el en el interior no, pues este que este yo tengo aqu</w:t>
      </w:r>
      <w:r>
        <w:t xml:space="preserve">0ed, como lo plante</w:t>
      </w:r>
      <w:r>
        <w:t xml:space="preserve">0e9 yo en el proyecto, pens</w:t>
      </w:r>
      <w:r>
        <w:t xml:space="preserve">0e9 que era.</w:t>
      </w:r>
      <w:r>
        <w:t xml:space="preserve">aqu</w:t>
      </w:r>
      <w:r>
        <w:t xml:space="preserve">0ed es como lo plante</w:t>
      </w:r>
      <w:r>
        <w:t xml:space="preserve">0e9 yo en el proyecto, pero.</w:t>
      </w:r>
      <w:r>
        <w:t xml:space="preserve">0bfPero Ponte ac</w:t>
      </w:r>
      <w:r>
        <w:t xml:space="preserve">0e1 es lo que te digo, como aqu</w:t>
      </w:r>
      <w:r>
        <w:t xml:space="preserve">0ed se carga el archivo queda en una tabla temporal y este archivo, claro, tiene alg</w:t>
      </w:r>
      <w:r>
        <w:t xml:space="preserve">0fan punto que dice aplica, no aplica pensi</w:t>
      </w:r>
      <w:r>
        <w:t xml:space="preserve">0f3n garantizada universal, aplica lo pago ac</w:t>
      </w:r>
      <w:r>
        <w:t xml:space="preserve">0e1, cu</w:t>
      </w:r>
      <w:r>
        <w:t xml:space="preserve">0e1nto? El monto que aplica tal monto ya lo pago.</w:t>
      </w:r>
      <w:r>
        <w:t xml:space="preserve">.”</w:t>
      </w:r>
      <w:r>
        <w:t xml:space="preserve">}, {</w:t>
      </w:r>
      <w:r>
        <w:t xml:space="preserve">“paragraph_number”</w:t>
      </w:r>
      <w:r>
        <w:t xml:space="preserve">: 268,</w:t>
      </w:r>
      <w:r>
        <w:t xml:space="preserve"> </w:t>
      </w:r>
      <w:r>
        <w:t xml:space="preserve">“text”</w:t>
      </w:r>
      <w:r>
        <w:t xml:space="preserve">:</w:t>
      </w:r>
      <w:r>
        <w:t xml:space="preserve"> </w:t>
      </w:r>
      <w:r>
        <w:t xml:space="preserve">“</w:t>
      </w:r>
      <w:r>
        <w:t xml:space="preserve">Villalobos 1:25:03</w:t>
      </w:r>
      <w:r>
        <w:t xml:space="preserve">0bfAl</w:t>
      </w:r>
      <w:r>
        <w:t xml:space="preserve">0f3?”</w:t>
      </w:r>
      <w:r>
        <w:t xml:space="preserve">}, {</w:t>
      </w:r>
      <w:r>
        <w:t xml:space="preserve">“paragraph_number”</w:t>
      </w:r>
      <w:r>
        <w:t xml:space="preserve">: 269,</w:t>
      </w:r>
      <w:r>
        <w:t xml:space="preserve"> </w:t>
      </w:r>
      <w:r>
        <w:t xml:space="preserve">“text”</w:t>
      </w:r>
      <w:r>
        <w:t xml:space="preserve">:</w:t>
      </w:r>
      <w:r>
        <w:t xml:space="preserve"> </w:t>
      </w:r>
      <w:r>
        <w:t xml:space="preserve">“</w:t>
      </w:r>
      <w:r>
        <w:t xml:space="preserve"> </w:t>
      </w:r>
      <w:r>
        <w:t xml:space="preserve">1:25:04</w:t>
      </w:r>
      <w:r>
        <w:t xml:space="preserve">, entonces, ac</w:t>
      </w:r>
      <w:r>
        <w:t xml:space="preserve">0e1 est</w:t>
      </w:r>
      <w:r>
        <w:t xml:space="preserve">0e1n los haberes, no formulables.</w:t>
      </w:r>
      <w:r>
        <w:t xml:space="preserve">son los que se calculan ac</w:t>
      </w:r>
      <w:r>
        <w:t xml:space="preserve">0e1 que yo ingreso ac</w:t>
      </w:r>
      <w:r>
        <w:t xml:space="preserve">0e1.”</w:t>
      </w:r>
      <w:r>
        <w:t xml:space="preserve">}, {</w:t>
      </w:r>
      <w:r>
        <w:t xml:space="preserve">“paragraph_number”</w:t>
      </w:r>
      <w:r>
        <w:t xml:space="preserve">: 270,</w:t>
      </w:r>
      <w:r>
        <w:t xml:space="preserve"> </w:t>
      </w:r>
      <w:r>
        <w:t xml:space="preserve">“text”</w:t>
      </w:r>
      <w:r>
        <w:t xml:space="preserve">:</w:t>
      </w:r>
      <w:r>
        <w:t xml:space="preserve"> </w:t>
      </w:r>
      <w:r>
        <w:t xml:space="preserve">“</w:t>
      </w:r>
      <w:r>
        <w:t xml:space="preserve">Parra, Marlene Elizabeth 1:25:16</w:t>
      </w:r>
      <w:r>
        <w:t xml:space="preserve">que de que estaban llamando en una llamada, dijo as</w:t>
      </w:r>
      <w:r>
        <w:t xml:space="preserve">0ed.”</w:t>
      </w:r>
      <w:r>
        <w:t xml:space="preserve">}, {</w:t>
      </w:r>
      <w:r>
        <w:t xml:space="preserve">“paragraph_number”</w:t>
      </w:r>
      <w:r>
        <w:t xml:space="preserve">: 271,</w:t>
      </w:r>
      <w:r>
        <w:t xml:space="preserve"> </w:t>
      </w:r>
      <w:r>
        <w:t xml:space="preserve">“text”</w:t>
      </w:r>
      <w:r>
        <w:t xml:space="preserve">:</w:t>
      </w:r>
      <w:r>
        <w:t xml:space="preserve"> </w:t>
      </w:r>
      <w:r>
        <w:t xml:space="preserve">“</w:t>
      </w:r>
      <w:r>
        <w:t xml:space="preserve">Villalobos 1:25:19</w:t>
      </w:r>
      <w:r>
        <w:t xml:space="preserve">0ed, disculpa, Eh, el Andr</w:t>
      </w:r>
      <w:r>
        <w:t xml:space="preserve">0e9s se va a volver a subir ya.”</w:t>
      </w:r>
      <w:r>
        <w:t xml:space="preserve">}, {</w:t>
      </w:r>
      <w:r>
        <w:t xml:space="preserve">“paragraph_number”</w:t>
      </w:r>
      <w:r>
        <w:t xml:space="preserve">: 272,</w:t>
      </w:r>
      <w:r>
        <w:t xml:space="preserve"> </w:t>
      </w:r>
      <w:r>
        <w:t xml:space="preserve">“text”</w:t>
      </w:r>
      <w:r>
        <w:t xml:space="preserve">:</w:t>
      </w:r>
      <w:r>
        <w:t xml:space="preserve"> </w:t>
      </w:r>
      <w:r>
        <w:t xml:space="preserve">“</w:t>
      </w:r>
      <w:r>
        <w:t xml:space="preserve"> </w:t>
      </w:r>
      <w:r>
        <w:t xml:space="preserve">1:25:25</w:t>
      </w:r>
      <w:r>
        <w:t xml:space="preserve">0fa dime cuando retome.”</w:t>
      </w:r>
      <w:r>
        <w:t xml:space="preserve">}, {</w:t>
      </w:r>
      <w:r>
        <w:t xml:space="preserve">“paragraph_number”</w:t>
      </w:r>
      <w:r>
        <w:t xml:space="preserve">: 273,</w:t>
      </w:r>
      <w:r>
        <w:t xml:space="preserve"> </w:t>
      </w:r>
      <w:r>
        <w:t xml:space="preserve">“text”</w:t>
      </w:r>
      <w:r>
        <w:t xml:space="preserve">:</w:t>
      </w:r>
      <w:r>
        <w:t xml:space="preserve"> </w:t>
      </w:r>
      <w:r>
        <w:t xml:space="preserve">“</w:t>
      </w:r>
      <w:r>
        <w:t xml:space="preserve">Villalobos 1:25:29</w:t>
      </w:r>
      <w:r>
        <w:t xml:space="preserve">0bfEh?</w:t>
      </w:r>
      <w:r>
        <w:t xml:space="preserve">0bfCu</w:t>
      </w:r>
      <w:r>
        <w:t xml:space="preserve">0e1l era lo</w:t>
      </w:r>
      <w:r>
        <w:t xml:space="preserve"> </w:t>
      </w:r>
      <w:r>
        <w:t xml:space="preserve">0faltimo que estaba viendo ya?”</w:t>
      </w:r>
      <w:r>
        <w:t xml:space="preserve">}, {</w:t>
      </w:r>
      <w:r>
        <w:t xml:space="preserve">“paragraph_number”</w:t>
      </w:r>
      <w:r>
        <w:t xml:space="preserve">: 274,</w:t>
      </w:r>
      <w:r>
        <w:t xml:space="preserve"> </w:t>
      </w:r>
      <w:r>
        <w:t xml:space="preserve">“text”</w:t>
      </w:r>
      <w:r>
        <w:t xml:space="preserve">:</w:t>
      </w:r>
      <w:r>
        <w:t xml:space="preserve"> </w:t>
      </w:r>
      <w:r>
        <w:t xml:space="preserve">“</w:t>
      </w:r>
      <w:r>
        <w:t xml:space="preserve"> </w:t>
      </w:r>
      <w:r>
        <w:t xml:space="preserve">1:25:34</w:t>
      </w:r>
      <w:r>
        <w:t xml:space="preserve">es la formulable ac</w:t>
      </w:r>
      <w:r>
        <w:t xml:space="preserve">0e1.</w:t>
      </w:r>
      <w:r>
        <w:t xml:space="preserve">.”</w:t>
      </w:r>
      <w:r>
        <w:t xml:space="preserve">}, {</w:t>
      </w:r>
      <w:r>
        <w:t xml:space="preserve">“paragraph_number”</w:t>
      </w:r>
      <w:r>
        <w:t xml:space="preserve">: 275,</w:t>
      </w:r>
      <w:r>
        <w:t xml:space="preserve"> </w:t>
      </w:r>
      <w:r>
        <w:t xml:space="preserve">“text”</w:t>
      </w:r>
      <w:r>
        <w:t xml:space="preserve">:</w:t>
      </w:r>
      <w:r>
        <w:t xml:space="preserve"> </w:t>
      </w:r>
      <w:r>
        <w:t xml:space="preserve">“</w:t>
      </w:r>
      <w:r>
        <w:t xml:space="preserve">Villalobos 1:25:40</w:t>
      </w:r>
      <w:r>
        <w:t xml:space="preserve">dale, no m</w:t>
      </w:r>
      <w:r>
        <w:t xml:space="preserve">0e1s, s</w:t>
      </w:r>
      <w:r>
        <w:t xml:space="preserve">0ed.”</w:t>
      </w:r>
      <w:r>
        <w:t xml:space="preserve">}],</w:t>
      </w:r>
      <w:r>
        <w:t xml:space="preserve"> </w:t>
      </w:r>
      <w:r>
        <w:t xml:space="preserve">“token_count”</w:t>
      </w:r>
      <w:r>
        <w:t xml:space="preserve">: 9920}, {</w:t>
      </w:r>
      <w:r>
        <w:t xml:space="preserve">“type”</w:t>
      </w:r>
      <w:r>
        <w:t xml:space="preserve">:</w:t>
      </w:r>
      <w:r>
        <w:t xml:space="preserve"> </w:t>
      </w:r>
      <w:r>
        <w:t xml:space="preserve">“docx”</w:t>
      </w:r>
      <w:r>
        <w:t xml:space="preserve">,</w:t>
      </w:r>
      <w:r>
        <w:t xml:space="preserve"> </w:t>
      </w:r>
      <w:r>
        <w:t xml:space="preserve">“chunk_number”</w:t>
      </w:r>
      <w:r>
        <w:t xml:space="preserve">: 2,</w:t>
      </w:r>
      <w:r>
        <w:t xml:space="preserve"> </w:t>
      </w:r>
      <w:r>
        <w:t xml:space="preserve">“paragraphs”</w:t>
      </w:r>
      <w:r>
        <w:t xml:space="preserve">: [{</w:t>
      </w:r>
      <w:r>
        <w:t xml:space="preserve">“paragraph_number”</w:t>
      </w:r>
      <w:r>
        <w:t xml:space="preserve">: 276,</w:t>
      </w:r>
      <w:r>
        <w:t xml:space="preserve"> </w:t>
      </w:r>
      <w:r>
        <w:t xml:space="preserve">“text”</w:t>
      </w:r>
      <w:r>
        <w:t xml:space="preserve">:</w:t>
      </w:r>
      <w:r>
        <w:t xml:space="preserve"> </w:t>
      </w:r>
      <w:r>
        <w:t xml:space="preserve">“</w:t>
      </w:r>
      <w:r>
        <w:t xml:space="preserve"> </w:t>
      </w:r>
      <w:r>
        <w:t xml:space="preserve">1:25:43</w:t>
      </w:r>
      <w:r>
        <w:t xml:space="preserve">al pago retroactivo, que es lo que te dec</w:t>
      </w:r>
      <w:r>
        <w:t xml:space="preserve">0eda ac</w:t>
      </w:r>
      <w:r>
        <w:t xml:space="preserve">0e1 como yo, reactivo pensiones, pero ah</w:t>
      </w:r>
      <w:r>
        <w:t xml:space="preserve">0ed Ponte yo, lo reactiv</w:t>
      </w:r>
      <w:r>
        <w:t xml:space="preserve">0e9.</w:t>
      </w:r>
      <w:r>
        <w:t xml:space="preserve">lo reactiv</w:t>
      </w:r>
      <w:r>
        <w:t xml:space="preserve">0e9 en septiembre, pero no pagu</w:t>
      </w:r>
      <w:r>
        <w:t xml:space="preserve">0e9 agosto, s</w:t>
      </w:r>
      <w:r>
        <w:t xml:space="preserve">0e9 que es lo que hace esto ac</w:t>
      </w:r>
      <w:r>
        <w:t xml:space="preserve">0e1 me calcula el mes que lo pagu</w:t>
      </w:r>
      <w:r>
        <w:t xml:space="preserve">0e9 y te lo va a cargar ac</w:t>
      </w:r>
      <w:r>
        <w:t xml:space="preserve">0e1, a ser imponible.</w:t>
      </w:r>
      <w:r>
        <w:t xml:space="preserve">0ed, entonces, aqu</w:t>
      </w:r>
      <w:r>
        <w:t xml:space="preserve">0ed yo ya tengo el c</w:t>
      </w:r>
      <w:r>
        <w:t xml:space="preserve">0e1lculo de la pensi</w:t>
      </w:r>
      <w:r>
        <w:t xml:space="preserve">0f3n imponible, yo ya tengo lo que tengo que descontar en base a mi pensi</w:t>
      </w:r>
      <w:r>
        <w:t xml:space="preserve">0f3n imponible, yo voy a descontar salud, yo voy a descontar a F B.</w:t>
      </w:r>
      <w:r>
        <w:t xml:space="preserve">0bfEntonces yo ac</w:t>
      </w:r>
      <w:r>
        <w:t xml:space="preserve">0e1, una vez que tengo la pensi</w:t>
      </w:r>
      <w:r>
        <w:t xml:space="preserve">0f3n imponible, ya puedo realizar los c</w:t>
      </w:r>
      <w:r>
        <w:t xml:space="preserve">0e1lculos de la l</w:t>
      </w:r>
      <w:r>
        <w:t xml:space="preserve">0edquida?</w:t>
      </w:r>
      <w:r>
        <w:t xml:space="preserve">0bfEntonces y hay aqu</w:t>
      </w:r>
      <w:r>
        <w:t xml:space="preserve">0ed, hay ciertos archivos que siguen la misma l</w:t>
      </w:r>
      <w:r>
        <w:t xml:space="preserve">0f3gica? Bueno por matrimonio viene del Registro Civil, descuento de la EGP viene tambi</w:t>
      </w:r>
      <w:r>
        <w:t xml:space="preserve">0e9n de los cambios que yo realic</w:t>
      </w:r>
      <w:r>
        <w:t xml:space="preserve">0e9. Acabo como modificaci</w:t>
      </w:r>
      <w:r>
        <w:t xml:space="preserve">0f3n de la EGP, tambi</w:t>
      </w:r>
      <w:r>
        <w:t xml:space="preserve">0e9n entonces, ah</w:t>
      </w:r>
      <w:r>
        <w:t xml:space="preserve">0ed hay ciertos puntos que se van conectando. Modificaci</w:t>
      </w:r>
      <w:r>
        <w:t xml:space="preserve">0f3n de la asignaci</w:t>
      </w:r>
      <w:r>
        <w:t xml:space="preserve">0f3n familiar.</w:t>
      </w:r>
      <w:r>
        <w:t xml:space="preserve">de la foto que yo tengo de ac</w:t>
      </w:r>
      <w:r>
        <w:t xml:space="preserve">0e1.</w:t>
      </w:r>
      <w:r>
        <w:t xml:space="preserve">de asignaci</w:t>
      </w:r>
      <w:r>
        <w:t xml:space="preserve">0f3n familiar tambi</w:t>
      </w:r>
      <w:r>
        <w:t xml:space="preserve">0e9n viene de la foto que yo tengo all</w:t>
      </w:r>
      <w:r>
        <w:t xml:space="preserve">0e1 el pago de aguinaldo viene desde la lectura del archivo de la IPS.</w:t>
      </w:r>
      <w:r>
        <w:t xml:space="preserve">, entonces aqu</w:t>
      </w:r>
      <w:r>
        <w:t xml:space="preserve">0ed en el IP con el con el archivo del IPS yo pago los aguinaldos de Navidad, dije y aparte tambi</w:t>
      </w:r>
      <w:r>
        <w:t xml:space="preserve">0e9n pago el bono de invierno, por eso que est</w:t>
      </w:r>
      <w:r>
        <w:t xml:space="preserve">0e1n conectados con el mismo archivo de ac</w:t>
      </w:r>
      <w:r>
        <w:t xml:space="preserve">0e1.”</w:t>
      </w:r>
      <w:r>
        <w:t xml:space="preserve">}, {</w:t>
      </w:r>
      <w:r>
        <w:t xml:space="preserve">“paragraph_number”</w:t>
      </w:r>
      <w:r>
        <w:t xml:space="preserve">: 277,</w:t>
      </w:r>
      <w:r>
        <w:t xml:space="preserve"> </w:t>
      </w:r>
      <w:r>
        <w:t xml:space="preserve">“text”</w:t>
      </w:r>
      <w:r>
        <w:t xml:space="preserve">:</w:t>
      </w:r>
      <w:r>
        <w:t xml:space="preserve"> </w:t>
      </w:r>
      <w:r>
        <w:t xml:space="preserve">“</w:t>
      </w:r>
      <w:r>
        <w:t xml:space="preserve">Villalobos 1:27:20</w:t>
      </w:r>
      <w:r>
        <w:t xml:space="preserve">.”</w:t>
      </w:r>
      <w:r>
        <w:t xml:space="preserve">}, {</w:t>
      </w:r>
      <w:r>
        <w:t xml:space="preserve">“paragraph_number”</w:t>
      </w:r>
      <w:r>
        <w:t xml:space="preserve">: 278,</w:t>
      </w:r>
      <w:r>
        <w:t xml:space="preserve"> </w:t>
      </w:r>
      <w:r>
        <w:t xml:space="preserve">“text”</w:t>
      </w:r>
      <w:r>
        <w:t xml:space="preserve">:</w:t>
      </w:r>
      <w:r>
        <w:t xml:space="preserve"> </w:t>
      </w:r>
      <w:r>
        <w:t xml:space="preserve">“</w:t>
      </w:r>
      <w:r>
        <w:t xml:space="preserve"> </w:t>
      </w:r>
      <w:r>
        <w:t xml:space="preserve">1:27:20</w:t>
      </w:r>
      <w:r>
        <w:t xml:space="preserve">0e1n los pr</w:t>
      </w:r>
      <w:r>
        <w:t xml:space="preserve">0e9stamos de fonasa, que tambi</w:t>
      </w:r>
      <w:r>
        <w:t xml:space="preserve">0e9n viene de la lectura de los archivos que vimos en los procesos mensuales, que son como las cargas de ac</w:t>
      </w:r>
      <w:r>
        <w:t xml:space="preserve">0e1.</w:t>
      </w:r>
      <w:r>
        <w:t xml:space="preserve">est</w:t>
      </w:r>
      <w:r>
        <w:t xml:space="preserve">0e1 ac</w:t>
      </w:r>
      <w:r>
        <w:t xml:space="preserve">0e1, todos los archivos que yo hubo para pagarse y cargarlo ac</w:t>
      </w:r>
      <w:r>
        <w:t xml:space="preserve">0e1.”</w:t>
      </w:r>
      <w:r>
        <w:t xml:space="preserve">}, {</w:t>
      </w:r>
      <w:r>
        <w:t xml:space="preserve">“paragraph_number”</w:t>
      </w:r>
      <w:r>
        <w:t xml:space="preserve">: 279,</w:t>
      </w:r>
      <w:r>
        <w:t xml:space="preserve"> </w:t>
      </w:r>
      <w:r>
        <w:t xml:space="preserve">“text”</w:t>
      </w:r>
      <w:r>
        <w:t xml:space="preserve">:</w:t>
      </w:r>
      <w:r>
        <w:t xml:space="preserve"> </w:t>
      </w:r>
      <w:r>
        <w:t xml:space="preserve">“</w:t>
      </w:r>
      <w:r>
        <w:t xml:space="preserve">Villalobos 1:27:33</w:t>
      </w:r>
      <w:r>
        <w:t xml:space="preserve">no tienen que estar ah</w:t>
      </w:r>
      <w:r>
        <w:t xml:space="preserve">0ed los archivos ya previamente cargados.”</w:t>
      </w:r>
      <w:r>
        <w:t xml:space="preserve">}, {</w:t>
      </w:r>
      <w:r>
        <w:t xml:space="preserve">“paragraph_number”</w:t>
      </w:r>
      <w:r>
        <w:t xml:space="preserve">: 280,</w:t>
      </w:r>
      <w:r>
        <w:t xml:space="preserve"> </w:t>
      </w:r>
      <w:r>
        <w:t xml:space="preserve">“text”</w:t>
      </w:r>
      <w:r>
        <w:t xml:space="preserve">:</w:t>
      </w:r>
      <w:r>
        <w:t xml:space="preserve"> </w:t>
      </w:r>
      <w:r>
        <w:t xml:space="preserve">“</w:t>
      </w:r>
      <w:r>
        <w:t xml:space="preserve"> </w:t>
      </w:r>
      <w:r>
        <w:t xml:space="preserve">1:27:36</w:t>
      </w:r>
      <w:r>
        <w:t xml:space="preserve">0bfS</w:t>
      </w:r>
      <w:r>
        <w:t xml:space="preserve">0ed tiene que estar previamente cargado y disponible en alguna tabla temporal, no? Entonces, yo despu</w:t>
      </w:r>
      <w:r>
        <w:t xml:space="preserve">0e9s voy a calcular la excepci</w:t>
      </w:r>
      <w:r>
        <w:t xml:space="preserve">0f3n de salud, la rebaja, los descuentos previsionales y la modificaci</w:t>
      </w:r>
      <w:r>
        <w:t xml:space="preserve">0f3n de la caja de asignaciones familiar y los haberes l</w:t>
      </w:r>
      <w:r>
        <w:t xml:space="preserve">0edquidos no formulables y aparte ac</w:t>
      </w:r>
      <w:r>
        <w:t xml:space="preserve">0e1.</w:t>
      </w:r>
      <w:r>
        <w:t xml:space="preserve">tambi</w:t>
      </w:r>
      <w:r>
        <w:t xml:space="preserve">0e9n hay pensiones retroactivas, que son imponibles, tambi</w:t>
      </w:r>
      <w:r>
        <w:t xml:space="preserve">0e9n hay montos que son retroactivos que son l</w:t>
      </w:r>
      <w:r>
        <w:t xml:space="preserve">0edquidos, por eso es que se separan y hay montos que son retroactivos, que vienen de la Constituci</w:t>
      </w:r>
      <w:r>
        <w:t xml:space="preserve">0f3n, que son este pago</w:t>
      </w:r>
      <w:r>
        <w:t xml:space="preserve"> </w:t>
      </w:r>
      <w:r>
        <w:t xml:space="preserve">0fanico que te que te comentaba, y ac</w:t>
      </w:r>
      <w:r>
        <w:t xml:space="preserve">0e1 tambi</w:t>
      </w:r>
      <w:r>
        <w:t xml:space="preserve">0e9n.</w:t>
      </w:r>
      <w:r>
        <w:t xml:space="preserve">, una vez que nosotros ya calculamos todas las pensiones, qu</w:t>
      </w:r>
      <w:r>
        <w:t xml:space="preserve">0e9 es lo que generamos, generamos una preliquidaci</w:t>
      </w:r>
      <w:r>
        <w:t xml:space="preserve">0f3n, generamos el detalle a Banco YY generamos el pago a terceros, mira qu</w:t>
      </w:r>
      <w:r>
        <w:t xml:space="preserve">0e9 es lo que pasa ac</w:t>
      </w:r>
      <w:r>
        <w:t xml:space="preserve">0e1, nosotros tenemos gente que cobra en el extranjero, entonces nosotros realizamos un archivo.</w:t>
      </w:r>
      <w:r>
        <w:t xml:space="preserve">est</w:t>
      </w:r>
      <w:r>
        <w:t xml:space="preserve">0e1 como el detalle que enviamos a tesorer</w:t>
      </w:r>
      <w:r>
        <w:t xml:space="preserve">0eda y que los pagan por Western de user ya y lo que son del YY lo que son del pago del Banco de Chile que son del 99,9 y hay un 0,1% que se va al extranjero, entonces no es que todas las personas se van al Banco de Chile, sino que esas personas que tienen pago en el extranjero yo las extraigo de ac</w:t>
      </w:r>
      <w:r>
        <w:t xml:space="preserve">0e1, del de la planilla de.”</w:t>
      </w:r>
      <w:r>
        <w:t xml:space="preserve">}, {</w:t>
      </w:r>
      <w:r>
        <w:t xml:space="preserve">“paragraph_number”</w:t>
      </w:r>
      <w:r>
        <w:t xml:space="preserve">: 281,</w:t>
      </w:r>
      <w:r>
        <w:t xml:space="preserve"> </w:t>
      </w:r>
      <w:r>
        <w:t xml:space="preserve">“text”</w:t>
      </w:r>
      <w:r>
        <w:t xml:space="preserve">:</w:t>
      </w:r>
      <w:r>
        <w:t xml:space="preserve"> </w:t>
      </w:r>
      <w:r>
        <w:t xml:space="preserve">“</w:t>
      </w:r>
      <w:r>
        <w:t xml:space="preserve">Villalobos 1:28:40</w:t>
      </w:r>
      <w:r>
        <w:t xml:space="preserve">.”</w:t>
      </w:r>
      <w:r>
        <w:t xml:space="preserve">}, {</w:t>
      </w:r>
      <w:r>
        <w:t xml:space="preserve">“paragraph_number”</w:t>
      </w:r>
      <w:r>
        <w:t xml:space="preserve">: 282,</w:t>
      </w:r>
      <w:r>
        <w:t xml:space="preserve"> </w:t>
      </w:r>
      <w:r>
        <w:t xml:space="preserve">“text”</w:t>
      </w:r>
      <w:r>
        <w:t xml:space="preserve">:</w:t>
      </w:r>
      <w:r>
        <w:t xml:space="preserve"> </w:t>
      </w:r>
      <w:r>
        <w:t xml:space="preserve">“</w:t>
      </w:r>
      <w:r>
        <w:t xml:space="preserve"> </w:t>
      </w:r>
      <w:r>
        <w:t xml:space="preserve">1:28:58</w:t>
      </w:r>
      <w:r>
        <w:t xml:space="preserve">0bfQu</w:t>
      </w:r>
      <w:r>
        <w:t xml:space="preserve">0e9 es?</w:t>
      </w:r>
      <w:r>
        <w:t xml:space="preserve">aqu</w:t>
      </w:r>
      <w:r>
        <w:t xml:space="preserve">0ed yo voy a ver que est</w:t>
      </w:r>
      <w:r>
        <w:t xml:space="preserve">0e9 todo bien de aqu</w:t>
      </w:r>
      <w:r>
        <w:t xml:space="preserve">0ed, yo puedo validar porque tambi</w:t>
      </w:r>
      <w:r>
        <w:t xml:space="preserve">0e9n me entrega un detalle de lo que pagaron.</w:t>
      </w:r>
      <w:r>
        <w:t xml:space="preserve">ac</w:t>
      </w:r>
      <w:r>
        <w:t xml:space="preserve">0e1 te env</w:t>
      </w:r>
      <w:r>
        <w:t xml:space="preserve">0eda como carga 18 de la caja 18. Te env</w:t>
      </w:r>
      <w:r>
        <w:t xml:space="preserve">0edo un detalle de lo que pagaron.</w:t>
      </w:r>
      <w:r>
        <w:t xml:space="preserve">est</w:t>
      </w:r>
      <w:r>
        <w:t xml:space="preserve">0e1 diciendo como un detalle tambi</w:t>
      </w:r>
      <w:r>
        <w:t xml:space="preserve">0e9n del del archivo que cargas.</w:t>
      </w:r>
      <w:r>
        <w:t xml:space="preserve">.</w:t>
      </w:r>
      <w:r>
        <w:t xml:space="preserve">ese, como yo, pago tanto para caja, tanto s</w:t>
      </w:r>
      <w:r>
        <w:t xml:space="preserve">0e9, t</w:t>
      </w:r>
      <w:r>
        <w:t xml:space="preserve">0fa puedes buscar como descuento por descuento.”</w:t>
      </w:r>
      <w:r>
        <w:t xml:space="preserve">}, {</w:t>
      </w:r>
      <w:r>
        <w:t xml:space="preserve">“paragraph_number”</w:t>
      </w:r>
      <w:r>
        <w:t xml:space="preserve">: 283,</w:t>
      </w:r>
      <w:r>
        <w:t xml:space="preserve"> </w:t>
      </w:r>
      <w:r>
        <w:t xml:space="preserve">“text”</w:t>
      </w:r>
      <w:r>
        <w:t xml:space="preserve">:</w:t>
      </w:r>
      <w:r>
        <w:t xml:space="preserve"> </w:t>
      </w:r>
      <w:r>
        <w:t xml:space="preserve">“</w:t>
      </w:r>
      <w:r>
        <w:t xml:space="preserve">Villalobos 1:29:31</w:t>
      </w:r>
      <w:r>
        <w:t xml:space="preserve">0bfDisculpa ese informe, disculpa ese informe que mostraste reci</w:t>
      </w:r>
      <w:r>
        <w:t xml:space="preserve">0e9n de la Preliquidaci</w:t>
      </w:r>
      <w:r>
        <w:t xml:space="preserve">0f3n qui</w:t>
      </w:r>
      <w:r>
        <w:t xml:space="preserve">0e9n te lo genera?”</w:t>
      </w:r>
      <w:r>
        <w:t xml:space="preserve">}, {</w:t>
      </w:r>
      <w:r>
        <w:t xml:space="preserve">“paragraph_number”</w:t>
      </w:r>
      <w:r>
        <w:t xml:space="preserve">: 284,</w:t>
      </w:r>
      <w:r>
        <w:t xml:space="preserve"> </w:t>
      </w:r>
      <w:r>
        <w:t xml:space="preserve">“text”</w:t>
      </w:r>
      <w:r>
        <w:t xml:space="preserve">:</w:t>
      </w:r>
      <w:r>
        <w:t xml:space="preserve"> </w:t>
      </w:r>
      <w:r>
        <w:t xml:space="preserve">“</w:t>
      </w:r>
      <w:r>
        <w:t xml:space="preserve"> </w:t>
      </w:r>
      <w:r>
        <w:t xml:space="preserve">1:29:40</w:t>
      </w:r>
      <w:r>
        <w:t xml:space="preserve">Carlos, todo todo es como una foto de a ver. Deja a ver si tengo una prima de que la chamaca.</w:t>
      </w:r>
      <w:r>
        <w:t xml:space="preserve">0f3n.”</w:t>
      </w:r>
      <w:r>
        <w:t xml:space="preserve">}, {</w:t>
      </w:r>
      <w:r>
        <w:t xml:space="preserve">“paragraph_number”</w:t>
      </w:r>
      <w:r>
        <w:t xml:space="preserve">: 285,</w:t>
      </w:r>
      <w:r>
        <w:t xml:space="preserve"> </w:t>
      </w:r>
      <w:r>
        <w:t xml:space="preserve">“text”</w:t>
      </w:r>
      <w:r>
        <w:t xml:space="preserve">:</w:t>
      </w:r>
      <w:r>
        <w:t xml:space="preserve"> </w:t>
      </w:r>
      <w:r>
        <w:t xml:space="preserve">“</w:t>
      </w:r>
      <w:r>
        <w:t xml:space="preserve">Villalobos 1:29:52</w:t>
      </w:r>
      <w:r>
        <w:t xml:space="preserve">liquidaci</w:t>
      </w:r>
      <w:r>
        <w:t xml:space="preserve">0f3n.”</w:t>
      </w:r>
      <w:r>
        <w:t xml:space="preserve">}, {</w:t>
      </w:r>
      <w:r>
        <w:t xml:space="preserve">“paragraph_number”</w:t>
      </w:r>
      <w:r>
        <w:t xml:space="preserve">: 286,</w:t>
      </w:r>
      <w:r>
        <w:t xml:space="preserve"> </w:t>
      </w:r>
      <w:r>
        <w:t xml:space="preserve">“text”</w:t>
      </w:r>
      <w:r>
        <w:t xml:space="preserve">:</w:t>
      </w:r>
      <w:r>
        <w:t xml:space="preserve"> </w:t>
      </w:r>
      <w:r>
        <w:t xml:space="preserve">“</w:t>
      </w:r>
      <w:r>
        <w:t xml:space="preserve"> </w:t>
      </w:r>
      <w:r>
        <w:t xml:space="preserve">1:29:58</w:t>
      </w:r>
      <w:r>
        <w:t xml:space="preserve">es lo que te digo, como cada, ah</w:t>
      </w:r>
      <w:r>
        <w:t xml:space="preserve">0ed est</w:t>
      </w:r>
      <w:r>
        <w:t xml:space="preserve">0e1 cada cajita de ac</w:t>
      </w:r>
      <w:r>
        <w:t xml:space="preserve">0e1 tiene un c</w:t>
      </w:r>
      <w:r>
        <w:t xml:space="preserve">0f3digo en el serie y me he llegado un detalle de lo que yo pagu</w:t>
      </w:r>
      <w:r>
        <w:t xml:space="preserve">0e9 de cada una.”</w:t>
      </w:r>
      <w:r>
        <w:t xml:space="preserve">}, {</w:t>
      </w:r>
      <w:r>
        <w:t xml:space="preserve">“paragraph_number”</w:t>
      </w:r>
      <w:r>
        <w:t xml:space="preserve">: 287,</w:t>
      </w:r>
      <w:r>
        <w:t xml:space="preserve"> </w:t>
      </w:r>
      <w:r>
        <w:t xml:space="preserve">“text”</w:t>
      </w:r>
      <w:r>
        <w:t xml:space="preserve">:</w:t>
      </w:r>
      <w:r>
        <w:t xml:space="preserve"> </w:t>
      </w:r>
      <w:r>
        <w:t xml:space="preserve">“</w:t>
      </w:r>
      <w:r>
        <w:t xml:space="preserve">Villalobos 1:30:13</w:t>
      </w:r>
      <w:r>
        <w:t xml:space="preserve">ver, ah</w:t>
      </w:r>
      <w:r>
        <w:t xml:space="preserve">0ed te lo veo como a.</w:t>
      </w:r>
      <w:r>
        <w:t xml:space="preserve">0bfA grande como resumen, no?”</w:t>
      </w:r>
      <w:r>
        <w:t xml:space="preserve">}, {</w:t>
      </w:r>
      <w:r>
        <w:t xml:space="preserve">“paragraph_number”</w:t>
      </w:r>
      <w:r>
        <w:t xml:space="preserve">: 288,</w:t>
      </w:r>
      <w:r>
        <w:t xml:space="preserve"> </w:t>
      </w:r>
      <w:r>
        <w:t xml:space="preserve">“text”</w:t>
      </w:r>
      <w:r>
        <w:t xml:space="preserve">:</w:t>
      </w:r>
      <w:r>
        <w:t xml:space="preserve"> </w:t>
      </w:r>
      <w:r>
        <w:t xml:space="preserve">“</w:t>
      </w:r>
      <w:r>
        <w:t xml:space="preserve"> </w:t>
      </w:r>
      <w:r>
        <w:t xml:space="preserve">1:30:20</w:t>
      </w:r>
      <w:r>
        <w:t xml:space="preserve">0ed como de resumen.</w:t>
      </w:r>
      <w:r>
        <w:t xml:space="preserve">ac</w:t>
      </w:r>
      <w:r>
        <w:t xml:space="preserve">0e1 tambi</w:t>
      </w:r>
      <w:r>
        <w:t xml:space="preserve">0e9n est</w:t>
      </w:r>
      <w:r>
        <w:t xml:space="preserve">0e1 el detalle de lo que pagaste como 1 a 1, esto ac</w:t>
      </w:r>
      <w:r>
        <w:t xml:space="preserve">0e1 est</w:t>
      </w:r>
      <w:r>
        <w:t xml:space="preserve">0e1 como el, el chorizo como ya ya digerido, pero por atr</w:t>
      </w:r>
      <w:r>
        <w:t xml:space="preserve">0e1s est</w:t>
      </w:r>
      <w:r>
        <w:t xml:space="preserve">0e1 el log de oye asignaci</w:t>
      </w:r>
      <w:r>
        <w:t xml:space="preserve">0f3n familiar, pensi</w:t>
      </w:r>
      <w:r>
        <w:t xml:space="preserve">0f3n 10134. Pagu</w:t>
      </w:r>
      <w:r>
        <w:t xml:space="preserve">0e9 2000. No era de tanto, tanto por asignaci</w:t>
      </w:r>
      <w:r>
        <w:t xml:space="preserve">0f3n familiar.”</w:t>
      </w:r>
      <w:r>
        <w:t xml:space="preserve">}, {</w:t>
      </w:r>
      <w:r>
        <w:t xml:space="preserve">“paragraph_number”</w:t>
      </w:r>
      <w:r>
        <w:t xml:space="preserve">: 289,</w:t>
      </w:r>
      <w:r>
        <w:t xml:space="preserve"> </w:t>
      </w:r>
      <w:r>
        <w:t xml:space="preserve">“text”</w:t>
      </w:r>
      <w:r>
        <w:t xml:space="preserve">:</w:t>
      </w:r>
      <w:r>
        <w:t xml:space="preserve"> </w:t>
      </w:r>
      <w:r>
        <w:t xml:space="preserve">“</w:t>
      </w:r>
      <w:r>
        <w:t xml:space="preserve">Villalobos 1:30:43</w:t>
      </w:r>
      <w:r>
        <w:t xml:space="preserve">.”</w:t>
      </w:r>
      <w:r>
        <w:t xml:space="preserve">}, {</w:t>
      </w:r>
      <w:r>
        <w:t xml:space="preserve">“paragraph_number”</w:t>
      </w:r>
      <w:r>
        <w:t xml:space="preserve">: 290,</w:t>
      </w:r>
      <w:r>
        <w:t xml:space="preserve"> </w:t>
      </w:r>
      <w:r>
        <w:t xml:space="preserve">“text”</w:t>
      </w:r>
      <w:r>
        <w:t xml:space="preserve">:</w:t>
      </w:r>
      <w:r>
        <w:t xml:space="preserve"> </w:t>
      </w:r>
      <w:r>
        <w:t xml:space="preserve">“</w:t>
      </w:r>
      <w:r>
        <w:t xml:space="preserve"> </w:t>
      </w:r>
      <w:r>
        <w:t xml:space="preserve">1:30:45</w:t>
      </w:r>
      <w:r>
        <w:t xml:space="preserve">.”</w:t>
      </w:r>
      <w:r>
        <w:t xml:space="preserve">}, {</w:t>
      </w:r>
      <w:r>
        <w:t xml:space="preserve">“paragraph_number”</w:t>
      </w:r>
      <w:r>
        <w:t xml:space="preserve">: 291,</w:t>
      </w:r>
      <w:r>
        <w:t xml:space="preserve"> </w:t>
      </w:r>
      <w:r>
        <w:t xml:space="preserve">“text”</w:t>
      </w:r>
      <w:r>
        <w:t xml:space="preserve">:</w:t>
      </w:r>
      <w:r>
        <w:t xml:space="preserve"> </w:t>
      </w:r>
      <w:r>
        <w:t xml:space="preserve">“</w:t>
      </w:r>
      <w:r>
        <w:t xml:space="preserve">Villalobos 1:30:45</w:t>
      </w:r>
      <w:r>
        <w:t xml:space="preserve">sea, te di como consumen y tambi</w:t>
      </w:r>
      <w:r>
        <w:t xml:space="preserve">0e9n ten</w:t>
      </w:r>
      <w:r>
        <w:t xml:space="preserve">0eda el detalle de cada una de los.”</w:t>
      </w:r>
      <w:r>
        <w:t xml:space="preserve">}, {</w:t>
      </w:r>
      <w:r>
        <w:t xml:space="preserve">“paragraph_number”</w:t>
      </w:r>
      <w:r>
        <w:t xml:space="preserve">: 292,</w:t>
      </w:r>
      <w:r>
        <w:t xml:space="preserve"> </w:t>
      </w:r>
      <w:r>
        <w:t xml:space="preserve">“text”</w:t>
      </w:r>
      <w:r>
        <w:t xml:space="preserve">:</w:t>
      </w:r>
      <w:r>
        <w:t xml:space="preserve"> </w:t>
      </w:r>
      <w:r>
        <w:t xml:space="preserve">“</w:t>
      </w:r>
      <w:r>
        <w:t xml:space="preserve"> </w:t>
      </w:r>
      <w:r>
        <w:t xml:space="preserve">1:30:50</w:t>
      </w:r>
      <w:r>
        <w:t xml:space="preserve">0ed.”</w:t>
      </w:r>
      <w:r>
        <w:t xml:space="preserve">}, {</w:t>
      </w:r>
      <w:r>
        <w:t xml:space="preserve">“paragraph_number”</w:t>
      </w:r>
      <w:r>
        <w:t xml:space="preserve">: 293,</w:t>
      </w:r>
      <w:r>
        <w:t xml:space="preserve"> </w:t>
      </w:r>
      <w:r>
        <w:t xml:space="preserve">“text”</w:t>
      </w:r>
      <w:r>
        <w:t xml:space="preserve">:</w:t>
      </w:r>
      <w:r>
        <w:t xml:space="preserve"> </w:t>
      </w:r>
      <w:r>
        <w:t xml:space="preserve">“</w:t>
      </w:r>
      <w:r>
        <w:t xml:space="preserve">Villalobos 1:30:51</w:t>
      </w:r>
      <w:r>
        <w:t xml:space="preserve">0bfYa y esa disculpa?</w:t>
      </w:r>
      <w:r>
        <w:t xml:space="preserve">0bfTe entrego un PDF?</w:t>
      </w:r>
      <w:r>
        <w:t xml:space="preserve">PDF lo genera la S 400.”</w:t>
      </w:r>
      <w:r>
        <w:t xml:space="preserve">}, {</w:t>
      </w:r>
      <w:r>
        <w:t xml:space="preserve">“paragraph_number”</w:t>
      </w:r>
      <w:r>
        <w:t xml:space="preserve">: 294,</w:t>
      </w:r>
      <w:r>
        <w:t xml:space="preserve"> </w:t>
      </w:r>
      <w:r>
        <w:t xml:space="preserve">“text”</w:t>
      </w:r>
      <w:r>
        <w:t xml:space="preserve">:</w:t>
      </w:r>
      <w:r>
        <w:t xml:space="preserve"> </w:t>
      </w:r>
      <w:r>
        <w:t xml:space="preserve">“</w:t>
      </w:r>
      <w:r>
        <w:t xml:space="preserve"> </w:t>
      </w:r>
      <w:r>
        <w:t xml:space="preserve">1:30:58</w:t>
      </w:r>
      <w:r>
        <w:t xml:space="preserve">0ed, s</w:t>
      </w:r>
      <w:r>
        <w:t xml:space="preserve">0ed.</w:t>
      </w:r>
      <w:r>
        <w:t xml:space="preserve">todo todo. Cada actividad genera 1 p d F Nosotros no tenemos acceso a las tablas.</w:t>
      </w:r>
      <w:r>
        <w:t xml:space="preserve">0ed no s</w:t>
      </w:r>
      <w:r>
        <w:t xml:space="preserve">0e9, porque yo iba as</w:t>
      </w:r>
      <w:r>
        <w:t xml:space="preserve">0ed, pero nosotros estamos como a merced de los documentos que nos entregan de auditor</w:t>
      </w:r>
      <w:r>
        <w:t xml:space="preserve">0eda, que son estos que que te env</w:t>
      </w:r>
      <w:r>
        <w:t xml:space="preserve">0edan en PDF ya nosotros no los podemos trabajar en tabla ya si queremos trabajar en tabla tenemos que pedir como el detalle.</w:t>
      </w:r>
      <w:r>
        <w:t xml:space="preserve">no hay algo que est</w:t>
      </w:r>
      <w:r>
        <w:t xml:space="preserve">0e9 disponible para para el</w:t>
      </w:r>
      <w:r>
        <w:t xml:space="preserve"> </w:t>
      </w:r>
      <w:r>
        <w:t xml:space="preserve">0e1rea.”</w:t>
      </w:r>
      <w:r>
        <w:t xml:space="preserve">}, {</w:t>
      </w:r>
      <w:r>
        <w:t xml:space="preserve">“paragraph_number”</w:t>
      </w:r>
      <w:r>
        <w:t xml:space="preserve">: 295,</w:t>
      </w:r>
      <w:r>
        <w:t xml:space="preserve"> </w:t>
      </w:r>
      <w:r>
        <w:t xml:space="preserve">“text”</w:t>
      </w:r>
      <w:r>
        <w:t xml:space="preserve">:</w:t>
      </w:r>
      <w:r>
        <w:t xml:space="preserve"> </w:t>
      </w:r>
      <w:r>
        <w:t xml:space="preserve">“</w:t>
      </w:r>
      <w:r>
        <w:t xml:space="preserve">Villalobos 1:31:29</w:t>
      </w:r>
      <w:r>
        <w:t xml:space="preserve">.</w:t>
      </w:r>
      <w:r>
        <w:t xml:space="preserve">.”</w:t>
      </w:r>
      <w:r>
        <w:t xml:space="preserve">}, {</w:t>
      </w:r>
      <w:r>
        <w:t xml:space="preserve">“paragraph_number”</w:t>
      </w:r>
      <w:r>
        <w:t xml:space="preserve">: 296,</w:t>
      </w:r>
      <w:r>
        <w:t xml:space="preserve"> </w:t>
      </w:r>
      <w:r>
        <w:t xml:space="preserve">“text”</w:t>
      </w:r>
      <w:r>
        <w:t xml:space="preserve">:</w:t>
      </w:r>
      <w:r>
        <w:t xml:space="preserve"> </w:t>
      </w:r>
      <w:r>
        <w:t xml:space="preserve">“</w:t>
      </w:r>
      <w:r>
        <w:t xml:space="preserve"> </w:t>
      </w:r>
      <w:r>
        <w:t xml:space="preserve">1:31:36</w:t>
      </w:r>
      <w:r>
        <w:t xml:space="preserve">ac</w:t>
      </w:r>
      <w:r>
        <w:t xml:space="preserve">0e1 tenemos el detalle del pago hacia el Banco de Chile.</w:t>
      </w:r>
      <w:r>
        <w:t xml:space="preserve">tenemos detalle de pago tercero, despu</w:t>
      </w:r>
      <w:r>
        <w:t xml:space="preserve">0e9s una es.”</w:t>
      </w:r>
      <w:r>
        <w:t xml:space="preserve">}, {</w:t>
      </w:r>
      <w:r>
        <w:t xml:space="preserve">“paragraph_number”</w:t>
      </w:r>
      <w:r>
        <w:t xml:space="preserve">: 297,</w:t>
      </w:r>
      <w:r>
        <w:t xml:space="preserve"> </w:t>
      </w:r>
      <w:r>
        <w:t xml:space="preserve">“text”</w:t>
      </w:r>
      <w:r>
        <w:t xml:space="preserve">:</w:t>
      </w:r>
      <w:r>
        <w:t xml:space="preserve"> </w:t>
      </w:r>
      <w:r>
        <w:t xml:space="preserve">“</w:t>
      </w:r>
      <w:r>
        <w:t xml:space="preserve">Villalobos 1:31:46</w:t>
      </w:r>
      <w:r>
        <w:t xml:space="preserve">se habla del detalle, disculpa cuando se habla del detalle hacia el Banco de Chile.</w:t>
      </w:r>
      <w:r>
        <w:t xml:space="preserve">0bfEh?</w:t>
      </w:r>
      <w:r>
        <w:t xml:space="preserve">0e9n es un reporte que que ustedes est</w:t>
      </w:r>
      <w:r>
        <w:t xml:space="preserve">0e1n como cotejando.”</w:t>
      </w:r>
      <w:r>
        <w:t xml:space="preserve">}, {</w:t>
      </w:r>
      <w:r>
        <w:t xml:space="preserve">“paragraph_number”</w:t>
      </w:r>
      <w:r>
        <w:t xml:space="preserve">: 298,</w:t>
      </w:r>
      <w:r>
        <w:t xml:space="preserve"> </w:t>
      </w:r>
      <w:r>
        <w:t xml:space="preserve">“text”</w:t>
      </w:r>
      <w:r>
        <w:t xml:space="preserve">:</w:t>
      </w:r>
      <w:r>
        <w:t xml:space="preserve"> </w:t>
      </w:r>
      <w:r>
        <w:t xml:space="preserve">“</w:t>
      </w:r>
      <w:r>
        <w:t xml:space="preserve"> </w:t>
      </w:r>
      <w:r>
        <w:t xml:space="preserve">1:31:59</w:t>
      </w:r>
      <w:r>
        <w:t xml:space="preserve">0ed es un reporte.”</w:t>
      </w:r>
      <w:r>
        <w:t xml:space="preserve">}, {</w:t>
      </w:r>
      <w:r>
        <w:t xml:space="preserve">“paragraph_number”</w:t>
      </w:r>
      <w:r>
        <w:t xml:space="preserve">: 299,</w:t>
      </w:r>
      <w:r>
        <w:t xml:space="preserve"> </w:t>
      </w:r>
      <w:r>
        <w:t xml:space="preserve">“text”</w:t>
      </w:r>
      <w:r>
        <w:t xml:space="preserve">:</w:t>
      </w:r>
      <w:r>
        <w:t xml:space="preserve"> </w:t>
      </w:r>
      <w:r>
        <w:t xml:space="preserve">“</w:t>
      </w:r>
      <w:r>
        <w:t xml:space="preserve">Villalobos 1:32:02</w:t>
      </w:r>
      <w:r>
        <w:t xml:space="preserve">0bfHay alguien que lo revisa, lo valida? Me imagino.”</w:t>
      </w:r>
      <w:r>
        <w:t xml:space="preserve">}, {</w:t>
      </w:r>
      <w:r>
        <w:t xml:space="preserve">“paragraph_number”</w:t>
      </w:r>
      <w:r>
        <w:t xml:space="preserve">: 300,</w:t>
      </w:r>
      <w:r>
        <w:t xml:space="preserve"> </w:t>
      </w:r>
      <w:r>
        <w:t xml:space="preserve">“text”</w:t>
      </w:r>
      <w:r>
        <w:t xml:space="preserve">:</w:t>
      </w:r>
      <w:r>
        <w:t xml:space="preserve"> </w:t>
      </w:r>
      <w:r>
        <w:t xml:space="preserve">“</w:t>
      </w:r>
      <w:r>
        <w:t xml:space="preserve"> </w:t>
      </w:r>
      <w:r>
        <w:t xml:space="preserve">1:32:05</w:t>
      </w:r>
      <w:r>
        <w:t xml:space="preserve">0ed, y una vez que nosotros validamos que est</w:t>
      </w:r>
      <w:r>
        <w:t xml:space="preserve">0e9 todo correcto, generamos el archivo de Banco y prebi reto, esto es lo que enviamos al Banco para que se env</w:t>
      </w:r>
      <w:r>
        <w:t xml:space="preserve">0ede a pago y aqu</w:t>
      </w:r>
      <w:r>
        <w:t xml:space="preserve">0ed ya est</w:t>
      </w:r>
      <w:r>
        <w:t xml:space="preserve">0e1 listo para que se vaya la liquidaci</w:t>
      </w:r>
      <w:r>
        <w:t xml:space="preserve">0f3n y se vea reflejado en la cuenta de la persona.</w:t>
      </w:r>
      <w:r>
        <w:t xml:space="preserve">como nosotros pagamos ac</w:t>
      </w:r>
      <w:r>
        <w:t xml:space="preserve">0e1 tambi</w:t>
      </w:r>
      <w:r>
        <w:t xml:space="preserve">0e9n pagamos cotizaciones, o sea no. No es que pagamos a Banco de Chile, sino si bien en la liquidaci</w:t>
      </w:r>
      <w:r>
        <w:t xml:space="preserve">0f3n te va a aparecer. Oye, te descont</w:t>
      </w:r>
      <w:r>
        <w:t xml:space="preserve">0e9 40000 pesos en salud, esos 40000 pesos tienen que ir a alguna parte, entonces esos 40, esos 40000 pesos van ac</w:t>
      </w:r>
      <w:r>
        <w:t xml:space="preserve">0e1. A premio red.”</w:t>
      </w:r>
      <w:r>
        <w:t xml:space="preserve">}, {</w:t>
      </w:r>
      <w:r>
        <w:t xml:space="preserve">“paragraph_number”</w:t>
      </w:r>
      <w:r>
        <w:t xml:space="preserve">: 301,</w:t>
      </w:r>
      <w:r>
        <w:t xml:space="preserve"> </w:t>
      </w:r>
      <w:r>
        <w:t xml:space="preserve">“text”</w:t>
      </w:r>
      <w:r>
        <w:t xml:space="preserve">:</w:t>
      </w:r>
      <w:r>
        <w:t xml:space="preserve"> </w:t>
      </w:r>
      <w:r>
        <w:t xml:space="preserve">“</w:t>
      </w:r>
      <w:r>
        <w:t xml:space="preserve">Parra, Marlene Elizabeth 1:32:25</w:t>
      </w:r>
      <w:r>
        <w:t xml:space="preserve">0ed.”</w:t>
      </w:r>
      <w:r>
        <w:t xml:space="preserve">}, {</w:t>
      </w:r>
      <w:r>
        <w:t xml:space="preserve">“paragraph_number”</w:t>
      </w:r>
      <w:r>
        <w:t xml:space="preserve">: 302,</w:t>
      </w:r>
      <w:r>
        <w:t xml:space="preserve"> </w:t>
      </w:r>
      <w:r>
        <w:t xml:space="preserve">“text”</w:t>
      </w:r>
      <w:r>
        <w:t xml:space="preserve">:</w:t>
      </w:r>
      <w:r>
        <w:t xml:space="preserve"> </w:t>
      </w:r>
      <w:r>
        <w:t xml:space="preserve">“</w:t>
      </w:r>
      <w:r>
        <w:t xml:space="preserve">Villalobos 1:32:47</w:t>
      </w:r>
      <w:r>
        <w:t xml:space="preserve">previvencia obviamente, se encarga ah</w:t>
      </w:r>
      <w:r>
        <w:t xml:space="preserve">0ed de de asign</w:t>
      </w:r>
      <w:r>
        <w:t xml:space="preserve">0e1rselo a cada 1 de los a la cuenta de sus trabajadores.”</w:t>
      </w:r>
      <w:r>
        <w:t xml:space="preserve">}, {</w:t>
      </w:r>
      <w:r>
        <w:t xml:space="preserve">“paragraph_number”</w:t>
      </w:r>
      <w:r>
        <w:t xml:space="preserve">: 303,</w:t>
      </w:r>
      <w:r>
        <w:t xml:space="preserve"> </w:t>
      </w:r>
      <w:r>
        <w:t xml:space="preserve">“text”</w:t>
      </w:r>
      <w:r>
        <w:t xml:space="preserve">:</w:t>
      </w:r>
      <w:r>
        <w:t xml:space="preserve"> </w:t>
      </w:r>
      <w:r>
        <w:t xml:space="preserve">“</w:t>
      </w:r>
      <w:r>
        <w:t xml:space="preserve"> </w:t>
      </w:r>
      <w:r>
        <w:t xml:space="preserve">1:32:52</w:t>
      </w:r>
      <w:r>
        <w:t xml:space="preserve">0ed, todos estos, todos estos, son archivos, planes.</w:t>
      </w:r>
      <w:r>
        <w:t xml:space="preserve">esto son archivos, plato que est</w:t>
      </w:r>
      <w:r>
        <w:t xml:space="preserve">0e1n definidos por la por ambas instituciones. Ese como oye, necesito que me env</w:t>
      </w:r>
      <w:r>
        <w:t xml:space="preserve">0edes los aver y los descuentos en diferentes filas, entonces yo necesito que me env</w:t>
      </w:r>
      <w:r>
        <w:t xml:space="preserve">0edes una una fila que va a ser la dos y va a ser el resumen del pago.</w:t>
      </w:r>
      <w:r>
        <w:t xml:space="preserve">0edo la cuatro, los a veres y la 5 los descuento.</w:t>
      </w:r>
      <w:r>
        <w:t xml:space="preserve">, cada presionado va a tener 3 filas para un, para el archivo del Banco de Chile.</w:t>
      </w:r>
      <w:r>
        <w:t xml:space="preserve">entonces te va a aparecer as</w:t>
      </w:r>
      <w:r>
        <w:t xml:space="preserve">0ed como si hay 10000 pensionados, te va activo, te van a aparecer 10000 l</w:t>
      </w:r>
      <w:r>
        <w:t xml:space="preserve">0edneas as</w:t>
      </w:r>
      <w:r>
        <w:t xml:space="preserve">0ed y ya no van a ser 10000, sino ya van a ser 30000.”</w:t>
      </w:r>
      <w:r>
        <w:t xml:space="preserve">}, {</w:t>
      </w:r>
      <w:r>
        <w:t xml:space="preserve">“paragraph_number”</w:t>
      </w:r>
      <w:r>
        <w:t xml:space="preserve">: 304,</w:t>
      </w:r>
      <w:r>
        <w:t xml:space="preserve"> </w:t>
      </w:r>
      <w:r>
        <w:t xml:space="preserve">“text”</w:t>
      </w:r>
      <w:r>
        <w:t xml:space="preserve">:</w:t>
      </w:r>
      <w:r>
        <w:t xml:space="preserve"> </w:t>
      </w:r>
      <w:r>
        <w:t xml:space="preserve">“</w:t>
      </w:r>
      <w:r>
        <w:t xml:space="preserve">Villalobos 1:33:50</w:t>
      </w:r>
      <w:r>
        <w:t xml:space="preserve">, 30000 l</w:t>
      </w:r>
      <w:r>
        <w:t xml:space="preserve">0edneas.”</w:t>
      </w:r>
      <w:r>
        <w:t xml:space="preserve">}, {</w:t>
      </w:r>
      <w:r>
        <w:t xml:space="preserve">“paragraph_number”</w:t>
      </w:r>
      <w:r>
        <w:t xml:space="preserve">: 305,</w:t>
      </w:r>
      <w:r>
        <w:t xml:space="preserve"> </w:t>
      </w:r>
      <w:r>
        <w:t xml:space="preserve">“text”</w:t>
      </w:r>
      <w:r>
        <w:t xml:space="preserve">:</w:t>
      </w:r>
      <w:r>
        <w:t xml:space="preserve"> </w:t>
      </w:r>
      <w:r>
        <w:t xml:space="preserve">“</w:t>
      </w:r>
      <w:r>
        <w:t xml:space="preserve"> </w:t>
      </w:r>
      <w:r>
        <w:t xml:space="preserve">1:33:53</w:t>
      </w:r>
      <w:r>
        <w:t xml:space="preserve">0ed, entonces de que es lo importante, porque aqu</w:t>
      </w:r>
      <w:r>
        <w:t xml:space="preserve">0ed nosotros ya cerramos, tenemos claro qu</w:t>
      </w:r>
      <w:r>
        <w:t xml:space="preserve">0e9 es lo que vamos a pagar y con la base de datos que ya pagamos y ya estamos claros de que pagamos esto. Yo reci</w:t>
      </w:r>
      <w:r>
        <w:t xml:space="preserve">0e9n aqu</w:t>
      </w:r>
      <w:r>
        <w:t xml:space="preserve">0ed voy a alimentar los archivos que yo voy reportando. Qu</w:t>
      </w:r>
      <w:r>
        <w:t xml:space="preserve">0e9 es lo que pasaba en la aplicaci</w:t>
      </w:r>
      <w:r>
        <w:t xml:space="preserve">0f3n que se levant</w:t>
      </w:r>
      <w:r>
        <w:t xml:space="preserve">0f3 en la primera instancia como.</w:t>
      </w:r>
      <w:r>
        <w:t xml:space="preserve">no, no, no esperaba los cierres de los procesos.</w:t>
      </w:r>
      <w:r>
        <w:t xml:space="preserve"> </w:t>
      </w:r>
      <w:r>
        <w:t xml:space="preserve">0bfOye, te generaba un archivo el el el 20 y despu</w:t>
      </w:r>
      <w:r>
        <w:t xml:space="preserve">0e9s 21? Alguien movi</w:t>
      </w:r>
      <w:r>
        <w:t xml:space="preserve">0f3 algo para ac</w:t>
      </w:r>
      <w:r>
        <w:t xml:space="preserve">0e1 y ya te reporta la cosa diferente, nada. Entonces ac</w:t>
      </w:r>
      <w:r>
        <w:t xml:space="preserve">0e1 lo importante es como oye, voy cerrando, ac</w:t>
      </w:r>
      <w:r>
        <w:t xml:space="preserve">0e1 me iba ac</w:t>
      </w:r>
      <w:r>
        <w:t xml:space="preserve">0e1.”</w:t>
      </w:r>
      <w:r>
        <w:t xml:space="preserve">}, {</w:t>
      </w:r>
      <w:r>
        <w:t xml:space="preserve">“paragraph_number”</w:t>
      </w:r>
      <w:r>
        <w:t xml:space="preserve">: 306,</w:t>
      </w:r>
      <w:r>
        <w:t xml:space="preserve"> </w:t>
      </w:r>
      <w:r>
        <w:t xml:space="preserve">“text”</w:t>
      </w:r>
      <w:r>
        <w:t xml:space="preserve">:</w:t>
      </w:r>
      <w:r>
        <w:t xml:space="preserve"> </w:t>
      </w:r>
      <w:r>
        <w:t xml:space="preserve">“</w:t>
      </w:r>
      <w:r>
        <w:t xml:space="preserve">Parra, Marlene Elizabeth 1:34:28</w:t>
      </w:r>
      <w:r>
        <w:t xml:space="preserve">.”</w:t>
      </w:r>
      <w:r>
        <w:t xml:space="preserve">}, {</w:t>
      </w:r>
      <w:r>
        <w:t xml:space="preserve">“paragraph_number”</w:t>
      </w:r>
      <w:r>
        <w:t xml:space="preserve">: 307,</w:t>
      </w:r>
      <w:r>
        <w:t xml:space="preserve"> </w:t>
      </w:r>
      <w:r>
        <w:t xml:space="preserve">“text”</w:t>
      </w:r>
      <w:r>
        <w:t xml:space="preserve">:</w:t>
      </w:r>
      <w:r>
        <w:t xml:space="preserve"> </w:t>
      </w:r>
      <w:r>
        <w:t xml:space="preserve">“</w:t>
      </w:r>
      <w:r>
        <w:t xml:space="preserve"> </w:t>
      </w:r>
      <w:r>
        <w:t xml:space="preserve">1:34:33</w:t>
      </w:r>
      <w:r>
        <w:t xml:space="preserve">0e9 esto lo que pagu</w:t>
      </w:r>
      <w:r>
        <w:t xml:space="preserve">0e9 y lo que pagu</w:t>
      </w:r>
      <w:r>
        <w:t xml:space="preserve">0e9 y esto lo reporto de la misma manera para todos lados porque no lo que no puede haber es incongruencia en los montos pagados, parece l</w:t>
      </w:r>
      <w:r>
        <w:t xml:space="preserve">0f3gico, parece l</w:t>
      </w:r>
      <w:r>
        <w:t xml:space="preserve">0f3gico, pero no, no, no, no fue as</w:t>
      </w:r>
      <w:r>
        <w:t xml:space="preserve">0ed ya como se gener</w:t>
      </w:r>
      <w:r>
        <w:t xml:space="preserve">0f3 el otro.”</w:t>
      </w:r>
      <w:r>
        <w:t xml:space="preserve">}, {</w:t>
      </w:r>
      <w:r>
        <w:t xml:space="preserve">“paragraph_number”</w:t>
      </w:r>
      <w:r>
        <w:t xml:space="preserve">: 308,</w:t>
      </w:r>
      <w:r>
        <w:t xml:space="preserve"> </w:t>
      </w:r>
      <w:r>
        <w:t xml:space="preserve">“text”</w:t>
      </w:r>
      <w:r>
        <w:t xml:space="preserve">:</w:t>
      </w:r>
      <w:r>
        <w:t xml:space="preserve"> </w:t>
      </w:r>
      <w:r>
        <w:t xml:space="preserve">“</w:t>
      </w:r>
      <w:r>
        <w:t xml:space="preserve">Villalobos 1:34:42</w:t>
      </w:r>
      <w:r>
        <w:t xml:space="preserve">.”</w:t>
      </w:r>
      <w:r>
        <w:t xml:space="preserve">}, {</w:t>
      </w:r>
      <w:r>
        <w:t xml:space="preserve">“paragraph_number”</w:t>
      </w:r>
      <w:r>
        <w:t xml:space="preserve">: 309,</w:t>
      </w:r>
      <w:r>
        <w:t xml:space="preserve"> </w:t>
      </w:r>
      <w:r>
        <w:t xml:space="preserve">“text”</w:t>
      </w:r>
      <w:r>
        <w:t xml:space="preserve">:</w:t>
      </w:r>
      <w:r>
        <w:t xml:space="preserve"> </w:t>
      </w:r>
      <w:r>
        <w:t xml:space="preserve">“</w:t>
      </w:r>
      <w:r>
        <w:t xml:space="preserve">Parra, Marlene Elizabeth 1:34:49</w:t>
      </w:r>
      <w:r>
        <w:t xml:space="preserve">, ah</w:t>
      </w:r>
      <w:r>
        <w:t xml:space="preserve">0ed en la preliquidaci</w:t>
      </w:r>
      <w:r>
        <w:t xml:space="preserve">0f3n Dijiste que ellos ustedes revisaban.</w:t>
      </w:r>
      <w:r>
        <w:t xml:space="preserve"> </w:t>
      </w:r>
      <w:r>
        <w:t xml:space="preserve">0bfAs</w:t>
      </w:r>
      <w:r>
        <w:t xml:space="preserve">0ed alto nivel, si estaba como correcto en el caso de que no estoy correcto, qu</w:t>
      </w:r>
      <w:r>
        <w:t xml:space="preserve">0e9 hacen?</w:t>
      </w:r>
      <w:r>
        <w:t xml:space="preserve"> </w:t>
      </w:r>
      <w:r>
        <w:t xml:space="preserve">0bfEjecutan el proceso?”</w:t>
      </w:r>
      <w:r>
        <w:t xml:space="preserve">}, {</w:t>
      </w:r>
      <w:r>
        <w:t xml:space="preserve">“paragraph_number”</w:t>
      </w:r>
      <w:r>
        <w:t xml:space="preserve">: 310,</w:t>
      </w:r>
      <w:r>
        <w:t xml:space="preserve"> </w:t>
      </w:r>
      <w:r>
        <w:t xml:space="preserve">“text”</w:t>
      </w:r>
      <w:r>
        <w:t xml:space="preserve">:</w:t>
      </w:r>
      <w:r>
        <w:t xml:space="preserve"> </w:t>
      </w:r>
      <w:r>
        <w:t xml:space="preserve">“</w:t>
      </w:r>
      <w:r>
        <w:t xml:space="preserve"> </w:t>
      </w:r>
      <w:r>
        <w:t xml:space="preserve">1:35:01</w:t>
      </w:r>
      <w:r>
        <w:t xml:space="preserve">0ed, esto se reejecuta, pero por lo general a veces son como cosas que revisamos ac</w:t>
      </w:r>
      <w:r>
        <w:t xml:space="preserve">0e1.</w:t>
      </w:r>
      <w:r>
        <w:t xml:space="preserve"> </w:t>
      </w:r>
      <w:r>
        <w:t xml:space="preserve">0bfQu</w:t>
      </w:r>
      <w:r>
        <w:t xml:space="preserve">0e9 es lo que puede pasar ac</w:t>
      </w:r>
      <w:r>
        <w:t xml:space="preserve">0e1? Nosotros enviamos, Ponte, que yo pague.</w:t>
      </w:r>
      <w:r>
        <w:t xml:space="preserve">0bf20000000 por asignaci</w:t>
      </w:r>
      <w:r>
        <w:t xml:space="preserve">0f3n familiar y ac</w:t>
      </w:r>
      <w:r>
        <w:t xml:space="preserve">0e1 la salida me salieron 19, oye, qu</w:t>
      </w:r>
      <w:r>
        <w:t xml:space="preserve">0e9 pas</w:t>
      </w:r>
      <w:r>
        <w:t xml:space="preserve">0f3 yo en este punto del proceso? Yo no tengo claro si la persona falleci</w:t>
      </w:r>
      <w:r>
        <w:t xml:space="preserve">0f3 ac</w:t>
      </w:r>
      <w:r>
        <w:t xml:space="preserve">0e1 o no.”</w:t>
      </w:r>
      <w:r>
        <w:t xml:space="preserve">}, {</w:t>
      </w:r>
      <w:r>
        <w:t xml:space="preserve">“paragraph_number”</w:t>
      </w:r>
      <w:r>
        <w:t xml:space="preserve">: 311,</w:t>
      </w:r>
      <w:r>
        <w:t xml:space="preserve"> </w:t>
      </w:r>
      <w:r>
        <w:t xml:space="preserve">“text”</w:t>
      </w:r>
      <w:r>
        <w:t xml:space="preserve">:</w:t>
      </w:r>
      <w:r>
        <w:t xml:space="preserve"> </w:t>
      </w:r>
      <w:r>
        <w:t xml:space="preserve">“</w:t>
      </w:r>
      <w:r>
        <w:t xml:space="preserve">Parra, Marlene Elizabeth 1:35:22</w:t>
      </w:r>
      <w:r>
        <w:t xml:space="preserve">.</w:t>
      </w:r>
      <w:r>
        <w:t xml:space="preserve">, claro.”</w:t>
      </w:r>
      <w:r>
        <w:t xml:space="preserve">}, {</w:t>
      </w:r>
      <w:r>
        <w:t xml:space="preserve">“paragraph_number”</w:t>
      </w:r>
      <w:r>
        <w:t xml:space="preserve">: 312,</w:t>
      </w:r>
      <w:r>
        <w:t xml:space="preserve"> </w:t>
      </w:r>
      <w:r>
        <w:t xml:space="preserve">“text”</w:t>
      </w:r>
      <w:r>
        <w:t xml:space="preserve">:</w:t>
      </w:r>
      <w:r>
        <w:t xml:space="preserve"> </w:t>
      </w:r>
      <w:r>
        <w:t xml:space="preserve">“</w:t>
      </w:r>
      <w:r>
        <w:t xml:space="preserve"> </w:t>
      </w:r>
      <w:r>
        <w:t xml:space="preserve">1:35:34</w:t>
      </w:r>
      <w:r>
        <w:t xml:space="preserve">0bfYa entonces lo que hacen los chiquillos van a revisar, entonces les digo, Oye, s</w:t>
      </w:r>
      <w:r>
        <w:t xml:space="preserve">0ed, ten</w:t>
      </w:r>
      <w:r>
        <w:t xml:space="preserve">0eda 20 y pagu</w:t>
      </w:r>
      <w:r>
        <w:t xml:space="preserve">0e9 19?</w:t>
      </w:r>
      <w:r>
        <w:t xml:space="preserve"> </w:t>
      </w:r>
      <w:r>
        <w:t xml:space="preserve">0bfOye, y cu</w:t>
      </w:r>
      <w:r>
        <w:t xml:space="preserve">0e1ntos fallecieron?</w:t>
      </w:r>
      <w:r>
        <w:t xml:space="preserve"> </w:t>
      </w:r>
      <w:r>
        <w:t xml:space="preserve">0bfOye, fallecieron 3, algunos se le activaron, vinieron, no s</w:t>
      </w:r>
      <w:r>
        <w:t xml:space="preserve">0e9, pas</w:t>
      </w:r>
      <w:r>
        <w:t xml:space="preserve">0f3, esto revisan y dec</w:t>
      </w:r>
      <w:r>
        <w:t xml:space="preserve">0edan como Oye qu</w:t>
      </w:r>
      <w:r>
        <w:t xml:space="preserve">0e9 hacen?”</w:t>
      </w:r>
      <w:r>
        <w:t xml:space="preserve">}, {</w:t>
      </w:r>
      <w:r>
        <w:t xml:space="preserve">“paragraph_number”</w:t>
      </w:r>
      <w:r>
        <w:t xml:space="preserve">: 313,</w:t>
      </w:r>
      <w:r>
        <w:t xml:space="preserve"> </w:t>
      </w:r>
      <w:r>
        <w:t xml:space="preserve">“text”</w:t>
      </w:r>
      <w:r>
        <w:t xml:space="preserve">:</w:t>
      </w:r>
      <w:r>
        <w:t xml:space="preserve"> </w:t>
      </w:r>
      <w:r>
        <w:t xml:space="preserve">“</w:t>
      </w:r>
      <w:r>
        <w:t xml:space="preserve">Parra, Marlene Elizabeth 1:35:51</w:t>
      </w:r>
      <w:r>
        <w:t xml:space="preserve">perfecto.”</w:t>
      </w:r>
      <w:r>
        <w:t xml:space="preserve">}, {</w:t>
      </w:r>
      <w:r>
        <w:t xml:space="preserve">“paragraph_number”</w:t>
      </w:r>
      <w:r>
        <w:t xml:space="preserve">: 314,</w:t>
      </w:r>
      <w:r>
        <w:t xml:space="preserve"> </w:t>
      </w:r>
      <w:r>
        <w:t xml:space="preserve">“text”</w:t>
      </w:r>
      <w:r>
        <w:t xml:space="preserve">:</w:t>
      </w:r>
      <w:r>
        <w:t xml:space="preserve"> </w:t>
      </w:r>
      <w:r>
        <w:t xml:space="preserve">“</w:t>
      </w:r>
      <w:r>
        <w:t xml:space="preserve"> </w:t>
      </w:r>
      <w:r>
        <w:t xml:space="preserve">1:35:51</w:t>
      </w:r>
      <w:r>
        <w:t xml:space="preserve">sea, despu</w:t>
      </w:r>
      <w:r>
        <w:t xml:space="preserve">0e9s de no me cuadra con lo que tengo ac</w:t>
      </w:r>
      <w:r>
        <w:t xml:space="preserve">0e1, pero me cuadra con lo que me escribe. Ah entonces estamos o k.</w:t>
      </w:r>
      <w:r>
        <w:t xml:space="preserve">eso que es importante, igual traemos el detalle de lo que pas</w:t>
      </w:r>
      <w:r>
        <w:t xml:space="preserve">0f3 ac</w:t>
      </w:r>
      <w:r>
        <w:t xml:space="preserve">0e1.</w:t>
      </w:r>
      <w:r>
        <w:t xml:space="preserve">me ayudan a validar ac</w:t>
      </w:r>
      <w:r>
        <w:t xml:space="preserve">0e1.”</w:t>
      </w:r>
      <w:r>
        <w:t xml:space="preserve">}, {</w:t>
      </w:r>
      <w:r>
        <w:t xml:space="preserve">“paragraph_number”</w:t>
      </w:r>
      <w:r>
        <w:t xml:space="preserve">: 315,</w:t>
      </w:r>
      <w:r>
        <w:t xml:space="preserve"> </w:t>
      </w:r>
      <w:r>
        <w:t xml:space="preserve">“text”</w:t>
      </w:r>
      <w:r>
        <w:t xml:space="preserve">:</w:t>
      </w:r>
      <w:r>
        <w:t xml:space="preserve"> </w:t>
      </w:r>
      <w:r>
        <w:t xml:space="preserve">“</w:t>
      </w:r>
      <w:r>
        <w:t xml:space="preserve">Parra, Marlene Elizabeth 1:36:06</w:t>
      </w:r>
      <w:r>
        <w:t xml:space="preserve">, me imagino que eso lo hace con los PDF que he mencionado.”</w:t>
      </w:r>
      <w:r>
        <w:t xml:space="preserve">}, {</w:t>
      </w:r>
      <w:r>
        <w:t xml:space="preserve">“paragraph_number”</w:t>
      </w:r>
      <w:r>
        <w:t xml:space="preserve">: 316,</w:t>
      </w:r>
      <w:r>
        <w:t xml:space="preserve"> </w:t>
      </w:r>
      <w:r>
        <w:t xml:space="preserve">“text”</w:t>
      </w:r>
      <w:r>
        <w:t xml:space="preserve">:</w:t>
      </w:r>
      <w:r>
        <w:t xml:space="preserve"> </w:t>
      </w:r>
      <w:r>
        <w:t xml:space="preserve">“</w:t>
      </w:r>
      <w:r>
        <w:t xml:space="preserve"> </w:t>
      </w:r>
      <w:r>
        <w:t xml:space="preserve">1:36:09</w:t>
      </w:r>
      <w:r>
        <w:t xml:space="preserve">0ed.”</w:t>
      </w:r>
      <w:r>
        <w:t xml:space="preserve">}, {</w:t>
      </w:r>
      <w:r>
        <w:t xml:space="preserve">“paragraph_number”</w:t>
      </w:r>
      <w:r>
        <w:t xml:space="preserve">: 317,</w:t>
      </w:r>
      <w:r>
        <w:t xml:space="preserve"> </w:t>
      </w:r>
      <w:r>
        <w:t xml:space="preserve">“text”</w:t>
      </w:r>
      <w:r>
        <w:t xml:space="preserve">:</w:t>
      </w:r>
      <w:r>
        <w:t xml:space="preserve"> </w:t>
      </w:r>
      <w:r>
        <w:t xml:space="preserve">“</w:t>
      </w:r>
      <w:r>
        <w:t xml:space="preserve">Parra, Marlene Elizabeth 1:36:10</w:t>
      </w:r>
      <w:r>
        <w:t xml:space="preserve">.”</w:t>
      </w:r>
      <w:r>
        <w:t xml:space="preserve">}, {</w:t>
      </w:r>
      <w:r>
        <w:t xml:space="preserve">“paragraph_number”</w:t>
      </w:r>
      <w:r>
        <w:t xml:space="preserve">: 318,</w:t>
      </w:r>
      <w:r>
        <w:t xml:space="preserve"> </w:t>
      </w:r>
      <w:r>
        <w:t xml:space="preserve">“text”</w:t>
      </w:r>
      <w:r>
        <w:t xml:space="preserve">:</w:t>
      </w:r>
      <w:r>
        <w:t xml:space="preserve"> </w:t>
      </w:r>
      <w:r>
        <w:t xml:space="preserve">“</w:t>
      </w:r>
      <w:r>
        <w:t xml:space="preserve"> </w:t>
      </w:r>
      <w:r>
        <w:t xml:space="preserve">1:36:12</w:t>
      </w:r>
      <w:r>
        <w:t xml:space="preserve">generamos pre bered y una vez que ya tenemos el pago, esto ya va para todos lados, entonces la PRELIQUIDACI</w:t>
      </w:r>
      <w:r>
        <w:t xml:space="preserve">0d3N va aqu</w:t>
      </w:r>
      <w:r>
        <w:t xml:space="preserve">0ed, va aqu</w:t>
      </w:r>
      <w:r>
        <w:t xml:space="preserve">0ed, va aqu</w:t>
      </w:r>
      <w:r>
        <w:t xml:space="preserve">0ed, de aqu</w:t>
      </w:r>
      <w:r>
        <w:t xml:space="preserve">0ed de ac</w:t>
      </w:r>
      <w:r>
        <w:t xml:space="preserve">0e1, entonces aqu</w:t>
      </w:r>
      <w:r>
        <w:t xml:space="preserve">0ed generamos.</w:t>
      </w:r>
      <w:r>
        <w:t xml:space="preserve">cierres del</w:t>
      </w:r>
      <w:r>
        <w:t xml:space="preserve"> </w:t>
      </w:r>
      <w:r>
        <w:t xml:space="preserve">0e1rea est</w:t>
      </w:r>
      <w:r>
        <w:t xml:space="preserve">0e1 el capital vigente, est</w:t>
      </w:r>
      <w:r>
        <w:t xml:space="preserve">0e1 el gris y est</w:t>
      </w:r>
      <w:r>
        <w:t xml:space="preserve">0e1 la contabilizaci</w:t>
      </w:r>
      <w:r>
        <w:t xml:space="preserve">0f3n PRP. Esto es lo que nosotros enviamos a SAP. Esto no es que nosotros estemos conectados a SAP, sino que hay un documento, un documento, un plano, que est</w:t>
      </w:r>
      <w:r>
        <w:t xml:space="preserve">0e1 definido como lo enviamos contabilidad, lo transforma y lo carga SAP.</w:t>
      </w:r>
      <w:r>
        <w:t xml:space="preserve">, pero nosotros no tenemos integraci</w:t>
      </w:r>
      <w:r>
        <w:t xml:space="preserve">0f3n con Sam, ni tampoco buscamos integrarlo.</w:t>
      </w:r>
      <w:r>
        <w:t xml:space="preserve">generar ese archivo.</w:t>
      </w:r>
      <w:r>
        <w:t xml:space="preserve">ac</w:t>
      </w:r>
      <w:r>
        <w:t xml:space="preserve">0e1 el gris y capitales vigentes, lo mismo nos entregan un documento, dime.”</w:t>
      </w:r>
      <w:r>
        <w:t xml:space="preserve">}, {</w:t>
      </w:r>
      <w:r>
        <w:t xml:space="preserve">“paragraph_number”</w:t>
      </w:r>
      <w:r>
        <w:t xml:space="preserve">: 319,</w:t>
      </w:r>
      <w:r>
        <w:t xml:space="preserve"> </w:t>
      </w:r>
      <w:r>
        <w:t xml:space="preserve">“text”</w:t>
      </w:r>
      <w:r>
        <w:t xml:space="preserve">:</w:t>
      </w:r>
      <w:r>
        <w:t xml:space="preserve"> </w:t>
      </w:r>
      <w:r>
        <w:t xml:space="preserve">“</w:t>
      </w:r>
      <w:r>
        <w:t xml:space="preserve">Villalobos 1:36:59</w:t>
      </w:r>
      <w:r>
        <w:t xml:space="preserve">0bfQu</w:t>
      </w:r>
      <w:r>
        <w:t xml:space="preserve">0e9 es el gris?”</w:t>
      </w:r>
      <w:r>
        <w:t xml:space="preserve">}, {</w:t>
      </w:r>
      <w:r>
        <w:t xml:space="preserve">“paragraph_number”</w:t>
      </w:r>
      <w:r>
        <w:t xml:space="preserve">: 320,</w:t>
      </w:r>
      <w:r>
        <w:t xml:space="preserve"> </w:t>
      </w:r>
      <w:r>
        <w:t xml:space="preserve">“text”</w:t>
      </w:r>
      <w:r>
        <w:t xml:space="preserve">:</w:t>
      </w:r>
      <w:r>
        <w:t xml:space="preserve"> </w:t>
      </w:r>
      <w:r>
        <w:t xml:space="preserve">“</w:t>
      </w:r>
      <w:r>
        <w:t xml:space="preserve"> </w:t>
      </w:r>
      <w:r>
        <w:t xml:space="preserve">1:37:04</w:t>
      </w:r>
      <w:r>
        <w:t xml:space="preserve">, otro, explico El Ponte. Lo cierto es que est</w:t>
      </w:r>
      <w:r>
        <w:t xml:space="preserve">0e1 est</w:t>
      </w:r>
      <w:r>
        <w:t xml:space="preserve">0e1 la h, est</w:t>
      </w:r>
      <w:r>
        <w:t xml:space="preserve">0e1 la Mutual y est</w:t>
      </w:r>
      <w:r>
        <w:t xml:space="preserve">0e1 el IPSY est</w:t>
      </w:r>
      <w:r>
        <w:t xml:space="preserve">0e1 el ISP, est</w:t>
      </w:r>
      <w:r>
        <w:t xml:space="preserve">0e1n todo esto, mira lo que busca el suceso es que t</w:t>
      </w:r>
      <w:r>
        <w:t xml:space="preserve">0fa le entregues un detalle de forma de que ellos lo puedan unificar.</w:t>
      </w:r>
      <w:r>
        <w:t xml:space="preserve">entonces a las cuatro, mutualidades se le pide que reporten en un mismo est</w:t>
      </w:r>
      <w:r>
        <w:t xml:space="preserve">0e1ndar.</w:t>
      </w:r>
      <w:r>
        <w:t xml:space="preserve">entonces este mismo est</w:t>
      </w:r>
      <w:r>
        <w:t xml:space="preserve">0e1ndar se llama gris.”</w:t>
      </w:r>
      <w:r>
        <w:t xml:space="preserve">}, {</w:t>
      </w:r>
      <w:r>
        <w:t xml:space="preserve">“paragraph_number”</w:t>
      </w:r>
      <w:r>
        <w:t xml:space="preserve">: 321,</w:t>
      </w:r>
      <w:r>
        <w:t xml:space="preserve"> </w:t>
      </w:r>
      <w:r>
        <w:t xml:space="preserve">“text”</w:t>
      </w:r>
      <w:r>
        <w:t xml:space="preserve">:</w:t>
      </w:r>
      <w:r>
        <w:t xml:space="preserve"> </w:t>
      </w:r>
      <w:r>
        <w:t xml:space="preserve">“</w:t>
      </w:r>
      <w:r>
        <w:t xml:space="preserve">Villalobos 1:37:41</w:t>
      </w:r>
      <w:r>
        <w:t xml:space="preserve">.”</w:t>
      </w:r>
      <w:r>
        <w:t xml:space="preserve">}, {</w:t>
      </w:r>
      <w:r>
        <w:t xml:space="preserve">“paragraph_number”</w:t>
      </w:r>
      <w:r>
        <w:t xml:space="preserve">: 322,</w:t>
      </w:r>
      <w:r>
        <w:t xml:space="preserve"> </w:t>
      </w:r>
      <w:r>
        <w:t xml:space="preserve">“text”</w:t>
      </w:r>
      <w:r>
        <w:t xml:space="preserve">:</w:t>
      </w:r>
      <w:r>
        <w:t xml:space="preserve"> </w:t>
      </w:r>
      <w:r>
        <w:t xml:space="preserve">“</w:t>
      </w:r>
      <w:r>
        <w:t xml:space="preserve"> </w:t>
      </w:r>
      <w:r>
        <w:t xml:space="preserve">1:37:43</w:t>
      </w:r>
      <w:r>
        <w:t xml:space="preserve">0ed.”</w:t>
      </w:r>
      <w:r>
        <w:t xml:space="preserve">}, {</w:t>
      </w:r>
      <w:r>
        <w:t xml:space="preserve">“paragraph_number”</w:t>
      </w:r>
      <w:r>
        <w:t xml:space="preserve">: 323,</w:t>
      </w:r>
      <w:r>
        <w:t xml:space="preserve"> </w:t>
      </w:r>
      <w:r>
        <w:t xml:space="preserve">“text”</w:t>
      </w:r>
      <w:r>
        <w:t xml:space="preserve">:</w:t>
      </w:r>
      <w:r>
        <w:t xml:space="preserve"> </w:t>
      </w:r>
      <w:r>
        <w:t xml:space="preserve">“</w:t>
      </w:r>
      <w:r>
        <w:t xml:space="preserve">Parra, Marlene Elizabeth 1:37:47</w:t>
      </w:r>
      <w:r>
        <w:t xml:space="preserve">0bfYY hay que reportar Jorge los pensionados y el pago?”</w:t>
      </w:r>
      <w:r>
        <w:t xml:space="preserve">}, {</w:t>
      </w:r>
      <w:r>
        <w:t xml:space="preserve">“paragraph_number”</w:t>
      </w:r>
      <w:r>
        <w:t xml:space="preserve">: 324,</w:t>
      </w:r>
      <w:r>
        <w:t xml:space="preserve"> </w:t>
      </w:r>
      <w:r>
        <w:t xml:space="preserve">“text”</w:t>
      </w:r>
      <w:r>
        <w:t xml:space="preserve">:</w:t>
      </w:r>
      <w:r>
        <w:t xml:space="preserve"> </w:t>
      </w:r>
      <w:r>
        <w:t xml:space="preserve">“</w:t>
      </w:r>
      <w:r>
        <w:t xml:space="preserve"> </w:t>
      </w:r>
      <w:r>
        <w:t xml:space="preserve">1:37:51</w:t>
      </w:r>
      <w:r>
        <w:t xml:space="preserve">0ed, s</w:t>
      </w:r>
      <w:r>
        <w:t xml:space="preserve">0ed, los pensionados y el pago, y tambi</w:t>
      </w:r>
      <w:r>
        <w:t xml:space="preserve">0e9n otros son 50 campos que los piden, pero no es.</w:t>
      </w:r>
      <w:r>
        <w:t xml:space="preserve">, no creo que venga al caso, que no tengo campo cortana.</w:t>
      </w:r>
      <w:r>
        <w:t xml:space="preserve">externos esto lo de asignaci</w:t>
      </w:r>
      <w:r>
        <w:t xml:space="preserve">0f3n familiar ac</w:t>
      </w:r>
      <w:r>
        <w:t xml:space="preserve">0e1 esto ya se deber</w:t>
      </w:r>
      <w:r>
        <w:t xml:space="preserve">0eda llamar a G p s.</w:t>
      </w:r>
      <w:r>
        <w:t xml:space="preserve">mencionados de art</w:t>
      </w:r>
      <w:r>
        <w:t xml:space="preserve">0edculo 53, que son gente que le quedan 6 meses para que, bueno esto ya es como s</w:t>
      </w:r>
      <w:r>
        <w:t xml:space="preserve">0faper espec</w:t>
      </w:r>
      <w:r>
        <w:t xml:space="preserve">0edfico, hay, hay una normativa que nos dice, Oye reporte la ITS, las personas que le quedan 6 meses de pensi</w:t>
      </w:r>
      <w:r>
        <w:t xml:space="preserve">0f3n porque yo le tengo que comentar que se tiene que cambiar de sistema provisional ya.</w:t>
      </w:r>
      <w:r>
        <w:t xml:space="preserve">0bfEntonces se pasa del seguro laboral, pasa a a la FP?</w:t>
      </w:r>
      <w:r>
        <w:t xml:space="preserve">los pide el el Ibex.</w:t>
      </w:r>
      <w:r>
        <w:t xml:space="preserve">0e1, documento externo.</w:t>
      </w:r>
      <w:r>
        <w:t xml:space="preserve">documento del IPS la circular que nos piden los pensionados vigentes actualmente, se env</w:t>
      </w:r>
      <w:r>
        <w:t xml:space="preserve">0eda la antigua y la nueva. Esto se cambi</w:t>
      </w:r>
      <w:r>
        <w:t xml:space="preserve">0f3, pero por un tema de que de que ya est</w:t>
      </w:r>
      <w:r>
        <w:t xml:space="preserve">0e1 hecho la automatizaci</w:t>
      </w:r>
      <w:r>
        <w:t xml:space="preserve">0f3n de la antigua cargamos las dos, pero se deber</w:t>
      </w:r>
      <w:r>
        <w:t xml:space="preserve">0eda cargar solamente la nueva en instituto Reward, actualmente liseria carga las dos.”</w:t>
      </w:r>
      <w:r>
        <w:t xml:space="preserve">}, {</w:t>
      </w:r>
      <w:r>
        <w:t xml:space="preserve">“paragraph_number”</w:t>
      </w:r>
      <w:r>
        <w:t xml:space="preserve">: 325,</w:t>
      </w:r>
      <w:r>
        <w:t xml:space="preserve"> </w:t>
      </w:r>
      <w:r>
        <w:t xml:space="preserve">“text”</w:t>
      </w:r>
      <w:r>
        <w:t xml:space="preserve">:</w:t>
      </w:r>
      <w:r>
        <w:t xml:space="preserve"> </w:t>
      </w:r>
      <w:r>
        <w:t xml:space="preserve">“</w:t>
      </w:r>
      <w:r>
        <w:t xml:space="preserve">Villalobos 1:39:07</w:t>
      </w:r>
      <w:r>
        <w:t xml:space="preserve">.”</w:t>
      </w:r>
      <w:r>
        <w:t xml:space="preserve">}, {</w:t>
      </w:r>
      <w:r>
        <w:t xml:space="preserve">“paragraph_number”</w:t>
      </w:r>
      <w:r>
        <w:t xml:space="preserve">: 326,</w:t>
      </w:r>
      <w:r>
        <w:t xml:space="preserve"> </w:t>
      </w:r>
      <w:r>
        <w:t xml:space="preserve">“text”</w:t>
      </w:r>
      <w:r>
        <w:t xml:space="preserve">:</w:t>
      </w:r>
      <w:r>
        <w:t xml:space="preserve"> </w:t>
      </w:r>
      <w:r>
        <w:t xml:space="preserve">“</w:t>
      </w:r>
      <w:r>
        <w:t xml:space="preserve"> </w:t>
      </w:r>
      <w:r>
        <w:t xml:space="preserve">1:39:07</w:t>
      </w:r>
      <w:r>
        <w:t xml:space="preserve">una casilla SFTP todo esto y eso lo hace el analista, s</w:t>
      </w:r>
      <w:r>
        <w:t xml:space="preserve">0ed, o sea, le entregan el documento en el analista, toma el documento y lo carga en la casilla, esto si lo genera.”</w:t>
      </w:r>
      <w:r>
        <w:t xml:space="preserve">}, {</w:t>
      </w:r>
      <w:r>
        <w:t xml:space="preserve">“paragraph_number”</w:t>
      </w:r>
      <w:r>
        <w:t xml:space="preserve">: 327,</w:t>
      </w:r>
      <w:r>
        <w:t xml:space="preserve"> </w:t>
      </w:r>
      <w:r>
        <w:t xml:space="preserve">“text”</w:t>
      </w:r>
      <w:r>
        <w:t xml:space="preserve">:</w:t>
      </w:r>
      <w:r>
        <w:t xml:space="preserve"> </w:t>
      </w:r>
      <w:r>
        <w:t xml:space="preserve">“</w:t>
      </w:r>
      <w:r>
        <w:t xml:space="preserve">Villalobos 1:39:13</w:t>
      </w:r>
      <w:r>
        <w:t xml:space="preserve">.</w:t>
      </w:r>
      <w:r>
        <w:t xml:space="preserve">con respecto a esa singular.”</w:t>
      </w:r>
      <w:r>
        <w:t xml:space="preserve">}, {</w:t>
      </w:r>
      <w:r>
        <w:t xml:space="preserve">“paragraph_number”</w:t>
      </w:r>
      <w:r>
        <w:t xml:space="preserve">: 328,</w:t>
      </w:r>
      <w:r>
        <w:t xml:space="preserve"> </w:t>
      </w:r>
      <w:r>
        <w:t xml:space="preserve">“text”</w:t>
      </w:r>
      <w:r>
        <w:t xml:space="preserve">:</w:t>
      </w:r>
      <w:r>
        <w:t xml:space="preserve"> </w:t>
      </w:r>
      <w:r>
        <w:t xml:space="preserve">“</w:t>
      </w:r>
      <w:r>
        <w:t xml:space="preserve"> </w:t>
      </w:r>
      <w:r>
        <w:t xml:space="preserve">1:39:22</w:t>
      </w:r>
      <w:r>
        <w:t xml:space="preserve">.”</w:t>
      </w:r>
      <w:r>
        <w:t xml:space="preserve">}, {</w:t>
      </w:r>
      <w:r>
        <w:t xml:space="preserve">“paragraph_number”</w:t>
      </w:r>
      <w:r>
        <w:t xml:space="preserve">: 329,</w:t>
      </w:r>
      <w:r>
        <w:t xml:space="preserve"> </w:t>
      </w:r>
      <w:r>
        <w:t xml:space="preserve">“text”</w:t>
      </w:r>
      <w:r>
        <w:t xml:space="preserve">:</w:t>
      </w:r>
      <w:r>
        <w:t xml:space="preserve"> </w:t>
      </w:r>
      <w:r>
        <w:t xml:space="preserve">“</w:t>
      </w:r>
      <w:r>
        <w:t xml:space="preserve">Villalobos 1:39:22</w:t>
      </w:r>
      <w:r>
        <w:t xml:space="preserve">respecto a esa circular que est</w:t>
      </w:r>
      <w:r>
        <w:t xml:space="preserve">0e1 nombrando la 2458 s</w:t>
      </w:r>
      <w:r>
        <w:t xml:space="preserve">0ed est</w:t>
      </w:r>
      <w:r>
        <w:t xml:space="preserve">0e1 mencionando un sitio FTP.”</w:t>
      </w:r>
      <w:r>
        <w:t xml:space="preserve">}, {</w:t>
      </w:r>
      <w:r>
        <w:t xml:space="preserve">“paragraph_number”</w:t>
      </w:r>
      <w:r>
        <w:t xml:space="preserve">: 330,</w:t>
      </w:r>
      <w:r>
        <w:t xml:space="preserve"> </w:t>
      </w:r>
      <w:r>
        <w:t xml:space="preserve">“text”</w:t>
      </w:r>
      <w:r>
        <w:t xml:space="preserve">:</w:t>
      </w:r>
      <w:r>
        <w:t xml:space="preserve"> </w:t>
      </w:r>
      <w:r>
        <w:t xml:space="preserve">“</w:t>
      </w:r>
      <w:r>
        <w:t xml:space="preserve"> </w:t>
      </w:r>
      <w:r>
        <w:t xml:space="preserve">1:39:32</w:t>
      </w:r>
      <w:r>
        <w:t xml:space="preserve">0ed.”</w:t>
      </w:r>
      <w:r>
        <w:t xml:space="preserve">}, {</w:t>
      </w:r>
      <w:r>
        <w:t xml:space="preserve">“paragraph_number”</w:t>
      </w:r>
      <w:r>
        <w:t xml:space="preserve">: 331,</w:t>
      </w:r>
      <w:r>
        <w:t xml:space="preserve"> </w:t>
      </w:r>
      <w:r>
        <w:t xml:space="preserve">“text”</w:t>
      </w:r>
      <w:r>
        <w:t xml:space="preserve">:</w:t>
      </w:r>
      <w:r>
        <w:t xml:space="preserve"> </w:t>
      </w:r>
      <w:r>
        <w:t xml:space="preserve">“</w:t>
      </w:r>
      <w:r>
        <w:t xml:space="preserve">Villalobos 1:39:33</w:t>
      </w:r>
      <w:r>
        <w:t xml:space="preserve">tema del servidor clave, usuario y contrase</w:t>
      </w:r>
      <w:r>
        <w:t xml:space="preserve">0f1a.”</w:t>
      </w:r>
      <w:r>
        <w:t xml:space="preserve">}, {</w:t>
      </w:r>
      <w:r>
        <w:t xml:space="preserve">“paragraph_number”</w:t>
      </w:r>
      <w:r>
        <w:t xml:space="preserve">: 332,</w:t>
      </w:r>
      <w:r>
        <w:t xml:space="preserve"> </w:t>
      </w:r>
      <w:r>
        <w:t xml:space="preserve">“text”</w:t>
      </w:r>
      <w:r>
        <w:t xml:space="preserve">:</w:t>
      </w:r>
      <w:r>
        <w:t xml:space="preserve"> </w:t>
      </w:r>
      <w:r>
        <w:t xml:space="preserve">“</w:t>
      </w:r>
      <w:r>
        <w:t xml:space="preserve"> </w:t>
      </w:r>
      <w:r>
        <w:t xml:space="preserve">1:39:37</w:t>
      </w:r>
      <w:r>
        <w:t xml:space="preserve">0bfNo todo lo todo lo tiene el analista, todo lo tiene el analista no, y nada, no hay ninguna conexi</w:t>
      </w:r>
      <w:r>
        <w:t xml:space="preserve">0f3n, pero y serie y serie para esto? Para esto, para efectos de esta automatizaci</w:t>
      </w:r>
      <w:r>
        <w:t xml:space="preserve">0f3n, solamente genera el archivo y se le disponibiliza el analista.”</w:t>
      </w:r>
      <w:r>
        <w:t xml:space="preserve">}, {</w:t>
      </w:r>
      <w:r>
        <w:t xml:space="preserve">“paragraph_number”</w:t>
      </w:r>
      <w:r>
        <w:t xml:space="preserve">: 333,</w:t>
      </w:r>
      <w:r>
        <w:t xml:space="preserve"> </w:t>
      </w:r>
      <w:r>
        <w:t xml:space="preserve">“text”</w:t>
      </w:r>
      <w:r>
        <w:t xml:space="preserve">:</w:t>
      </w:r>
      <w:r>
        <w:t xml:space="preserve"> </w:t>
      </w:r>
      <w:r>
        <w:t xml:space="preserve">“</w:t>
      </w:r>
      <w:r>
        <w:t xml:space="preserve">Villalobos 1:39:54</w:t>
      </w:r>
      <w:r>
        <w:t xml:space="preserve">ah</w:t>
      </w:r>
      <w:r>
        <w:t xml:space="preserve">0ed, en ese en ese sentido, nadie ha tomado el control de, por lo menos, conocer tener esas credenciales.”</w:t>
      </w:r>
      <w:r>
        <w:t xml:space="preserve">}, {</w:t>
      </w:r>
      <w:r>
        <w:t xml:space="preserve">“paragraph_number”</w:t>
      </w:r>
      <w:r>
        <w:t xml:space="preserve">: 334,</w:t>
      </w:r>
      <w:r>
        <w:t xml:space="preserve"> </w:t>
      </w:r>
      <w:r>
        <w:t xml:space="preserve">“text”</w:t>
      </w:r>
      <w:r>
        <w:t xml:space="preserve">:</w:t>
      </w:r>
      <w:r>
        <w:t xml:space="preserve"> </w:t>
      </w:r>
      <w:r>
        <w:t xml:space="preserve">“</w:t>
      </w:r>
      <w:r>
        <w:t xml:space="preserve"> </w:t>
      </w:r>
      <w:r>
        <w:t xml:space="preserve">1:40:00</w:t>
      </w:r>
      <w:r>
        <w:t xml:space="preserve">es que el son.</w:t>
      </w:r>
      <w:r>
        <w:t xml:space="preserve">0e1n dentro del documento que se levant</w:t>
      </w:r>
      <w:r>
        <w:t xml:space="preserve">0f3 ac</w:t>
      </w:r>
      <w:r>
        <w:t xml:space="preserve">0e1, esas creenciales y son parte del, son parte del conocimiento del</w:t>
      </w:r>
      <w:r>
        <w:t xml:space="preserve"> </w:t>
      </w:r>
      <w:r>
        <w:t xml:space="preserve">0e1rea, De hecho yo tengo acceso y no es que se no, es que la persona se se va YY quedamos ah</w:t>
      </w:r>
      <w:r>
        <w:t xml:space="preserve">0ed a.”</w:t>
      </w:r>
      <w:r>
        <w:t xml:space="preserve">}, {</w:t>
      </w:r>
      <w:r>
        <w:t xml:space="preserve">“paragraph_number”</w:t>
      </w:r>
      <w:r>
        <w:t xml:space="preserve">: 335,</w:t>
      </w:r>
      <w:r>
        <w:t xml:space="preserve"> </w:t>
      </w:r>
      <w:r>
        <w:t xml:space="preserve">“text”</w:t>
      </w:r>
      <w:r>
        <w:t xml:space="preserve">:</w:t>
      </w:r>
      <w:r>
        <w:t xml:space="preserve"> </w:t>
      </w:r>
      <w:r>
        <w:t xml:space="preserve">“</w:t>
      </w:r>
      <w:r>
        <w:t xml:space="preserve">Villalobos 1:40:09</w:t>
      </w:r>
      <w:r>
        <w:t xml:space="preserve">est</w:t>
      </w:r>
      <w:r>
        <w:t xml:space="preserve">0e1n, existen.</w:t>
      </w:r>
      <w:r>
        <w:t xml:space="preserve">, esa era mi pregunta, esa era mi pregunta si ten</w:t>
      </w:r>
      <w:r>
        <w:t xml:space="preserve">0edan esa.”</w:t>
      </w:r>
      <w:r>
        <w:t xml:space="preserve">}, {</w:t>
      </w:r>
      <w:r>
        <w:t xml:space="preserve">“paragraph_number”</w:t>
      </w:r>
      <w:r>
        <w:t xml:space="preserve">: 336,</w:t>
      </w:r>
      <w:r>
        <w:t xml:space="preserve"> </w:t>
      </w:r>
      <w:r>
        <w:t xml:space="preserve">“text”</w:t>
      </w:r>
      <w:r>
        <w:t xml:space="preserve">:</w:t>
      </w:r>
      <w:r>
        <w:t xml:space="preserve"> </w:t>
      </w:r>
      <w:r>
        <w:t xml:space="preserve">“</w:t>
      </w:r>
      <w:r>
        <w:t xml:space="preserve"> </w:t>
      </w:r>
      <w:r>
        <w:t xml:space="preserve">1:40:23</w:t>
      </w:r>
      <w:r>
        <w:t xml:space="preserve">merced de lo que sea, no, no, no est</w:t>
      </w:r>
      <w:r>
        <w:t xml:space="preserve">0e1, pens</w:t>
      </w:r>
      <w:r>
        <w:t xml:space="preserve">0e9 le est</w:t>
      </w:r>
      <w:r>
        <w:t xml:space="preserve">0e1n YY por lo general siempre las las, las, las tengo yo las, en este caso las deber</w:t>
      </w:r>
      <w:r>
        <w:t xml:space="preserve">0eda tener Jorge la debe tener Silvia, que es la la supervisora de sus Chivas y los mismos analistas de pensiones tambi</w:t>
      </w:r>
      <w:r>
        <w:t xml:space="preserve">0e9n.</w:t>
      </w:r>
      <w:r>
        <w:t xml:space="preserve">0ed est</w:t>
      </w:r>
      <w:r>
        <w:t xml:space="preserve">0e1 el documento que les comentaba y los cobros de la concurrencia, y esto de ac</w:t>
      </w:r>
      <w:r>
        <w:t xml:space="preserve">0e1 es lo que yo les dec</w:t>
      </w:r>
      <w:r>
        <w:t xml:space="preserve">0eda como.</w:t>
      </w:r>
      <w:r>
        <w:t xml:space="preserve">el sistema no est</w:t>
      </w:r>
      <w:r>
        <w:t xml:space="preserve">0e1 conectado con los sistemas de suceso.</w:t>
      </w:r>
      <w:r>
        <w:t xml:space="preserve">generan cierto reporte que le sugieren al analista realizar la modificaci</w:t>
      </w:r>
      <w:r>
        <w:t xml:space="preserve">0f3n en el sistema de sucesos.</w:t>
      </w:r>
      <w:r>
        <w:t xml:space="preserve">ejemplo, falleci</w:t>
      </w:r>
      <w:r>
        <w:t xml:space="preserve">0f3 una carga familiar.</w:t>
      </w:r>
      <w:r>
        <w:t xml:space="preserve">0bfYa su suceso lo tiene c</w:t>
      </w:r>
      <w:r>
        <w:t xml:space="preserve">0f3mo saber que falleci</w:t>
      </w:r>
      <w:r>
        <w:t xml:space="preserve">0f3? Nosotros lo sabemos porque lo consultamos al Registro Civil. Entonces, en este reporte te llega, te dice como el Ruth, 25 o cuatro centa y 8, y el y el K falleci</w:t>
      </w:r>
      <w:r>
        <w:t xml:space="preserve">0f3.</w:t>
      </w:r>
      <w:r>
        <w:t xml:space="preserve">hace la modificaci</w:t>
      </w:r>
      <w:r>
        <w:t xml:space="preserve">0f3n en el sistema de sucesos. Ah perfecto, entonces le entrego un reporte que dice, como todas estas modificaciones tienes que realizarlas, y esta es la casu</w:t>
      </w:r>
      <w:r>
        <w:t xml:space="preserve">0edstica que aplica.</w:t>
      </w:r>
      <w:r>
        <w:t xml:space="preserve">regularizar pensiones por art</w:t>
      </w:r>
      <w:r>
        <w:t xml:space="preserve">0edculo 50, esto es, cuando hay personas que tienen m</w:t>
      </w:r>
      <w:r>
        <w:t xml:space="preserve">0e1s de 3 beneficiarios, y aqu</w:t>
      </w:r>
      <w:r>
        <w:t xml:space="preserve">0ed lo modificamos m</w:t>
      </w:r>
      <w:r>
        <w:t xml:space="preserve">0e1s.</w:t>
      </w:r>
      <w:r>
        <w:t xml:space="preserve">.”</w:t>
      </w:r>
      <w:r>
        <w:t xml:space="preserve">}, {</w:t>
      </w:r>
      <w:r>
        <w:t xml:space="preserve">“paragraph_number”</w:t>
      </w:r>
      <w:r>
        <w:t xml:space="preserve">: 337,</w:t>
      </w:r>
      <w:r>
        <w:t xml:space="preserve"> </w:t>
      </w:r>
      <w:r>
        <w:t xml:space="preserve">“text”</w:t>
      </w:r>
      <w:r>
        <w:t xml:space="preserve">:</w:t>
      </w:r>
      <w:r>
        <w:t xml:space="preserve"> </w:t>
      </w:r>
      <w:r>
        <w:t xml:space="preserve">“</w:t>
      </w:r>
      <w:r>
        <w:t xml:space="preserve">Villalobos 1:41:57</w:t>
      </w:r>
      <w:r>
        <w:t xml:space="preserve">art</w:t>
      </w:r>
      <w:r>
        <w:t xml:space="preserve">0edculo 50.”</w:t>
      </w:r>
      <w:r>
        <w:t xml:space="preserve">}, {</w:t>
      </w:r>
      <w:r>
        <w:t xml:space="preserve">“paragraph_number”</w:t>
      </w:r>
      <w:r>
        <w:t xml:space="preserve">: 338,</w:t>
      </w:r>
      <w:r>
        <w:t xml:space="preserve"> </w:t>
      </w:r>
      <w:r>
        <w:t xml:space="preserve">“text”</w:t>
      </w:r>
      <w:r>
        <w:t xml:space="preserve">:</w:t>
      </w:r>
      <w:r>
        <w:t xml:space="preserve"> </w:t>
      </w:r>
      <w:r>
        <w:t xml:space="preserve">“</w:t>
      </w:r>
      <w:r>
        <w:t xml:space="preserve"> </w:t>
      </w:r>
      <w:r>
        <w:t xml:space="preserve">1:41:57</w:t>
      </w:r>
      <w:r>
        <w:t xml:space="preserve">el subir a la versi</w:t>
      </w:r>
      <w:r>
        <w:t xml:space="preserve">0f3n.</w:t>
      </w:r>
      <w:r>
        <w:t xml:space="preserve">ver c</w:t>
      </w:r>
      <w:r>
        <w:t xml:space="preserve">0f3mo te lo escribe, es que es muy engorroso, te lo ser</w:t>
      </w:r>
      <w:r>
        <w:t xml:space="preserve">0e1. Es que es como un c</w:t>
      </w:r>
      <w:r>
        <w:t xml:space="preserve">0e1lculo.”</w:t>
      </w:r>
      <w:r>
        <w:t xml:space="preserve">}, {</w:t>
      </w:r>
      <w:r>
        <w:t xml:space="preserve">“paragraph_number”</w:t>
      </w:r>
      <w:r>
        <w:t xml:space="preserve">: 339,</w:t>
      </w:r>
      <w:r>
        <w:t xml:space="preserve"> </w:t>
      </w:r>
      <w:r>
        <w:t xml:space="preserve">“text”</w:t>
      </w:r>
      <w:r>
        <w:t xml:space="preserve">:</w:t>
      </w:r>
      <w:r>
        <w:t xml:space="preserve"> </w:t>
      </w:r>
      <w:r>
        <w:t xml:space="preserve">“</w:t>
      </w:r>
      <w:r>
        <w:t xml:space="preserve">Villalobos 1:42:07</w:t>
      </w:r>
      <w:r>
        <w:t xml:space="preserve">la grande la grande que trajo no va as</w:t>
      </w:r>
      <w:r>
        <w:t xml:space="preserve">0ed.”</w:t>
      </w:r>
      <w:r>
        <w:t xml:space="preserve">}, {</w:t>
      </w:r>
      <w:r>
        <w:t xml:space="preserve">“paragraph_number”</w:t>
      </w:r>
      <w:r>
        <w:t xml:space="preserve">: 340,</w:t>
      </w:r>
      <w:r>
        <w:t xml:space="preserve"> </w:t>
      </w:r>
      <w:r>
        <w:t xml:space="preserve">“text”</w:t>
      </w:r>
      <w:r>
        <w:t xml:space="preserve">:</w:t>
      </w:r>
      <w:r>
        <w:t xml:space="preserve"> </w:t>
      </w:r>
      <w:r>
        <w:t xml:space="preserve">“</w:t>
      </w:r>
      <w:r>
        <w:t xml:space="preserve"> </w:t>
      </w:r>
      <w:r>
        <w:t xml:space="preserve">1:42:07</w:t>
      </w:r>
      <w:r>
        <w:t xml:space="preserve">, mira.</w:t>
      </w:r>
      <w:r>
        <w:t xml:space="preserve">orfandades tienen 20, ya hay gente que tiene 6 hijos.</w:t>
      </w:r>
      <w:r>
        <w:t xml:space="preserve">le corresponde el 20% de la pensi</w:t>
      </w:r>
      <w:r>
        <w:t xml:space="preserve">0f3n y la viuda un 50. Este, una viuda. Y este es un hijo.</w:t>
      </w:r>
      <w:r>
        <w:t xml:space="preserve">0bfQu</w:t>
      </w:r>
      <w:r>
        <w:t xml:space="preserve">0e9 es lo que me dice la ley que no puede pasar?</w:t>
      </w:r>
      <w:r>
        <w:t xml:space="preserve"> </w:t>
      </w:r>
      <w:r>
        <w:t xml:space="preserve">0bfOye, y yo a esta persona?</w:t>
      </w:r>
      <w:r>
        <w:t xml:space="preserve">no le puedo pagar un ciento por 100, un 170% de su pensi</w:t>
      </w:r>
      <w:r>
        <w:t xml:space="preserve">0f3n.</w:t>
      </w:r>
      <w:r>
        <w:t xml:space="preserve">tengo que llevarlo esto al 100, entonces esto es regla de 3.</w:t>
      </w:r>
      <w:r>
        <w:t xml:space="preserve">el daga por el daga, entonces a esta persona le corresponde, vaya.</w:t>
      </w:r>
      <w:r>
        <w:t xml:space="preserve">.</w:t>
      </w:r>
      <w:r>
        <w:t xml:space="preserve">Ponte yo, no le puedo pagar el 170% de la pensi</w:t>
      </w:r>
      <w:r>
        <w:t xml:space="preserve">0f3n.</w:t>
      </w:r>
      <w:r>
        <w:t xml:space="preserve">0bfAunque la persona tenga infinito hijo, yo tengo que llevarla hasta el 100% de su pensi</w:t>
      </w:r>
      <w:r>
        <w:t xml:space="preserve">0f3n, entonces qu</w:t>
      </w:r>
      <w:r>
        <w:t xml:space="preserve">0e9 es lo que yo hago?</w:t>
      </w:r>
      <w:r>
        <w:t xml:space="preserve"> </w:t>
      </w:r>
      <w:r>
        <w:t xml:space="preserve">0bfLe Quito pensi</w:t>
      </w:r>
      <w:r>
        <w:t xml:space="preserve">0f3n?</w:t>
      </w:r>
      <w:r>
        <w:t xml:space="preserve">0bfEso?”</w:t>
      </w:r>
      <w:r>
        <w:t xml:space="preserve">}, {</w:t>
      </w:r>
      <w:r>
        <w:t xml:space="preserve">“paragraph_number”</w:t>
      </w:r>
      <w:r>
        <w:t xml:space="preserve">: 341,</w:t>
      </w:r>
      <w:r>
        <w:t xml:space="preserve"> </w:t>
      </w:r>
      <w:r>
        <w:t xml:space="preserve">“text”</w:t>
      </w:r>
      <w:r>
        <w:t xml:space="preserve">:</w:t>
      </w:r>
      <w:r>
        <w:t xml:space="preserve"> </w:t>
      </w:r>
      <w:r>
        <w:t xml:space="preserve">“</w:t>
      </w:r>
      <w:r>
        <w:t xml:space="preserve">Villalobos 1:43:48</w:t>
      </w:r>
      <w:r>
        <w:t xml:space="preserve">bajar el porcentaje y de hasta llegar al cielo.”</w:t>
      </w:r>
      <w:r>
        <w:t xml:space="preserve">}, {</w:t>
      </w:r>
      <w:r>
        <w:t xml:space="preserve">“paragraph_number”</w:t>
      </w:r>
      <w:r>
        <w:t xml:space="preserve">: 342,</w:t>
      </w:r>
      <w:r>
        <w:t xml:space="preserve"> </w:t>
      </w:r>
      <w:r>
        <w:t xml:space="preserve">“text”</w:t>
      </w:r>
      <w:r>
        <w:t xml:space="preserve">:</w:t>
      </w:r>
      <w:r>
        <w:t xml:space="preserve"> </w:t>
      </w:r>
      <w:r>
        <w:t xml:space="preserve">“</w:t>
      </w:r>
      <w:r>
        <w:t xml:space="preserve"> </w:t>
      </w:r>
      <w:r>
        <w:t xml:space="preserve">1:43:52</w:t>
      </w:r>
      <w:r>
        <w:t xml:space="preserve">0ed.”</w:t>
      </w:r>
      <w:r>
        <w:t xml:space="preserve">}, {</w:t>
      </w:r>
      <w:r>
        <w:t xml:space="preserve">“paragraph_number”</w:t>
      </w:r>
      <w:r>
        <w:t xml:space="preserve">: 343,</w:t>
      </w:r>
      <w:r>
        <w:t xml:space="preserve"> </w:t>
      </w:r>
      <w:r>
        <w:t xml:space="preserve">“text”</w:t>
      </w:r>
      <w:r>
        <w:t xml:space="preserve">:</w:t>
      </w:r>
      <w:r>
        <w:t xml:space="preserve"> </w:t>
      </w:r>
      <w:r>
        <w:t xml:space="preserve">“</w:t>
      </w:r>
      <w:r>
        <w:t xml:space="preserve">Villalobos 1:43:54</w:t>
      </w:r>
      <w:r>
        <w:t xml:space="preserve">puede exceder el 100%, ya perfecto se entiende claramente la idea, muchas gracias.”</w:t>
      </w:r>
      <w:r>
        <w:t xml:space="preserve">}, {</w:t>
      </w:r>
      <w:r>
        <w:t xml:space="preserve">“paragraph_number”</w:t>
      </w:r>
      <w:r>
        <w:t xml:space="preserve">: 344,</w:t>
      </w:r>
      <w:r>
        <w:t xml:space="preserve"> </w:t>
      </w:r>
      <w:r>
        <w:t xml:space="preserve">“text”</w:t>
      </w:r>
      <w:r>
        <w:t xml:space="preserve">:</w:t>
      </w:r>
      <w:r>
        <w:t xml:space="preserve"> </w:t>
      </w:r>
      <w:r>
        <w:t xml:space="preserve">“</w:t>
      </w:r>
      <w:r>
        <w:t xml:space="preserve"> </w:t>
      </w:r>
      <w:r>
        <w:t xml:space="preserve">1:44:00</w:t>
      </w:r>
      <w:r>
        <w:t xml:space="preserve">0ed, y ah</w:t>
      </w:r>
      <w:r>
        <w:t xml:space="preserve">0ed termina el proceso y ya despu</w:t>
      </w:r>
      <w:r>
        <w:t xml:space="preserve">0e9s, y ya esto vuelve ya recursivo para todos los meses, s</w:t>
      </w:r>
      <w:r>
        <w:t xml:space="preserve">0ed.”</w:t>
      </w:r>
      <w:r>
        <w:t xml:space="preserve">}, {</w:t>
      </w:r>
      <w:r>
        <w:t xml:space="preserve">“paragraph_number”</w:t>
      </w:r>
      <w:r>
        <w:t xml:space="preserve">: 345,</w:t>
      </w:r>
      <w:r>
        <w:t xml:space="preserve"> </w:t>
      </w:r>
      <w:r>
        <w:t xml:space="preserve">“text”</w:t>
      </w:r>
      <w:r>
        <w:t xml:space="preserve">:</w:t>
      </w:r>
      <w:r>
        <w:t xml:space="preserve"> </w:t>
      </w:r>
      <w:r>
        <w:t xml:space="preserve">“</w:t>
      </w:r>
      <w:r>
        <w:t xml:space="preserve">Villalobos 1:44:04</w:t>
      </w:r>
      <w:r>
        <w:t xml:space="preserve">, y ah</w:t>
      </w:r>
      <w:r>
        <w:t xml:space="preserve">0ed terminamos.”</w:t>
      </w:r>
      <w:r>
        <w:t xml:space="preserve">}, {</w:t>
      </w:r>
      <w:r>
        <w:t xml:space="preserve">“paragraph_number”</w:t>
      </w:r>
      <w:r>
        <w:t xml:space="preserve">: 346,</w:t>
      </w:r>
      <w:r>
        <w:t xml:space="preserve"> </w:t>
      </w:r>
      <w:r>
        <w:t xml:space="preserve">“text”</w:t>
      </w:r>
      <w:r>
        <w:t xml:space="preserve">:</w:t>
      </w:r>
      <w:r>
        <w:t xml:space="preserve"> </w:t>
      </w:r>
      <w:r>
        <w:t xml:space="preserve">“</w:t>
      </w:r>
      <w:r>
        <w:t xml:space="preserve"> </w:t>
      </w:r>
      <w:r>
        <w:t xml:space="preserve">1:44:10</w:t>
      </w:r>
      <w:r>
        <w:t xml:space="preserve">0bfSe entendi</w:t>
      </w:r>
      <w:r>
        <w:t xml:space="preserve">0f3?”</w:t>
      </w:r>
      <w:r>
        <w:t xml:space="preserve">}, {</w:t>
      </w:r>
      <w:r>
        <w:t xml:space="preserve">“paragraph_number”</w:t>
      </w:r>
      <w:r>
        <w:t xml:space="preserve">: 347,</w:t>
      </w:r>
      <w:r>
        <w:t xml:space="preserve"> </w:t>
      </w:r>
      <w:r>
        <w:t xml:space="preserve">“text”</w:t>
      </w:r>
      <w:r>
        <w:t xml:space="preserve">:</w:t>
      </w:r>
      <w:r>
        <w:t xml:space="preserve"> </w:t>
      </w:r>
      <w:r>
        <w:t xml:space="preserve">“</w:t>
      </w:r>
      <w:r>
        <w:t xml:space="preserve">Villalobos 1:44:12</w:t>
      </w:r>
      <w:r>
        <w:t xml:space="preserve">grandes rasgos s</w:t>
      </w:r>
      <w:r>
        <w:t xml:space="preserve">0ed se agradece.”</w:t>
      </w:r>
      <w:r>
        <w:t xml:space="preserve">}, {</w:t>
      </w:r>
      <w:r>
        <w:t xml:space="preserve">“paragraph_number”</w:t>
      </w:r>
      <w:r>
        <w:t xml:space="preserve">: 348,</w:t>
      </w:r>
      <w:r>
        <w:t xml:space="preserve"> </w:t>
      </w:r>
      <w:r>
        <w:t xml:space="preserve">“text”</w:t>
      </w:r>
      <w:r>
        <w:t xml:space="preserve">:</w:t>
      </w:r>
      <w:r>
        <w:t xml:space="preserve"> </w:t>
      </w:r>
      <w:r>
        <w:t xml:space="preserve">“</w:t>
      </w:r>
      <w:r>
        <w:t xml:space="preserve"> </w:t>
      </w:r>
      <w:r>
        <w:t xml:space="preserve">1:44:14</w:t>
      </w:r>
      <w:r>
        <w:t xml:space="preserve">0ed, es gigante y gigante el el flujo.”</w:t>
      </w:r>
      <w:r>
        <w:t xml:space="preserve">}, {</w:t>
      </w:r>
      <w:r>
        <w:t xml:space="preserve">“paragraph_number”</w:t>
      </w:r>
      <w:r>
        <w:t xml:space="preserve">: 349,</w:t>
      </w:r>
      <w:r>
        <w:t xml:space="preserve"> </w:t>
      </w:r>
      <w:r>
        <w:t xml:space="preserve">“text”</w:t>
      </w:r>
      <w:r>
        <w:t xml:space="preserve">:</w:t>
      </w:r>
      <w:r>
        <w:t xml:space="preserve"> </w:t>
      </w:r>
      <w:r>
        <w:t xml:space="preserve">“</w:t>
      </w:r>
      <w:r>
        <w:t xml:space="preserve">Villalobos 1:44:16</w:t>
      </w:r>
      <w:r>
        <w:t xml:space="preserve">gigantesco el tema y sobre todo el tema de lo lo que ustedes presentan tiene que ver con mucho control. Tiene que haber mucho control, estar que las cosas no se vayan, no es cierto, haciendo sobre todo cambiando la las cifras.”</w:t>
      </w:r>
      <w:r>
        <w:t xml:space="preserve">}, {</w:t>
      </w:r>
      <w:r>
        <w:t xml:space="preserve">“paragraph_number”</w:t>
      </w:r>
      <w:r>
        <w:t xml:space="preserve">: 350,</w:t>
      </w:r>
      <w:r>
        <w:t xml:space="preserve"> </w:t>
      </w:r>
      <w:r>
        <w:t xml:space="preserve">“text”</w:t>
      </w:r>
      <w:r>
        <w:t xml:space="preserve">:</w:t>
      </w:r>
      <w:r>
        <w:t xml:space="preserve"> </w:t>
      </w:r>
      <w:r>
        <w:t xml:space="preserve">“</w:t>
      </w:r>
      <w:r>
        <w:t xml:space="preserve"> </w:t>
      </w:r>
      <w:r>
        <w:t xml:space="preserve">1:44:24</w:t>
      </w:r>
      <w:r>
        <w:t xml:space="preserve">0ed.</w:t>
      </w:r>
      <w:r>
        <w:t xml:space="preserve">0bfNo, yo te di una pincelada por arriba, no? Pero ser</w:t>
      </w:r>
      <w:r>
        <w:t xml:space="preserve">0eda mal detalle. Ya ya empec</w:t>
      </w:r>
      <w:r>
        <w:t xml:space="preserve">0e9 ah</w:t>
      </w:r>
      <w:r>
        <w:t xml:space="preserve">0ed como oye, como a nivel de programaci</w:t>
      </w:r>
      <w:r>
        <w:t xml:space="preserve">0f3n voy a buscar la tabla de pensionados que la tabla de pensionados tiene que ser tanto de buscar tanto, tanto tanto, y ah</w:t>
      </w:r>
      <w:r>
        <w:t xml:space="preserve">0ed ya se empieza como a hacer como el de ediciones que son.</w:t>
      </w:r>
      <w:r>
        <w:t xml:space="preserve">porque tenemos una cantidad de de casu</w:t>
      </w:r>
      <w:r>
        <w:t xml:space="preserve">0edsticas interminables.”</w:t>
      </w:r>
      <w:r>
        <w:t xml:space="preserve">}, {</w:t>
      </w:r>
      <w:r>
        <w:t xml:space="preserve">“paragraph_number”</w:t>
      </w:r>
      <w:r>
        <w:t xml:space="preserve">: 351,</w:t>
      </w:r>
      <w:r>
        <w:t xml:space="preserve"> </w:t>
      </w:r>
      <w:r>
        <w:t xml:space="preserve">“text”</w:t>
      </w:r>
      <w:r>
        <w:t xml:space="preserve">:</w:t>
      </w:r>
      <w:r>
        <w:t xml:space="preserve"> </w:t>
      </w:r>
      <w:r>
        <w:t xml:space="preserve">“</w:t>
      </w:r>
      <w:r>
        <w:t xml:space="preserve">Villalobos 1:44:59</w:t>
      </w:r>
      <w:r>
        <w:t xml:space="preserve">0bfClaro, Jorge, te entend</w:t>
      </w:r>
      <w:r>
        <w:t xml:space="preserve">0ed y te escuch</w:t>
      </w:r>
      <w:r>
        <w:t xml:space="preserve">0e9 por ah</w:t>
      </w:r>
      <w:r>
        <w:t xml:space="preserve">0ed que dijiste que la intenci</w:t>
      </w:r>
      <w:r>
        <w:t xml:space="preserve">0f3n de ustedes no era llevar esto a SAP?”</w:t>
      </w:r>
      <w:r>
        <w:t xml:space="preserve">}, {</w:t>
      </w:r>
      <w:r>
        <w:t xml:space="preserve">“paragraph_number”</w:t>
      </w:r>
      <w:r>
        <w:t xml:space="preserve">: 352,</w:t>
      </w:r>
      <w:r>
        <w:t xml:space="preserve"> </w:t>
      </w:r>
      <w:r>
        <w:t xml:space="preserve">“text”</w:t>
      </w:r>
      <w:r>
        <w:t xml:space="preserve">:</w:t>
      </w:r>
      <w:r>
        <w:t xml:space="preserve"> </w:t>
      </w:r>
      <w:r>
        <w:t xml:space="preserve">“</w:t>
      </w:r>
      <w:r>
        <w:t xml:space="preserve"> </w:t>
      </w:r>
      <w:r>
        <w:t xml:space="preserve">1:45:07</w:t>
      </w:r>
      <w:r>
        <w:t xml:space="preserve">. En una primera instancia, nosotros, como como MVP, lo que buscamos es realizar lo que realice la liserie ya.</w:t>
      </w:r>
      <w:r>
        <w:t xml:space="preserve">, o sea, si es que si es que la intenci</w:t>
      </w:r>
      <w:r>
        <w:t xml:space="preserve">0f3n est</w:t>
      </w:r>
      <w:r>
        <w:t xml:space="preserve">0e1n de de automatizar esto, o sea, ser</w:t>
      </w:r>
      <w:r>
        <w:t xml:space="preserve">0eda lo ideal, pero como un un primer acercamiento es es hacer lo que realice. Le ser</w:t>
      </w:r>
      <w:r>
        <w:t xml:space="preserve">0eda.”</w:t>
      </w:r>
      <w:r>
        <w:t xml:space="preserve">}, {</w:t>
      </w:r>
      <w:r>
        <w:t xml:space="preserve">“paragraph_number”</w:t>
      </w:r>
      <w:r>
        <w:t xml:space="preserve">: 353,</w:t>
      </w:r>
      <w:r>
        <w:t xml:space="preserve"> </w:t>
      </w:r>
      <w:r>
        <w:t xml:space="preserve">“text”</w:t>
      </w:r>
      <w:r>
        <w:t xml:space="preserve">:</w:t>
      </w:r>
      <w:r>
        <w:t xml:space="preserve"> </w:t>
      </w:r>
      <w:r>
        <w:t xml:space="preserve">“</w:t>
      </w:r>
      <w:r>
        <w:t xml:space="preserve">Villalobos 1:45:29</w:t>
      </w:r>
      <w:r>
        <w:t xml:space="preserve">0bfPero realizar los independientes?”</w:t>
      </w:r>
      <w:r>
        <w:t xml:space="preserve">}, {</w:t>
      </w:r>
      <w:r>
        <w:t xml:space="preserve">“paragraph_number”</w:t>
      </w:r>
      <w:r>
        <w:t xml:space="preserve">: 354,</w:t>
      </w:r>
      <w:r>
        <w:t xml:space="preserve"> </w:t>
      </w:r>
      <w:r>
        <w:t xml:space="preserve">“text”</w:t>
      </w:r>
      <w:r>
        <w:t xml:space="preserve">:</w:t>
      </w:r>
      <w:r>
        <w:t xml:space="preserve"> </w:t>
      </w:r>
      <w:r>
        <w:t xml:space="preserve">“</w:t>
      </w:r>
      <w:r>
        <w:t xml:space="preserve">guerrero 1:45:29</w:t>
      </w:r>
      <w:r>
        <w:t xml:space="preserve">eso hacerlo en.</w:t>
      </w:r>
      <w:r>
        <w:t xml:space="preserve"> </w:t>
      </w:r>
      <w:r>
        <w:t xml:space="preserve">0bfEn qu</w:t>
      </w:r>
      <w:r>
        <w:t xml:space="preserve">0e9 plataforma?”</w:t>
      </w:r>
      <w:r>
        <w:t xml:space="preserve">}, {</w:t>
      </w:r>
      <w:r>
        <w:t xml:space="preserve">“paragraph_number”</w:t>
      </w:r>
      <w:r>
        <w:t xml:space="preserve">: 355,</w:t>
      </w:r>
      <w:r>
        <w:t xml:space="preserve"> </w:t>
      </w:r>
      <w:r>
        <w:t xml:space="preserve">“text”</w:t>
      </w:r>
      <w:r>
        <w:t xml:space="preserve">:</w:t>
      </w:r>
      <w:r>
        <w:t xml:space="preserve"> </w:t>
      </w:r>
      <w:r>
        <w:t xml:space="preserve">“</w:t>
      </w:r>
      <w:r>
        <w:t xml:space="preserve"> </w:t>
      </w:r>
      <w:r>
        <w:t xml:space="preserve">1:45:33</w:t>
      </w:r>
      <w:r>
        <w:t xml:space="preserve">, ah</w:t>
      </w:r>
      <w:r>
        <w:t xml:space="preserve">0ed desconozco eso. Ya se est</w:t>
      </w:r>
      <w:r>
        <w:t xml:space="preserve">0e1 revisando y ah</w:t>
      </w:r>
      <w:r>
        <w:t xml:space="preserve">0ed lo est</w:t>
      </w:r>
      <w:r>
        <w:t xml:space="preserve">0e1 viendo Javier.</w:t>
      </w:r>
      <w:r>
        <w:t xml:space="preserve">yo yo desconozco sobre las decisiones que se est</w:t>
      </w:r>
      <w:r>
        <w:t xml:space="preserve">0e1n tomando. Yo en verdad estuve con licencia, como dos semanas, as</w:t>
      </w:r>
      <w:r>
        <w:t xml:space="preserve">0ed que estoy medio desinformado de todo.”</w:t>
      </w:r>
      <w:r>
        <w:t xml:space="preserve">}, {</w:t>
      </w:r>
      <w:r>
        <w:t xml:space="preserve">“paragraph_number”</w:t>
      </w:r>
      <w:r>
        <w:t xml:space="preserve">: 356,</w:t>
      </w:r>
      <w:r>
        <w:t xml:space="preserve"> </w:t>
      </w:r>
      <w:r>
        <w:t xml:space="preserve">“text”</w:t>
      </w:r>
      <w:r>
        <w:t xml:space="preserve">:</w:t>
      </w:r>
      <w:r>
        <w:t xml:space="preserve"> </w:t>
      </w:r>
      <w:r>
        <w:t xml:space="preserve">“</w:t>
      </w:r>
      <w:r>
        <w:t xml:space="preserve">guerrero 1:45:51</w:t>
      </w:r>
      <w:r>
        <w:t xml:space="preserve">, vale, y c</w:t>
      </w:r>
      <w:r>
        <w:t xml:space="preserve">0f3mo podemos accesar esa documentaci</w:t>
      </w:r>
      <w:r>
        <w:t xml:space="preserve">0f3n que t</w:t>
      </w:r>
      <w:r>
        <w:t xml:space="preserve">0fa presentaste ah</w:t>
      </w:r>
      <w:r>
        <w:t xml:space="preserve">0ed, tendr</w:t>
      </w:r>
      <w:r>
        <w:t xml:space="preserve">0edamos que estar conectado de.”</w:t>
      </w:r>
      <w:r>
        <w:t xml:space="preserve">}, {</w:t>
      </w:r>
      <w:r>
        <w:t xml:space="preserve">“paragraph_number”</w:t>
      </w:r>
      <w:r>
        <w:t xml:space="preserve">: 357,</w:t>
      </w:r>
      <w:r>
        <w:t xml:space="preserve"> </w:t>
      </w:r>
      <w:r>
        <w:t xml:space="preserve">“text”</w:t>
      </w:r>
      <w:r>
        <w:t xml:space="preserve">:</w:t>
      </w:r>
      <w:r>
        <w:t xml:space="preserve"> </w:t>
      </w:r>
      <w:r>
        <w:t xml:space="preserve">“</w:t>
      </w:r>
      <w:r>
        <w:t xml:space="preserve"> </w:t>
      </w:r>
      <w:r>
        <w:t xml:space="preserve">1:46:00</w:t>
      </w:r>
      <w:r>
        <w:t xml:space="preserve">, yo s</w:t>
      </w:r>
      <w:r>
        <w:t xml:space="preserve">0e9.”</w:t>
      </w:r>
      <w:r>
        <w:t xml:space="preserve">}, {</w:t>
      </w:r>
      <w:r>
        <w:t xml:space="preserve">“paragraph_number”</w:t>
      </w:r>
      <w:r>
        <w:t xml:space="preserve">: 358,</w:t>
      </w:r>
      <w:r>
        <w:t xml:space="preserve"> </w:t>
      </w:r>
      <w:r>
        <w:t xml:space="preserve">“text”</w:t>
      </w:r>
      <w:r>
        <w:t xml:space="preserve">:</w:t>
      </w:r>
      <w:r>
        <w:t xml:space="preserve"> </w:t>
      </w:r>
      <w:r>
        <w:t xml:space="preserve">“</w:t>
      </w:r>
      <w:r>
        <w:t xml:space="preserve">guerrero 1:46:03</w:t>
      </w:r>
      <w:r>
        <w:t xml:space="preserve">.”</w:t>
      </w:r>
      <w:r>
        <w:t xml:space="preserve">}, {</w:t>
      </w:r>
      <w:r>
        <w:t xml:space="preserve">“paragraph_number”</w:t>
      </w:r>
      <w:r>
        <w:t xml:space="preserve">: 359,</w:t>
      </w:r>
      <w:r>
        <w:t xml:space="preserve"> </w:t>
      </w:r>
      <w:r>
        <w:t xml:space="preserve">“text”</w:t>
      </w:r>
      <w:r>
        <w:t xml:space="preserve">:</w:t>
      </w:r>
      <w:r>
        <w:t xml:space="preserve"> </w:t>
      </w:r>
      <w:r>
        <w:t xml:space="preserve">“</w:t>
      </w:r>
      <w:r>
        <w:t xml:space="preserve"> </w:t>
      </w:r>
      <w:r>
        <w:t xml:space="preserve">1:46:04</w:t>
      </w:r>
      <w:r>
        <w:t xml:space="preserve">ah</w:t>
      </w:r>
      <w:r>
        <w:t xml:space="preserve">0ed se los comparto y no s</w:t>
      </w:r>
      <w:r>
        <w:t xml:space="preserve">0e9, Jorge quer</w:t>
      </w:r>
      <w:r>
        <w:t xml:space="preserve">0eda revisarlo antes, yo lo reviso con</w:t>
      </w:r>
      <w:r>
        <w:t xml:space="preserve"> </w:t>
      </w:r>
      <w:r>
        <w:t xml:space="preserve">0e9l y ah</w:t>
      </w:r>
      <w:r>
        <w:t xml:space="preserve">0ed yo hablo directamente con usted, porque yo creo que yo voy a hacer su contraparte tambi</w:t>
      </w:r>
      <w:r>
        <w:t xml:space="preserve">0e9n en al menos en el en el paso de y serie con con la sele.”</w:t>
      </w:r>
      <w:r>
        <w:t xml:space="preserve">}, {</w:t>
      </w:r>
      <w:r>
        <w:t xml:space="preserve">“paragraph_number”</w:t>
      </w:r>
      <w:r>
        <w:t xml:space="preserve">: 360,</w:t>
      </w:r>
      <w:r>
        <w:t xml:space="preserve"> </w:t>
      </w:r>
      <w:r>
        <w:t xml:space="preserve">“text”</w:t>
      </w:r>
      <w:r>
        <w:t xml:space="preserve">:</w:t>
      </w:r>
      <w:r>
        <w:t xml:space="preserve"> </w:t>
      </w:r>
      <w:r>
        <w:t xml:space="preserve">“</w:t>
      </w:r>
      <w:r>
        <w:t xml:space="preserve">guerrero 1:46:16</w:t>
      </w:r>
      <w:r>
        <w:t xml:space="preserve">.</w:t>
      </w:r>
      <w:r>
        <w:t xml:space="preserve">.”</w:t>
      </w:r>
      <w:r>
        <w:t xml:space="preserve">}, {</w:t>
      </w:r>
      <w:r>
        <w:t xml:space="preserve">“paragraph_number”</w:t>
      </w:r>
      <w:r>
        <w:t xml:space="preserve">: 361,</w:t>
      </w:r>
      <w:r>
        <w:t xml:space="preserve"> </w:t>
      </w:r>
      <w:r>
        <w:t xml:space="preserve">“text”</w:t>
      </w:r>
      <w:r>
        <w:t xml:space="preserve">:</w:t>
      </w:r>
      <w:r>
        <w:t xml:space="preserve"> </w:t>
      </w:r>
      <w:r>
        <w:t xml:space="preserve">“</w:t>
      </w:r>
      <w:r>
        <w:t xml:space="preserve"> </w:t>
      </w:r>
      <w:r>
        <w:t xml:space="preserve">1:46:22</w:t>
      </w:r>
      <w:r>
        <w:t xml:space="preserve">0ed que lo podemos ir revisando ah</w:t>
      </w:r>
      <w:r>
        <w:t xml:space="preserve">0ed en conjunto, pero no, como digo, no quiero revisarlo con esto y verlo.”</w:t>
      </w:r>
      <w:r>
        <w:t xml:space="preserve">}, {</w:t>
      </w:r>
      <w:r>
        <w:t xml:space="preserve">“paragraph_number”</w:t>
      </w:r>
      <w:r>
        <w:t xml:space="preserve">: 362,</w:t>
      </w:r>
      <w:r>
        <w:t xml:space="preserve"> </w:t>
      </w:r>
      <w:r>
        <w:t xml:space="preserve">“text”</w:t>
      </w:r>
      <w:r>
        <w:t xml:space="preserve">:</w:t>
      </w:r>
      <w:r>
        <w:t xml:space="preserve"> </w:t>
      </w:r>
      <w:r>
        <w:t xml:space="preserve">“</w:t>
      </w:r>
      <w:r>
        <w:t xml:space="preserve">Villalobos 1:46:22</w:t>
      </w:r>
      <w:r>
        <w:t xml:space="preserve">.”</w:t>
      </w:r>
      <w:r>
        <w:t xml:space="preserve">}, {</w:t>
      </w:r>
      <w:r>
        <w:t xml:space="preserve">“paragraph_number”</w:t>
      </w:r>
      <w:r>
        <w:t xml:space="preserve">: 363,</w:t>
      </w:r>
      <w:r>
        <w:t xml:space="preserve"> </w:t>
      </w:r>
      <w:r>
        <w:t xml:space="preserve">“text”</w:t>
      </w:r>
      <w:r>
        <w:t xml:space="preserve">:</w:t>
      </w:r>
      <w:r>
        <w:t xml:space="preserve"> </w:t>
      </w:r>
      <w:r>
        <w:t xml:space="preserve">“</w:t>
      </w:r>
      <w:r>
        <w:t xml:space="preserve">guerrero 1:46:29</w:t>
      </w:r>
      <w:r>
        <w:t xml:space="preserve">0bfVale?</w:t>
      </w:r>
      <w:r>
        <w:t xml:space="preserve">K.”</w:t>
      </w:r>
      <w:r>
        <w:t xml:space="preserve">}, {</w:t>
      </w:r>
      <w:r>
        <w:t xml:space="preserve">“paragraph_number”</w:t>
      </w:r>
      <w:r>
        <w:t xml:space="preserve">: 364,</w:t>
      </w:r>
      <w:r>
        <w:t xml:space="preserve"> </w:t>
      </w:r>
      <w:r>
        <w:t xml:space="preserve">“text”</w:t>
      </w:r>
      <w:r>
        <w:t xml:space="preserve">:</w:t>
      </w:r>
      <w:r>
        <w:t xml:space="preserve"> </w:t>
      </w:r>
      <w:r>
        <w:t xml:space="preserve">“</w:t>
      </w:r>
      <w:r>
        <w:t xml:space="preserve">Moreira, Jorge Luis detuvo la transcripci</w:t>
      </w:r>
      <w:r>
        <w:t xml:space="preserve">0f3n”</w:t>
      </w:r>
      <w:r>
        <w:t xml:space="preserve">}],</w:t>
      </w:r>
      <w:r>
        <w:t xml:space="preserve"> </w:t>
      </w:r>
      <w:r>
        <w:t xml:space="preserve">“token_count”</w:t>
      </w:r>
      <w:r>
        <w:t xml:space="preserve">: 2351}]}</w:t>
      </w:r>
    </w:p>
    <w:sectPr w:rsidR="00C94706">
      <w:headerReference r:id="rId6" w:type="even"/>
      <w:headerReference r:id="rId7" w:type="default"/>
      <w:footerReference r:id="rId8" w:type="even"/>
      <w:footerReference r:id="rId9" w:type="default"/>
      <w:headerReference r:id="rId10" w:type="first"/>
      <w:footerReference r:id="rId11" w:type="firs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77969610"/>
      <w:docPartObj>
        <w:docPartGallery w:val="Page Numbers (Bottom of Page)"/>
        <w:docPartUnique/>
      </w:docPartObj>
    </w:sdtPr>
    <w:sdtContent>
      <w:p w14:paraId="56141566" w14:textId="3634944E" w:rsidR="00C94706" w:rsidRDefault="00C94706" w:rsidP="00322C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2EC80C0" w14:textId="77777777" w:rsidR="00C94706" w:rsidRDefault="00C94706" w:rsidP="00C947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6540692"/>
      <w:docPartObj>
        <w:docPartGallery w:val="Page Numbers (Bottom of Page)"/>
        <w:docPartUnique/>
      </w:docPartObj>
    </w:sdtPr>
    <w:sdtContent>
      <w:p w14:paraId="39828040" w14:textId="578D3B17" w:rsidR="00C94706" w:rsidRDefault="00C94706" w:rsidP="00322C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7E1B8FC" w14:textId="65628ACF" w:rsidR="00C94706" w:rsidRDefault="00A449F4" w:rsidP="00C94706">
    <w:pPr>
      <w:pStyle w:val="Footer"/>
      <w:ind w:right="360"/>
    </w:pPr>
    <w:r>
      <w:fldChar w:fldCharType="begin"/>
    </w:r>
    <w:r>
      <w:rPr>
        <w:lang w:val="en-US"/>
      </w:rPr>
      <w:instrText xml:space="preserve"> DATE \@ "M/d/yy h:mm:ss am/pm" </w:instrText>
    </w:r>
    <w:r>
      <w:fldChar w:fldCharType="separate"/>
    </w:r>
    <w:r>
      <w:rPr>
        <w:noProof/>
        <w:lang w:val="en-US"/>
      </w:rPr>
      <w:t>8/8/25 7:45:14 AM</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F36D9" w14:textId="77777777" w:rsidR="00A449F4" w:rsidRDefault="00A449F4">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2106B" w14:textId="77777777" w:rsidR="00A449F4" w:rsidRDefault="00A449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45A19" w14:textId="77777777" w:rsidR="00A449F4" w:rsidRDefault="00A449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2031D" w14:textId="77777777" w:rsidR="00A449F4" w:rsidRDefault="00A449F4">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8"/>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706"/>
    <w:rsid w:val="005728A2"/>
    <w:rsid w:val="00A449F4"/>
    <w:rsid w:val="00B730E0"/>
    <w:rsid w:val="00C94706"/>
    <w:rsid w:val="00DE12AB"/>
  </w:rsids>
  <w:themeFontLang w:val="en-CL"/>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CL"/>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A449F4"/>
    <w:pPr>
      <w:spacing w:after="80" w:line="276" w:lineRule="auto"/>
    </w:pPr>
    <w:rPr>
      <w:sz w:val="22"/>
    </w:rPr>
  </w:style>
  <w:style w:styleId="Heading1" w:type="paragraph">
    <w:name w:val="heading 1"/>
    <w:basedOn w:val="Normal"/>
    <w:next w:val="Normal"/>
    <w:link w:val="Heading1Char"/>
    <w:uiPriority w:val="9"/>
    <w:qFormat/>
    <w:rsid w:val="00C94706"/>
    <w:pPr>
      <w:keepNext/>
      <w:keepLines/>
      <w:spacing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semiHidden/>
    <w:unhideWhenUsed/>
    <w:qFormat/>
    <w:rsid w:val="00C94706"/>
    <w:pPr>
      <w:keepNext/>
      <w:keepLines/>
      <w:spacing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Normal"/>
    <w:link w:val="Heading3Char"/>
    <w:uiPriority w:val="9"/>
    <w:semiHidden/>
    <w:unhideWhenUsed/>
    <w:qFormat/>
    <w:rsid w:val="00C94706"/>
    <w:pPr>
      <w:keepNext/>
      <w:keepLines/>
      <w:spacing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C94706"/>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C94706"/>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C94706"/>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C94706"/>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C94706"/>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C94706"/>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C94706"/>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C94706"/>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C94706"/>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C94706"/>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C94706"/>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C94706"/>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C94706"/>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C94706"/>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C94706"/>
    <w:rPr>
      <w:rFonts w:cstheme="majorBidi" w:eastAsiaTheme="majorEastAsia"/>
      <w:color w:themeColor="text1" w:themeTint="D8" w:val="272727"/>
    </w:rPr>
  </w:style>
  <w:style w:styleId="Title" w:type="paragraph">
    <w:name w:val="Title"/>
    <w:basedOn w:val="Normal"/>
    <w:next w:val="Normal"/>
    <w:link w:val="TitleChar"/>
    <w:uiPriority w:val="10"/>
    <w:qFormat/>
    <w:rsid w:val="00C94706"/>
    <w:pPr>
      <w:spacing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C94706"/>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C94706"/>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C94706"/>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C94706"/>
    <w:pPr>
      <w:spacing w:before="160"/>
      <w:jc w:val="center"/>
    </w:pPr>
    <w:rPr>
      <w:i/>
      <w:iCs/>
      <w:color w:themeColor="text1" w:themeTint="BF" w:val="404040"/>
    </w:rPr>
  </w:style>
  <w:style w:customStyle="1" w:styleId="QuoteChar" w:type="character">
    <w:name w:val="Quote Char"/>
    <w:basedOn w:val="DefaultParagraphFont"/>
    <w:link w:val="Quote"/>
    <w:uiPriority w:val="29"/>
    <w:rsid w:val="00C94706"/>
    <w:rPr>
      <w:i/>
      <w:iCs/>
      <w:color w:themeColor="text1" w:themeTint="BF" w:val="404040"/>
    </w:rPr>
  </w:style>
  <w:style w:styleId="ListParagraph" w:type="paragraph">
    <w:name w:val="List Paragraph"/>
    <w:basedOn w:val="Normal"/>
    <w:uiPriority w:val="34"/>
    <w:qFormat/>
    <w:rsid w:val="00C94706"/>
    <w:pPr>
      <w:ind w:left="720"/>
      <w:contextualSpacing/>
    </w:pPr>
  </w:style>
  <w:style w:styleId="IntenseEmphasis" w:type="character">
    <w:name w:val="Intense Emphasis"/>
    <w:basedOn w:val="DefaultParagraphFont"/>
    <w:uiPriority w:val="21"/>
    <w:qFormat/>
    <w:rsid w:val="00C94706"/>
    <w:rPr>
      <w:i/>
      <w:iCs/>
      <w:color w:themeColor="accent1" w:themeShade="BF" w:val="0F4761"/>
    </w:rPr>
  </w:style>
  <w:style w:styleId="IntenseQuote" w:type="paragraph">
    <w:name w:val="Intense Quote"/>
    <w:basedOn w:val="Normal"/>
    <w:next w:val="Normal"/>
    <w:link w:val="IntenseQuoteChar"/>
    <w:uiPriority w:val="30"/>
    <w:qFormat/>
    <w:rsid w:val="00C94706"/>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C94706"/>
    <w:rPr>
      <w:i/>
      <w:iCs/>
      <w:color w:themeColor="accent1" w:themeShade="BF" w:val="0F4761"/>
    </w:rPr>
  </w:style>
  <w:style w:styleId="IntenseReference" w:type="character">
    <w:name w:val="Intense Reference"/>
    <w:basedOn w:val="DefaultParagraphFont"/>
    <w:uiPriority w:val="32"/>
    <w:qFormat/>
    <w:rsid w:val="00C94706"/>
    <w:rPr>
      <w:b/>
      <w:bCs/>
      <w:smallCaps/>
      <w:color w:themeColor="accent1" w:themeShade="BF" w:val="0F4761"/>
      <w:spacing w:val="5"/>
    </w:rPr>
  </w:style>
  <w:style w:styleId="Footer" w:type="paragraph">
    <w:name w:val="footer"/>
    <w:basedOn w:val="Normal"/>
    <w:link w:val="FooterChar"/>
    <w:uiPriority w:val="99"/>
    <w:unhideWhenUsed/>
    <w:rsid w:val="00C94706"/>
    <w:pPr>
      <w:tabs>
        <w:tab w:pos="4680" w:val="center"/>
        <w:tab w:pos="9360" w:val="right"/>
      </w:tabs>
      <w:spacing w:after="0" w:line="240" w:lineRule="auto"/>
    </w:pPr>
  </w:style>
  <w:style w:customStyle="1" w:styleId="FooterChar" w:type="character">
    <w:name w:val="Footer Char"/>
    <w:basedOn w:val="DefaultParagraphFont"/>
    <w:link w:val="Footer"/>
    <w:uiPriority w:val="99"/>
    <w:rsid w:val="00C94706"/>
    <w:rPr>
      <w:sz w:val="22"/>
    </w:rPr>
  </w:style>
  <w:style w:styleId="PageNumber" w:type="character">
    <w:name w:val="page number"/>
    <w:basedOn w:val="DefaultParagraphFont"/>
    <w:uiPriority w:val="99"/>
    <w:semiHidden/>
    <w:unhideWhenUsed/>
    <w:rsid w:val="00C94706"/>
  </w:style>
  <w:style w:styleId="Header" w:type="paragraph">
    <w:name w:val="header"/>
    <w:basedOn w:val="Normal"/>
    <w:link w:val="HeaderChar"/>
    <w:uiPriority w:val="99"/>
    <w:unhideWhenUsed/>
    <w:rsid w:val="00A449F4"/>
    <w:pPr>
      <w:tabs>
        <w:tab w:pos="4680" w:val="center"/>
        <w:tab w:pos="9360" w:val="right"/>
      </w:tabs>
      <w:spacing w:after="0" w:line="240" w:lineRule="auto"/>
    </w:pPr>
  </w:style>
  <w:style w:customStyle="1" w:styleId="HeaderChar" w:type="character">
    <w:name w:val="Header Char"/>
    <w:basedOn w:val="DefaultParagraphFont"/>
    <w:link w:val="Header"/>
    <w:uiPriority w:val="99"/>
    <w:rsid w:val="00A449F4"/>
    <w:rPr>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8" Target="footer1.xml" Type="http://schemas.openxmlformats.org/officeDocument/2006/relationships/footer" /><Relationship Id="rId7" Target="header2.xml" Type="http://schemas.openxmlformats.org/officeDocument/2006/relationships/header" /><Relationship Id="rId6" Target="header1.xml" Type="http://schemas.openxmlformats.org/officeDocument/2006/relationships/header" /><Relationship Id="rId11" Target="footer3.xml" Type="http://schemas.openxmlformats.org/officeDocument/2006/relationships/footer" /><Relationship Id="rId10" Target="header3.xml" Type="http://schemas.openxmlformats.org/officeDocument/2006/relationships/header" /><Relationship Id="rId9"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2025-08-12T23:13:45Z</dcterms:created>
  <dcterms:modified xsi:type="dcterms:W3CDTF">2025-08-12T23:13:45Z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linespacing">
    <vt:lpwstr>1.15</vt:lpwstr>
  </property>
</Properties>
</file>