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36736" w14:textId="77777777" w:rsidR="000B575F" w:rsidRPr="00057199" w:rsidRDefault="00057199" w:rsidP="00057199">
      <w:pPr>
        <w:rPr>
          <w:b/>
        </w:rPr>
      </w:pPr>
      <w:r w:rsidRPr="00057199">
        <w:rPr>
          <w:b/>
        </w:rPr>
        <w:t>Gentle Spirit</w:t>
      </w:r>
    </w:p>
    <w:p w14:paraId="162B42E9" w14:textId="77777777" w:rsidR="00057199" w:rsidRDefault="00057199" w:rsidP="00057199">
      <w:pPr>
        <w:jc w:val="left"/>
      </w:pPr>
      <w:r>
        <w:t>John T Greholver</w:t>
      </w:r>
    </w:p>
    <w:p w14:paraId="14B29247" w14:textId="77777777" w:rsidR="00057199" w:rsidRDefault="00502338" w:rsidP="00057199">
      <w:pPr>
        <w:jc w:val="left"/>
      </w:pPr>
      <w:hyperlink r:id="rId6" w:history="1">
        <w:r w:rsidR="00057199" w:rsidRPr="00057199">
          <w:rPr>
            <w:rStyle w:val="Hyperlink"/>
          </w:rPr>
          <w:t>Words</w:t>
        </w:r>
      </w:hyperlink>
      <w:r w:rsidR="00057199">
        <w:t xml:space="preserve">, </w:t>
      </w:r>
      <w:hyperlink r:id="rId7" w:history="1">
        <w:r w:rsidR="00057199" w:rsidRPr="00057199">
          <w:rPr>
            <w:rStyle w:val="Hyperlink"/>
          </w:rPr>
          <w:t>Music</w:t>
        </w:r>
      </w:hyperlink>
    </w:p>
    <w:p w14:paraId="21A27906" w14:textId="77777777" w:rsidR="00F0391B" w:rsidRDefault="00057199" w:rsidP="00057199">
      <w:pPr>
        <w:jc w:val="left"/>
      </w:pPr>
      <w:r>
        <w:t>San Jose 1976 (Refrain)</w:t>
      </w:r>
    </w:p>
    <w:p w14:paraId="71099CBD" w14:textId="77777777" w:rsidR="00057199" w:rsidRDefault="00310D99" w:rsidP="0005719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93B016" wp14:editId="71D720C5">
                <wp:simplePos x="0" y="0"/>
                <wp:positionH relativeFrom="column">
                  <wp:posOffset>2857500</wp:posOffset>
                </wp:positionH>
                <wp:positionV relativeFrom="paragraph">
                  <wp:posOffset>3810</wp:posOffset>
                </wp:positionV>
                <wp:extent cx="3124200" cy="3467100"/>
                <wp:effectExtent l="0" t="381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0E933" w14:textId="77777777" w:rsidR="00043E24" w:rsidRDefault="00043E24" w:rsidP="00043E24">
                            <w:pPr>
                              <w:jc w:val="left"/>
                            </w:pPr>
                            <w:r>
                              <w:t>I wrote the chorus to this song while serving as the Youth Office</w:t>
                            </w:r>
                            <w:r w:rsidR="00494CF1">
                              <w:t>r</w:t>
                            </w:r>
                            <w:r>
                              <w:t xml:space="preserve"> of the San Jose Corps, while at a youth retreat at Camp Redwood Glen.  I wanted to use a chorus with the young people that spoke about the Triune God.   </w:t>
                            </w:r>
                          </w:p>
                          <w:p w14:paraId="3F6F120F" w14:textId="77777777" w:rsidR="00B21FE6" w:rsidRDefault="00B21FE6" w:rsidP="00043E24">
                            <w:pPr>
                              <w:jc w:val="left"/>
                            </w:pPr>
                          </w:p>
                          <w:p w14:paraId="23149CB2" w14:textId="77777777" w:rsidR="00B21FE6" w:rsidRDefault="00B21FE6" w:rsidP="00043E24">
                            <w:pPr>
                              <w:jc w:val="left"/>
                            </w:pPr>
                            <w:r>
                              <w:t>Later, in my next appointment in Caldwell, Idaho, I added the verses and gave the song to the Portland Citadel songste</w:t>
                            </w:r>
                            <w:r w:rsidR="00494CF1">
                              <w:t>rs, who sang it on several occasions.</w:t>
                            </w:r>
                          </w:p>
                          <w:p w14:paraId="68CC2AEF" w14:textId="77777777" w:rsidR="00494CF1" w:rsidRDefault="00494CF1" w:rsidP="00043E24">
                            <w:pPr>
                              <w:jc w:val="left"/>
                            </w:pPr>
                          </w:p>
                          <w:p w14:paraId="7B97FD98" w14:textId="77777777" w:rsidR="00494CF1" w:rsidRDefault="00494CF1" w:rsidP="00043E24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5pt;margin-top:.3pt;width:246pt;height:27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" stroked="f" strokeweight=".5pt">
                <v:textbox>
                  <w:txbxContent>
                    <w:p w:rsidR="00043E24" w:rsidRDefault="00043E24" w:rsidP="00043E24">
                      <w:pPr>
                        <w:jc w:val="left"/>
                      </w:pPr>
                      <w:r>
                        <w:t>I wrote the chorus to this song while serving as the Youth Office</w:t>
                      </w:r>
                      <w:r w:rsidR="00494CF1">
                        <w:t>r</w:t>
                      </w:r>
                      <w:r>
                        <w:t xml:space="preserve"> of the San Jose Corps, while at a youth retreat at Camp Redwood Glen.  I wanted to use a chorus with the young people that spoke about the Triune God.   </w:t>
                      </w:r>
                    </w:p>
                    <w:p w:rsidR="00B21FE6" w:rsidRDefault="00B21FE6" w:rsidP="00043E24">
                      <w:pPr>
                        <w:jc w:val="left"/>
                      </w:pPr>
                    </w:p>
                    <w:p w:rsidR="00B21FE6" w:rsidRDefault="00B21FE6" w:rsidP="00043E24">
                      <w:pPr>
                        <w:jc w:val="left"/>
                      </w:pPr>
                      <w:r>
                        <w:t>Later, in my next appointment in Caldwell, Idaho, I added the verses and gave the song to the Portland Citadel songste</w:t>
                      </w:r>
                      <w:r w:rsidR="00494CF1">
                        <w:t>rs, who sang it on several occasions.</w:t>
                      </w:r>
                    </w:p>
                    <w:p w:rsidR="00494CF1" w:rsidRDefault="00494CF1" w:rsidP="00043E24">
                      <w:pPr>
                        <w:jc w:val="left"/>
                      </w:pPr>
                    </w:p>
                    <w:p w:rsidR="00494CF1" w:rsidRDefault="00494CF1" w:rsidP="00043E24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057199">
        <w:t>Caldwell 1978 (Verses)</w:t>
      </w:r>
    </w:p>
    <w:p w14:paraId="18CEFC64" w14:textId="77777777" w:rsidR="00F0391B" w:rsidRDefault="00F0391B" w:rsidP="00057199">
      <w:pPr>
        <w:jc w:val="left"/>
      </w:pPr>
    </w:p>
    <w:p w14:paraId="57B55A60" w14:textId="77777777" w:rsidR="00F0391B" w:rsidRDefault="00F0391B" w:rsidP="00057199">
      <w:pPr>
        <w:jc w:val="left"/>
      </w:pPr>
    </w:p>
    <w:p w14:paraId="6358EABE" w14:textId="77777777" w:rsidR="00057199" w:rsidRDefault="00057199" w:rsidP="00057199">
      <w:pPr>
        <w:jc w:val="left"/>
      </w:pPr>
      <w:r>
        <w:t>In a world of great confusion</w:t>
      </w:r>
    </w:p>
    <w:p w14:paraId="65325B01" w14:textId="77777777" w:rsidR="00057199" w:rsidRDefault="00057199" w:rsidP="00057199">
      <w:pPr>
        <w:jc w:val="left"/>
      </w:pPr>
      <w:r>
        <w:t xml:space="preserve">I am </w:t>
      </w:r>
      <w:proofErr w:type="spellStart"/>
      <w:r>
        <w:t>list’ning</w:t>
      </w:r>
      <w:proofErr w:type="spellEnd"/>
      <w:r>
        <w:t xml:space="preserve"> for a voice</w:t>
      </w:r>
    </w:p>
    <w:p w14:paraId="57DA295A" w14:textId="77777777" w:rsidR="00057199" w:rsidRDefault="00057199" w:rsidP="00057199">
      <w:pPr>
        <w:jc w:val="left"/>
      </w:pPr>
      <w:r>
        <w:t>That can soothe my restless spirit</w:t>
      </w:r>
    </w:p>
    <w:p w14:paraId="6771426D" w14:textId="77777777" w:rsidR="00057199" w:rsidRDefault="00057199" w:rsidP="00057199">
      <w:pPr>
        <w:jc w:val="left"/>
      </w:pPr>
      <w:r>
        <w:t>make my aching heart rejoice.</w:t>
      </w:r>
    </w:p>
    <w:p w14:paraId="7F0E3C8A" w14:textId="77777777" w:rsidR="00057199" w:rsidRDefault="00057199" w:rsidP="00057199">
      <w:pPr>
        <w:jc w:val="left"/>
      </w:pPr>
    </w:p>
    <w:p w14:paraId="60357E61" w14:textId="77777777" w:rsidR="00057199" w:rsidRDefault="00057199" w:rsidP="00057199">
      <w:pPr>
        <w:jc w:val="left"/>
      </w:pPr>
      <w:r>
        <w:t>Refrain</w:t>
      </w:r>
    </w:p>
    <w:p w14:paraId="7F3E4000" w14:textId="77777777" w:rsidR="00057199" w:rsidRDefault="00057199" w:rsidP="00057199">
      <w:pPr>
        <w:jc w:val="left"/>
      </w:pPr>
      <w:r>
        <w:t>Gentle Spirit make me gentle</w:t>
      </w:r>
    </w:p>
    <w:p w14:paraId="122A4E5E" w14:textId="77777777" w:rsidR="00057199" w:rsidRDefault="00057199" w:rsidP="00057199">
      <w:pPr>
        <w:jc w:val="left"/>
      </w:pPr>
      <w:r>
        <w:t>God of wisdom make me wise,</w:t>
      </w:r>
    </w:p>
    <w:p w14:paraId="7C0D241E" w14:textId="77777777" w:rsidR="00057199" w:rsidRDefault="00057199" w:rsidP="00057199">
      <w:pPr>
        <w:jc w:val="left"/>
      </w:pPr>
      <w:r>
        <w:t xml:space="preserve">Loving Savior make me </w:t>
      </w:r>
      <w:proofErr w:type="gramStart"/>
      <w:r>
        <w:t>loving</w:t>
      </w:r>
      <w:proofErr w:type="gramEnd"/>
    </w:p>
    <w:p w14:paraId="1F2F870A" w14:textId="77777777" w:rsidR="00057199" w:rsidRDefault="00057199" w:rsidP="00057199">
      <w:pPr>
        <w:jc w:val="left"/>
      </w:pPr>
      <w:r>
        <w:t>Let your Spirit fill my life.</w:t>
      </w:r>
    </w:p>
    <w:p w14:paraId="7D5C5316" w14:textId="77777777" w:rsidR="00F0391B" w:rsidRDefault="00F0391B" w:rsidP="00057199">
      <w:pPr>
        <w:jc w:val="left"/>
      </w:pPr>
    </w:p>
    <w:p w14:paraId="59EC65A2" w14:textId="77777777" w:rsidR="004952AD" w:rsidRDefault="004952AD" w:rsidP="00057199">
      <w:pPr>
        <w:jc w:val="left"/>
      </w:pPr>
    </w:p>
    <w:p w14:paraId="5D03CE64" w14:textId="77777777" w:rsidR="00057199" w:rsidRDefault="00057199" w:rsidP="00057199">
      <w:pPr>
        <w:jc w:val="left"/>
      </w:pPr>
      <w:r>
        <w:t>Meet my longing blessed Jesus</w:t>
      </w:r>
    </w:p>
    <w:p w14:paraId="7611CAA9" w14:textId="77777777" w:rsidR="00057199" w:rsidRDefault="00057199" w:rsidP="00057199">
      <w:pPr>
        <w:jc w:val="left"/>
      </w:pPr>
      <w:r>
        <w:t xml:space="preserve">For your presence by my </w:t>
      </w:r>
      <w:proofErr w:type="gramStart"/>
      <w:r>
        <w:t>side;</w:t>
      </w:r>
      <w:proofErr w:type="gramEnd"/>
    </w:p>
    <w:p w14:paraId="2398AAA9" w14:textId="77777777" w:rsidR="00057199" w:rsidRDefault="00057199" w:rsidP="00057199">
      <w:pPr>
        <w:jc w:val="left"/>
      </w:pPr>
      <w:r>
        <w:t>I am tired of selfish seeking</w:t>
      </w:r>
    </w:p>
    <w:p w14:paraId="32D7D336" w14:textId="77777777" w:rsidR="004952AD" w:rsidRDefault="00057199" w:rsidP="00057199">
      <w:pPr>
        <w:jc w:val="left"/>
      </w:pPr>
      <w:r>
        <w:t>And the loneliness of pride.</w:t>
      </w:r>
    </w:p>
    <w:p w14:paraId="1CCE92D7" w14:textId="77777777" w:rsidR="00057199" w:rsidRDefault="00057199" w:rsidP="00057199">
      <w:pPr>
        <w:jc w:val="left"/>
      </w:pPr>
    </w:p>
    <w:p w14:paraId="3BE3FBE0" w14:textId="77777777" w:rsidR="00057199" w:rsidRDefault="00057199" w:rsidP="00057199">
      <w:pPr>
        <w:jc w:val="left"/>
      </w:pPr>
    </w:p>
    <w:p w14:paraId="34429BF0" w14:textId="77777777" w:rsidR="00057199" w:rsidRDefault="00057199" w:rsidP="00057199">
      <w:pPr>
        <w:jc w:val="left"/>
      </w:pPr>
      <w:proofErr w:type="spellStart"/>
      <w:r>
        <w:t>List’ning</w:t>
      </w:r>
      <w:proofErr w:type="spellEnd"/>
      <w:r>
        <w:t xml:space="preserve"> to the Spirit’s pleading</w:t>
      </w:r>
    </w:p>
    <w:p w14:paraId="7A651EAD" w14:textId="77777777" w:rsidR="00057199" w:rsidRDefault="00057199" w:rsidP="00057199">
      <w:pPr>
        <w:jc w:val="left"/>
      </w:pPr>
      <w:r>
        <w:t xml:space="preserve">I am moved to seek His </w:t>
      </w:r>
      <w:proofErr w:type="gramStart"/>
      <w:r>
        <w:t>grace;</w:t>
      </w:r>
      <w:proofErr w:type="gramEnd"/>
    </w:p>
    <w:p w14:paraId="1456C08C" w14:textId="77777777" w:rsidR="00057199" w:rsidRDefault="00057199" w:rsidP="00057199">
      <w:pPr>
        <w:jc w:val="left"/>
      </w:pPr>
      <w:r>
        <w:t>Wanting only to be like Him</w:t>
      </w:r>
    </w:p>
    <w:p w14:paraId="5F256B56" w14:textId="77777777" w:rsidR="00057199" w:rsidRDefault="00057199" w:rsidP="00057199">
      <w:pPr>
        <w:jc w:val="left"/>
      </w:pPr>
      <w:r>
        <w:t>As I wait to see His face.</w:t>
      </w:r>
    </w:p>
    <w:sectPr w:rsidR="00057199" w:rsidSect="000B57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EB6A8" w14:textId="77777777" w:rsidR="00502338" w:rsidRDefault="00502338">
      <w:r>
        <w:separator/>
      </w:r>
    </w:p>
  </w:endnote>
  <w:endnote w:type="continuationSeparator" w:id="0">
    <w:p w14:paraId="17DD2FA7" w14:textId="77777777" w:rsidR="00502338" w:rsidRDefault="0050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1BA6F3" w14:paraId="0684C635" w14:textId="77777777">
      <w:tc>
        <w:tcPr>
          <w:tcW w:w="3120" w:type="dxa"/>
        </w:tcPr>
        <w:p w14:paraId="100DCC59" w14:textId="77777777" w:rsidR="6C1BA6F3" w:rsidRDefault="6C1BA6F3" w:rsidP="6C1BA6F3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7C651A57" w14:textId="77777777" w:rsidR="6C1BA6F3" w:rsidRDefault="6C1BA6F3" w:rsidP="6C1BA6F3">
          <w:pPr>
            <w:pStyle w:val="Header"/>
          </w:pPr>
        </w:p>
      </w:tc>
      <w:tc>
        <w:tcPr>
          <w:tcW w:w="3120" w:type="dxa"/>
        </w:tcPr>
        <w:p w14:paraId="4DB07BA8" w14:textId="77777777" w:rsidR="6C1BA6F3" w:rsidRDefault="6C1BA6F3" w:rsidP="6C1BA6F3">
          <w:pPr>
            <w:pStyle w:val="Header"/>
            <w:ind w:right="-115"/>
            <w:jc w:val="right"/>
          </w:pPr>
        </w:p>
      </w:tc>
    </w:tr>
  </w:tbl>
  <w:p w14:paraId="2EB4A17E" w14:textId="77777777" w:rsidR="6C1BA6F3" w:rsidRDefault="6C1BA6F3" w:rsidP="6C1BA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0C653" w14:textId="77777777" w:rsidR="00502338" w:rsidRDefault="00502338">
      <w:r>
        <w:separator/>
      </w:r>
    </w:p>
  </w:footnote>
  <w:footnote w:type="continuationSeparator" w:id="0">
    <w:p w14:paraId="11563C5C" w14:textId="77777777" w:rsidR="00502338" w:rsidRDefault="00502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1BA6F3" w14:paraId="56AAC42D" w14:textId="77777777">
      <w:tc>
        <w:tcPr>
          <w:tcW w:w="3120" w:type="dxa"/>
        </w:tcPr>
        <w:p w14:paraId="218FA48E" w14:textId="77777777" w:rsidR="6C1BA6F3" w:rsidRDefault="6C1BA6F3" w:rsidP="6C1BA6F3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1EA89B94" w14:textId="77777777" w:rsidR="6C1BA6F3" w:rsidRDefault="6C1BA6F3" w:rsidP="6C1BA6F3">
          <w:pPr>
            <w:pStyle w:val="Header"/>
          </w:pPr>
        </w:p>
      </w:tc>
      <w:tc>
        <w:tcPr>
          <w:tcW w:w="3120" w:type="dxa"/>
        </w:tcPr>
        <w:p w14:paraId="456534E3" w14:textId="77777777" w:rsidR="6C1BA6F3" w:rsidRDefault="6C1BA6F3" w:rsidP="6C1BA6F3">
          <w:pPr>
            <w:pStyle w:val="Header"/>
            <w:ind w:right="-115"/>
            <w:jc w:val="right"/>
          </w:pPr>
        </w:p>
      </w:tc>
    </w:tr>
  </w:tbl>
  <w:p w14:paraId="7034D8C6" w14:textId="77777777" w:rsidR="6C1BA6F3" w:rsidRDefault="6C1BA6F3" w:rsidP="6C1BA6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9"/>
    <w:rsid w:val="00043E24"/>
    <w:rsid w:val="00057199"/>
    <w:rsid w:val="000B575F"/>
    <w:rsid w:val="00310D99"/>
    <w:rsid w:val="0033637B"/>
    <w:rsid w:val="00453762"/>
    <w:rsid w:val="00494CF1"/>
    <w:rsid w:val="004952AD"/>
    <w:rsid w:val="00502338"/>
    <w:rsid w:val="007F319B"/>
    <w:rsid w:val="0080200B"/>
    <w:rsid w:val="008E3962"/>
    <w:rsid w:val="0094487C"/>
    <w:rsid w:val="00977310"/>
    <w:rsid w:val="00A70D5D"/>
    <w:rsid w:val="00AD2392"/>
    <w:rsid w:val="00B21FE6"/>
    <w:rsid w:val="00B529DD"/>
    <w:rsid w:val="00C877F7"/>
    <w:rsid w:val="00CC0690"/>
    <w:rsid w:val="00F0391B"/>
    <w:rsid w:val="6C1BA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0CE1"/>
  <w15:chartTrackingRefBased/>
  <w15:docId w15:val="{E6E40026-CE1C-4EE6-9FB2-E53568E1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5F"/>
    <w:pPr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5719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57199"/>
    <w:rPr>
      <w:color w:val="800080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Gentle%20Spirit%20f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entle%20Spirit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Links>
    <vt:vector size="12" baseType="variant">
      <vt:variant>
        <vt:i4>7929912</vt:i4>
      </vt:variant>
      <vt:variant>
        <vt:i4>3</vt:i4>
      </vt:variant>
      <vt:variant>
        <vt:i4>0</vt:i4>
      </vt:variant>
      <vt:variant>
        <vt:i4>5</vt:i4>
      </vt:variant>
      <vt:variant>
        <vt:lpwstr>Gentle Spirit f.mp3</vt:lpwstr>
      </vt:variant>
      <vt:variant>
        <vt:lpwstr/>
      </vt:variant>
      <vt:variant>
        <vt:i4>5046339</vt:i4>
      </vt:variant>
      <vt:variant>
        <vt:i4>0</vt:i4>
      </vt:variant>
      <vt:variant>
        <vt:i4>0</vt:i4>
      </vt:variant>
      <vt:variant>
        <vt:i4>5</vt:i4>
      </vt:variant>
      <vt:variant>
        <vt:lpwstr>Gentle Spirit.pdf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Greholver</dc:creator>
  <cp:keywords/>
  <cp:lastModifiedBy>David Greholver</cp:lastModifiedBy>
  <cp:revision>2</cp:revision>
  <dcterms:created xsi:type="dcterms:W3CDTF">2020-09-01T17:17:00Z</dcterms:created>
  <dcterms:modified xsi:type="dcterms:W3CDTF">2020-09-01T17:17:00Z</dcterms:modified>
</cp:coreProperties>
</file>