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D2" w:rsidRDefault="009F66F2" w:rsidP="009F66F2">
      <w:pPr>
        <w:pStyle w:val="Heading1"/>
      </w:pPr>
      <w:bookmarkStart w:id="0" w:name="_GoBack"/>
      <w:bookmarkEnd w:id="0"/>
      <w:r>
        <w:t xml:space="preserve">Template </w:t>
      </w:r>
      <w:proofErr w:type="spellStart"/>
      <w:r>
        <w:t>voor</w:t>
      </w:r>
      <w:proofErr w:type="spellEnd"/>
      <w:r>
        <w:t xml:space="preserve"> Vision document</w:t>
      </w:r>
    </w:p>
    <w:p w:rsidR="009F66F2" w:rsidRPr="009F66F2" w:rsidRDefault="009F66F2" w:rsidP="009F66F2"/>
    <w:p w:rsidR="009F66F2" w:rsidRDefault="009F66F2" w:rsidP="007345FC"/>
    <w:p w:rsidR="009F66F2" w:rsidRDefault="009F66F2" w:rsidP="007345FC"/>
    <w:p w:rsidR="008135D2" w:rsidRPr="008135D2" w:rsidRDefault="008135D2" w:rsidP="007345FC">
      <w:pPr>
        <w:rPr>
          <w:b/>
        </w:rPr>
      </w:pPr>
      <w:proofErr w:type="spellStart"/>
      <w:r w:rsidRPr="008135D2">
        <w:rPr>
          <w:b/>
        </w:rPr>
        <w:t>Inleiding</w:t>
      </w:r>
      <w:proofErr w:type="spellEnd"/>
    </w:p>
    <w:p w:rsidR="008135D2" w:rsidRPr="008135D2" w:rsidRDefault="008135D2" w:rsidP="007345FC">
      <w:pPr>
        <w:rPr>
          <w:b/>
        </w:rPr>
      </w:pPr>
    </w:p>
    <w:p w:rsidR="008135D2" w:rsidRPr="008135D2" w:rsidRDefault="008135D2" w:rsidP="007345FC">
      <w:pPr>
        <w:rPr>
          <w:i/>
          <w:lang w:val="nl-NL"/>
        </w:rPr>
      </w:pPr>
      <w:r w:rsidRPr="008135D2">
        <w:rPr>
          <w:lang w:val="nl-NL"/>
        </w:rPr>
        <w:t>(</w:t>
      </w:r>
      <w:r w:rsidRPr="008135D2">
        <w:rPr>
          <w:i/>
          <w:lang w:val="nl-NL"/>
        </w:rPr>
        <w:t>korte introductie in twee of drie zinnen)</w:t>
      </w:r>
    </w:p>
    <w:p w:rsidR="008135D2" w:rsidRDefault="008135D2" w:rsidP="007345FC">
      <w:pPr>
        <w:rPr>
          <w:i/>
          <w:lang w:val="nl-NL"/>
        </w:rPr>
      </w:pPr>
    </w:p>
    <w:p w:rsidR="008135D2" w:rsidRPr="008135D2" w:rsidRDefault="008135D2" w:rsidP="007345FC">
      <w:pPr>
        <w:rPr>
          <w:b/>
          <w:lang w:val="nl-NL"/>
        </w:rPr>
      </w:pPr>
      <w:r w:rsidRPr="008135D2">
        <w:rPr>
          <w:b/>
          <w:lang w:val="nl-NL"/>
        </w:rPr>
        <w:t>Aanleiding</w:t>
      </w:r>
    </w:p>
    <w:p w:rsidR="008135D2" w:rsidRDefault="008135D2" w:rsidP="007345FC">
      <w:pPr>
        <w:rPr>
          <w:i/>
          <w:lang w:val="nl-NL"/>
        </w:rPr>
      </w:pPr>
    </w:p>
    <w:p w:rsidR="008135D2" w:rsidRDefault="008135D2" w:rsidP="007345FC">
      <w:pPr>
        <w:rPr>
          <w:i/>
          <w:lang w:val="nl-NL"/>
        </w:rPr>
      </w:pPr>
      <w:r>
        <w:rPr>
          <w:i/>
          <w:lang w:val="nl-NL"/>
        </w:rPr>
        <w:t>(waarom moet dit systeem gebouwd worden, in welke behoeften wordt hiermee voorzien en wat verwacht de opdrachtgever ermee te bereiken)</w:t>
      </w:r>
    </w:p>
    <w:p w:rsidR="008135D2" w:rsidRDefault="008135D2" w:rsidP="007345FC">
      <w:pPr>
        <w:rPr>
          <w:i/>
          <w:lang w:val="nl-NL"/>
        </w:rPr>
      </w:pPr>
    </w:p>
    <w:p w:rsidR="008135D2" w:rsidRDefault="008135D2" w:rsidP="007345FC">
      <w:pPr>
        <w:rPr>
          <w:i/>
          <w:lang w:val="nl-NL"/>
        </w:rPr>
      </w:pPr>
    </w:p>
    <w:p w:rsidR="008135D2" w:rsidRPr="008135D2" w:rsidRDefault="008135D2" w:rsidP="007345FC">
      <w:pPr>
        <w:rPr>
          <w:b/>
          <w:lang w:val="nl-NL"/>
        </w:rPr>
      </w:pPr>
      <w:r w:rsidRPr="008135D2">
        <w:rPr>
          <w:b/>
          <w:lang w:val="nl-NL"/>
        </w:rPr>
        <w:t>Probleemstelling</w:t>
      </w:r>
    </w:p>
    <w:p w:rsidR="008135D2" w:rsidRDefault="008135D2" w:rsidP="007345FC">
      <w:pPr>
        <w:rPr>
          <w:i/>
          <w:lang w:val="nl-NL"/>
        </w:rPr>
      </w:pPr>
    </w:p>
    <w:p w:rsidR="008135D2" w:rsidRDefault="008135D2" w:rsidP="007345FC">
      <w:pPr>
        <w:rPr>
          <w:i/>
          <w:lang w:val="nl-NL"/>
        </w:rPr>
      </w:pPr>
      <w:r>
        <w:rPr>
          <w:i/>
          <w:lang w:val="nl-NL"/>
        </w:rPr>
        <w:t>(korte formulering van het probleem)</w:t>
      </w:r>
    </w:p>
    <w:p w:rsidR="008135D2" w:rsidRDefault="008135D2" w:rsidP="007345FC">
      <w:pPr>
        <w:rPr>
          <w:i/>
          <w:lang w:val="nl-NL"/>
        </w:rPr>
      </w:pPr>
    </w:p>
    <w:p w:rsidR="008135D2" w:rsidRPr="008135D2" w:rsidRDefault="008135D2" w:rsidP="007345FC">
      <w:pPr>
        <w:rPr>
          <w:b/>
          <w:lang w:val="nl-NL"/>
        </w:rPr>
      </w:pPr>
      <w:r w:rsidRPr="008135D2">
        <w:rPr>
          <w:b/>
          <w:lang w:val="nl-NL"/>
        </w:rPr>
        <w:t>Doelstelling</w:t>
      </w:r>
    </w:p>
    <w:p w:rsidR="008135D2" w:rsidRDefault="008135D2" w:rsidP="007345FC">
      <w:pPr>
        <w:rPr>
          <w:i/>
          <w:lang w:val="nl-NL"/>
        </w:rPr>
      </w:pPr>
    </w:p>
    <w:p w:rsidR="008135D2" w:rsidRDefault="008135D2" w:rsidP="007345FC">
      <w:pPr>
        <w:rPr>
          <w:i/>
          <w:lang w:val="nl-NL"/>
        </w:rPr>
      </w:pPr>
      <w:r>
        <w:rPr>
          <w:i/>
          <w:lang w:val="nl-NL"/>
        </w:rPr>
        <w:t>(wat moet er bereikt zijn na afloop van dit project, wanneer is de opdrachtgever tevreden)</w:t>
      </w:r>
    </w:p>
    <w:p w:rsidR="008135D2" w:rsidRDefault="008135D2" w:rsidP="007345FC">
      <w:pPr>
        <w:rPr>
          <w:i/>
          <w:lang w:val="nl-NL"/>
        </w:rPr>
      </w:pPr>
    </w:p>
    <w:p w:rsidR="008135D2" w:rsidRDefault="008135D2" w:rsidP="007345FC">
      <w:pPr>
        <w:rPr>
          <w:b/>
          <w:lang w:val="nl-NL"/>
        </w:rPr>
      </w:pPr>
      <w:r w:rsidRPr="008135D2">
        <w:rPr>
          <w:b/>
          <w:lang w:val="nl-NL"/>
        </w:rPr>
        <w:t>Resultaat</w:t>
      </w:r>
    </w:p>
    <w:p w:rsidR="008135D2" w:rsidRPr="008135D2" w:rsidRDefault="008135D2" w:rsidP="007345FC">
      <w:pPr>
        <w:rPr>
          <w:b/>
          <w:lang w:val="nl-NL"/>
        </w:rPr>
      </w:pPr>
    </w:p>
    <w:p w:rsidR="008135D2" w:rsidRDefault="008135D2" w:rsidP="007345FC">
      <w:pPr>
        <w:rPr>
          <w:i/>
          <w:lang w:val="nl-NL"/>
        </w:rPr>
      </w:pPr>
      <w:r>
        <w:rPr>
          <w:i/>
          <w:lang w:val="nl-NL"/>
        </w:rPr>
        <w:t xml:space="preserve">(welke producten </w:t>
      </w:r>
      <w:r w:rsidR="00BE02EA">
        <w:rPr>
          <w:i/>
          <w:lang w:val="nl-NL"/>
        </w:rPr>
        <w:t xml:space="preserve">worden </w:t>
      </w:r>
      <w:r>
        <w:rPr>
          <w:i/>
          <w:lang w:val="nl-NL"/>
        </w:rPr>
        <w:t>opgeleverd aan de opdrachtgever)</w:t>
      </w:r>
    </w:p>
    <w:p w:rsidR="008135D2" w:rsidRDefault="008135D2" w:rsidP="007345FC">
      <w:pPr>
        <w:rPr>
          <w:i/>
          <w:lang w:val="nl-NL"/>
        </w:rPr>
      </w:pPr>
    </w:p>
    <w:p w:rsidR="008135D2" w:rsidRPr="009F66F2" w:rsidRDefault="008135D2" w:rsidP="007345FC">
      <w:pPr>
        <w:rPr>
          <w:b/>
          <w:lang w:val="nl-NL"/>
        </w:rPr>
      </w:pPr>
      <w:r w:rsidRPr="009F66F2">
        <w:rPr>
          <w:b/>
          <w:lang w:val="nl-NL"/>
        </w:rPr>
        <w:t xml:space="preserve">Projectgrenzen </w:t>
      </w:r>
    </w:p>
    <w:p w:rsidR="009F66F2" w:rsidRDefault="008135D2" w:rsidP="007345FC">
      <w:pPr>
        <w:rPr>
          <w:i/>
          <w:lang w:val="nl-NL"/>
        </w:rPr>
      </w:pPr>
      <w:r>
        <w:rPr>
          <w:i/>
          <w:lang w:val="nl-NL"/>
        </w:rPr>
        <w:t xml:space="preserve">( wat </w:t>
      </w:r>
      <w:r w:rsidR="009F66F2">
        <w:rPr>
          <w:i/>
          <w:lang w:val="nl-NL"/>
        </w:rPr>
        <w:t>hoort wel bij het project en wat niet)</w:t>
      </w:r>
    </w:p>
    <w:p w:rsidR="009F66F2" w:rsidRDefault="009F66F2" w:rsidP="007345FC">
      <w:pPr>
        <w:rPr>
          <w:i/>
          <w:lang w:val="nl-NL"/>
        </w:rPr>
      </w:pPr>
    </w:p>
    <w:p w:rsidR="008135D2" w:rsidRDefault="009F66F2" w:rsidP="007345FC">
      <w:pPr>
        <w:rPr>
          <w:b/>
          <w:lang w:val="nl-NL"/>
        </w:rPr>
      </w:pPr>
      <w:r w:rsidRPr="009F66F2">
        <w:rPr>
          <w:b/>
          <w:lang w:val="nl-NL"/>
        </w:rPr>
        <w:t>Projecto</w:t>
      </w:r>
      <w:r>
        <w:rPr>
          <w:b/>
          <w:lang w:val="nl-NL"/>
        </w:rPr>
        <w:t>r</w:t>
      </w:r>
      <w:r w:rsidRPr="009F66F2">
        <w:rPr>
          <w:b/>
          <w:lang w:val="nl-NL"/>
        </w:rPr>
        <w:t>ganisatie</w:t>
      </w:r>
      <w:r w:rsidR="008135D2" w:rsidRPr="009F66F2">
        <w:rPr>
          <w:b/>
          <w:lang w:val="nl-NL"/>
        </w:rPr>
        <w:t xml:space="preserve"> </w:t>
      </w:r>
    </w:p>
    <w:p w:rsidR="009F66F2" w:rsidRPr="009F66F2" w:rsidRDefault="009F66F2" w:rsidP="007345FC">
      <w:pPr>
        <w:rPr>
          <w:i/>
          <w:lang w:val="nl-NL"/>
        </w:rPr>
      </w:pPr>
      <w:r>
        <w:rPr>
          <w:i/>
          <w:lang w:val="nl-NL"/>
        </w:rPr>
        <w:t>(samenstelling  van het projectteam)</w:t>
      </w:r>
    </w:p>
    <w:sectPr w:rsidR="009F66F2" w:rsidRPr="009F66F2" w:rsidSect="00DE2CD7">
      <w:head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F3" w:rsidRDefault="006928F3" w:rsidP="006928F3">
      <w:r>
        <w:separator/>
      </w:r>
    </w:p>
  </w:endnote>
  <w:endnote w:type="continuationSeparator" w:id="0">
    <w:p w:rsidR="006928F3" w:rsidRDefault="006928F3" w:rsidP="0069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F3" w:rsidRDefault="006928F3" w:rsidP="006928F3">
      <w:r>
        <w:separator/>
      </w:r>
    </w:p>
  </w:footnote>
  <w:footnote w:type="continuationSeparator" w:id="0">
    <w:p w:rsidR="006928F3" w:rsidRDefault="006928F3" w:rsidP="00692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F3" w:rsidRPr="006928F3" w:rsidRDefault="00A6213A">
    <w:pPr>
      <w:pStyle w:val="Header"/>
      <w:rPr>
        <w:lang w:val="fr-FR"/>
      </w:rPr>
    </w:pPr>
    <w:sdt>
      <w:sdtPr>
        <w:id w:val="-1067647031"/>
        <w:placeholder>
          <w:docPart w:val="519C2831F7244F77AAEA2BA2FFC643A2"/>
        </w:placeholder>
        <w:temporary/>
        <w:showingPlcHdr/>
      </w:sdtPr>
      <w:sdtEndPr/>
      <w:sdtContent>
        <w:r w:rsidR="006928F3" w:rsidRPr="006928F3">
          <w:rPr>
            <w:lang w:val="fr-FR"/>
          </w:rPr>
          <w:t>[Type text]</w:t>
        </w:r>
      </w:sdtContent>
    </w:sdt>
    <w:r w:rsidR="006928F3">
      <w:ptab w:relativeTo="margin" w:alignment="center" w:leader="none"/>
    </w:r>
    <w:sdt>
      <w:sdtPr>
        <w:id w:val="968859947"/>
        <w:placeholder>
          <w:docPart w:val="519C2831F7244F77AAEA2BA2FFC643A2"/>
        </w:placeholder>
        <w:temporary/>
        <w:showingPlcHdr/>
      </w:sdtPr>
      <w:sdtEndPr/>
      <w:sdtContent>
        <w:r w:rsidR="006928F3" w:rsidRPr="006928F3">
          <w:rPr>
            <w:lang w:val="fr-FR"/>
          </w:rPr>
          <w:t>[Type text]</w:t>
        </w:r>
      </w:sdtContent>
    </w:sdt>
    <w:r w:rsidR="006928F3">
      <w:ptab w:relativeTo="margin" w:alignment="right" w:leader="none"/>
    </w:r>
    <w:r w:rsidR="006928F3" w:rsidRPr="006928F3">
      <w:rPr>
        <w:lang w:val="fr-FR"/>
      </w:rPr>
      <w:t>TI-D-PR-01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D677F"/>
    <w:multiLevelType w:val="hybridMultilevel"/>
    <w:tmpl w:val="6928BCBC"/>
    <w:lvl w:ilvl="0" w:tplc="1BD622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25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C09C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E45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C7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21C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863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696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26E5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40"/>
    <w:rsid w:val="000024DB"/>
    <w:rsid w:val="00014086"/>
    <w:rsid w:val="000149B2"/>
    <w:rsid w:val="000157E9"/>
    <w:rsid w:val="00030C22"/>
    <w:rsid w:val="00034E17"/>
    <w:rsid w:val="000456C2"/>
    <w:rsid w:val="0004570D"/>
    <w:rsid w:val="000469BA"/>
    <w:rsid w:val="00054046"/>
    <w:rsid w:val="0006027A"/>
    <w:rsid w:val="00074FC7"/>
    <w:rsid w:val="00094BCF"/>
    <w:rsid w:val="000A4E8C"/>
    <w:rsid w:val="000A630C"/>
    <w:rsid w:val="000C627A"/>
    <w:rsid w:val="000D2FE4"/>
    <w:rsid w:val="000E086B"/>
    <w:rsid w:val="000E1350"/>
    <w:rsid w:val="0010401D"/>
    <w:rsid w:val="00104FD1"/>
    <w:rsid w:val="00117DA8"/>
    <w:rsid w:val="00121C95"/>
    <w:rsid w:val="00125F44"/>
    <w:rsid w:val="00140339"/>
    <w:rsid w:val="00142260"/>
    <w:rsid w:val="00146E6B"/>
    <w:rsid w:val="001513C9"/>
    <w:rsid w:val="00157E50"/>
    <w:rsid w:val="00192F81"/>
    <w:rsid w:val="001936BA"/>
    <w:rsid w:val="00195F78"/>
    <w:rsid w:val="001C0475"/>
    <w:rsid w:val="001C36CE"/>
    <w:rsid w:val="001C673B"/>
    <w:rsid w:val="00213DBB"/>
    <w:rsid w:val="00236665"/>
    <w:rsid w:val="00260E21"/>
    <w:rsid w:val="0027296C"/>
    <w:rsid w:val="0027715E"/>
    <w:rsid w:val="002803B5"/>
    <w:rsid w:val="00280EAC"/>
    <w:rsid w:val="0028283D"/>
    <w:rsid w:val="00291F46"/>
    <w:rsid w:val="002A31A8"/>
    <w:rsid w:val="002A6F39"/>
    <w:rsid w:val="002F01F7"/>
    <w:rsid w:val="002F24E5"/>
    <w:rsid w:val="00300F17"/>
    <w:rsid w:val="00322E5D"/>
    <w:rsid w:val="00323958"/>
    <w:rsid w:val="00325B58"/>
    <w:rsid w:val="0035169E"/>
    <w:rsid w:val="00355F34"/>
    <w:rsid w:val="00360D9C"/>
    <w:rsid w:val="003632ED"/>
    <w:rsid w:val="003939B5"/>
    <w:rsid w:val="00394BE3"/>
    <w:rsid w:val="003B1E5C"/>
    <w:rsid w:val="003D2F80"/>
    <w:rsid w:val="00406632"/>
    <w:rsid w:val="00416485"/>
    <w:rsid w:val="00417FF7"/>
    <w:rsid w:val="00443987"/>
    <w:rsid w:val="0045750D"/>
    <w:rsid w:val="00470FCA"/>
    <w:rsid w:val="00490939"/>
    <w:rsid w:val="0049701A"/>
    <w:rsid w:val="004A5EDD"/>
    <w:rsid w:val="004D7B92"/>
    <w:rsid w:val="004E2D2C"/>
    <w:rsid w:val="00501828"/>
    <w:rsid w:val="005059EF"/>
    <w:rsid w:val="0051457C"/>
    <w:rsid w:val="005258C0"/>
    <w:rsid w:val="0053719E"/>
    <w:rsid w:val="005756D9"/>
    <w:rsid w:val="005A0077"/>
    <w:rsid w:val="005B0CEE"/>
    <w:rsid w:val="005B2FC1"/>
    <w:rsid w:val="005C7F27"/>
    <w:rsid w:val="005D62EB"/>
    <w:rsid w:val="005D7CA7"/>
    <w:rsid w:val="005E6B92"/>
    <w:rsid w:val="00627440"/>
    <w:rsid w:val="00641873"/>
    <w:rsid w:val="006449ED"/>
    <w:rsid w:val="00662620"/>
    <w:rsid w:val="00671077"/>
    <w:rsid w:val="006825D3"/>
    <w:rsid w:val="00682DD3"/>
    <w:rsid w:val="006850E8"/>
    <w:rsid w:val="00686227"/>
    <w:rsid w:val="006928F3"/>
    <w:rsid w:val="006A1C2C"/>
    <w:rsid w:val="006A6C98"/>
    <w:rsid w:val="006B0C6F"/>
    <w:rsid w:val="006E294C"/>
    <w:rsid w:val="006E451E"/>
    <w:rsid w:val="006F0BB9"/>
    <w:rsid w:val="00712D17"/>
    <w:rsid w:val="00720F72"/>
    <w:rsid w:val="00723E2A"/>
    <w:rsid w:val="00732EE4"/>
    <w:rsid w:val="007336C5"/>
    <w:rsid w:val="007345FC"/>
    <w:rsid w:val="00746A60"/>
    <w:rsid w:val="007836A4"/>
    <w:rsid w:val="0079018D"/>
    <w:rsid w:val="007A2D41"/>
    <w:rsid w:val="007B1784"/>
    <w:rsid w:val="007C487F"/>
    <w:rsid w:val="007D5F17"/>
    <w:rsid w:val="007F614A"/>
    <w:rsid w:val="0080121A"/>
    <w:rsid w:val="00804832"/>
    <w:rsid w:val="00806078"/>
    <w:rsid w:val="008116F0"/>
    <w:rsid w:val="008135D2"/>
    <w:rsid w:val="00817577"/>
    <w:rsid w:val="00844CB2"/>
    <w:rsid w:val="00876535"/>
    <w:rsid w:val="00895F9B"/>
    <w:rsid w:val="008C2B9B"/>
    <w:rsid w:val="008D2CE0"/>
    <w:rsid w:val="008D7FF4"/>
    <w:rsid w:val="008E395B"/>
    <w:rsid w:val="008F7A32"/>
    <w:rsid w:val="00905C55"/>
    <w:rsid w:val="009176BA"/>
    <w:rsid w:val="00923457"/>
    <w:rsid w:val="00927895"/>
    <w:rsid w:val="00936B7A"/>
    <w:rsid w:val="00943609"/>
    <w:rsid w:val="00953871"/>
    <w:rsid w:val="0095387B"/>
    <w:rsid w:val="00956A44"/>
    <w:rsid w:val="00965FCC"/>
    <w:rsid w:val="00974155"/>
    <w:rsid w:val="00995B68"/>
    <w:rsid w:val="00996872"/>
    <w:rsid w:val="009B6E64"/>
    <w:rsid w:val="009C3600"/>
    <w:rsid w:val="009C4FEB"/>
    <w:rsid w:val="009E7CDB"/>
    <w:rsid w:val="009F284D"/>
    <w:rsid w:val="009F66F2"/>
    <w:rsid w:val="009F6B2D"/>
    <w:rsid w:val="009F7CB1"/>
    <w:rsid w:val="00A00C46"/>
    <w:rsid w:val="00A028DD"/>
    <w:rsid w:val="00A11019"/>
    <w:rsid w:val="00A1162F"/>
    <w:rsid w:val="00A118C6"/>
    <w:rsid w:val="00A3710C"/>
    <w:rsid w:val="00A51202"/>
    <w:rsid w:val="00A5494D"/>
    <w:rsid w:val="00A6213A"/>
    <w:rsid w:val="00A671E6"/>
    <w:rsid w:val="00A96A39"/>
    <w:rsid w:val="00AC2033"/>
    <w:rsid w:val="00AD60B4"/>
    <w:rsid w:val="00AD6EEA"/>
    <w:rsid w:val="00AE5F96"/>
    <w:rsid w:val="00AF623B"/>
    <w:rsid w:val="00B119D1"/>
    <w:rsid w:val="00B606C5"/>
    <w:rsid w:val="00B835D3"/>
    <w:rsid w:val="00B91BA6"/>
    <w:rsid w:val="00B965C9"/>
    <w:rsid w:val="00BB34A0"/>
    <w:rsid w:val="00BD2F09"/>
    <w:rsid w:val="00BD7096"/>
    <w:rsid w:val="00BE02EA"/>
    <w:rsid w:val="00BF4A91"/>
    <w:rsid w:val="00BF7A2C"/>
    <w:rsid w:val="00BF7C0E"/>
    <w:rsid w:val="00C3611F"/>
    <w:rsid w:val="00C36173"/>
    <w:rsid w:val="00C42B8D"/>
    <w:rsid w:val="00C44168"/>
    <w:rsid w:val="00CB65B6"/>
    <w:rsid w:val="00CC34D0"/>
    <w:rsid w:val="00CC3FE3"/>
    <w:rsid w:val="00CD5158"/>
    <w:rsid w:val="00CD57A1"/>
    <w:rsid w:val="00CE1318"/>
    <w:rsid w:val="00CE4E4E"/>
    <w:rsid w:val="00D3284A"/>
    <w:rsid w:val="00D835CD"/>
    <w:rsid w:val="00DB5B54"/>
    <w:rsid w:val="00DB7D1C"/>
    <w:rsid w:val="00DD689A"/>
    <w:rsid w:val="00DE2CD7"/>
    <w:rsid w:val="00DF0F28"/>
    <w:rsid w:val="00E02C33"/>
    <w:rsid w:val="00E02DD3"/>
    <w:rsid w:val="00E049CA"/>
    <w:rsid w:val="00E108AF"/>
    <w:rsid w:val="00E27030"/>
    <w:rsid w:val="00E31436"/>
    <w:rsid w:val="00E37C9D"/>
    <w:rsid w:val="00E73F8E"/>
    <w:rsid w:val="00E8228B"/>
    <w:rsid w:val="00EA24F7"/>
    <w:rsid w:val="00EA530C"/>
    <w:rsid w:val="00EB0A77"/>
    <w:rsid w:val="00EC01D0"/>
    <w:rsid w:val="00ED7533"/>
    <w:rsid w:val="00EE08D7"/>
    <w:rsid w:val="00F02E2F"/>
    <w:rsid w:val="00F0432A"/>
    <w:rsid w:val="00F471E2"/>
    <w:rsid w:val="00F72C99"/>
    <w:rsid w:val="00F846E9"/>
    <w:rsid w:val="00F87D2A"/>
    <w:rsid w:val="00FA19C2"/>
    <w:rsid w:val="00FA6F90"/>
    <w:rsid w:val="00FB46F3"/>
    <w:rsid w:val="00FB66F0"/>
    <w:rsid w:val="00FB7A6B"/>
    <w:rsid w:val="00FC591D"/>
    <w:rsid w:val="00FD5AEE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036363-FE05-4B08-85D3-8A67C636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6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2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8F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92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8F3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8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573">
          <w:marLeft w:val="67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124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230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90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67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34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913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650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755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138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288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9C2831F7244F77AAEA2BA2FFC6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B02AF-9883-4B1A-853B-3D0A396995B3}"/>
      </w:docPartPr>
      <w:docPartBody>
        <w:p w:rsidR="008A20D1" w:rsidRDefault="005B5DCC" w:rsidP="005B5DCC">
          <w:pPr>
            <w:pStyle w:val="519C2831F7244F77AAEA2BA2FFC643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CC"/>
    <w:rsid w:val="005B5DCC"/>
    <w:rsid w:val="008A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9C2831F7244F77AAEA2BA2FFC643A2">
    <w:name w:val="519C2831F7244F77AAEA2BA2FFC643A2"/>
    <w:rsid w:val="005B5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Template voor Vision document</vt:lpstr>
    </vt:vector>
  </TitlesOfParts>
  <Company>HHS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Hoek, J.J. van der</dc:creator>
  <cp:lastModifiedBy>Hoek, J.J. van der</cp:lastModifiedBy>
  <cp:revision>2</cp:revision>
  <cp:lastPrinted>2014-05-27T13:37:00Z</cp:lastPrinted>
  <dcterms:created xsi:type="dcterms:W3CDTF">2016-08-23T11:37:00Z</dcterms:created>
  <dcterms:modified xsi:type="dcterms:W3CDTF">2016-08-23T11:37:00Z</dcterms:modified>
</cp:coreProperties>
</file>