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3A9" w:rsidRDefault="00704CC9">
      <w:r>
        <w:t>C</w:t>
      </w:r>
      <w:r>
        <w:rPr>
          <w:rFonts w:hint="eastAsia"/>
        </w:rPr>
        <w:t xml:space="preserve">hange </w:t>
      </w:r>
      <w:r>
        <w:t>before rename</w:t>
      </w:r>
      <w:bookmarkStart w:id="0" w:name="_GoBack"/>
      <w:bookmarkEnd w:id="0"/>
    </w:p>
    <w:sectPr w:rsidR="00EF0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7C"/>
    <w:rsid w:val="002322B6"/>
    <w:rsid w:val="00356F2B"/>
    <w:rsid w:val="00442A87"/>
    <w:rsid w:val="00704CC9"/>
    <w:rsid w:val="00773DBE"/>
    <w:rsid w:val="007B4800"/>
    <w:rsid w:val="0087407C"/>
    <w:rsid w:val="00A373CB"/>
    <w:rsid w:val="00EF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DF860-9BB0-4278-A121-2905BEAC4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>Microsoft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杜浩</dc:creator>
  <cp:keywords/>
  <dc:description/>
  <cp:lastModifiedBy>杜浩</cp:lastModifiedBy>
  <cp:revision>3</cp:revision>
  <dcterms:created xsi:type="dcterms:W3CDTF">2016-09-20T07:58:00Z</dcterms:created>
  <dcterms:modified xsi:type="dcterms:W3CDTF">2016-09-20T07:58:00Z</dcterms:modified>
</cp:coreProperties>
</file>