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A9" w:rsidRDefault="009B24A4">
      <w:r>
        <w:t>阿萨德</w:t>
      </w:r>
    </w:p>
    <w:p w:rsidR="007604C7" w:rsidRDefault="007604C7">
      <w:pPr>
        <w:rPr>
          <w:rFonts w:hint="eastAsia"/>
        </w:rPr>
      </w:pPr>
      <w:r>
        <w:t>Asdfasdf</w:t>
      </w:r>
      <w:bookmarkStart w:id="0" w:name="_GoBack"/>
      <w:bookmarkEnd w:id="0"/>
    </w:p>
    <w:sectPr w:rsidR="0076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8F"/>
    <w:rsid w:val="002322B6"/>
    <w:rsid w:val="00356F2B"/>
    <w:rsid w:val="00442A87"/>
    <w:rsid w:val="007604C7"/>
    <w:rsid w:val="00773DBE"/>
    <w:rsid w:val="007B4800"/>
    <w:rsid w:val="009B24A4"/>
    <w:rsid w:val="00A373CB"/>
    <w:rsid w:val="00AE0C8F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ED7B5-38F8-47A5-B6BF-7139107C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杜浩</dc:creator>
  <cp:keywords/>
  <dc:description/>
  <cp:lastModifiedBy>杜浩</cp:lastModifiedBy>
  <cp:revision>5</cp:revision>
  <dcterms:created xsi:type="dcterms:W3CDTF">2016-09-20T08:04:00Z</dcterms:created>
  <dcterms:modified xsi:type="dcterms:W3CDTF">2016-09-20T08:05:00Z</dcterms:modified>
</cp:coreProperties>
</file>