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A9" w:rsidRDefault="00B30770">
      <w:r>
        <w:t>This is a first line</w:t>
      </w:r>
    </w:p>
    <w:p w:rsidR="006C0EDC" w:rsidRDefault="006C0EDC">
      <w:r>
        <w:t xml:space="preserve">What </w:t>
      </w:r>
      <w:r>
        <w:t>是重要的</w:t>
      </w:r>
    </w:p>
    <w:p w:rsidR="000B2473" w:rsidRPr="000B2473" w:rsidRDefault="000B2473">
      <w:pPr>
        <w:rPr>
          <w:rFonts w:hint="eastAsia"/>
        </w:rPr>
      </w:pPr>
      <w:r>
        <w:t>想看看这到底是个什么情况</w:t>
      </w:r>
      <w:bookmarkStart w:id="0" w:name="_GoBack"/>
      <w:bookmarkEnd w:id="0"/>
    </w:p>
    <w:sectPr w:rsidR="000B2473" w:rsidRPr="000B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B4"/>
    <w:rsid w:val="00091DB4"/>
    <w:rsid w:val="000B2473"/>
    <w:rsid w:val="002322B6"/>
    <w:rsid w:val="00356F2B"/>
    <w:rsid w:val="00442A87"/>
    <w:rsid w:val="006C0EDC"/>
    <w:rsid w:val="00773DBE"/>
    <w:rsid w:val="007B4800"/>
    <w:rsid w:val="00A373CB"/>
    <w:rsid w:val="00B30770"/>
    <w:rsid w:val="00E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DE3A-EC43-4A02-B0C3-2C79BAAD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杜浩</dc:creator>
  <cp:keywords/>
  <dc:description/>
  <cp:lastModifiedBy>杜浩</cp:lastModifiedBy>
  <cp:revision>7</cp:revision>
  <dcterms:created xsi:type="dcterms:W3CDTF">2016-09-20T06:41:00Z</dcterms:created>
  <dcterms:modified xsi:type="dcterms:W3CDTF">2016-09-20T06:44:00Z</dcterms:modified>
</cp:coreProperties>
</file>