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637E" w14:textId="77777777" w:rsidR="00D16C31" w:rsidRDefault="00D16C31" w:rsidP="00D16C31"/>
    <w:p w14:paraId="02D2B5A7" w14:textId="5B3DB9F4" w:rsidR="00C806EF" w:rsidRDefault="00D16C31" w:rsidP="00D16C31">
      <w:r>
        <w:t>Tablero de trabajo: https://trello.com/b/Ng1bwpOd/digitalamaru</w:t>
      </w:r>
    </w:p>
    <w:sectPr w:rsidR="00C80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31"/>
    <w:rsid w:val="00082572"/>
    <w:rsid w:val="000B58CC"/>
    <w:rsid w:val="00C806EF"/>
    <w:rsid w:val="00D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E29A"/>
  <w15:chartTrackingRefBased/>
  <w15:docId w15:val="{16428E86-6A94-4315-867B-9E9CF4B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Enrique Solis</dc:creator>
  <cp:keywords/>
  <dc:description/>
  <cp:lastModifiedBy>Raul Enrique Solis</cp:lastModifiedBy>
  <cp:revision>1</cp:revision>
  <dcterms:created xsi:type="dcterms:W3CDTF">2024-06-29T19:23:00Z</dcterms:created>
  <dcterms:modified xsi:type="dcterms:W3CDTF">2024-06-29T19:25:00Z</dcterms:modified>
</cp:coreProperties>
</file>