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065D7" w14:textId="1A546F8B" w:rsidR="00D1461B" w:rsidRDefault="00320D94" w:rsidP="00D146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44"/>
          <w:szCs w:val="44"/>
        </w:rPr>
        <w:t>~</w:t>
      </w:r>
      <w:r>
        <w:rPr>
          <w:rStyle w:val="eop"/>
          <w:rFonts w:ascii="Calibri Light" w:hAnsi="Calibri Light" w:cs="Calibri Light"/>
          <w:sz w:val="44"/>
          <w:szCs w:val="44"/>
        </w:rPr>
        <w:t>Template</w:t>
      </w:r>
      <w:r>
        <w:rPr>
          <w:rStyle w:val="eop"/>
          <w:rFonts w:ascii="Calibri Light" w:hAnsi="Calibri Light" w:cs="Calibri Light"/>
          <w:sz w:val="44"/>
          <w:szCs w:val="44"/>
        </w:rPr>
        <w:t>~</w:t>
      </w:r>
      <w:r>
        <w:rPr>
          <w:rStyle w:val="normaltextrun"/>
          <w:rFonts w:ascii="Calibri Light" w:hAnsi="Calibri Light" w:cs="Calibri Light"/>
          <w:sz w:val="44"/>
          <w:szCs w:val="44"/>
        </w:rPr>
        <w:t xml:space="preserve"> </w:t>
      </w:r>
      <w:r w:rsidR="00D1461B">
        <w:rPr>
          <w:rStyle w:val="normaltextrun"/>
          <w:rFonts w:ascii="Calibri Light" w:hAnsi="Calibri Light" w:cs="Calibri Light"/>
          <w:sz w:val="44"/>
          <w:szCs w:val="44"/>
        </w:rPr>
        <w:t>Developer Documentation</w:t>
      </w:r>
    </w:p>
    <w:p w14:paraId="2BA168CB" w14:textId="77777777" w:rsidR="00D1461B" w:rsidRDefault="00D1461B" w:rsidP="00D1461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E74B5"/>
          <w:sz w:val="32"/>
          <w:szCs w:val="32"/>
        </w:rPr>
      </w:pPr>
    </w:p>
    <w:p w14:paraId="708FED80" w14:textId="201DA075" w:rsidR="00D1461B" w:rsidRDefault="00D1461B" w:rsidP="00D146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</w:rPr>
        <w:t>Summary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14:paraId="326D18BA" w14:textId="77777777" w:rsidR="00D1461B" w:rsidRDefault="00D1461B" w:rsidP="00D146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5A5743" w14:textId="77777777" w:rsidR="00D1461B" w:rsidRDefault="00D1461B" w:rsidP="00D146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</w:rPr>
        <w:t>Process Hierarchy 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14:paraId="24164278" w14:textId="77777777" w:rsidR="00D1461B" w:rsidRDefault="00D1461B" w:rsidP="00D1461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B163568" w14:textId="453F2FB6" w:rsidR="00D1461B" w:rsidRDefault="00D1461B" w:rsidP="00D146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0BD795" w14:textId="77777777" w:rsidR="00D1461B" w:rsidRDefault="00D1461B" w:rsidP="00D146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</w:rPr>
        <w:t>Service Accounts Used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14:paraId="375A5243" w14:textId="77777777" w:rsidR="00D1461B" w:rsidRPr="006850A8" w:rsidRDefault="00D1461B" w:rsidP="00D1461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1293BB" w14:textId="77777777" w:rsidR="00D1461B" w:rsidRDefault="00D1461B" w:rsidP="00D1461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6BA3A09" w14:textId="77777777" w:rsidR="00D1461B" w:rsidRDefault="00D1461B" w:rsidP="00D1461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1514196" w14:textId="77777777" w:rsidR="00D1461B" w:rsidRDefault="00D1461B" w:rsidP="00D146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54DFAEC" w14:textId="77777777" w:rsidR="00D1461B" w:rsidRDefault="00D1461B" w:rsidP="00D146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</w:rPr>
        <w:t>High Level Description of Each Process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14:paraId="50747437" w14:textId="77777777" w:rsidR="00D1461B" w:rsidRPr="00316EDA" w:rsidRDefault="00D1461B" w:rsidP="00D1461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1E9B3753" w14:textId="77777777" w:rsidR="00D1461B" w:rsidRDefault="00D1461B" w:rsidP="00D1461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A640B8" w14:textId="77777777" w:rsidR="00D1461B" w:rsidRDefault="00D1461B" w:rsidP="00D1461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C0DBD51" w14:textId="77777777" w:rsidR="00D1461B" w:rsidRPr="00D108EB" w:rsidRDefault="00D1461B" w:rsidP="00D146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624AA8A" w14:textId="77777777" w:rsidR="00D1461B" w:rsidRDefault="00D1461B" w:rsidP="00D146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</w:rPr>
        <w:t>Processes Shape by Shape: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14:paraId="14F73639" w14:textId="77777777" w:rsidR="00D1461B" w:rsidRDefault="00D1461B" w:rsidP="00D1461B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 Light" w:hAnsi="Calibri Light" w:cs="Calibri Light"/>
          <w:color w:val="2E74B5"/>
          <w:sz w:val="26"/>
          <w:szCs w:val="26"/>
        </w:rPr>
      </w:pPr>
    </w:p>
    <w:p w14:paraId="57098EF0" w14:textId="77777777" w:rsidR="00D1461B" w:rsidRPr="00D414A5" w:rsidRDefault="00D1461B" w:rsidP="00D1461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6AE7DBF5" w14:textId="77777777" w:rsidR="00D1461B" w:rsidRDefault="00D1461B" w:rsidP="00D146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</w:rPr>
        <w:t>Troubleshooting/Error Handling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14:paraId="2887AD64" w14:textId="77777777" w:rsidR="00D1461B" w:rsidRDefault="00D1461B" w:rsidP="00D1461B"/>
    <w:p w14:paraId="068EEC04" w14:textId="77777777" w:rsidR="00A47C4D" w:rsidRDefault="00A47C4D"/>
    <w:sectPr w:rsidR="00A47C4D" w:rsidSect="00D14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64ABB"/>
    <w:multiLevelType w:val="hybridMultilevel"/>
    <w:tmpl w:val="39DE6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4601D"/>
    <w:multiLevelType w:val="hybridMultilevel"/>
    <w:tmpl w:val="FD345714"/>
    <w:lvl w:ilvl="0" w:tplc="8F16B6F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F7AEB"/>
    <w:multiLevelType w:val="hybridMultilevel"/>
    <w:tmpl w:val="E3CC9608"/>
    <w:lvl w:ilvl="0" w:tplc="363886D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132801">
    <w:abstractNumId w:val="2"/>
  </w:num>
  <w:num w:numId="2" w16cid:durableId="1126774909">
    <w:abstractNumId w:val="0"/>
  </w:num>
  <w:num w:numId="3" w16cid:durableId="962540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7D"/>
    <w:rsid w:val="0000297D"/>
    <w:rsid w:val="0012639F"/>
    <w:rsid w:val="001A5CDD"/>
    <w:rsid w:val="00320D94"/>
    <w:rsid w:val="006116C8"/>
    <w:rsid w:val="00A47C4D"/>
    <w:rsid w:val="00D1461B"/>
    <w:rsid w:val="00D9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6D2D"/>
  <w15:chartTrackingRefBased/>
  <w15:docId w15:val="{DB70A856-81D0-46A1-8104-D13470A2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14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1461B"/>
  </w:style>
  <w:style w:type="character" w:customStyle="1" w:styleId="eop">
    <w:name w:val="eop"/>
    <w:basedOn w:val="DefaultParagraphFont"/>
    <w:rsid w:val="00D1461B"/>
  </w:style>
  <w:style w:type="character" w:customStyle="1" w:styleId="spellingerror">
    <w:name w:val="spellingerror"/>
    <w:basedOn w:val="DefaultParagraphFont"/>
    <w:rsid w:val="00D1461B"/>
  </w:style>
  <w:style w:type="paragraph" w:styleId="ListParagraph">
    <w:name w:val="List Paragraph"/>
    <w:basedOn w:val="Normal"/>
    <w:uiPriority w:val="34"/>
    <w:qFormat/>
    <w:rsid w:val="00D146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6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Goddard</dc:creator>
  <cp:keywords/>
  <dc:description/>
  <cp:lastModifiedBy>Bella Goddard</cp:lastModifiedBy>
  <cp:revision>3</cp:revision>
  <dcterms:created xsi:type="dcterms:W3CDTF">2024-08-12T16:47:00Z</dcterms:created>
  <dcterms:modified xsi:type="dcterms:W3CDTF">2024-08-12T16:48:00Z</dcterms:modified>
</cp:coreProperties>
</file>