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4C1" w:rsidRPr="00D644C1" w:rsidRDefault="00D644C1" w:rsidP="00D644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4C1">
        <w:rPr>
          <w:rFonts w:ascii="Times New Roman" w:hAnsi="Times New Roman" w:cs="Times New Roman"/>
          <w:b/>
          <w:sz w:val="32"/>
          <w:szCs w:val="32"/>
        </w:rPr>
        <w:t>User Guide</w:t>
      </w:r>
    </w:p>
    <w:p w:rsidR="00AF1ABD" w:rsidRPr="00AF1ABD" w:rsidRDefault="00D644C1" w:rsidP="00AF1ABD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7737C">
        <w:rPr>
          <w:rFonts w:ascii="Times New Roman" w:hAnsi="Times New Roman" w:cs="Times New Roman"/>
          <w:b/>
          <w:sz w:val="28"/>
          <w:szCs w:val="28"/>
        </w:rPr>
        <w:t>Normal site:</w:t>
      </w:r>
    </w:p>
    <w:p w:rsidR="00F868CE" w:rsidRPr="00AF1ABD" w:rsidRDefault="00AF1ABD" w:rsidP="00AF1ABD">
      <w:pPr>
        <w:rPr>
          <w:rFonts w:ascii="Times New Roman" w:hAnsi="Times New Roman" w:cs="Times New Roman"/>
          <w:sz w:val="24"/>
          <w:szCs w:val="24"/>
        </w:rPr>
      </w:pPr>
      <w:r w:rsidRPr="00AF1ABD">
        <w:rPr>
          <w:rFonts w:ascii="Times New Roman" w:hAnsi="Times New Roman" w:cs="Times New Roman"/>
          <w:sz w:val="24"/>
          <w:szCs w:val="24"/>
        </w:rPr>
        <w:t xml:space="preserve"> </w:t>
      </w:r>
      <w:r w:rsidR="008828C8" w:rsidRPr="00AF1ABD">
        <w:rPr>
          <w:rFonts w:ascii="Times New Roman" w:hAnsi="Times New Roman" w:cs="Times New Roman"/>
          <w:sz w:val="24"/>
          <w:szCs w:val="24"/>
        </w:rPr>
        <w:t xml:space="preserve">Home page: Show </w:t>
      </w:r>
      <w:r w:rsidR="00CD54AB" w:rsidRPr="00AF1ABD">
        <w:rPr>
          <w:rFonts w:ascii="Times New Roman" w:hAnsi="Times New Roman" w:cs="Times New Roman"/>
          <w:sz w:val="24"/>
          <w:szCs w:val="24"/>
        </w:rPr>
        <w:t>brief description of the institute and that of the courses offered, new course details, etc</w:t>
      </w:r>
      <w:r w:rsidR="00AA36FE" w:rsidRPr="00AF1ABD">
        <w:rPr>
          <w:rFonts w:ascii="Times New Roman" w:hAnsi="Times New Roman" w:cs="Times New Roman"/>
          <w:sz w:val="24"/>
          <w:szCs w:val="24"/>
        </w:rPr>
        <w:t>.</w:t>
      </w:r>
    </w:p>
    <w:p w:rsidR="00CD54AB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</w:t>
      </w:r>
      <w:r w:rsidR="00AA36F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AA36FE">
        <w:rPr>
          <w:rFonts w:ascii="Times New Roman" w:hAnsi="Times New Roman" w:cs="Times New Roman"/>
          <w:sz w:val="24"/>
          <w:szCs w:val="24"/>
        </w:rPr>
        <w:t>s: Show information about the institute</w:t>
      </w:r>
    </w:p>
    <w:p w:rsidR="00CD54AB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Details</w:t>
      </w:r>
      <w:r w:rsidR="00AA36FE">
        <w:rPr>
          <w:rFonts w:ascii="Times New Roman" w:hAnsi="Times New Roman" w:cs="Times New Roman"/>
          <w:sz w:val="24"/>
          <w:szCs w:val="24"/>
        </w:rPr>
        <w:t>: Show list of the various courses offered and topic covered</w:t>
      </w:r>
    </w:p>
    <w:p w:rsidR="00CD54AB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Entrance Examination: Show details of the upcoming examinations</w:t>
      </w:r>
    </w:p>
    <w:p w:rsidR="00CD54AB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Entrance Examination Result: Enter roll number and the result will be displayed along with the course the student is segregated into, the fees of the course, and the last date for payment</w:t>
      </w:r>
    </w:p>
    <w:p w:rsidR="00CD54AB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FAQ’s: Frequently asked questions</w:t>
      </w:r>
    </w:p>
    <w:p w:rsidR="00CD54AB" w:rsidRPr="008828C8" w:rsidRDefault="00CD54AB" w:rsidP="0067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Us: show list of the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located at different places</w:t>
      </w:r>
    </w:p>
    <w:p w:rsidR="00D644C1" w:rsidRPr="0067737C" w:rsidRDefault="0067737C" w:rsidP="00D644C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868CE">
        <w:rPr>
          <w:rFonts w:ascii="Times New Roman" w:hAnsi="Times New Roman" w:cs="Times New Roman"/>
          <w:b/>
          <w:sz w:val="28"/>
          <w:szCs w:val="28"/>
        </w:rPr>
        <w:t>Admin site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44C1" w:rsidRDefault="00F868C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is required</w:t>
      </w:r>
    </w:p>
    <w:p w:rsidR="00AF1ABD" w:rsidRDefault="00AF1ABD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1AFA" wp14:editId="4619A716">
            <wp:extent cx="506730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7B" w:rsidRDefault="0006527B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9C648" wp14:editId="3318A1E2">
            <wp:extent cx="1524000" cy="37424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918" cy="37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8C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Management</w:t>
      </w:r>
      <w:r w:rsidR="009C09E9">
        <w:rPr>
          <w:rFonts w:ascii="Times New Roman" w:hAnsi="Times New Roman" w:cs="Times New Roman"/>
          <w:sz w:val="24"/>
          <w:szCs w:val="24"/>
        </w:rPr>
        <w:t>: Add/Edit/Delete course</w:t>
      </w:r>
    </w:p>
    <w:p w:rsidR="007E7EB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Management</w:t>
      </w:r>
      <w:r w:rsidR="009C09E9">
        <w:rPr>
          <w:rFonts w:ascii="Times New Roman" w:hAnsi="Times New Roman" w:cs="Times New Roman"/>
          <w:sz w:val="24"/>
          <w:szCs w:val="24"/>
        </w:rPr>
        <w:t>: Add/Edit/Delete exam</w:t>
      </w:r>
    </w:p>
    <w:p w:rsidR="007E7EB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Management</w:t>
      </w:r>
      <w:r w:rsidR="009C09E9">
        <w:rPr>
          <w:rFonts w:ascii="Times New Roman" w:hAnsi="Times New Roman" w:cs="Times New Roman"/>
          <w:sz w:val="24"/>
          <w:szCs w:val="24"/>
        </w:rPr>
        <w:t>: Add/Edit student</w:t>
      </w:r>
    </w:p>
    <w:p w:rsidR="007E7EB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Management</w:t>
      </w:r>
      <w:r w:rsidR="006C1485">
        <w:rPr>
          <w:rFonts w:ascii="Times New Roman" w:hAnsi="Times New Roman" w:cs="Times New Roman"/>
          <w:sz w:val="24"/>
          <w:szCs w:val="24"/>
        </w:rPr>
        <w:t>: Add and edit information about the institute</w:t>
      </w:r>
    </w:p>
    <w:p w:rsidR="007E7EB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 Management</w:t>
      </w:r>
      <w:r w:rsidR="009C09E9">
        <w:rPr>
          <w:rFonts w:ascii="Times New Roman" w:hAnsi="Times New Roman" w:cs="Times New Roman"/>
          <w:sz w:val="24"/>
          <w:szCs w:val="24"/>
        </w:rPr>
        <w:t>: Add/Edit/Delete the FAQ’s</w:t>
      </w:r>
    </w:p>
    <w:p w:rsidR="007E7EBE" w:rsidRDefault="007E7EBE" w:rsidP="00D6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Management (Contact Us)</w:t>
      </w:r>
    </w:p>
    <w:p w:rsidR="007E7EBE" w:rsidRPr="00F868CE" w:rsidRDefault="007E7EBE" w:rsidP="00D644C1">
      <w:pPr>
        <w:rPr>
          <w:rFonts w:ascii="Times New Roman" w:hAnsi="Times New Roman" w:cs="Times New Roman"/>
          <w:sz w:val="24"/>
          <w:szCs w:val="24"/>
        </w:rPr>
      </w:pPr>
    </w:p>
    <w:sectPr w:rsidR="007E7EBE" w:rsidRPr="00F8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431"/>
    <w:multiLevelType w:val="hybridMultilevel"/>
    <w:tmpl w:val="AC0E0BF8"/>
    <w:lvl w:ilvl="0" w:tplc="DACA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2D7"/>
    <w:multiLevelType w:val="multilevel"/>
    <w:tmpl w:val="33CA3D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7108FA"/>
    <w:multiLevelType w:val="hybridMultilevel"/>
    <w:tmpl w:val="88325756"/>
    <w:lvl w:ilvl="0" w:tplc="F13E9C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273"/>
    <w:multiLevelType w:val="multilevel"/>
    <w:tmpl w:val="E45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2C7296B"/>
    <w:multiLevelType w:val="multilevel"/>
    <w:tmpl w:val="744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8C5DD9"/>
    <w:multiLevelType w:val="hybridMultilevel"/>
    <w:tmpl w:val="4100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C1"/>
    <w:rsid w:val="0006527B"/>
    <w:rsid w:val="000A7598"/>
    <w:rsid w:val="0049799F"/>
    <w:rsid w:val="005E5E9A"/>
    <w:rsid w:val="0067737C"/>
    <w:rsid w:val="006C1485"/>
    <w:rsid w:val="00735F59"/>
    <w:rsid w:val="007E7EBE"/>
    <w:rsid w:val="008828C8"/>
    <w:rsid w:val="00904423"/>
    <w:rsid w:val="009C09E9"/>
    <w:rsid w:val="00AA36FE"/>
    <w:rsid w:val="00AF1ABD"/>
    <w:rsid w:val="00CD54AB"/>
    <w:rsid w:val="00D644C1"/>
    <w:rsid w:val="00DF6602"/>
    <w:rsid w:val="00F3470E"/>
    <w:rsid w:val="00F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100"/>
  <w15:chartTrackingRefBased/>
  <w15:docId w15:val="{4AA511F1-86A9-41F2-AE04-A6C33C6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423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04423"/>
    <w:pPr>
      <w:keepNext/>
      <w:numPr>
        <w:ilvl w:val="1"/>
        <w:numId w:val="13"/>
      </w:numPr>
      <w:spacing w:after="0" w:line="240" w:lineRule="auto"/>
      <w:ind w:left="851" w:hanging="435"/>
      <w:outlineLvl w:val="2"/>
    </w:pPr>
    <w:rPr>
      <w:rFonts w:eastAsia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9A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04423"/>
    <w:rPr>
      <w:rFonts w:eastAsia="Times New Roman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7598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Dao</dc:creator>
  <cp:keywords/>
  <dc:description/>
  <cp:lastModifiedBy>Hung Dao</cp:lastModifiedBy>
  <cp:revision>8</cp:revision>
  <dcterms:created xsi:type="dcterms:W3CDTF">2023-01-01T01:50:00Z</dcterms:created>
  <dcterms:modified xsi:type="dcterms:W3CDTF">2023-01-01T17:35:00Z</dcterms:modified>
</cp:coreProperties>
</file>