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4B" w:rsidRDefault="00E6154B" w:rsidP="00E6154B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TRUNG TÂM TIN HỌC - NGOẠI NGỮ</w:t>
      </w:r>
    </w:p>
    <w:p w:rsidR="00E6154B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6154B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871/QĐ-BVU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01/03/2017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Tàu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E6154B" w:rsidRDefault="00E6154B" w:rsidP="00E6154B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657600" cy="1463040"/>
            <wp:effectExtent l="0" t="0" r="0" b="3810"/>
            <wp:docPr id="1" name="Picture 1" descr="http://bvu.edu.vn/documents/34130/286352/CS2+-+chup+that.JPG/8faca516-c12e-42de-b775-f6f3589df1a0?t=14909312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vu.edu.vn/documents/34130/286352/CS2+-+chup+that.JPG/8faca516-c12e-42de-b775-f6f3589df1a0?t=14909312970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4B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6154B" w:rsidRPr="00646A8E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b/>
          <w:color w:val="333333"/>
        </w:rPr>
      </w:pP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Tổ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chức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thực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hiện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hoạt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động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> 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đào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proofErr w:type="spellStart"/>
      <w:r w:rsidRPr="00646A8E">
        <w:rPr>
          <w:rFonts w:ascii="Arial" w:hAnsi="Arial" w:cs="Arial"/>
          <w:b/>
          <w:color w:val="333333"/>
          <w:sz w:val="21"/>
          <w:szCs w:val="21"/>
        </w:rPr>
        <w:t>tạo</w:t>
      </w:r>
      <w:proofErr w:type="spellEnd"/>
      <w:r w:rsidRPr="00646A8E">
        <w:rPr>
          <w:rFonts w:ascii="Arial" w:hAnsi="Arial" w:cs="Arial"/>
          <w:b/>
          <w:color w:val="333333"/>
          <w:sz w:val="21"/>
          <w:szCs w:val="21"/>
        </w:rPr>
        <w:t>:</w:t>
      </w:r>
    </w:p>
    <w:p w:rsidR="00E6154B" w:rsidRPr="004B314E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70C0"/>
        </w:rPr>
      </w:pPr>
      <w:bookmarkStart w:id="0" w:name="_GoBack"/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Chương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trình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ngoại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ngữ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>;     </w:t>
      </w:r>
    </w:p>
    <w:p w:rsidR="00E6154B" w:rsidRPr="004B314E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70C0"/>
        </w:rPr>
      </w:pP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Chương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trình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tin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học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ứng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dụng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>;</w:t>
      </w:r>
    </w:p>
    <w:p w:rsidR="00E6154B" w:rsidRPr="004B314E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70C0"/>
        </w:rPr>
      </w:pP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Chương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trình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giáo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dục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thường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xuyên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ứng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dụng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công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nghệ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thông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tin -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truyền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thông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>;</w:t>
      </w:r>
    </w:p>
    <w:p w:rsidR="00E6154B" w:rsidRPr="004B314E" w:rsidRDefault="00E6154B" w:rsidP="00E6154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70C0"/>
        </w:rPr>
      </w:pPr>
      <w:proofErr w:type="spellStart"/>
      <w:proofErr w:type="gramStart"/>
      <w:r w:rsidRPr="004B314E">
        <w:rPr>
          <w:rFonts w:ascii="Arial" w:hAnsi="Arial" w:cs="Arial"/>
          <w:color w:val="0070C0"/>
          <w:sz w:val="21"/>
          <w:szCs w:val="21"/>
        </w:rPr>
        <w:t>Các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chương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trình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bồi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dưỡng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ngoại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ngữ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, tin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học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khác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đáp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ứng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nhu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cầu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của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người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4B314E">
        <w:rPr>
          <w:rFonts w:ascii="Arial" w:hAnsi="Arial" w:cs="Arial"/>
          <w:color w:val="0070C0"/>
          <w:sz w:val="21"/>
          <w:szCs w:val="21"/>
        </w:rPr>
        <w:t>học</w:t>
      </w:r>
      <w:proofErr w:type="spellEnd"/>
      <w:r w:rsidRPr="004B314E">
        <w:rPr>
          <w:rFonts w:ascii="Arial" w:hAnsi="Arial" w:cs="Arial"/>
          <w:color w:val="0070C0"/>
          <w:sz w:val="21"/>
          <w:szCs w:val="21"/>
        </w:rPr>
        <w:t>.</w:t>
      </w:r>
      <w:proofErr w:type="gramEnd"/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0632B" w:rsidTr="00E0632B"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6" w:type="dxa"/>
          </w:tcPr>
          <w:p w:rsidR="00E0632B" w:rsidRDefault="00E0632B"/>
        </w:tc>
      </w:tr>
      <w:tr w:rsidR="00E0632B" w:rsidTr="00E0632B"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6" w:type="dxa"/>
          </w:tcPr>
          <w:p w:rsidR="00E0632B" w:rsidRDefault="00E0632B"/>
        </w:tc>
      </w:tr>
      <w:tr w:rsidR="00E0632B" w:rsidTr="00E0632B"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6" w:type="dxa"/>
          </w:tcPr>
          <w:p w:rsidR="00E0632B" w:rsidRDefault="00E0632B"/>
        </w:tc>
      </w:tr>
      <w:tr w:rsidR="00E0632B" w:rsidTr="00E0632B"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6" w:type="dxa"/>
          </w:tcPr>
          <w:p w:rsidR="00E0632B" w:rsidRDefault="00E0632B"/>
        </w:tc>
      </w:tr>
      <w:tr w:rsidR="00E0632B" w:rsidTr="00E0632B"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5" w:type="dxa"/>
          </w:tcPr>
          <w:p w:rsidR="00E0632B" w:rsidRDefault="00E0632B"/>
        </w:tc>
        <w:tc>
          <w:tcPr>
            <w:tcW w:w="1916" w:type="dxa"/>
          </w:tcPr>
          <w:p w:rsidR="00E0632B" w:rsidRDefault="00E0632B"/>
        </w:tc>
      </w:tr>
    </w:tbl>
    <w:p w:rsidR="0093478C" w:rsidRDefault="0093478C"/>
    <w:p w:rsidR="009530B3" w:rsidRDefault="00DD6E74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: </w:t>
      </w:r>
      <w:r w:rsidR="00655D6D" w:rsidRPr="00655D6D">
        <w:t>http://bvu.edu.vn/web/flic/</w:t>
      </w:r>
    </w:p>
    <w:p w:rsidR="00655D6D" w:rsidRDefault="00655D6D"/>
    <w:sectPr w:rsidR="0065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8D" w:rsidRDefault="003C708D" w:rsidP="007452D4">
      <w:pPr>
        <w:spacing w:after="0" w:line="240" w:lineRule="auto"/>
      </w:pPr>
      <w:r>
        <w:separator/>
      </w:r>
    </w:p>
  </w:endnote>
  <w:endnote w:type="continuationSeparator" w:id="0">
    <w:p w:rsidR="003C708D" w:rsidRDefault="003C708D" w:rsidP="0074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8D" w:rsidRDefault="003C708D" w:rsidP="007452D4">
      <w:pPr>
        <w:spacing w:after="0" w:line="240" w:lineRule="auto"/>
      </w:pPr>
      <w:r>
        <w:separator/>
      </w:r>
    </w:p>
  </w:footnote>
  <w:footnote w:type="continuationSeparator" w:id="0">
    <w:p w:rsidR="003C708D" w:rsidRDefault="003C708D" w:rsidP="00745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FA"/>
    <w:rsid w:val="003C708D"/>
    <w:rsid w:val="004B314E"/>
    <w:rsid w:val="00646A8E"/>
    <w:rsid w:val="00655D6D"/>
    <w:rsid w:val="007452D4"/>
    <w:rsid w:val="007D0152"/>
    <w:rsid w:val="00821227"/>
    <w:rsid w:val="0093478C"/>
    <w:rsid w:val="009530B3"/>
    <w:rsid w:val="00CD15FA"/>
    <w:rsid w:val="00DD6E74"/>
    <w:rsid w:val="00E0632B"/>
    <w:rsid w:val="00E6154B"/>
    <w:rsid w:val="00F4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5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E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2D4"/>
  </w:style>
  <w:style w:type="paragraph" w:styleId="Footer">
    <w:name w:val="footer"/>
    <w:basedOn w:val="Normal"/>
    <w:link w:val="FooterChar"/>
    <w:uiPriority w:val="99"/>
    <w:unhideWhenUsed/>
    <w:rsid w:val="0074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2D4"/>
  </w:style>
  <w:style w:type="table" w:styleId="TableGrid">
    <w:name w:val="Table Grid"/>
    <w:basedOn w:val="TableNormal"/>
    <w:uiPriority w:val="39"/>
    <w:rsid w:val="00E06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5D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5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E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2D4"/>
  </w:style>
  <w:style w:type="paragraph" w:styleId="Footer">
    <w:name w:val="footer"/>
    <w:basedOn w:val="Normal"/>
    <w:link w:val="FooterChar"/>
    <w:uiPriority w:val="99"/>
    <w:unhideWhenUsed/>
    <w:rsid w:val="0074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2D4"/>
  </w:style>
  <w:style w:type="table" w:styleId="TableGrid">
    <w:name w:val="Table Grid"/>
    <w:basedOn w:val="TableNormal"/>
    <w:uiPriority w:val="39"/>
    <w:rsid w:val="00E06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5D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Trangbt</dc:creator>
  <cp:keywords/>
  <dc:description/>
  <cp:lastModifiedBy>Trangbt</cp:lastModifiedBy>
  <cp:revision>10</cp:revision>
  <dcterms:created xsi:type="dcterms:W3CDTF">2017-09-11T07:22:00Z</dcterms:created>
  <dcterms:modified xsi:type="dcterms:W3CDTF">2017-09-11T08:18:00Z</dcterms:modified>
</cp:coreProperties>
</file>