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6A7E" w14:textId="77777777" w:rsidR="00D10D8F" w:rsidRPr="00D10D8F" w:rsidRDefault="00D10D8F" w:rsidP="00D10D8F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D10D8F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HOMES</w:t>
      </w:r>
    </w:p>
    <w:p w14:paraId="113B6A7F" w14:textId="77777777" w:rsidR="00D10D8F" w:rsidRPr="00854422" w:rsidRDefault="00D10D8F" w:rsidP="00D10D8F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85442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PART 1</w:t>
      </w:r>
    </w:p>
    <w:p w14:paraId="113B6A80" w14:textId="77777777" w:rsidR="00D10D8F" w:rsidRPr="00D10D8F" w:rsidRDefault="00D10D8F" w:rsidP="00D1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D10D8F">
        <w:rPr>
          <w:rFonts w:ascii="Times New Roman" w:hAnsi="Times New Roman" w:cs="Times New Roman"/>
          <w:color w:val="000000" w:themeColor="text1"/>
          <w:sz w:val="44"/>
          <w:szCs w:val="44"/>
        </w:rPr>
        <w:t>Do you like house parties/ spending time at home?</w:t>
      </w:r>
    </w:p>
    <w:p w14:paraId="113B6A81" w14:textId="77777777" w:rsidR="00D10D8F" w:rsidRPr="00D10D8F" w:rsidRDefault="00D10D8F" w:rsidP="00D1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D10D8F">
        <w:rPr>
          <w:rFonts w:ascii="Times New Roman" w:hAnsi="Times New Roman" w:cs="Times New Roman"/>
          <w:color w:val="000000" w:themeColor="text1"/>
          <w:sz w:val="44"/>
          <w:szCs w:val="44"/>
        </w:rPr>
        <w:t>Do you like keeping animals in your house?</w:t>
      </w:r>
    </w:p>
    <w:p w14:paraId="113B6A82" w14:textId="77777777" w:rsidR="001349BE" w:rsidRPr="00D10D8F" w:rsidRDefault="00D10D8F" w:rsidP="00D1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D10D8F">
        <w:rPr>
          <w:rFonts w:ascii="Times New Roman" w:hAnsi="Times New Roman" w:cs="Times New Roman"/>
          <w:color w:val="000000" w:themeColor="text1"/>
          <w:sz w:val="44"/>
          <w:szCs w:val="44"/>
        </w:rPr>
        <w:t>When you were a child, did you have to share a bedroom with your siblings?</w:t>
      </w:r>
    </w:p>
    <w:p w14:paraId="113B6A83" w14:textId="77777777" w:rsidR="00D10D8F" w:rsidRPr="00D10D8F" w:rsidRDefault="00D10D8F" w:rsidP="00D10D8F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13B6A84" w14:textId="77777777" w:rsidR="00D10D8F" w:rsidRPr="00854422" w:rsidRDefault="00D10D8F" w:rsidP="00D10D8F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85442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PART 2</w:t>
      </w:r>
    </w:p>
    <w:p w14:paraId="113B6A85" w14:textId="77777777" w:rsidR="00D10D8F" w:rsidRPr="00D10D8F" w:rsidRDefault="00D10D8F" w:rsidP="00D10D8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D10D8F">
        <w:rPr>
          <w:rFonts w:ascii="Times New Roman" w:hAnsi="Times New Roman" w:cs="Times New Roman"/>
          <w:color w:val="000000" w:themeColor="text1"/>
          <w:sz w:val="44"/>
          <w:szCs w:val="44"/>
        </w:rPr>
        <w:t>Do you keep plants inside your house? Why or why not?</w:t>
      </w:r>
    </w:p>
    <w:p w14:paraId="113B6A86" w14:textId="77777777" w:rsidR="00D10D8F" w:rsidRDefault="00D10D8F" w:rsidP="00D10D8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D10D8F">
        <w:rPr>
          <w:rFonts w:ascii="Times New Roman" w:hAnsi="Times New Roman" w:cs="Times New Roman"/>
          <w:color w:val="000000" w:themeColor="text1"/>
          <w:sz w:val="44"/>
          <w:szCs w:val="44"/>
        </w:rPr>
        <w:t>Which room is the most important for you in your home?</w:t>
      </w:r>
    </w:p>
    <w:p w14:paraId="113B6A87" w14:textId="77777777" w:rsidR="00D10D8F" w:rsidRDefault="00D10D8F" w:rsidP="00D10D8F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13B6A88" w14:textId="77777777" w:rsidR="00D10D8F" w:rsidRDefault="00D10D8F" w:rsidP="00D10D8F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13B6A89" w14:textId="77777777" w:rsidR="00D10D8F" w:rsidRDefault="00D10D8F" w:rsidP="00D10D8F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13B6A8A" w14:textId="77777777" w:rsidR="00D10D8F" w:rsidRDefault="00D10D8F" w:rsidP="00D10D8F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13B6A8B" w14:textId="77777777" w:rsidR="00D10D8F" w:rsidRDefault="00D10D8F" w:rsidP="00D10D8F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13B6A8C" w14:textId="77777777" w:rsidR="00D10D8F" w:rsidRDefault="00D10D8F" w:rsidP="00D10D8F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13B6A8D" w14:textId="77777777" w:rsidR="00D10D8F" w:rsidRDefault="00D10D8F" w:rsidP="00D10D8F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13B6A8E" w14:textId="77777777" w:rsidR="005F60E1" w:rsidRPr="00D10D8F" w:rsidRDefault="005F60E1" w:rsidP="005F60E1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       </w:t>
      </w:r>
      <w:r w:rsidRPr="00D10D8F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HOMES</w:t>
      </w:r>
    </w:p>
    <w:p w14:paraId="113B6A8F" w14:textId="77777777" w:rsidR="005F60E1" w:rsidRPr="00854422" w:rsidRDefault="005F60E1" w:rsidP="005F60E1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85442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PART 1</w:t>
      </w:r>
    </w:p>
    <w:p w14:paraId="113B6A90" w14:textId="77777777" w:rsidR="005F60E1" w:rsidRDefault="005F60E1" w:rsidP="005F60E1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1.</w:t>
      </w:r>
      <w:r w:rsidRPr="005F60E1">
        <w:rPr>
          <w:rFonts w:ascii="Times New Roman" w:hAnsi="Times New Roman" w:cs="Times New Roman"/>
          <w:color w:val="000000" w:themeColor="text1"/>
          <w:sz w:val="44"/>
          <w:szCs w:val="44"/>
        </w:rPr>
        <w:t>Do you like house parties/ spending time at home?</w:t>
      </w:r>
    </w:p>
    <w:p w14:paraId="113B6A91" w14:textId="2EA2A0A4" w:rsidR="00A63CF7" w:rsidRPr="00154AF1" w:rsidRDefault="009855AF" w:rsidP="005F60E1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t>Yes</w:t>
      </w:r>
      <w:r w:rsidR="00A63CF7" w:rsidRPr="00154AF1">
        <w:rPr>
          <w:rFonts w:ascii="Times New Roman" w:hAnsi="Times New Roman" w:cs="Times New Roman"/>
          <w:color w:val="1F497D" w:themeColor="text2"/>
          <w:sz w:val="44"/>
          <w:szCs w:val="44"/>
        </w:rPr>
        <w:t>, I do</w:t>
      </w:r>
      <w:r>
        <w:rPr>
          <w:rFonts w:ascii="Times New Roman" w:hAnsi="Times New Roman" w:cs="Times New Roman"/>
          <w:color w:val="1F497D" w:themeColor="text2"/>
          <w:sz w:val="44"/>
          <w:szCs w:val="44"/>
        </w:rPr>
        <w:t>n’t</w:t>
      </w:r>
      <w:r w:rsidR="00A63CF7" w:rsidRPr="00154AF1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. I can </w:t>
      </w:r>
      <w:r w:rsidR="00A63CF7" w:rsidRPr="006B243F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ta</w:t>
      </w:r>
      <w:r w:rsidR="00154AF1" w:rsidRPr="006B243F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lk with many people in parties</w:t>
      </w:r>
      <w:r w:rsidR="00154AF1" w:rsidRPr="00154AF1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p w14:paraId="113B6A92" w14:textId="77777777" w:rsidR="00154AF1" w:rsidRPr="009855AF" w:rsidRDefault="00CD4C49" w:rsidP="005F60E1">
      <w:pPr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</w:pPr>
      <w:r w:rsidRPr="009855AF">
        <w:rPr>
          <w:rFonts w:ascii="Times New Roman" w:hAnsi="Times New Roman" w:cs="Times New Roman"/>
          <w:b/>
          <w:bCs/>
          <w:noProof/>
          <w:color w:val="1F497D" w:themeColor="text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B6AA4" wp14:editId="04371FA2">
                <wp:simplePos x="0" y="0"/>
                <wp:positionH relativeFrom="column">
                  <wp:posOffset>-57150</wp:posOffset>
                </wp:positionH>
                <wp:positionV relativeFrom="paragraph">
                  <wp:posOffset>400701</wp:posOffset>
                </wp:positionV>
                <wp:extent cx="56578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0" cy="952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34CD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31.55pt" to="441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" strokecolor="#4579b8 [3044]" strokeweight="1.75pt"/>
            </w:pict>
          </mc:Fallback>
        </mc:AlternateContent>
      </w:r>
      <w:r w:rsidR="00154AF1" w:rsidRPr="009855AF"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  <w:t xml:space="preserve">No, I don’t. House parties are </w:t>
      </w:r>
      <w:r w:rsidR="00154AF1" w:rsidRPr="009855AF">
        <w:rPr>
          <w:rFonts w:ascii="Times New Roman" w:hAnsi="Times New Roman" w:cs="Times New Roman"/>
          <w:b/>
          <w:bCs/>
          <w:color w:val="1F497D" w:themeColor="text2"/>
          <w:sz w:val="44"/>
          <w:szCs w:val="44"/>
          <w:u w:val="single"/>
        </w:rPr>
        <w:t>noisy</w:t>
      </w:r>
      <w:r w:rsidR="00154AF1" w:rsidRPr="009855AF"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  <w:t>.</w:t>
      </w:r>
    </w:p>
    <w:p w14:paraId="113B6A93" w14:textId="77777777" w:rsidR="00154AF1" w:rsidRPr="00A638A3" w:rsidRDefault="00154AF1" w:rsidP="005F60E1">
      <w:pPr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</w:pPr>
      <w:r w:rsidRPr="00A638A3"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  <w:t xml:space="preserve">Yes, I do. I can </w:t>
      </w:r>
      <w:r w:rsidRPr="00A638A3">
        <w:rPr>
          <w:rFonts w:ascii="Times New Roman" w:hAnsi="Times New Roman" w:cs="Times New Roman"/>
          <w:b/>
          <w:bCs/>
          <w:color w:val="1F497D" w:themeColor="text2"/>
          <w:sz w:val="44"/>
          <w:szCs w:val="44"/>
          <w:u w:val="single"/>
        </w:rPr>
        <w:t>relax at home with my family</w:t>
      </w:r>
      <w:r w:rsidRPr="00A638A3"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  <w:t>.</w:t>
      </w:r>
    </w:p>
    <w:p w14:paraId="113B6A94" w14:textId="77777777" w:rsidR="00154AF1" w:rsidRPr="005F60E1" w:rsidRDefault="00154AF1" w:rsidP="005F60E1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154AF1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No, I don’t. It’s </w:t>
      </w:r>
      <w:r w:rsidRPr="006B243F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really boring</w:t>
      </w:r>
      <w:r w:rsidRPr="00154AF1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p w14:paraId="113B6A95" w14:textId="2E116311" w:rsidR="005F60E1" w:rsidRPr="00E536EF" w:rsidRDefault="005F60E1" w:rsidP="005F60E1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2.</w:t>
      </w:r>
      <w:r w:rsidRPr="005F60E1">
        <w:rPr>
          <w:rFonts w:ascii="Times New Roman" w:hAnsi="Times New Roman" w:cs="Times New Roman"/>
          <w:color w:val="000000" w:themeColor="text1"/>
          <w:sz w:val="44"/>
          <w:szCs w:val="44"/>
        </w:rPr>
        <w:t>Do you like keeping animals in your house?</w:t>
      </w:r>
      <w:r w:rsidR="00E536E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</w:t>
      </w:r>
      <w:r w:rsidR="00E536EF" w:rsidRPr="00CF1948"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  <w:t xml:space="preserve">Yes, I do. I love animals, </w:t>
      </w:r>
      <w:r w:rsidR="007A245A" w:rsidRPr="00CF1948"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  <w:t>but I don't have an animal in the house yet.</w:t>
      </w:r>
    </w:p>
    <w:p w14:paraId="113B6A96" w14:textId="77777777" w:rsidR="00E536EF" w:rsidRPr="005F60E1" w:rsidRDefault="00E536EF" w:rsidP="005F60E1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536EF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No, I don’t. I think keeping animals in my house is </w:t>
      </w:r>
      <w:r w:rsidRPr="006B243F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dirty</w:t>
      </w:r>
      <w:r w:rsidRPr="00E536EF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p w14:paraId="113B6A97" w14:textId="77777777" w:rsidR="00E536EF" w:rsidRDefault="005F60E1" w:rsidP="005F60E1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3.</w:t>
      </w:r>
      <w:r w:rsidRPr="005F60E1">
        <w:rPr>
          <w:rFonts w:ascii="Times New Roman" w:hAnsi="Times New Roman" w:cs="Times New Roman"/>
          <w:color w:val="000000" w:themeColor="text1"/>
          <w:sz w:val="44"/>
          <w:szCs w:val="44"/>
        </w:rPr>
        <w:t>When you were a child, did you have to share a bedroom with your siblings?</w:t>
      </w:r>
      <w:r w:rsidR="00E536E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14:paraId="113B6A98" w14:textId="77777777" w:rsidR="005F60E1" w:rsidRPr="00E536EF" w:rsidRDefault="00E536EF" w:rsidP="005F60E1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  <w:r w:rsidRPr="00E536EF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Yes, I did. I shared my bedroom with </w:t>
      </w:r>
      <w:r w:rsidRPr="00E536EF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my sister</w:t>
      </w:r>
      <w:r w:rsidRPr="00E536EF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p w14:paraId="113B6A99" w14:textId="77777777" w:rsidR="00E536EF" w:rsidRPr="00BF50F7" w:rsidRDefault="00E536EF" w:rsidP="005F60E1">
      <w:pPr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</w:pPr>
      <w:r w:rsidRPr="00BF50F7"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  <w:t>No, I didn’t.</w:t>
      </w:r>
    </w:p>
    <w:p w14:paraId="113B6A9A" w14:textId="77777777" w:rsidR="00D3489E" w:rsidRDefault="00D3489E" w:rsidP="005F60E1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</w:p>
    <w:p w14:paraId="113B6A9B" w14:textId="77777777" w:rsidR="00D3489E" w:rsidRPr="005F60E1" w:rsidRDefault="00D3489E" w:rsidP="005F60E1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13B6A9C" w14:textId="77777777" w:rsidR="005F60E1" w:rsidRPr="00D10D8F" w:rsidRDefault="005F60E1" w:rsidP="005F60E1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13B6A9D" w14:textId="77777777" w:rsidR="005F60E1" w:rsidRPr="00854422" w:rsidRDefault="005F60E1" w:rsidP="005F60E1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854422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PART 2</w:t>
      </w:r>
    </w:p>
    <w:p w14:paraId="113B6A9E" w14:textId="77777777" w:rsidR="005F60E1" w:rsidRDefault="005F60E1" w:rsidP="005F60E1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1.</w:t>
      </w:r>
      <w:r w:rsidRPr="005F60E1">
        <w:rPr>
          <w:rFonts w:ascii="Times New Roman" w:hAnsi="Times New Roman" w:cs="Times New Roman"/>
          <w:color w:val="000000" w:themeColor="text1"/>
          <w:sz w:val="44"/>
          <w:szCs w:val="44"/>
        </w:rPr>
        <w:t>Do you keep plants inside your house? Why or why not?</w:t>
      </w:r>
    </w:p>
    <w:p w14:paraId="113B6A9F" w14:textId="77777777" w:rsidR="00A02E43" w:rsidRPr="00BF50F7" w:rsidRDefault="00A02E43" w:rsidP="005F60E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BF50F7"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  <w:t xml:space="preserve">Yes, I do. Because plants make my house </w:t>
      </w:r>
      <w:r w:rsidRPr="00BF50F7">
        <w:rPr>
          <w:rFonts w:ascii="Times New Roman" w:hAnsi="Times New Roman" w:cs="Times New Roman"/>
          <w:b/>
          <w:bCs/>
          <w:color w:val="1F497D" w:themeColor="text2"/>
          <w:sz w:val="44"/>
          <w:szCs w:val="44"/>
          <w:u w:val="single"/>
        </w:rPr>
        <w:t>more beautiful</w:t>
      </w:r>
      <w:r w:rsidR="000C39DB" w:rsidRPr="00BF50F7"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  <w:t xml:space="preserve"> and </w:t>
      </w:r>
      <w:r w:rsidR="000C39DB" w:rsidRPr="00BF50F7">
        <w:rPr>
          <w:rFonts w:ascii="Times New Roman" w:hAnsi="Times New Roman" w:cs="Times New Roman"/>
          <w:b/>
          <w:bCs/>
          <w:color w:val="1F497D" w:themeColor="text2"/>
          <w:sz w:val="44"/>
          <w:szCs w:val="44"/>
          <w:u w:val="single"/>
        </w:rPr>
        <w:t>give me fresh air</w:t>
      </w:r>
      <w:r w:rsidR="000C39DB" w:rsidRPr="00BF50F7">
        <w:rPr>
          <w:rFonts w:ascii="Times New Roman" w:hAnsi="Times New Roman" w:cs="Times New Roman"/>
          <w:b/>
          <w:bCs/>
          <w:color w:val="1F497D" w:themeColor="text2"/>
          <w:sz w:val="44"/>
          <w:szCs w:val="44"/>
        </w:rPr>
        <w:t>.</w:t>
      </w:r>
    </w:p>
    <w:p w14:paraId="113B6AA0" w14:textId="77777777" w:rsidR="00A02E43" w:rsidRPr="005F60E1" w:rsidRDefault="00A02E43" w:rsidP="005F60E1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02E43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No, I don’t. Because I </w:t>
      </w:r>
      <w:r w:rsidRPr="00764A7B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don’t have time to take care of them</w:t>
      </w:r>
      <w:r w:rsidRPr="00A02E43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p w14:paraId="113B6AA1" w14:textId="77777777" w:rsidR="00D10D8F" w:rsidRDefault="005F60E1" w:rsidP="005F60E1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2.</w:t>
      </w:r>
      <w:r w:rsidRPr="00D10D8F">
        <w:rPr>
          <w:rFonts w:ascii="Times New Roman" w:hAnsi="Times New Roman" w:cs="Times New Roman"/>
          <w:color w:val="000000" w:themeColor="text1"/>
          <w:sz w:val="44"/>
          <w:szCs w:val="44"/>
        </w:rPr>
        <w:t>Which room is the most important for you in your home?</w:t>
      </w:r>
    </w:p>
    <w:p w14:paraId="113B6AA2" w14:textId="77777777" w:rsidR="00A02E43" w:rsidRDefault="00A02E43" w:rsidP="005F60E1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02E43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It’s </w:t>
      </w:r>
      <w:r w:rsidRPr="00764A7B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my bedroom</w:t>
      </w:r>
      <w:r w:rsidRPr="00A02E43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because I spend most of the time there.</w:t>
      </w:r>
    </w:p>
    <w:p w14:paraId="113B6AA3" w14:textId="77777777" w:rsidR="00D10D8F" w:rsidRPr="00D10D8F" w:rsidRDefault="00D10D8F" w:rsidP="00D10D8F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sectPr w:rsidR="00D10D8F" w:rsidRPr="00D1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9642C"/>
    <w:multiLevelType w:val="hybridMultilevel"/>
    <w:tmpl w:val="6ADCE4C6"/>
    <w:lvl w:ilvl="0" w:tplc="8B7474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C4850"/>
    <w:multiLevelType w:val="hybridMultilevel"/>
    <w:tmpl w:val="CAEA0730"/>
    <w:lvl w:ilvl="0" w:tplc="48AC61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BD6"/>
    <w:rsid w:val="000C39DB"/>
    <w:rsid w:val="001349BE"/>
    <w:rsid w:val="00154AF1"/>
    <w:rsid w:val="005F60E1"/>
    <w:rsid w:val="006B243F"/>
    <w:rsid w:val="006D2235"/>
    <w:rsid w:val="00764A7B"/>
    <w:rsid w:val="007A245A"/>
    <w:rsid w:val="00854422"/>
    <w:rsid w:val="00942BD6"/>
    <w:rsid w:val="009855AF"/>
    <w:rsid w:val="00A02E43"/>
    <w:rsid w:val="00A638A3"/>
    <w:rsid w:val="00A63CF7"/>
    <w:rsid w:val="00BC5FDD"/>
    <w:rsid w:val="00BF50F7"/>
    <w:rsid w:val="00CD4C49"/>
    <w:rsid w:val="00CF1948"/>
    <w:rsid w:val="00D10D8F"/>
    <w:rsid w:val="00D3489E"/>
    <w:rsid w:val="00D4279B"/>
    <w:rsid w:val="00E536EF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6A7E"/>
  <w15:docId w15:val="{1965651C-690E-469C-B755-DA621CA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D8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Khôi Tạ</cp:lastModifiedBy>
  <cp:revision>23</cp:revision>
  <dcterms:created xsi:type="dcterms:W3CDTF">2021-03-23T04:10:00Z</dcterms:created>
  <dcterms:modified xsi:type="dcterms:W3CDTF">2021-07-26T02:34:00Z</dcterms:modified>
</cp:coreProperties>
</file>