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B407" w14:textId="77777777" w:rsidR="00F3518D" w:rsidRPr="00BF3EE6" w:rsidRDefault="00F3518D" w:rsidP="00BF3EE6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 w:rsidRPr="00BF3EE6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SHOPPING</w:t>
      </w:r>
    </w:p>
    <w:p w14:paraId="54DEB408" w14:textId="77777777" w:rsidR="00F3518D" w:rsidRPr="003D1A95" w:rsidRDefault="00F3518D" w:rsidP="00F3518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PART 1</w:t>
      </w:r>
    </w:p>
    <w:p w14:paraId="54DEB409" w14:textId="77777777" w:rsidR="00F3518D" w:rsidRPr="003D1A95" w:rsidRDefault="00F3518D" w:rsidP="00F3518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0A" w14:textId="77777777" w:rsidR="00F3518D" w:rsidRPr="003D1A95" w:rsidRDefault="00F3518D" w:rsidP="00F3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Do you like shopping? For what kinds of things?</w:t>
      </w:r>
    </w:p>
    <w:p w14:paraId="54DEB40B" w14:textId="77777777" w:rsidR="00F3518D" w:rsidRPr="003D1A95" w:rsidRDefault="00F3518D" w:rsidP="00F3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How long do you usually shop for? Do you try to get your shopping done as fast as possible?</w:t>
      </w:r>
    </w:p>
    <w:p w14:paraId="54DEB40C" w14:textId="77777777" w:rsidR="00F3518D" w:rsidRPr="003D1A95" w:rsidRDefault="00F3518D" w:rsidP="00F3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Do you shop online? What kinds of things do you buy online? What would you rather buy in person?</w:t>
      </w:r>
      <w:r w:rsidR="00FF43A5">
        <w:rPr>
          <w:rFonts w:ascii="Times New Roman" w:hAnsi="Times New Roman" w:cs="Times New Roman"/>
          <w:color w:val="000000" w:themeColor="text1"/>
          <w:sz w:val="44"/>
          <w:szCs w:val="44"/>
        </w:rPr>
        <w:t>(not online)</w:t>
      </w:r>
    </w:p>
    <w:p w14:paraId="54DEB40D" w14:textId="77777777" w:rsidR="00A90CCB" w:rsidRPr="003D1A95" w:rsidRDefault="00F3518D" w:rsidP="00F3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Do you get excited about sales and discounts? When are the best sales in your country?</w:t>
      </w:r>
    </w:p>
    <w:p w14:paraId="54DEB40E" w14:textId="77777777" w:rsidR="00F3518D" w:rsidRPr="003D1A95" w:rsidRDefault="00F3518D" w:rsidP="00F3518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0F" w14:textId="77777777" w:rsidR="00F3518D" w:rsidRPr="003D1A95" w:rsidRDefault="00F3518D" w:rsidP="00F3518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PART 2</w:t>
      </w:r>
    </w:p>
    <w:p w14:paraId="54DEB410" w14:textId="77777777" w:rsidR="00F3518D" w:rsidRPr="003D1A95" w:rsidRDefault="00F3518D" w:rsidP="00F3518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Do you prefer to shop alone or with other people?</w:t>
      </w:r>
    </w:p>
    <w:p w14:paraId="54DEB411" w14:textId="77777777" w:rsidR="00F3518D" w:rsidRDefault="00F3518D" w:rsidP="00F3518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Which do you prefer? Buying things for yourself or for other people?</w:t>
      </w:r>
    </w:p>
    <w:p w14:paraId="54DEB412" w14:textId="77777777" w:rsidR="003D1A95" w:rsidRDefault="003D1A95" w:rsidP="003D1A95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3" w14:textId="77777777" w:rsidR="003D1A95" w:rsidRDefault="003D1A95" w:rsidP="003D1A95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4" w14:textId="77777777" w:rsidR="003D1A95" w:rsidRDefault="003D1A95" w:rsidP="003D1A95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5" w14:textId="77777777" w:rsidR="003D1A95" w:rsidRPr="003D1A95" w:rsidRDefault="003D1A95" w:rsidP="003D1A95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6" w14:textId="77777777" w:rsidR="00F3518D" w:rsidRPr="003D1A95" w:rsidRDefault="00F3518D" w:rsidP="00F3518D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7" w14:textId="77777777" w:rsidR="00F3518D" w:rsidRPr="0082326B" w:rsidRDefault="00F3518D" w:rsidP="0082326B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PART 1</w:t>
      </w:r>
    </w:p>
    <w:p w14:paraId="52F75E7F" w14:textId="107713A0" w:rsidR="004D4CBD" w:rsidRDefault="003D1A95" w:rsidP="003D1A95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Do you like shopping?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Yes, I do.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For what kinds of things?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For </w:t>
      </w:r>
      <w:r w:rsidR="00D8570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clothes and </w:t>
      </w:r>
      <w:r w:rsidR="004D4CBD">
        <w:rPr>
          <w:rFonts w:ascii="Times New Roman" w:hAnsi="Times New Roman" w:cs="Times New Roman"/>
          <w:color w:val="1F497D" w:themeColor="text2"/>
          <w:sz w:val="44"/>
          <w:szCs w:val="44"/>
        </w:rPr>
        <w:t>technical devices</w:t>
      </w:r>
    </w:p>
    <w:p w14:paraId="54DEB418" w14:textId="6E4E7550" w:rsidR="00F3518D" w:rsidRPr="003D1A95" w:rsidRDefault="004D4CBD" w:rsidP="003D1A9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>(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clothes, for food, for flowers, for games, etc.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>)</w:t>
      </w:r>
    </w:p>
    <w:p w14:paraId="54DEB419" w14:textId="341E7692" w:rsidR="00F3518D" w:rsidRPr="003D1A95" w:rsidRDefault="003D1A95" w:rsidP="003D1A9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2.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How long do you usually shop for?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 usually shop for </w:t>
      </w:r>
      <w:r w:rsidR="00E7007F">
        <w:rPr>
          <w:rFonts w:ascii="Times New Roman" w:hAnsi="Times New Roman" w:cs="Times New Roman"/>
          <w:color w:val="1F497D" w:themeColor="text2"/>
          <w:sz w:val="44"/>
          <w:szCs w:val="44"/>
        </w:rPr>
        <w:t>30 m</w:t>
      </w:r>
      <w:r w:rsidR="00E96D2E">
        <w:rPr>
          <w:rFonts w:ascii="Times New Roman" w:hAnsi="Times New Roman" w:cs="Times New Roman"/>
          <w:color w:val="1F497D" w:themeColor="text2"/>
          <w:sz w:val="44"/>
          <w:szCs w:val="44"/>
        </w:rPr>
        <w:t>i</w:t>
      </w:r>
      <w:r w:rsidR="00E7007F">
        <w:rPr>
          <w:rFonts w:ascii="Times New Roman" w:hAnsi="Times New Roman" w:cs="Times New Roman"/>
          <w:color w:val="1F497D" w:themeColor="text2"/>
          <w:sz w:val="44"/>
          <w:szCs w:val="44"/>
        </w:rPr>
        <w:t>n</w:t>
      </w:r>
      <w:r w:rsidR="00E96D2E">
        <w:rPr>
          <w:rFonts w:ascii="Times New Roman" w:hAnsi="Times New Roman" w:cs="Times New Roman"/>
          <w:color w:val="1F497D" w:themeColor="text2"/>
          <w:sz w:val="44"/>
          <w:szCs w:val="44"/>
        </w:rPr>
        <w:t>utes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or </w:t>
      </w:r>
      <w:r w:rsidR="00E96D2E">
        <w:rPr>
          <w:rFonts w:ascii="Times New Roman" w:hAnsi="Times New Roman" w:cs="Times New Roman"/>
          <w:color w:val="1F497D" w:themeColor="text2"/>
          <w:sz w:val="44"/>
          <w:szCs w:val="44"/>
        </w:rPr>
        <w:t>1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hour.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Do you try to get your shopping done as fast as possible?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Yes, I do. I always try to get my shopping done fast.</w:t>
      </w:r>
    </w:p>
    <w:p w14:paraId="54DEB41A" w14:textId="01EE6958" w:rsidR="00F3518D" w:rsidRPr="003D1A95" w:rsidRDefault="003D1A95" w:rsidP="003D1A9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3.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Do you shop online?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Yes, I do.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What kinds of things do you buy online?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I usually buy books,</w:t>
      </w:r>
      <w:r w:rsidR="00D8570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  <w:r w:rsidR="0034744E">
        <w:rPr>
          <w:rFonts w:ascii="Times New Roman" w:hAnsi="Times New Roman" w:cs="Times New Roman"/>
          <w:color w:val="1F497D" w:themeColor="text2"/>
          <w:sz w:val="44"/>
          <w:szCs w:val="44"/>
        </w:rPr>
        <w:t>musics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etc.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What would you rather buy in person?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I would rather buy clothes in perso</w:t>
      </w:r>
      <w:r w:rsidR="00073F3D">
        <w:rPr>
          <w:rFonts w:ascii="Times New Roman" w:hAnsi="Times New Roman" w:cs="Times New Roman"/>
          <w:color w:val="1F497D" w:themeColor="text2"/>
          <w:sz w:val="44"/>
          <w:szCs w:val="44"/>
        </w:rPr>
        <w:t>n</w:t>
      </w:r>
      <w:r w:rsidR="00683353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  <w:r w:rsidR="00073F3D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  <w:r w:rsidR="00683353">
        <w:rPr>
          <w:rFonts w:ascii="Times New Roman" w:hAnsi="Times New Roman" w:cs="Times New Roman"/>
          <w:color w:val="1F497D" w:themeColor="text2"/>
          <w:sz w:val="44"/>
          <w:szCs w:val="44"/>
        </w:rPr>
        <w:t>B</w:t>
      </w:r>
      <w:r w:rsidR="00073F3D">
        <w:rPr>
          <w:rFonts w:ascii="Times New Roman" w:hAnsi="Times New Roman" w:cs="Times New Roman"/>
          <w:color w:val="1F497D" w:themeColor="text2"/>
          <w:sz w:val="44"/>
          <w:szCs w:val="44"/>
        </w:rPr>
        <w:t>ecause I like to try them on before buying them.</w:t>
      </w:r>
    </w:p>
    <w:p w14:paraId="54DEB41B" w14:textId="16FC4E58" w:rsidR="00F3518D" w:rsidRDefault="003D1A95" w:rsidP="003D1A9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4.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Do you get excited about sales and discounts?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Yes, I do. I really like sales and discounts.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When are the best sales in your country?</w:t>
      </w:r>
      <w:r w:rsidR="00C127A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C127AE" w:rsidRPr="00C127AE">
        <w:rPr>
          <w:rFonts w:ascii="Times New Roman" w:hAnsi="Times New Roman" w:cs="Times New Roman"/>
          <w:color w:val="1F497D" w:themeColor="text2"/>
          <w:sz w:val="44"/>
          <w:szCs w:val="44"/>
        </w:rPr>
        <w:t>B</w:t>
      </w:r>
      <w:r w:rsidR="001461EA">
        <w:rPr>
          <w:rFonts w:ascii="Times New Roman" w:hAnsi="Times New Roman" w:cs="Times New Roman"/>
          <w:color w:val="1F497D" w:themeColor="text2"/>
          <w:sz w:val="44"/>
          <w:szCs w:val="44"/>
        </w:rPr>
        <w:t>efor</w:t>
      </w:r>
      <w:r w:rsidR="00C127AE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e Tet holiday </w:t>
      </w:r>
      <w:r w:rsidR="00750DC2">
        <w:rPr>
          <w:rFonts w:ascii="Times New Roman" w:hAnsi="Times New Roman" w:cs="Times New Roman"/>
          <w:b/>
          <w:color w:val="1F497D" w:themeColor="text2"/>
          <w:sz w:val="44"/>
          <w:szCs w:val="44"/>
        </w:rPr>
        <w:t>and</w:t>
      </w:r>
      <w:r w:rsidR="00C127AE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On Black Friday</w:t>
      </w:r>
      <w:r w:rsidR="00D10424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54DEB41C" w14:textId="77777777" w:rsidR="008F5B2E" w:rsidRDefault="008F5B2E" w:rsidP="003D1A9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D" w14:textId="77777777" w:rsidR="008F5B2E" w:rsidRDefault="008F5B2E" w:rsidP="003D1A9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E" w14:textId="77777777" w:rsidR="00F3518D" w:rsidRPr="003D1A95" w:rsidRDefault="00F3518D" w:rsidP="00F3518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4DEB41F" w14:textId="77777777" w:rsidR="00F3518D" w:rsidRPr="003D1A95" w:rsidRDefault="00F3518D" w:rsidP="00F3518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PART 2</w:t>
      </w:r>
    </w:p>
    <w:p w14:paraId="54DEB420" w14:textId="77777777" w:rsidR="00F3518D" w:rsidRPr="003D1A95" w:rsidRDefault="003D1A95" w:rsidP="003D1A95">
      <w:pPr>
        <w:spacing w:line="276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Do you prefer to shop alone or with other people?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I prefer to shop with my friends because</w:t>
      </w:r>
      <w:r w:rsidR="00F814B8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it’s fun and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they can help me choose the best things.</w:t>
      </w:r>
    </w:p>
    <w:p w14:paraId="54DEB421" w14:textId="77777777" w:rsidR="00F3518D" w:rsidRPr="00F3518D" w:rsidRDefault="003D1A95" w:rsidP="00F3518D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2.</w:t>
      </w:r>
      <w:r w:rsidR="00F3518D" w:rsidRPr="003D1A95">
        <w:rPr>
          <w:rFonts w:ascii="Times New Roman" w:hAnsi="Times New Roman" w:cs="Times New Roman"/>
          <w:color w:val="000000" w:themeColor="text1"/>
          <w:sz w:val="44"/>
          <w:szCs w:val="44"/>
        </w:rPr>
        <w:t>Which do you prefer? Buying things for yourself or for other people?</w:t>
      </w:r>
      <w:r w:rsidR="008F5B2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I like buying things for</w:t>
      </w:r>
      <w:r w:rsidR="00F814B8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both,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myself </w:t>
      </w:r>
      <w:r w:rsidR="00F814B8">
        <w:rPr>
          <w:rFonts w:ascii="Times New Roman" w:hAnsi="Times New Roman" w:cs="Times New Roman"/>
          <w:color w:val="1F497D" w:themeColor="text2"/>
          <w:sz w:val="44"/>
          <w:szCs w:val="44"/>
        </w:rPr>
        <w:t>and other people like my family and friends</w:t>
      </w:r>
      <w:r w:rsidR="008F5B2E" w:rsidRPr="001461EA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sectPr w:rsidR="00F3518D" w:rsidRPr="00F3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642C"/>
    <w:multiLevelType w:val="hybridMultilevel"/>
    <w:tmpl w:val="6ADCE4C6"/>
    <w:lvl w:ilvl="0" w:tplc="8B7474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2257A"/>
    <w:multiLevelType w:val="hybridMultilevel"/>
    <w:tmpl w:val="F7F63142"/>
    <w:lvl w:ilvl="0" w:tplc="8B7474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A94"/>
    <w:rsid w:val="00073F3D"/>
    <w:rsid w:val="00140745"/>
    <w:rsid w:val="001461EA"/>
    <w:rsid w:val="0034744E"/>
    <w:rsid w:val="003D1A95"/>
    <w:rsid w:val="004D4CBD"/>
    <w:rsid w:val="00624929"/>
    <w:rsid w:val="00683353"/>
    <w:rsid w:val="00750DC2"/>
    <w:rsid w:val="0082326B"/>
    <w:rsid w:val="008F5B2E"/>
    <w:rsid w:val="00A90CCB"/>
    <w:rsid w:val="00B73A94"/>
    <w:rsid w:val="00BF3EE6"/>
    <w:rsid w:val="00C127AE"/>
    <w:rsid w:val="00CB198B"/>
    <w:rsid w:val="00D10424"/>
    <w:rsid w:val="00D8570A"/>
    <w:rsid w:val="00E7007F"/>
    <w:rsid w:val="00E96D2E"/>
    <w:rsid w:val="00F3518D"/>
    <w:rsid w:val="00F814B8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B407"/>
  <w15:docId w15:val="{1965651C-690E-469C-B755-DA621CA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8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Khôi Tạ</cp:lastModifiedBy>
  <cp:revision>20</cp:revision>
  <dcterms:created xsi:type="dcterms:W3CDTF">2021-04-18T05:07:00Z</dcterms:created>
  <dcterms:modified xsi:type="dcterms:W3CDTF">2021-07-26T02:02:00Z</dcterms:modified>
</cp:coreProperties>
</file>