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jc w:val="center"/>
        <w:outlineLvl w:val="0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  <w:t xml:space="preserve">English 2C Unit </w:t>
      </w: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  <w:t>4</w:t>
      </w: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  <w:t xml:space="preserve"> - </w:t>
      </w: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  <w:t>Parties &amp; Celebrations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762750" cy="5426710"/>
            <wp:effectExtent l="0" t="0" r="6350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42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SimSun" w:cs="Times New Roman"/>
          <w:sz w:val="48"/>
          <w:szCs w:val="48"/>
        </w:rPr>
      </w:pPr>
    </w:p>
    <w:tbl>
      <w:tblPr>
        <w:tblW w:w="109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9"/>
        <w:gridCol w:w="69"/>
        <w:gridCol w:w="4076"/>
        <w:gridCol w:w="69"/>
        <w:gridCol w:w="2798"/>
        <w:gridCol w:w="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BALLOONS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BLOW UP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BONFIRE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CELEBRATE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CELEBRATIONS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CLOWNS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DECORATIONS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DRESS UP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EVENT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EXCHANGE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FIREWORKS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HOLIDAY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LANTERN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MAKE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OCCASION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PARADE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PARTY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PUT UP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SEND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SET OFF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STAY </w:t>
            </w:r>
            <w:bookmarkStart w:id="0" w:name="_GoBack"/>
            <w:bookmarkEnd w:id="0"/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UP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TRADITION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VISIT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kern w:val="0"/>
                <w:sz w:val="28"/>
                <w:szCs w:val="28"/>
                <w:lang w:val="en-US" w:eastAsia="zh-CN" w:bidi="ar"/>
              </w:rPr>
              <w:t>WATCH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Roboto" w:cs="Times New Roman"/>
                <w:i w:val="0"/>
                <w:iCs w:val="0"/>
                <w:spacing w:val="0"/>
                <w:sz w:val="28"/>
                <w:szCs w:val="28"/>
              </w:rPr>
            </w:pP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English 2C U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4 Parties&amp;Celebrations</w:t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AjarnGlen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http://puzzlemaker.discoveryeducation.com/WordSearchSetupForm.asp</w:t>
      </w:r>
    </w:p>
    <w:sectPr>
      <w:type w:val="continuous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AA"/>
    <w:rsid w:val="000739E4"/>
    <w:rsid w:val="0007501E"/>
    <w:rsid w:val="00083FAA"/>
    <w:rsid w:val="0018393E"/>
    <w:rsid w:val="00184EF9"/>
    <w:rsid w:val="0025684F"/>
    <w:rsid w:val="00277B67"/>
    <w:rsid w:val="00304719"/>
    <w:rsid w:val="00360768"/>
    <w:rsid w:val="003B2B3A"/>
    <w:rsid w:val="00470095"/>
    <w:rsid w:val="004A220D"/>
    <w:rsid w:val="0064100B"/>
    <w:rsid w:val="006B727C"/>
    <w:rsid w:val="007032CC"/>
    <w:rsid w:val="00731315"/>
    <w:rsid w:val="00865078"/>
    <w:rsid w:val="00A07DE1"/>
    <w:rsid w:val="00B07858"/>
    <w:rsid w:val="00B2508C"/>
    <w:rsid w:val="00B407B4"/>
    <w:rsid w:val="00C25A45"/>
    <w:rsid w:val="00D06917"/>
    <w:rsid w:val="00E22D64"/>
    <w:rsid w:val="00F40986"/>
    <w:rsid w:val="155B1B0E"/>
    <w:rsid w:val="237C3983"/>
    <w:rsid w:val="3171279A"/>
    <w:rsid w:val="4DB84B35"/>
    <w:rsid w:val="7559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8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215</Words>
  <Characters>1229</Characters>
  <Lines>10</Lines>
  <Paragraphs>2</Paragraphs>
  <TotalTime>65</TotalTime>
  <ScaleCrop>false</ScaleCrop>
  <LinksUpToDate>false</LinksUpToDate>
  <CharactersWithSpaces>1442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2020-06-16T09:11:00Z</dcterms:created>
  <dc:creator>Teacher</dc:creator>
  <cp:lastModifiedBy>ASUS</cp:lastModifiedBy>
  <cp:lastPrinted>2019-12-11T12:41:00Z</cp:lastPrinted>
  <dcterms:modified xsi:type="dcterms:W3CDTF">2021-06-29T06:53:39Z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