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AE481" w14:textId="46649BC3" w:rsidR="005810C2" w:rsidRPr="005810C2" w:rsidRDefault="005810C2" w:rsidP="005810C2">
      <w:pPr>
        <w:pStyle w:val="PlainText"/>
        <w:rPr>
          <w:rFonts w:ascii="Cascadia Code" w:eastAsia="MS Mincho" w:hAnsi="Cascadia Code" w:cs="Times New Roman"/>
        </w:rPr>
      </w:pPr>
      <w:r w:rsidRPr="005810C2">
        <w:rPr>
          <w:rFonts w:ascii="Cascadia Code" w:eastAsia="MS Mincho" w:hAnsi="Cascadia Code" w:cs="Times New Roman"/>
        </w:rPr>
        <w:t xml:space="preserve">Tạ Quang Khôi </w:t>
      </w:r>
      <w:r>
        <w:rPr>
          <w:rFonts w:ascii="Cascadia Code" w:eastAsia="MS Mincho" w:hAnsi="Cascadia Code" w:cs="Times New Roman"/>
        </w:rPr>
        <w:t>DH20LT</w:t>
      </w:r>
    </w:p>
    <w:p w14:paraId="14135F30" w14:textId="77777777" w:rsidR="001B580C" w:rsidRPr="005810C2" w:rsidRDefault="001B580C" w:rsidP="001B580C">
      <w:pPr>
        <w:pStyle w:val="PlainText"/>
        <w:rPr>
          <w:rFonts w:ascii="Cascadia Code" w:eastAsia="MS Mincho" w:hAnsi="Cascadia Code" w:cs="Times New Roman"/>
        </w:rPr>
      </w:pPr>
    </w:p>
    <w:p w14:paraId="463772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CORE</w:t>
      </w:r>
    </w:p>
    <w:p w14:paraId="5829DBB4" w14:textId="77777777" w:rsidR="001B580C" w:rsidRPr="005810C2" w:rsidRDefault="001B580C" w:rsidP="001B580C">
      <w:pPr>
        <w:pStyle w:val="PlainText"/>
        <w:rPr>
          <w:rFonts w:ascii="Cascadia Code" w:eastAsia="MS Mincho" w:hAnsi="Cascadia Code" w:cs="Times New Roman"/>
        </w:rPr>
      </w:pPr>
    </w:p>
    <w:p w14:paraId="58DE646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 RS-232 is a standard that applies to:</w:t>
      </w:r>
    </w:p>
    <w:p w14:paraId="66BE9F5A" w14:textId="77777777" w:rsidR="001B580C" w:rsidRPr="005810C2" w:rsidRDefault="001B580C" w:rsidP="001B580C">
      <w:pPr>
        <w:pStyle w:val="PlainText"/>
        <w:rPr>
          <w:rFonts w:ascii="Cascadia Code" w:eastAsia="MS Mincho" w:hAnsi="Cascadia Code" w:cs="Times New Roman"/>
        </w:rPr>
      </w:pPr>
    </w:p>
    <w:p w14:paraId="39F43B07" w14:textId="3C69234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serial ports</w:t>
      </w:r>
    </w:p>
    <w:p w14:paraId="698954A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parallel ports</w:t>
      </w:r>
    </w:p>
    <w:p w14:paraId="5480A3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game ports</w:t>
      </w:r>
    </w:p>
    <w:p w14:paraId="660FCDE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networks</w:t>
      </w:r>
    </w:p>
    <w:p w14:paraId="075B54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digital frequencies</w:t>
      </w:r>
    </w:p>
    <w:p w14:paraId="55C50804" w14:textId="77777777" w:rsidR="001B580C" w:rsidRPr="005810C2" w:rsidRDefault="001B580C" w:rsidP="001B580C">
      <w:pPr>
        <w:pStyle w:val="PlainText"/>
        <w:rPr>
          <w:rFonts w:ascii="Cascadia Code" w:eastAsia="MS Mincho" w:hAnsi="Cascadia Code" w:cs="Times New Roman"/>
        </w:rPr>
      </w:pPr>
    </w:p>
    <w:p w14:paraId="02D15BA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 Comm ports use: (select all that apply)</w:t>
      </w:r>
    </w:p>
    <w:p w14:paraId="34B67D46" w14:textId="77777777" w:rsidR="001B580C" w:rsidRPr="005810C2" w:rsidRDefault="001B580C" w:rsidP="001B580C">
      <w:pPr>
        <w:pStyle w:val="PlainText"/>
        <w:rPr>
          <w:rFonts w:ascii="Cascadia Code" w:eastAsia="MS Mincho" w:hAnsi="Cascadia Code" w:cs="Times New Roman"/>
        </w:rPr>
      </w:pPr>
    </w:p>
    <w:p w14:paraId="57F0AB37" w14:textId="287B1D8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9 pin male connector</w:t>
      </w:r>
    </w:p>
    <w:p w14:paraId="46E5441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14 pin female connector</w:t>
      </w:r>
    </w:p>
    <w:p w14:paraId="6471B111" w14:textId="1629A45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25 pin male connector</w:t>
      </w:r>
    </w:p>
    <w:p w14:paraId="78A2D86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edge connector</w:t>
      </w:r>
    </w:p>
    <w:p w14:paraId="1A54D19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parallel connector</w:t>
      </w:r>
    </w:p>
    <w:p w14:paraId="42F97688" w14:textId="77777777" w:rsidR="001B580C" w:rsidRPr="005810C2" w:rsidRDefault="001B580C" w:rsidP="001B580C">
      <w:pPr>
        <w:pStyle w:val="PlainText"/>
        <w:rPr>
          <w:rFonts w:ascii="Cascadia Code" w:eastAsia="MS Mincho" w:hAnsi="Cascadia Code" w:cs="Times New Roman"/>
        </w:rPr>
      </w:pPr>
    </w:p>
    <w:p w14:paraId="77450FB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3. Before a modem transmits, it </w:t>
      </w:r>
      <w:proofErr w:type="gramStart"/>
      <w:r w:rsidRPr="005810C2">
        <w:rPr>
          <w:rFonts w:ascii="Cascadia Code" w:eastAsia="MS Mincho" w:hAnsi="Cascadia Code" w:cs="Times New Roman"/>
        </w:rPr>
        <w:t>send</w:t>
      </w:r>
      <w:proofErr w:type="gramEnd"/>
      <w:r w:rsidRPr="005810C2">
        <w:rPr>
          <w:rFonts w:ascii="Cascadia Code" w:eastAsia="MS Mincho" w:hAnsi="Cascadia Code" w:cs="Times New Roman"/>
        </w:rPr>
        <w:t xml:space="preserve"> a:</w:t>
      </w:r>
    </w:p>
    <w:p w14:paraId="2F7947FC" w14:textId="77777777" w:rsidR="001B580C" w:rsidRPr="005810C2" w:rsidRDefault="001B580C" w:rsidP="001B580C">
      <w:pPr>
        <w:pStyle w:val="PlainText"/>
        <w:rPr>
          <w:rFonts w:ascii="Cascadia Code" w:eastAsia="MS Mincho" w:hAnsi="Cascadia Code" w:cs="Times New Roman"/>
        </w:rPr>
      </w:pPr>
    </w:p>
    <w:p w14:paraId="5ACB5A4C" w14:textId="569313B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RTS</w:t>
      </w:r>
    </w:p>
    <w:p w14:paraId="465407F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DTR</w:t>
      </w:r>
    </w:p>
    <w:p w14:paraId="20C1D6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DSR</w:t>
      </w:r>
    </w:p>
    <w:p w14:paraId="4741B76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RQS</w:t>
      </w:r>
    </w:p>
    <w:p w14:paraId="3F26332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TRX</w:t>
      </w:r>
    </w:p>
    <w:p w14:paraId="37852A3F" w14:textId="77777777" w:rsidR="001B580C" w:rsidRPr="005810C2" w:rsidRDefault="001B580C" w:rsidP="001B580C">
      <w:pPr>
        <w:pStyle w:val="PlainText"/>
        <w:rPr>
          <w:rFonts w:ascii="Cascadia Code" w:eastAsia="MS Mincho" w:hAnsi="Cascadia Code" w:cs="Times New Roman"/>
        </w:rPr>
      </w:pPr>
    </w:p>
    <w:p w14:paraId="0AB28CE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 RTS stands for:</w:t>
      </w:r>
    </w:p>
    <w:p w14:paraId="7ED34CFB" w14:textId="77777777" w:rsidR="001B580C" w:rsidRPr="005810C2" w:rsidRDefault="001B580C" w:rsidP="001B580C">
      <w:pPr>
        <w:pStyle w:val="PlainText"/>
        <w:rPr>
          <w:rFonts w:ascii="Cascadia Code" w:eastAsia="MS Mincho" w:hAnsi="Cascadia Code" w:cs="Times New Roman"/>
        </w:rPr>
      </w:pPr>
    </w:p>
    <w:p w14:paraId="0B3D30B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ready to start</w:t>
      </w:r>
    </w:p>
    <w:p w14:paraId="4581EBB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ready to switch</w:t>
      </w:r>
    </w:p>
    <w:p w14:paraId="243C9729" w14:textId="6369544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request to send</w:t>
      </w:r>
    </w:p>
    <w:p w14:paraId="437FC4E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request to scan</w:t>
      </w:r>
    </w:p>
    <w:p w14:paraId="17B1B6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ready to set</w:t>
      </w:r>
    </w:p>
    <w:p w14:paraId="17C34FE2" w14:textId="77777777" w:rsidR="001B580C" w:rsidRPr="005810C2" w:rsidRDefault="001B580C" w:rsidP="001B580C">
      <w:pPr>
        <w:pStyle w:val="PlainText"/>
        <w:rPr>
          <w:rFonts w:ascii="Cascadia Code" w:eastAsia="MS Mincho" w:hAnsi="Cascadia Code" w:cs="Times New Roman"/>
        </w:rPr>
      </w:pPr>
    </w:p>
    <w:p w14:paraId="3ADC43E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 In modem terminology, CD stands for:</w:t>
      </w:r>
    </w:p>
    <w:p w14:paraId="2F25D49A" w14:textId="77777777" w:rsidR="001B580C" w:rsidRPr="005810C2" w:rsidRDefault="001B580C" w:rsidP="001B580C">
      <w:pPr>
        <w:pStyle w:val="PlainText"/>
        <w:rPr>
          <w:rFonts w:ascii="Cascadia Code" w:eastAsia="MS Mincho" w:hAnsi="Cascadia Code" w:cs="Times New Roman"/>
        </w:rPr>
      </w:pPr>
    </w:p>
    <w:p w14:paraId="5959F00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collect data</w:t>
      </w:r>
    </w:p>
    <w:p w14:paraId="6A5B60A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call data</w:t>
      </w:r>
    </w:p>
    <w:p w14:paraId="4E98453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cease</w:t>
      </w:r>
      <w:proofErr w:type="gramEnd"/>
      <w:r w:rsidRPr="005810C2">
        <w:rPr>
          <w:rFonts w:ascii="Cascadia Code" w:eastAsia="MS Mincho" w:hAnsi="Cascadia Code" w:cs="Times New Roman"/>
        </w:rPr>
        <w:t xml:space="preserve"> deliver</w:t>
      </w:r>
    </w:p>
    <w:p w14:paraId="42A3C7DD" w14:textId="5AD4574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d. </w:t>
      </w:r>
      <w:proofErr w:type="gramStart"/>
      <w:r w:rsidRPr="005810C2">
        <w:rPr>
          <w:rFonts w:ascii="Cascadia Code" w:eastAsia="MS Mincho" w:hAnsi="Cascadia Code" w:cs="Times New Roman"/>
          <w:highlight w:val="yellow"/>
        </w:rPr>
        <w:t>carrier</w:t>
      </w:r>
      <w:proofErr w:type="gramEnd"/>
      <w:r w:rsidRPr="005810C2">
        <w:rPr>
          <w:rFonts w:ascii="Cascadia Code" w:eastAsia="MS Mincho" w:hAnsi="Cascadia Code" w:cs="Times New Roman"/>
          <w:highlight w:val="yellow"/>
        </w:rPr>
        <w:t xml:space="preserve"> detect</w:t>
      </w:r>
    </w:p>
    <w:p w14:paraId="203739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comm detect</w:t>
      </w:r>
    </w:p>
    <w:p w14:paraId="019E653E" w14:textId="77777777" w:rsidR="001B580C" w:rsidRPr="005810C2" w:rsidRDefault="001B580C" w:rsidP="001B580C">
      <w:pPr>
        <w:pStyle w:val="PlainText"/>
        <w:rPr>
          <w:rFonts w:ascii="Cascadia Code" w:eastAsia="MS Mincho" w:hAnsi="Cascadia Code" w:cs="Times New Roman"/>
        </w:rPr>
      </w:pPr>
    </w:p>
    <w:p w14:paraId="349EB15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 UART is a type of serial chip. Its letters stand for:</w:t>
      </w:r>
    </w:p>
    <w:p w14:paraId="470580AA" w14:textId="77777777" w:rsidR="001B580C" w:rsidRPr="005810C2" w:rsidRDefault="001B580C" w:rsidP="001B580C">
      <w:pPr>
        <w:pStyle w:val="PlainText"/>
        <w:rPr>
          <w:rFonts w:ascii="Cascadia Code" w:eastAsia="MS Mincho" w:hAnsi="Cascadia Code" w:cs="Times New Roman"/>
        </w:rPr>
      </w:pPr>
    </w:p>
    <w:p w14:paraId="3925D1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unidirectional access regarding transmission</w:t>
      </w:r>
    </w:p>
    <w:p w14:paraId="7AF598FE" w14:textId="1F2627C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universal asynchronous receiver/transmitter</w:t>
      </w:r>
    </w:p>
    <w:p w14:paraId="3AFB50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upper advanced real transfer</w:t>
      </w:r>
    </w:p>
    <w:p w14:paraId="5648F4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unable all restore t-bits</w:t>
      </w:r>
    </w:p>
    <w:p w14:paraId="47D33E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use</w:t>
      </w:r>
      <w:proofErr w:type="gramEnd"/>
      <w:r w:rsidRPr="005810C2">
        <w:rPr>
          <w:rFonts w:ascii="Cascadia Code" w:eastAsia="MS Mincho" w:hAnsi="Cascadia Code" w:cs="Times New Roman"/>
        </w:rPr>
        <w:t xml:space="preserve"> all rom types</w:t>
      </w:r>
    </w:p>
    <w:p w14:paraId="0E22955F" w14:textId="77777777" w:rsidR="001B580C" w:rsidRPr="005810C2" w:rsidRDefault="001B580C" w:rsidP="001B580C">
      <w:pPr>
        <w:pStyle w:val="PlainText"/>
        <w:rPr>
          <w:rFonts w:ascii="Cascadia Code" w:eastAsia="MS Mincho" w:hAnsi="Cascadia Code" w:cs="Times New Roman"/>
        </w:rPr>
      </w:pPr>
    </w:p>
    <w:p w14:paraId="5FC90D9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 Select all true statements:</w:t>
      </w:r>
    </w:p>
    <w:p w14:paraId="3F1C3167" w14:textId="77777777" w:rsidR="001B580C" w:rsidRPr="005810C2" w:rsidRDefault="001B580C" w:rsidP="001B580C">
      <w:pPr>
        <w:pStyle w:val="PlainText"/>
        <w:rPr>
          <w:rFonts w:ascii="Cascadia Code" w:eastAsia="MS Mincho" w:hAnsi="Cascadia Code" w:cs="Times New Roman"/>
        </w:rPr>
      </w:pPr>
    </w:p>
    <w:p w14:paraId="37A00F70" w14:textId="15D19C7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com1 and com3 share the same IRQ</w:t>
      </w:r>
    </w:p>
    <w:p w14:paraId="127D1F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b. com1 and com4 share the same IRQ</w:t>
      </w:r>
    </w:p>
    <w:p w14:paraId="652B1C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com2 and com3 share the same IRQ</w:t>
      </w:r>
    </w:p>
    <w:p w14:paraId="41F6B870" w14:textId="256D706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com2 and com4 share the same IRQ</w:t>
      </w:r>
    </w:p>
    <w:p w14:paraId="310E7A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com1 and com2 share the same IRQ</w:t>
      </w:r>
    </w:p>
    <w:p w14:paraId="136B3FA0" w14:textId="77777777" w:rsidR="001B580C" w:rsidRPr="005810C2" w:rsidRDefault="001B580C" w:rsidP="001B580C">
      <w:pPr>
        <w:pStyle w:val="PlainText"/>
        <w:rPr>
          <w:rFonts w:ascii="Cascadia Code" w:eastAsia="MS Mincho" w:hAnsi="Cascadia Code" w:cs="Times New Roman"/>
        </w:rPr>
      </w:pPr>
    </w:p>
    <w:p w14:paraId="147486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 In modems that support more than 300 baud, baud and bps do not mean       the same thing.</w:t>
      </w:r>
    </w:p>
    <w:p w14:paraId="555DE6D1" w14:textId="77777777" w:rsidR="001B580C" w:rsidRPr="005810C2" w:rsidRDefault="001B580C" w:rsidP="001B580C">
      <w:pPr>
        <w:pStyle w:val="PlainText"/>
        <w:rPr>
          <w:rFonts w:ascii="Cascadia Code" w:eastAsia="MS Mincho" w:hAnsi="Cascadia Code" w:cs="Times New Roman"/>
        </w:rPr>
      </w:pPr>
    </w:p>
    <w:p w14:paraId="0E6CC455" w14:textId="727D149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7DB4B3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185C6E5A" w14:textId="77777777" w:rsidR="001B580C" w:rsidRPr="005810C2" w:rsidRDefault="001B580C" w:rsidP="001B580C">
      <w:pPr>
        <w:pStyle w:val="PlainText"/>
        <w:rPr>
          <w:rFonts w:ascii="Cascadia Code" w:eastAsia="MS Mincho" w:hAnsi="Cascadia Code" w:cs="Times New Roman"/>
        </w:rPr>
      </w:pPr>
    </w:p>
    <w:p w14:paraId="2D02292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9. "bps" stands for bits per second. Baud is the number of discrete          signals per second. One discrete signal can encode more than one          bit. Hence, a </w:t>
      </w:r>
      <w:proofErr w:type="gramStart"/>
      <w:r w:rsidRPr="005810C2">
        <w:rPr>
          <w:rFonts w:ascii="Cascadia Code" w:eastAsia="MS Mincho" w:hAnsi="Cascadia Code" w:cs="Times New Roman"/>
        </w:rPr>
        <w:t>9600 bps</w:t>
      </w:r>
      <w:proofErr w:type="gramEnd"/>
      <w:r w:rsidRPr="005810C2">
        <w:rPr>
          <w:rFonts w:ascii="Cascadia Code" w:eastAsia="MS Mincho" w:hAnsi="Cascadia Code" w:cs="Times New Roman"/>
        </w:rPr>
        <w:t xml:space="preserve"> modem actually operates at 2400 baud.          However, in common non-techie terminology, baud and bps are used          synonymously, though that is not technically correct. These are all true statements.</w:t>
      </w:r>
    </w:p>
    <w:p w14:paraId="46F2327C" w14:textId="77777777" w:rsidR="001B580C" w:rsidRPr="005810C2" w:rsidRDefault="001B580C" w:rsidP="001B580C">
      <w:pPr>
        <w:pStyle w:val="PlainText"/>
        <w:rPr>
          <w:rFonts w:ascii="Cascadia Code" w:eastAsia="MS Mincho" w:hAnsi="Cascadia Code" w:cs="Times New Roman"/>
        </w:rPr>
      </w:pPr>
    </w:p>
    <w:p w14:paraId="54878D0C" w14:textId="438B355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6F3AE2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4112D361" w14:textId="77777777" w:rsidR="001B580C" w:rsidRPr="005810C2" w:rsidRDefault="001B580C" w:rsidP="001B580C">
      <w:pPr>
        <w:pStyle w:val="PlainText"/>
        <w:rPr>
          <w:rFonts w:ascii="Cascadia Code" w:eastAsia="MS Mincho" w:hAnsi="Cascadia Code" w:cs="Times New Roman"/>
        </w:rPr>
      </w:pPr>
    </w:p>
    <w:p w14:paraId="0A44101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 ________ is the term used to refer to the process of two modems       establishing communications with each other.</w:t>
      </w:r>
    </w:p>
    <w:p w14:paraId="70296897" w14:textId="77777777" w:rsidR="001B580C" w:rsidRPr="005810C2" w:rsidRDefault="001B580C" w:rsidP="001B580C">
      <w:pPr>
        <w:pStyle w:val="PlainText"/>
        <w:rPr>
          <w:rFonts w:ascii="Cascadia Code" w:eastAsia="MS Mincho" w:hAnsi="Cascadia Code" w:cs="Times New Roman"/>
        </w:rPr>
      </w:pPr>
    </w:p>
    <w:p w14:paraId="7F9E51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interacting</w:t>
      </w:r>
    </w:p>
    <w:p w14:paraId="77B61E49" w14:textId="4E8A918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handshaking</w:t>
      </w:r>
    </w:p>
    <w:p w14:paraId="20B4C2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connecting</w:t>
      </w:r>
    </w:p>
    <w:p w14:paraId="51962BD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linking</w:t>
      </w:r>
    </w:p>
    <w:p w14:paraId="091DEA8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pinging</w:t>
      </w:r>
    </w:p>
    <w:p w14:paraId="5BBAC85B" w14:textId="77777777" w:rsidR="001B580C" w:rsidRPr="005810C2" w:rsidRDefault="001B580C" w:rsidP="001B580C">
      <w:pPr>
        <w:pStyle w:val="PlainText"/>
        <w:rPr>
          <w:rFonts w:ascii="Cascadia Code" w:eastAsia="MS Mincho" w:hAnsi="Cascadia Code" w:cs="Times New Roman"/>
        </w:rPr>
      </w:pPr>
    </w:p>
    <w:p w14:paraId="27A535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 ISDN stands for:</w:t>
      </w:r>
    </w:p>
    <w:p w14:paraId="07FAE0E8" w14:textId="77777777" w:rsidR="001B580C" w:rsidRPr="005810C2" w:rsidRDefault="001B580C" w:rsidP="001B580C">
      <w:pPr>
        <w:pStyle w:val="PlainText"/>
        <w:rPr>
          <w:rFonts w:ascii="Cascadia Code" w:eastAsia="MS Mincho" w:hAnsi="Cascadia Code" w:cs="Times New Roman"/>
        </w:rPr>
      </w:pPr>
    </w:p>
    <w:p w14:paraId="3E92E9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internal select data nulls</w:t>
      </w:r>
    </w:p>
    <w:p w14:paraId="25154080" w14:textId="34FE3EC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integrated services digital network</w:t>
      </w:r>
    </w:p>
    <w:p w14:paraId="3B5836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interval set down next</w:t>
      </w:r>
    </w:p>
    <w:p w14:paraId="4227427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interior sector direct none</w:t>
      </w:r>
    </w:p>
    <w:p w14:paraId="772CE4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inferior sector data net</w:t>
      </w:r>
    </w:p>
    <w:p w14:paraId="10481C70" w14:textId="77777777" w:rsidR="001B580C" w:rsidRPr="005810C2" w:rsidRDefault="001B580C" w:rsidP="001B580C">
      <w:pPr>
        <w:pStyle w:val="PlainText"/>
        <w:rPr>
          <w:rFonts w:ascii="Cascadia Code" w:eastAsia="MS Mincho" w:hAnsi="Cascadia Code" w:cs="Times New Roman"/>
        </w:rPr>
      </w:pPr>
    </w:p>
    <w:p w14:paraId="39779ED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 Your modem does not respond when you try to dial out. You try         another modem on another computer and get the same result. What is         the most likely problem?</w:t>
      </w:r>
    </w:p>
    <w:p w14:paraId="3D16B4F7" w14:textId="77777777" w:rsidR="001B580C" w:rsidRPr="005810C2" w:rsidRDefault="001B580C" w:rsidP="001B580C">
      <w:pPr>
        <w:pStyle w:val="PlainText"/>
        <w:rPr>
          <w:rFonts w:ascii="Cascadia Code" w:eastAsia="MS Mincho" w:hAnsi="Cascadia Code" w:cs="Times New Roman"/>
        </w:rPr>
      </w:pPr>
    </w:p>
    <w:p w14:paraId="2B294D6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defective modem</w:t>
      </w:r>
    </w:p>
    <w:p w14:paraId="6A8B7B4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defective computer</w:t>
      </w:r>
    </w:p>
    <w:p w14:paraId="04052D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software bug</w:t>
      </w:r>
    </w:p>
    <w:p w14:paraId="55A5137D" w14:textId="18BB953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bad phone line</w:t>
      </w:r>
    </w:p>
    <w:p w14:paraId="38E9813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virus</w:t>
      </w:r>
    </w:p>
    <w:p w14:paraId="710E2C62" w14:textId="77777777" w:rsidR="001B580C" w:rsidRPr="005810C2" w:rsidRDefault="001B580C" w:rsidP="001B580C">
      <w:pPr>
        <w:pStyle w:val="PlainText"/>
        <w:rPr>
          <w:rFonts w:ascii="Cascadia Code" w:eastAsia="MS Mincho" w:hAnsi="Cascadia Code" w:cs="Times New Roman"/>
        </w:rPr>
      </w:pPr>
    </w:p>
    <w:p w14:paraId="47C9A7E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 You have a serial scanner connected to your computer configured to         use com3. It is turned on. Your modem is using com1, and you can't         dial out. What is the most likely problem?</w:t>
      </w:r>
    </w:p>
    <w:p w14:paraId="1E3B564F" w14:textId="77777777" w:rsidR="001B580C" w:rsidRPr="005810C2" w:rsidRDefault="001B580C" w:rsidP="001B580C">
      <w:pPr>
        <w:pStyle w:val="PlainText"/>
        <w:rPr>
          <w:rFonts w:ascii="Cascadia Code" w:eastAsia="MS Mincho" w:hAnsi="Cascadia Code" w:cs="Times New Roman"/>
        </w:rPr>
      </w:pPr>
    </w:p>
    <w:p w14:paraId="656AE52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everything should work ok</w:t>
      </w:r>
    </w:p>
    <w:p w14:paraId="50E6A5F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you have an i/o conflict</w:t>
      </w:r>
    </w:p>
    <w:p w14:paraId="3B7A04E5" w14:textId="6F57290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you have a conflict with IRQ 4</w:t>
      </w:r>
    </w:p>
    <w:p w14:paraId="531A8AF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you have a loose connection</w:t>
      </w:r>
    </w:p>
    <w:p w14:paraId="3C516A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e. you have a conflict with IRQ 3</w:t>
      </w:r>
    </w:p>
    <w:p w14:paraId="1A657776" w14:textId="77777777" w:rsidR="001B580C" w:rsidRPr="005810C2" w:rsidRDefault="001B580C" w:rsidP="001B580C">
      <w:pPr>
        <w:pStyle w:val="PlainText"/>
        <w:rPr>
          <w:rFonts w:ascii="Cascadia Code" w:eastAsia="MS Mincho" w:hAnsi="Cascadia Code" w:cs="Times New Roman"/>
        </w:rPr>
      </w:pPr>
    </w:p>
    <w:p w14:paraId="41A4A06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 What is the i/o address for com1?</w:t>
      </w:r>
    </w:p>
    <w:p w14:paraId="63AAE556" w14:textId="77777777" w:rsidR="001B580C" w:rsidRPr="005810C2" w:rsidRDefault="001B580C" w:rsidP="001B580C">
      <w:pPr>
        <w:pStyle w:val="PlainText"/>
        <w:rPr>
          <w:rFonts w:ascii="Cascadia Code" w:eastAsia="MS Mincho" w:hAnsi="Cascadia Code" w:cs="Times New Roman"/>
        </w:rPr>
      </w:pPr>
    </w:p>
    <w:p w14:paraId="2E2D047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3e8</w:t>
      </w:r>
    </w:p>
    <w:p w14:paraId="1011E6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3bc</w:t>
      </w:r>
    </w:p>
    <w:p w14:paraId="19C9A9A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5f8</w:t>
      </w:r>
    </w:p>
    <w:p w14:paraId="687EF6A3" w14:textId="7DCED70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3f8</w:t>
      </w:r>
    </w:p>
    <w:p w14:paraId="69C8AC2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008</w:t>
      </w:r>
    </w:p>
    <w:p w14:paraId="5281EF79" w14:textId="77777777" w:rsidR="001B580C" w:rsidRPr="005810C2" w:rsidRDefault="001B580C" w:rsidP="001B580C">
      <w:pPr>
        <w:pStyle w:val="PlainText"/>
        <w:rPr>
          <w:rFonts w:ascii="Cascadia Code" w:eastAsia="MS Mincho" w:hAnsi="Cascadia Code" w:cs="Times New Roman"/>
        </w:rPr>
      </w:pPr>
    </w:p>
    <w:p w14:paraId="5DCCC67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15. What is the i/o address for com2?</w:t>
      </w:r>
    </w:p>
    <w:p w14:paraId="13E72824" w14:textId="77777777" w:rsidR="001B580C" w:rsidRPr="005810C2" w:rsidRDefault="001B580C" w:rsidP="001B580C">
      <w:pPr>
        <w:pStyle w:val="PlainText"/>
        <w:rPr>
          <w:rFonts w:ascii="Cascadia Code" w:eastAsia="MS Mincho" w:hAnsi="Cascadia Code" w:cs="Times New Roman"/>
        </w:rPr>
      </w:pPr>
    </w:p>
    <w:p w14:paraId="25FB9D2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2vb</w:t>
      </w:r>
    </w:p>
    <w:p w14:paraId="40C9DF14" w14:textId="031BF26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2f8</w:t>
      </w:r>
    </w:p>
    <w:p w14:paraId="1B7FD54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8f8</w:t>
      </w:r>
    </w:p>
    <w:p w14:paraId="1226354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330</w:t>
      </w:r>
    </w:p>
    <w:p w14:paraId="5ED5A9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e8e</w:t>
      </w:r>
    </w:p>
    <w:p w14:paraId="45C21DAD" w14:textId="77777777" w:rsidR="001B580C" w:rsidRPr="005810C2" w:rsidRDefault="001B580C" w:rsidP="001B580C">
      <w:pPr>
        <w:pStyle w:val="PlainText"/>
        <w:rPr>
          <w:rFonts w:ascii="Cascadia Code" w:eastAsia="MS Mincho" w:hAnsi="Cascadia Code" w:cs="Times New Roman"/>
        </w:rPr>
      </w:pPr>
    </w:p>
    <w:p w14:paraId="42F94F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16. What is the i/o address for com3?</w:t>
      </w:r>
    </w:p>
    <w:p w14:paraId="715EC583" w14:textId="77777777" w:rsidR="001B580C" w:rsidRPr="005810C2" w:rsidRDefault="001B580C" w:rsidP="001B580C">
      <w:pPr>
        <w:pStyle w:val="PlainText"/>
        <w:rPr>
          <w:rFonts w:ascii="Cascadia Code" w:eastAsia="MS Mincho" w:hAnsi="Cascadia Code" w:cs="Times New Roman"/>
        </w:rPr>
      </w:pPr>
    </w:p>
    <w:p w14:paraId="5BCC28D3" w14:textId="622EF83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3e8</w:t>
      </w:r>
    </w:p>
    <w:p w14:paraId="424718C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345</w:t>
      </w:r>
    </w:p>
    <w:p w14:paraId="3C8E098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ff8</w:t>
      </w:r>
    </w:p>
    <w:p w14:paraId="3010FA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5e8</w:t>
      </w:r>
    </w:p>
    <w:p w14:paraId="16622F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be8</w:t>
      </w:r>
    </w:p>
    <w:p w14:paraId="4FCEFB1E" w14:textId="77777777" w:rsidR="001B580C" w:rsidRPr="005810C2" w:rsidRDefault="001B580C" w:rsidP="001B580C">
      <w:pPr>
        <w:pStyle w:val="PlainText"/>
        <w:rPr>
          <w:rFonts w:ascii="Cascadia Code" w:eastAsia="MS Mincho" w:hAnsi="Cascadia Code" w:cs="Times New Roman"/>
        </w:rPr>
      </w:pPr>
    </w:p>
    <w:p w14:paraId="52849F5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17. What is the i/o address for com4?</w:t>
      </w:r>
    </w:p>
    <w:p w14:paraId="44E1A698" w14:textId="77777777" w:rsidR="001B580C" w:rsidRPr="005810C2" w:rsidRDefault="001B580C" w:rsidP="001B580C">
      <w:pPr>
        <w:pStyle w:val="PlainText"/>
        <w:rPr>
          <w:rFonts w:ascii="Cascadia Code" w:eastAsia="MS Mincho" w:hAnsi="Cascadia Code" w:cs="Times New Roman"/>
        </w:rPr>
      </w:pPr>
    </w:p>
    <w:p w14:paraId="1FC0F4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4e7</w:t>
      </w:r>
    </w:p>
    <w:p w14:paraId="487D3A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e8e</w:t>
      </w:r>
    </w:p>
    <w:p w14:paraId="072D2C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be0</w:t>
      </w:r>
    </w:p>
    <w:p w14:paraId="6B06BE8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cb8</w:t>
      </w:r>
    </w:p>
    <w:p w14:paraId="7CC74A5A" w14:textId="3EF5228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2e8</w:t>
      </w:r>
    </w:p>
    <w:p w14:paraId="047C69B1" w14:textId="77777777" w:rsidR="001B580C" w:rsidRPr="005810C2" w:rsidRDefault="001B580C" w:rsidP="001B580C">
      <w:pPr>
        <w:pStyle w:val="PlainText"/>
        <w:rPr>
          <w:rFonts w:ascii="Cascadia Code" w:eastAsia="MS Mincho" w:hAnsi="Cascadia Code" w:cs="Times New Roman"/>
        </w:rPr>
      </w:pPr>
    </w:p>
    <w:p w14:paraId="33EF5C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18. Before sending data, a modem sends a request to send signal, or         RTS.</w:t>
      </w:r>
    </w:p>
    <w:p w14:paraId="00C34D97" w14:textId="77777777" w:rsidR="001B580C" w:rsidRPr="005810C2" w:rsidRDefault="001B580C" w:rsidP="001B580C">
      <w:pPr>
        <w:pStyle w:val="PlainText"/>
        <w:rPr>
          <w:rFonts w:ascii="Cascadia Code" w:eastAsia="MS Mincho" w:hAnsi="Cascadia Code" w:cs="Times New Roman"/>
        </w:rPr>
      </w:pPr>
    </w:p>
    <w:p w14:paraId="5F844D2E" w14:textId="5D3BAAD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7191C7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00AB3D4D" w14:textId="77777777" w:rsidR="001B580C" w:rsidRPr="005810C2" w:rsidRDefault="001B580C" w:rsidP="001B580C">
      <w:pPr>
        <w:pStyle w:val="PlainText"/>
        <w:rPr>
          <w:rFonts w:ascii="Cascadia Code" w:eastAsia="MS Mincho" w:hAnsi="Cascadia Code" w:cs="Times New Roman"/>
        </w:rPr>
      </w:pPr>
    </w:p>
    <w:p w14:paraId="445B52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19. ISDN uses _______________ technology.</w:t>
      </w:r>
    </w:p>
    <w:p w14:paraId="7E683EA0" w14:textId="77777777" w:rsidR="001B580C" w:rsidRPr="005810C2" w:rsidRDefault="001B580C" w:rsidP="001B580C">
      <w:pPr>
        <w:pStyle w:val="PlainText"/>
        <w:rPr>
          <w:rFonts w:ascii="Cascadia Code" w:eastAsia="MS Mincho" w:hAnsi="Cascadia Code" w:cs="Times New Roman"/>
        </w:rPr>
      </w:pPr>
    </w:p>
    <w:p w14:paraId="00376D60" w14:textId="5516646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only digital</w:t>
      </w:r>
    </w:p>
    <w:p w14:paraId="696BA90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digital and analog</w:t>
      </w:r>
    </w:p>
    <w:p w14:paraId="62416C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only analog</w:t>
      </w:r>
    </w:p>
    <w:p w14:paraId="02E1FC1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neither digital nor analog</w:t>
      </w:r>
    </w:p>
    <w:p w14:paraId="32918E7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mostly digital</w:t>
      </w:r>
    </w:p>
    <w:p w14:paraId="15146D31" w14:textId="77777777" w:rsidR="001B580C" w:rsidRPr="005810C2" w:rsidRDefault="001B580C" w:rsidP="001B580C">
      <w:pPr>
        <w:pStyle w:val="PlainText"/>
        <w:rPr>
          <w:rFonts w:ascii="Cascadia Code" w:eastAsia="MS Mincho" w:hAnsi="Cascadia Code" w:cs="Times New Roman"/>
        </w:rPr>
      </w:pPr>
    </w:p>
    <w:p w14:paraId="4BADAD1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20. A COM port is a _______ port.</w:t>
      </w:r>
    </w:p>
    <w:p w14:paraId="60D73A34" w14:textId="77777777" w:rsidR="001B580C" w:rsidRPr="005810C2" w:rsidRDefault="001B580C" w:rsidP="001B580C">
      <w:pPr>
        <w:pStyle w:val="PlainText"/>
        <w:rPr>
          <w:rFonts w:ascii="Cascadia Code" w:eastAsia="MS Mincho" w:hAnsi="Cascadia Code" w:cs="Times New Roman"/>
        </w:rPr>
      </w:pPr>
    </w:p>
    <w:p w14:paraId="3BE0C2B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parallel</w:t>
      </w:r>
    </w:p>
    <w:p w14:paraId="389AE0EA" w14:textId="5716C33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serial</w:t>
      </w:r>
    </w:p>
    <w:p w14:paraId="28B343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static</w:t>
      </w:r>
    </w:p>
    <w:p w14:paraId="002605B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multi</w:t>
      </w:r>
    </w:p>
    <w:p w14:paraId="4DB555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scsi</w:t>
      </w:r>
    </w:p>
    <w:p w14:paraId="409A4528" w14:textId="77777777" w:rsidR="001B580C" w:rsidRPr="005810C2" w:rsidRDefault="001B580C" w:rsidP="001B580C">
      <w:pPr>
        <w:pStyle w:val="PlainText"/>
        <w:rPr>
          <w:rFonts w:ascii="Cascadia Code" w:eastAsia="MS Mincho" w:hAnsi="Cascadia Code" w:cs="Times New Roman"/>
        </w:rPr>
      </w:pPr>
    </w:p>
    <w:p w14:paraId="795BF79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21. Modems use ________________ transmission.</w:t>
      </w:r>
    </w:p>
    <w:p w14:paraId="5836DA9C" w14:textId="77777777" w:rsidR="001B580C" w:rsidRPr="005810C2" w:rsidRDefault="001B580C" w:rsidP="001B580C">
      <w:pPr>
        <w:pStyle w:val="PlainText"/>
        <w:rPr>
          <w:rFonts w:ascii="Cascadia Code" w:eastAsia="MS Mincho" w:hAnsi="Cascadia Code" w:cs="Times New Roman"/>
        </w:rPr>
      </w:pPr>
    </w:p>
    <w:p w14:paraId="4B6D82B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synchronous</w:t>
      </w:r>
    </w:p>
    <w:p w14:paraId="433B88FB" w14:textId="1F4D1D1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asynchronous</w:t>
      </w:r>
    </w:p>
    <w:p w14:paraId="5E02E6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timed interval</w:t>
      </w:r>
    </w:p>
    <w:p w14:paraId="304C6E2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ata</w:t>
      </w:r>
    </w:p>
    <w:p w14:paraId="7F2B9FD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bank</w:t>
      </w:r>
    </w:p>
    <w:p w14:paraId="47A0FA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w:t>
      </w:r>
    </w:p>
    <w:p w14:paraId="05BA3EE9" w14:textId="77777777" w:rsidR="001B580C" w:rsidRPr="005810C2" w:rsidRDefault="001B580C" w:rsidP="001B580C">
      <w:pPr>
        <w:pStyle w:val="PlainText"/>
        <w:rPr>
          <w:rFonts w:ascii="Cascadia Code" w:eastAsia="MS Mincho" w:hAnsi="Cascadia Code" w:cs="Times New Roman"/>
        </w:rPr>
      </w:pPr>
    </w:p>
    <w:p w14:paraId="550C322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22. CD-Roms typically hold ______ of data.</w:t>
      </w:r>
    </w:p>
    <w:p w14:paraId="4FEC12C0" w14:textId="77777777" w:rsidR="001B580C" w:rsidRPr="005810C2" w:rsidRDefault="001B580C" w:rsidP="001B580C">
      <w:pPr>
        <w:pStyle w:val="PlainText"/>
        <w:rPr>
          <w:rFonts w:ascii="Cascadia Code" w:eastAsia="MS Mincho" w:hAnsi="Cascadia Code" w:cs="Times New Roman"/>
        </w:rPr>
      </w:pPr>
    </w:p>
    <w:p w14:paraId="2E9825C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100 meg</w:t>
      </w:r>
    </w:p>
    <w:p w14:paraId="1DEDBE2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500 meg</w:t>
      </w:r>
    </w:p>
    <w:p w14:paraId="44A39702" w14:textId="6C61764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650 meg</w:t>
      </w:r>
    </w:p>
    <w:p w14:paraId="52E509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1000 meg</w:t>
      </w:r>
    </w:p>
    <w:p w14:paraId="379F1C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350 meg</w:t>
      </w:r>
    </w:p>
    <w:p w14:paraId="6E0805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w:t>
      </w:r>
    </w:p>
    <w:p w14:paraId="44CA801D" w14:textId="77777777" w:rsidR="001B580C" w:rsidRPr="005810C2" w:rsidRDefault="001B580C" w:rsidP="001B580C">
      <w:pPr>
        <w:pStyle w:val="PlainText"/>
        <w:rPr>
          <w:rFonts w:ascii="Cascadia Code" w:eastAsia="MS Mincho" w:hAnsi="Cascadia Code" w:cs="Times New Roman"/>
        </w:rPr>
      </w:pPr>
    </w:p>
    <w:p w14:paraId="27A1BCD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23. The terms "red book", "yellow book", and "orange book" refer to:</w:t>
      </w:r>
    </w:p>
    <w:p w14:paraId="02D74C72" w14:textId="77777777" w:rsidR="001B580C" w:rsidRPr="005810C2" w:rsidRDefault="001B580C" w:rsidP="001B580C">
      <w:pPr>
        <w:pStyle w:val="PlainText"/>
        <w:rPr>
          <w:rFonts w:ascii="Cascadia Code" w:eastAsia="MS Mincho" w:hAnsi="Cascadia Code" w:cs="Times New Roman"/>
        </w:rPr>
      </w:pPr>
    </w:p>
    <w:p w14:paraId="189C62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scsi</w:t>
      </w:r>
    </w:p>
    <w:p w14:paraId="428C93D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ide</w:t>
      </w:r>
    </w:p>
    <w:p w14:paraId="26116D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floppy drive technology</w:t>
      </w:r>
    </w:p>
    <w:p w14:paraId="05ABA715" w14:textId="7202B4B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CD-Rom standards</w:t>
      </w:r>
    </w:p>
    <w:p w14:paraId="253585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none of the above</w:t>
      </w:r>
    </w:p>
    <w:p w14:paraId="11562EC5" w14:textId="77777777" w:rsidR="001B580C" w:rsidRPr="005810C2" w:rsidRDefault="001B580C" w:rsidP="001B580C">
      <w:pPr>
        <w:pStyle w:val="PlainText"/>
        <w:rPr>
          <w:rFonts w:ascii="Cascadia Code" w:eastAsia="MS Mincho" w:hAnsi="Cascadia Code" w:cs="Times New Roman"/>
        </w:rPr>
      </w:pPr>
    </w:p>
    <w:p w14:paraId="324CE4C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24. CD-Roms are read by _________.</w:t>
      </w:r>
    </w:p>
    <w:p w14:paraId="4AF17C63" w14:textId="77777777" w:rsidR="001B580C" w:rsidRPr="005810C2" w:rsidRDefault="001B580C" w:rsidP="001B580C">
      <w:pPr>
        <w:pStyle w:val="PlainText"/>
        <w:rPr>
          <w:rFonts w:ascii="Cascadia Code" w:eastAsia="MS Mincho" w:hAnsi="Cascadia Code" w:cs="Times New Roman"/>
        </w:rPr>
      </w:pPr>
    </w:p>
    <w:p w14:paraId="2D3DB0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magnetic heads</w:t>
      </w:r>
    </w:p>
    <w:p w14:paraId="32A8930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electronic sensors</w:t>
      </w:r>
    </w:p>
    <w:p w14:paraId="081DA22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stepper motors</w:t>
      </w:r>
    </w:p>
    <w:p w14:paraId="73E18801" w14:textId="6CDAC7B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laser diodes</w:t>
      </w:r>
    </w:p>
    <w:p w14:paraId="2E2B7B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titanium servos</w:t>
      </w:r>
    </w:p>
    <w:p w14:paraId="5520A3D8" w14:textId="77777777" w:rsidR="001B580C" w:rsidRPr="005810C2" w:rsidRDefault="001B580C" w:rsidP="001B580C">
      <w:pPr>
        <w:pStyle w:val="PlainText"/>
        <w:rPr>
          <w:rFonts w:ascii="Cascadia Code" w:eastAsia="MS Mincho" w:hAnsi="Cascadia Code" w:cs="Times New Roman"/>
        </w:rPr>
      </w:pPr>
    </w:p>
    <w:p w14:paraId="603A680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25. Which of the following can cause CDs to be misread? Select all         that apply.</w:t>
      </w:r>
    </w:p>
    <w:p w14:paraId="3BB627EB" w14:textId="77777777" w:rsidR="001B580C" w:rsidRPr="005810C2" w:rsidRDefault="001B580C" w:rsidP="001B580C">
      <w:pPr>
        <w:pStyle w:val="PlainText"/>
        <w:rPr>
          <w:rFonts w:ascii="Cascadia Code" w:eastAsia="MS Mincho" w:hAnsi="Cascadia Code" w:cs="Times New Roman"/>
        </w:rPr>
      </w:pPr>
    </w:p>
    <w:p w14:paraId="56262581" w14:textId="202D649F"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smudges</w:t>
      </w:r>
    </w:p>
    <w:p w14:paraId="1079BC7A" w14:textId="0879DBD7"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 xml:space="preserve">b. </w:t>
      </w:r>
      <w:proofErr w:type="gramStart"/>
      <w:r w:rsidRPr="005810C2">
        <w:rPr>
          <w:rFonts w:ascii="Cascadia Code" w:eastAsia="MS Mincho" w:hAnsi="Cascadia Code" w:cs="Times New Roman"/>
          <w:highlight w:val="yellow"/>
        </w:rPr>
        <w:t>finger prints</w:t>
      </w:r>
      <w:proofErr w:type="gramEnd"/>
    </w:p>
    <w:p w14:paraId="29405C67" w14:textId="45F383CC"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scratches</w:t>
      </w:r>
    </w:p>
    <w:p w14:paraId="2525AB38" w14:textId="2A1407E5"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cracks</w:t>
      </w:r>
    </w:p>
    <w:p w14:paraId="312647FB" w14:textId="5D7FAD6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slight melting</w:t>
      </w:r>
    </w:p>
    <w:p w14:paraId="24A42A59" w14:textId="77777777" w:rsidR="001B580C" w:rsidRPr="005810C2" w:rsidRDefault="001B580C" w:rsidP="001B580C">
      <w:pPr>
        <w:pStyle w:val="PlainText"/>
        <w:rPr>
          <w:rFonts w:ascii="Cascadia Code" w:eastAsia="MS Mincho" w:hAnsi="Cascadia Code" w:cs="Times New Roman"/>
        </w:rPr>
      </w:pPr>
    </w:p>
    <w:p w14:paraId="48F95AB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26. CD-Rom drives typically have which of the following interfaces?         Select all that apply.</w:t>
      </w:r>
    </w:p>
    <w:p w14:paraId="211A1C23" w14:textId="77777777" w:rsidR="001B580C" w:rsidRPr="005810C2" w:rsidRDefault="001B580C" w:rsidP="001B580C">
      <w:pPr>
        <w:pStyle w:val="PlainText"/>
        <w:rPr>
          <w:rFonts w:ascii="Cascadia Code" w:eastAsia="MS Mincho" w:hAnsi="Cascadia Code" w:cs="Times New Roman"/>
        </w:rPr>
      </w:pPr>
    </w:p>
    <w:p w14:paraId="01B635A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serial</w:t>
      </w:r>
    </w:p>
    <w:p w14:paraId="4634C6FE" w14:textId="062C9174"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parallel</w:t>
      </w:r>
    </w:p>
    <w:p w14:paraId="71C2E620" w14:textId="76D4CFBA"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ide</w:t>
      </w:r>
    </w:p>
    <w:p w14:paraId="5D034106" w14:textId="5D32027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scsi</w:t>
      </w:r>
    </w:p>
    <w:p w14:paraId="60E276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esdi</w:t>
      </w:r>
    </w:p>
    <w:p w14:paraId="6AE8AE84" w14:textId="77777777" w:rsidR="001B580C" w:rsidRPr="005810C2" w:rsidRDefault="001B580C" w:rsidP="001B580C">
      <w:pPr>
        <w:pStyle w:val="PlainText"/>
        <w:rPr>
          <w:rFonts w:ascii="Cascadia Code" w:eastAsia="MS Mincho" w:hAnsi="Cascadia Code" w:cs="Times New Roman"/>
        </w:rPr>
      </w:pPr>
    </w:p>
    <w:p w14:paraId="7B7BE99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27. CD-Rom drives have which connectors? Select all that apply.</w:t>
      </w:r>
    </w:p>
    <w:p w14:paraId="5BBE79B6" w14:textId="77777777" w:rsidR="001B580C" w:rsidRPr="005810C2" w:rsidRDefault="001B580C" w:rsidP="001B580C">
      <w:pPr>
        <w:pStyle w:val="PlainText"/>
        <w:rPr>
          <w:rFonts w:ascii="Cascadia Code" w:eastAsia="MS Mincho" w:hAnsi="Cascadia Code" w:cs="Times New Roman"/>
        </w:rPr>
      </w:pPr>
    </w:p>
    <w:p w14:paraId="35502C2F" w14:textId="629463D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a. molex</w:t>
      </w:r>
    </w:p>
    <w:p w14:paraId="5FBBE49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berg</w:t>
      </w:r>
    </w:p>
    <w:p w14:paraId="463D1C58" w14:textId="71C82C0A"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data cable</w:t>
      </w:r>
    </w:p>
    <w:p w14:paraId="31752B3E" w14:textId="274E672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audio cable</w:t>
      </w:r>
    </w:p>
    <w:p w14:paraId="7708CA1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arcnet</w:t>
      </w:r>
    </w:p>
    <w:p w14:paraId="273E4CD2" w14:textId="77777777" w:rsidR="001B580C" w:rsidRPr="005810C2" w:rsidRDefault="001B580C" w:rsidP="001B580C">
      <w:pPr>
        <w:pStyle w:val="PlainText"/>
        <w:rPr>
          <w:rFonts w:ascii="Cascadia Code" w:eastAsia="MS Mincho" w:hAnsi="Cascadia Code" w:cs="Times New Roman"/>
        </w:rPr>
      </w:pPr>
    </w:p>
    <w:p w14:paraId="1C15D40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28. In a computer with an eide adapter, where should you connect an         ATA CD-Rom drive?</w:t>
      </w:r>
    </w:p>
    <w:p w14:paraId="0C74E6AB" w14:textId="77777777" w:rsidR="001B580C" w:rsidRPr="005810C2" w:rsidRDefault="001B580C" w:rsidP="001B580C">
      <w:pPr>
        <w:pStyle w:val="PlainText"/>
        <w:rPr>
          <w:rFonts w:ascii="Cascadia Code" w:eastAsia="MS Mincho" w:hAnsi="Cascadia Code" w:cs="Times New Roman"/>
        </w:rPr>
      </w:pPr>
    </w:p>
    <w:p w14:paraId="7BC1EF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on the floppy bus</w:t>
      </w:r>
    </w:p>
    <w:p w14:paraId="5A1AA3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on the primary ide</w:t>
      </w:r>
    </w:p>
    <w:p w14:paraId="4B063A3A" w14:textId="05D8363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on the secondary ide</w:t>
      </w:r>
    </w:p>
    <w:p w14:paraId="48F4B21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on the scsi bus</w:t>
      </w:r>
    </w:p>
    <w:p w14:paraId="6E61E3B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none of the above</w:t>
      </w:r>
    </w:p>
    <w:p w14:paraId="3C69D3E0" w14:textId="77777777" w:rsidR="001B580C" w:rsidRPr="005810C2" w:rsidRDefault="001B580C" w:rsidP="001B580C">
      <w:pPr>
        <w:pStyle w:val="PlainText"/>
        <w:rPr>
          <w:rFonts w:ascii="Cascadia Code" w:eastAsia="MS Mincho" w:hAnsi="Cascadia Code" w:cs="Times New Roman"/>
        </w:rPr>
      </w:pPr>
    </w:p>
    <w:p w14:paraId="42F1FD8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29. Your IDE CD-Rom drive is attached to the primary IDE adapter with         your hard drive. How should its jumpers be set?</w:t>
      </w:r>
    </w:p>
    <w:p w14:paraId="58983D58" w14:textId="77777777" w:rsidR="001B580C" w:rsidRPr="005810C2" w:rsidRDefault="001B580C" w:rsidP="001B580C">
      <w:pPr>
        <w:pStyle w:val="PlainText"/>
        <w:rPr>
          <w:rFonts w:ascii="Cascadia Code" w:eastAsia="MS Mincho" w:hAnsi="Cascadia Code" w:cs="Times New Roman"/>
        </w:rPr>
      </w:pPr>
    </w:p>
    <w:p w14:paraId="63764B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as a master</w:t>
      </w:r>
    </w:p>
    <w:p w14:paraId="4C3116B6" w14:textId="52A37BF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as a slave</w:t>
      </w:r>
    </w:p>
    <w:p w14:paraId="12411C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as neutral</w:t>
      </w:r>
    </w:p>
    <w:p w14:paraId="66F913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auto</w:t>
      </w:r>
      <w:proofErr w:type="gramEnd"/>
      <w:r w:rsidRPr="005810C2">
        <w:rPr>
          <w:rFonts w:ascii="Cascadia Code" w:eastAsia="MS Mincho" w:hAnsi="Cascadia Code" w:cs="Times New Roman"/>
        </w:rPr>
        <w:t xml:space="preserve"> detect</w:t>
      </w:r>
    </w:p>
    <w:p w14:paraId="7C7754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to 001</w:t>
      </w:r>
    </w:p>
    <w:p w14:paraId="09043625" w14:textId="77777777" w:rsidR="001B580C" w:rsidRPr="005810C2" w:rsidRDefault="001B580C" w:rsidP="001B580C">
      <w:pPr>
        <w:pStyle w:val="PlainText"/>
        <w:rPr>
          <w:rFonts w:ascii="Cascadia Code" w:eastAsia="MS Mincho" w:hAnsi="Cascadia Code" w:cs="Times New Roman"/>
        </w:rPr>
      </w:pPr>
    </w:p>
    <w:p w14:paraId="019DE0D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30. What does MSCDEX.EXE do?</w:t>
      </w:r>
    </w:p>
    <w:p w14:paraId="20C66E52" w14:textId="77777777" w:rsidR="001B580C" w:rsidRPr="005810C2" w:rsidRDefault="001B580C" w:rsidP="001B580C">
      <w:pPr>
        <w:pStyle w:val="PlainText"/>
        <w:rPr>
          <w:rFonts w:ascii="Cascadia Code" w:eastAsia="MS Mincho" w:hAnsi="Cascadia Code" w:cs="Times New Roman"/>
        </w:rPr>
      </w:pPr>
    </w:p>
    <w:p w14:paraId="778302B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configures hard drives</w:t>
      </w:r>
    </w:p>
    <w:p w14:paraId="780B7A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it's a scsi driver</w:t>
      </w:r>
    </w:p>
    <w:p w14:paraId="6B5D32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bios setup</w:t>
      </w:r>
    </w:p>
    <w:p w14:paraId="717793EC" w14:textId="64D6C8B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It's a CD-Rom DOS driver</w:t>
      </w:r>
    </w:p>
    <w:p w14:paraId="1372BF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nothing, I just made it up</w:t>
      </w:r>
    </w:p>
    <w:p w14:paraId="341F86C4" w14:textId="77777777" w:rsidR="001B580C" w:rsidRPr="005810C2" w:rsidRDefault="001B580C" w:rsidP="001B580C">
      <w:pPr>
        <w:pStyle w:val="PlainText"/>
        <w:rPr>
          <w:rFonts w:ascii="Cascadia Code" w:eastAsia="MS Mincho" w:hAnsi="Cascadia Code" w:cs="Times New Roman"/>
        </w:rPr>
      </w:pPr>
    </w:p>
    <w:p w14:paraId="3881CD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31. A CD-Rom drive always uses IRQ:</w:t>
      </w:r>
    </w:p>
    <w:p w14:paraId="66B52EC4" w14:textId="77777777" w:rsidR="001B580C" w:rsidRPr="005810C2" w:rsidRDefault="001B580C" w:rsidP="001B580C">
      <w:pPr>
        <w:pStyle w:val="PlainText"/>
        <w:rPr>
          <w:rFonts w:ascii="Cascadia Code" w:eastAsia="MS Mincho" w:hAnsi="Cascadia Code" w:cs="Times New Roman"/>
        </w:rPr>
      </w:pPr>
    </w:p>
    <w:p w14:paraId="4FD006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9</w:t>
      </w:r>
    </w:p>
    <w:p w14:paraId="7AA181A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10</w:t>
      </w:r>
    </w:p>
    <w:p w14:paraId="20F87A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11</w:t>
      </w:r>
    </w:p>
    <w:p w14:paraId="778DCF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5</w:t>
      </w:r>
    </w:p>
    <w:p w14:paraId="16545365" w14:textId="1EDEA0C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depends on the adapter it's attached to</w:t>
      </w:r>
    </w:p>
    <w:p w14:paraId="3C100376" w14:textId="77777777" w:rsidR="001B580C" w:rsidRPr="005810C2" w:rsidRDefault="001B580C" w:rsidP="001B580C">
      <w:pPr>
        <w:pStyle w:val="PlainText"/>
        <w:rPr>
          <w:rFonts w:ascii="Cascadia Code" w:eastAsia="MS Mincho" w:hAnsi="Cascadia Code" w:cs="Times New Roman"/>
        </w:rPr>
      </w:pPr>
    </w:p>
    <w:p w14:paraId="4D61A1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32. If a computer's bios allows it, you can boot from a CD-Rom.</w:t>
      </w:r>
    </w:p>
    <w:p w14:paraId="357AD174" w14:textId="77777777" w:rsidR="001B580C" w:rsidRPr="005810C2" w:rsidRDefault="001B580C" w:rsidP="001B580C">
      <w:pPr>
        <w:pStyle w:val="PlainText"/>
        <w:rPr>
          <w:rFonts w:ascii="Cascadia Code" w:eastAsia="MS Mincho" w:hAnsi="Cascadia Code" w:cs="Times New Roman"/>
        </w:rPr>
      </w:pPr>
    </w:p>
    <w:p w14:paraId="43C21679" w14:textId="5DCA775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07E4F6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75DCDDF4" w14:textId="77777777" w:rsidR="001B580C" w:rsidRPr="005810C2" w:rsidRDefault="001B580C" w:rsidP="001B580C">
      <w:pPr>
        <w:pStyle w:val="PlainText"/>
        <w:rPr>
          <w:rFonts w:ascii="Cascadia Code" w:eastAsia="MS Mincho" w:hAnsi="Cascadia Code" w:cs="Times New Roman"/>
        </w:rPr>
      </w:pPr>
    </w:p>
    <w:p w14:paraId="353BBE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33. A single speed CD-Rom drive transfers data at:</w:t>
      </w:r>
    </w:p>
    <w:p w14:paraId="5004F48C" w14:textId="77777777" w:rsidR="001B580C" w:rsidRPr="005810C2" w:rsidRDefault="001B580C" w:rsidP="001B580C">
      <w:pPr>
        <w:pStyle w:val="PlainText"/>
        <w:rPr>
          <w:rFonts w:ascii="Cascadia Code" w:eastAsia="MS Mincho" w:hAnsi="Cascadia Code" w:cs="Times New Roman"/>
        </w:rPr>
      </w:pPr>
    </w:p>
    <w:p w14:paraId="69268B5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 MB per second</w:t>
      </w:r>
    </w:p>
    <w:p w14:paraId="06BCFC8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100 bytes per second</w:t>
      </w:r>
    </w:p>
    <w:p w14:paraId="1B2F773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20 million bits per second</w:t>
      </w:r>
    </w:p>
    <w:p w14:paraId="06FC71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186,282 bits per second</w:t>
      </w:r>
    </w:p>
    <w:p w14:paraId="1D9E58B8" w14:textId="3B50186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150 KBs per second</w:t>
      </w:r>
    </w:p>
    <w:p w14:paraId="5EBE3A6C" w14:textId="77777777" w:rsidR="001B580C" w:rsidRPr="005810C2" w:rsidRDefault="001B580C" w:rsidP="001B580C">
      <w:pPr>
        <w:pStyle w:val="PlainText"/>
        <w:rPr>
          <w:rFonts w:ascii="Cascadia Code" w:eastAsia="MS Mincho" w:hAnsi="Cascadia Code" w:cs="Times New Roman"/>
        </w:rPr>
      </w:pPr>
    </w:p>
    <w:p w14:paraId="42D4283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34. Your CD-Rom audio cable connects to the:</w:t>
      </w:r>
    </w:p>
    <w:p w14:paraId="601682F1" w14:textId="77777777" w:rsidR="001B580C" w:rsidRPr="005810C2" w:rsidRDefault="001B580C" w:rsidP="001B580C">
      <w:pPr>
        <w:pStyle w:val="PlainText"/>
        <w:rPr>
          <w:rFonts w:ascii="Cascadia Code" w:eastAsia="MS Mincho" w:hAnsi="Cascadia Code" w:cs="Times New Roman"/>
        </w:rPr>
      </w:pPr>
    </w:p>
    <w:p w14:paraId="5AAA38A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a. speaker</w:t>
      </w:r>
    </w:p>
    <w:p w14:paraId="4F4C6E74" w14:textId="0AC5B15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sound card (or motherboard if sound is integrated with it)</w:t>
      </w:r>
    </w:p>
    <w:p w14:paraId="423647C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power supply</w:t>
      </w:r>
    </w:p>
    <w:p w14:paraId="376CB63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hard drive</w:t>
      </w:r>
    </w:p>
    <w:p w14:paraId="6097782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bios</w:t>
      </w:r>
    </w:p>
    <w:p w14:paraId="2DE87882" w14:textId="77777777" w:rsidR="001B580C" w:rsidRPr="005810C2" w:rsidRDefault="001B580C" w:rsidP="001B580C">
      <w:pPr>
        <w:pStyle w:val="PlainText"/>
        <w:rPr>
          <w:rFonts w:ascii="Cascadia Code" w:eastAsia="MS Mincho" w:hAnsi="Cascadia Code" w:cs="Times New Roman"/>
        </w:rPr>
      </w:pPr>
    </w:p>
    <w:p w14:paraId="4A63E9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35. This statement is in autoexec.bat:</w:t>
      </w:r>
    </w:p>
    <w:p w14:paraId="76149C2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c:\dos\cdrom\mscdex /</w:t>
      </w:r>
      <w:proofErr w:type="gramStart"/>
      <w:r w:rsidRPr="005810C2">
        <w:rPr>
          <w:rFonts w:ascii="Cascadia Code" w:eastAsia="MS Mincho" w:hAnsi="Cascadia Code" w:cs="Times New Roman"/>
        </w:rPr>
        <w:t>d:cdrom</w:t>
      </w:r>
      <w:proofErr w:type="gramEnd"/>
      <w:r w:rsidRPr="005810C2">
        <w:rPr>
          <w:rFonts w:ascii="Cascadia Code" w:eastAsia="MS Mincho" w:hAnsi="Cascadia Code" w:cs="Times New Roman"/>
        </w:rPr>
        <w:t xml:space="preserve">001 /l:e /m:10 /v </w:t>
      </w:r>
    </w:p>
    <w:p w14:paraId="0FB746B5" w14:textId="77777777" w:rsidR="001B580C" w:rsidRPr="005810C2" w:rsidRDefault="001B580C" w:rsidP="001B580C">
      <w:pPr>
        <w:pStyle w:val="PlainText"/>
        <w:rPr>
          <w:rFonts w:ascii="Cascadia Code" w:eastAsia="MS Mincho" w:hAnsi="Cascadia Code" w:cs="Times New Roman"/>
        </w:rPr>
      </w:pPr>
    </w:p>
    <w:p w14:paraId="05204C9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This statement is in config.sys:</w:t>
      </w:r>
    </w:p>
    <w:p w14:paraId="4328327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device=c:\cdrom\atapicd.sys /d:cd001</w:t>
      </w:r>
    </w:p>
    <w:p w14:paraId="78243293" w14:textId="77777777" w:rsidR="001B580C" w:rsidRPr="005810C2" w:rsidRDefault="001B580C" w:rsidP="001B580C">
      <w:pPr>
        <w:pStyle w:val="PlainText"/>
        <w:rPr>
          <w:rFonts w:ascii="Cascadia Code" w:eastAsia="MS Mincho" w:hAnsi="Cascadia Code" w:cs="Times New Roman"/>
        </w:rPr>
      </w:pPr>
    </w:p>
    <w:p w14:paraId="1FB538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Your CD-Rom drive is not working. What is wrong?</w:t>
      </w:r>
    </w:p>
    <w:p w14:paraId="06482CF5" w14:textId="77777777" w:rsidR="001B580C" w:rsidRPr="005810C2" w:rsidRDefault="001B580C" w:rsidP="001B580C">
      <w:pPr>
        <w:pStyle w:val="PlainText"/>
        <w:rPr>
          <w:rFonts w:ascii="Cascadia Code" w:eastAsia="MS Mincho" w:hAnsi="Cascadia Code" w:cs="Times New Roman"/>
        </w:rPr>
      </w:pPr>
    </w:p>
    <w:p w14:paraId="19F166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the "v" switch in autoexec.bat is invalid</w:t>
      </w:r>
    </w:p>
    <w:p w14:paraId="5CF26E7C" w14:textId="5D3122B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the device name is not the same in both files</w:t>
      </w:r>
    </w:p>
    <w:p w14:paraId="5B8568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the "m" switch in autoexec.bat is set too high</w:t>
      </w:r>
    </w:p>
    <w:p w14:paraId="280903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config.sys is not using the dos directory</w:t>
      </w:r>
    </w:p>
    <w:p w14:paraId="7CE39E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nothing, it should work</w:t>
      </w:r>
    </w:p>
    <w:p w14:paraId="434DE5F8" w14:textId="77777777" w:rsidR="001B580C" w:rsidRPr="005810C2" w:rsidRDefault="001B580C" w:rsidP="001B580C">
      <w:pPr>
        <w:pStyle w:val="PlainText"/>
        <w:rPr>
          <w:rFonts w:ascii="Cascadia Code" w:eastAsia="MS Mincho" w:hAnsi="Cascadia Code" w:cs="Times New Roman"/>
        </w:rPr>
      </w:pPr>
    </w:p>
    <w:p w14:paraId="1E7C3A2E" w14:textId="77777777" w:rsidR="001B580C" w:rsidRPr="005810C2" w:rsidRDefault="001B580C" w:rsidP="001B580C">
      <w:pPr>
        <w:pStyle w:val="PlainText"/>
        <w:rPr>
          <w:rFonts w:ascii="Cascadia Code" w:eastAsia="MS Mincho" w:hAnsi="Cascadia Code" w:cs="Times New Roman"/>
        </w:rPr>
      </w:pPr>
    </w:p>
    <w:p w14:paraId="1ED0BD7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36. Which of the following are SCSI issues? Select all that apply.</w:t>
      </w:r>
    </w:p>
    <w:p w14:paraId="490083DF" w14:textId="77777777" w:rsidR="001B580C" w:rsidRPr="005810C2" w:rsidRDefault="001B580C" w:rsidP="001B580C">
      <w:pPr>
        <w:pStyle w:val="PlainText"/>
        <w:rPr>
          <w:rFonts w:ascii="Cascadia Code" w:eastAsia="MS Mincho" w:hAnsi="Cascadia Code" w:cs="Times New Roman"/>
        </w:rPr>
      </w:pPr>
    </w:p>
    <w:p w14:paraId="33CFEA76" w14:textId="410E4EC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unique id settings</w:t>
      </w:r>
    </w:p>
    <w:p w14:paraId="4A6292A6" w14:textId="5CF00E6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limited cable length</w:t>
      </w:r>
    </w:p>
    <w:p w14:paraId="42A0C5B8" w14:textId="0064E8B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parity</w:t>
      </w:r>
    </w:p>
    <w:p w14:paraId="2CCDEE66" w14:textId="3A40C53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passive termination</w:t>
      </w:r>
    </w:p>
    <w:p w14:paraId="733F8EA0" w14:textId="61DBB2A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active termination</w:t>
      </w:r>
    </w:p>
    <w:p w14:paraId="684F8C94" w14:textId="77777777" w:rsidR="001B580C" w:rsidRPr="005810C2" w:rsidRDefault="001B580C" w:rsidP="001B580C">
      <w:pPr>
        <w:pStyle w:val="PlainText"/>
        <w:rPr>
          <w:rFonts w:ascii="Cascadia Code" w:eastAsia="MS Mincho" w:hAnsi="Cascadia Code" w:cs="Times New Roman"/>
        </w:rPr>
      </w:pPr>
    </w:p>
    <w:p w14:paraId="4ED0FEB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37. On some older SCSI adapters, the boot hard drive must be set to             id#: (as a side note, some of the older IBM SCSI PCs had to have             the boot hard drive set to id 6, but this question deals primarily         with most other PC makes and clones) </w:t>
      </w:r>
    </w:p>
    <w:p w14:paraId="42C9142A" w14:textId="77777777" w:rsidR="001B580C" w:rsidRPr="005810C2" w:rsidRDefault="001B580C" w:rsidP="001B580C">
      <w:pPr>
        <w:pStyle w:val="PlainText"/>
        <w:rPr>
          <w:rFonts w:ascii="Cascadia Code" w:eastAsia="MS Mincho" w:hAnsi="Cascadia Code" w:cs="Times New Roman"/>
        </w:rPr>
      </w:pPr>
    </w:p>
    <w:p w14:paraId="37176C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2</w:t>
      </w:r>
    </w:p>
    <w:p w14:paraId="18BD2F0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3</w:t>
      </w:r>
    </w:p>
    <w:p w14:paraId="2CC208D2" w14:textId="4462158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0</w:t>
      </w:r>
    </w:p>
    <w:p w14:paraId="2AD91B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9</w:t>
      </w:r>
    </w:p>
    <w:p w14:paraId="6605EA4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11</w:t>
      </w:r>
    </w:p>
    <w:p w14:paraId="0BFA344A" w14:textId="77777777" w:rsidR="001B580C" w:rsidRPr="005810C2" w:rsidRDefault="001B580C" w:rsidP="001B580C">
      <w:pPr>
        <w:pStyle w:val="PlainText"/>
        <w:rPr>
          <w:rFonts w:ascii="Cascadia Code" w:eastAsia="MS Mincho" w:hAnsi="Cascadia Code" w:cs="Times New Roman"/>
        </w:rPr>
      </w:pPr>
    </w:p>
    <w:p w14:paraId="18B4A3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38. You have a PC with a SCSI adapter built into the system board. It has only one connection (internal), which is used for your hard drive, CD-Rom drive, and tape drive. Your boss wants to connect a SCSI scanner to the PC, so you install a SCSI adapter with an external connection to support the scanner. Now you have a PC with two SCSI adapters. SCSI adapters normally use id# 7, which the onboard adapter is set for. The adapter you installed should: (select all that apply)</w:t>
      </w:r>
    </w:p>
    <w:p w14:paraId="64F9A375" w14:textId="77777777" w:rsidR="001B580C" w:rsidRPr="005810C2" w:rsidRDefault="001B580C" w:rsidP="001B580C">
      <w:pPr>
        <w:pStyle w:val="PlainText"/>
        <w:rPr>
          <w:rFonts w:ascii="Cascadia Code" w:eastAsia="MS Mincho" w:hAnsi="Cascadia Code" w:cs="Times New Roman"/>
        </w:rPr>
      </w:pPr>
    </w:p>
    <w:p w14:paraId="5800A2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use</w:t>
      </w:r>
      <w:proofErr w:type="gramEnd"/>
      <w:r w:rsidRPr="005810C2">
        <w:rPr>
          <w:rFonts w:ascii="Cascadia Code" w:eastAsia="MS Mincho" w:hAnsi="Cascadia Code" w:cs="Times New Roman"/>
        </w:rPr>
        <w:t xml:space="preserve"> a different id</w:t>
      </w:r>
    </w:p>
    <w:p w14:paraId="2B6C069B" w14:textId="01DF9F0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use id 7 also</w:t>
      </w:r>
    </w:p>
    <w:p w14:paraId="6A4635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not use</w:t>
      </w:r>
      <w:proofErr w:type="gramEnd"/>
      <w:r w:rsidRPr="005810C2">
        <w:rPr>
          <w:rFonts w:ascii="Cascadia Code" w:eastAsia="MS Mincho" w:hAnsi="Cascadia Code" w:cs="Times New Roman"/>
        </w:rPr>
        <w:t xml:space="preserve"> an id</w:t>
      </w:r>
    </w:p>
    <w:p w14:paraId="227BD377" w14:textId="7AE3921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d. </w:t>
      </w:r>
      <w:proofErr w:type="gramStart"/>
      <w:r w:rsidRPr="005810C2">
        <w:rPr>
          <w:rFonts w:ascii="Cascadia Code" w:eastAsia="MS Mincho" w:hAnsi="Cascadia Code" w:cs="Times New Roman"/>
          <w:highlight w:val="yellow"/>
        </w:rPr>
        <w:t>use</w:t>
      </w:r>
      <w:proofErr w:type="gramEnd"/>
      <w:r w:rsidRPr="005810C2">
        <w:rPr>
          <w:rFonts w:ascii="Cascadia Code" w:eastAsia="MS Mincho" w:hAnsi="Cascadia Code" w:cs="Times New Roman"/>
          <w:highlight w:val="yellow"/>
        </w:rPr>
        <w:t xml:space="preserve"> a different IRQ</w:t>
      </w:r>
    </w:p>
    <w:p w14:paraId="036C39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be checked for fleas</w:t>
      </w:r>
    </w:p>
    <w:p w14:paraId="69DEF3DF" w14:textId="77777777" w:rsidR="001B580C" w:rsidRPr="005810C2" w:rsidRDefault="001B580C" w:rsidP="001B580C">
      <w:pPr>
        <w:pStyle w:val="PlainText"/>
        <w:rPr>
          <w:rFonts w:ascii="Cascadia Code" w:eastAsia="MS Mincho" w:hAnsi="Cascadia Code" w:cs="Times New Roman"/>
        </w:rPr>
      </w:pPr>
    </w:p>
    <w:p w14:paraId="293E94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 xml:space="preserve">39. You run a super wing-ding diagnostic program on your PC, and it reports that your hard drive, microprocessor, ram, and video card have seen better days. To resolve this </w:t>
      </w:r>
      <w:proofErr w:type="gramStart"/>
      <w:r w:rsidRPr="005810C2">
        <w:rPr>
          <w:rFonts w:ascii="Cascadia Code" w:eastAsia="MS Mincho" w:hAnsi="Cascadia Code" w:cs="Times New Roman"/>
        </w:rPr>
        <w:t>problem</w:t>
      </w:r>
      <w:proofErr w:type="gramEnd"/>
      <w:r w:rsidRPr="005810C2">
        <w:rPr>
          <w:rFonts w:ascii="Cascadia Code" w:eastAsia="MS Mincho" w:hAnsi="Cascadia Code" w:cs="Times New Roman"/>
        </w:rPr>
        <w:t xml:space="preserve"> you should:</w:t>
      </w:r>
    </w:p>
    <w:p w14:paraId="60E6AC16" w14:textId="77777777" w:rsidR="001B580C" w:rsidRPr="005810C2" w:rsidRDefault="001B580C" w:rsidP="001B580C">
      <w:pPr>
        <w:pStyle w:val="PlainText"/>
        <w:rPr>
          <w:rFonts w:ascii="Cascadia Code" w:eastAsia="MS Mincho" w:hAnsi="Cascadia Code" w:cs="Times New Roman"/>
        </w:rPr>
      </w:pPr>
    </w:p>
    <w:p w14:paraId="0C64C3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replace</w:t>
      </w:r>
      <w:proofErr w:type="gramEnd"/>
      <w:r w:rsidRPr="005810C2">
        <w:rPr>
          <w:rFonts w:ascii="Cascadia Code" w:eastAsia="MS Mincho" w:hAnsi="Cascadia Code" w:cs="Times New Roman"/>
        </w:rPr>
        <w:t xml:space="preserve"> each part one at a time, rerunning the diagnostic before replacing the next part.</w:t>
      </w:r>
    </w:p>
    <w:p w14:paraId="10B47F99" w14:textId="0769A84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check to see if you have a software problem</w:t>
      </w:r>
    </w:p>
    <w:p w14:paraId="778FD4B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replace</w:t>
      </w:r>
      <w:proofErr w:type="gramEnd"/>
      <w:r w:rsidRPr="005810C2">
        <w:rPr>
          <w:rFonts w:ascii="Cascadia Code" w:eastAsia="MS Mincho" w:hAnsi="Cascadia Code" w:cs="Times New Roman"/>
        </w:rPr>
        <w:t xml:space="preserve"> everything at once and rerun the diagnostic</w:t>
      </w:r>
    </w:p>
    <w:p w14:paraId="63DF686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get</w:t>
      </w:r>
      <w:proofErr w:type="gramEnd"/>
      <w:r w:rsidRPr="005810C2">
        <w:rPr>
          <w:rFonts w:ascii="Cascadia Code" w:eastAsia="MS Mincho" w:hAnsi="Cascadia Code" w:cs="Times New Roman"/>
        </w:rPr>
        <w:t xml:space="preserve"> another copy of the diagnostic program </w:t>
      </w:r>
    </w:p>
    <w:p w14:paraId="0CB5636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run an exhaustive memory check</w:t>
      </w:r>
    </w:p>
    <w:p w14:paraId="25B254E9" w14:textId="77777777" w:rsidR="001B580C" w:rsidRPr="005810C2" w:rsidRDefault="001B580C" w:rsidP="001B580C">
      <w:pPr>
        <w:pStyle w:val="PlainText"/>
        <w:rPr>
          <w:rFonts w:ascii="Cascadia Code" w:eastAsia="MS Mincho" w:hAnsi="Cascadia Code" w:cs="Times New Roman"/>
        </w:rPr>
      </w:pPr>
    </w:p>
    <w:p w14:paraId="45702BD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40. Whenever you have a hardware resource conflict, it will more likely be an IRQ conflict rather than an i/o conflict because:</w:t>
      </w:r>
    </w:p>
    <w:p w14:paraId="7B4F801E" w14:textId="77777777" w:rsidR="001B580C" w:rsidRPr="005810C2" w:rsidRDefault="001B580C" w:rsidP="001B580C">
      <w:pPr>
        <w:pStyle w:val="PlainText"/>
        <w:rPr>
          <w:rFonts w:ascii="Cascadia Code" w:eastAsia="MS Mincho" w:hAnsi="Cascadia Code" w:cs="Times New Roman"/>
        </w:rPr>
      </w:pPr>
    </w:p>
    <w:p w14:paraId="33F30000" w14:textId="7B695D5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there are alot more i/o addresses than IRQs.</w:t>
      </w:r>
    </w:p>
    <w:p w14:paraId="0C53D8A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the bios sometimes has more of a problem controlling IRQs</w:t>
      </w:r>
    </w:p>
    <w:p w14:paraId="07AAE0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i/o addresses cannot conflict</w:t>
      </w:r>
    </w:p>
    <w:p w14:paraId="4180B36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software tends to correct i/o conflicts</w:t>
      </w:r>
    </w:p>
    <w:p w14:paraId="0170718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software tends to mess up IRQs</w:t>
      </w:r>
    </w:p>
    <w:p w14:paraId="51C13252" w14:textId="77777777" w:rsidR="001B580C" w:rsidRPr="005810C2" w:rsidRDefault="001B580C" w:rsidP="001B580C">
      <w:pPr>
        <w:pStyle w:val="PlainText"/>
        <w:rPr>
          <w:rFonts w:ascii="Cascadia Code" w:eastAsia="MS Mincho" w:hAnsi="Cascadia Code" w:cs="Times New Roman"/>
        </w:rPr>
      </w:pPr>
    </w:p>
    <w:p w14:paraId="7BB4568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41. SCSI adapters usually don't need drivers, just the devices that interface with them.</w:t>
      </w:r>
    </w:p>
    <w:p w14:paraId="5069073C" w14:textId="77777777" w:rsidR="001B580C" w:rsidRPr="005810C2" w:rsidRDefault="001B580C" w:rsidP="001B580C">
      <w:pPr>
        <w:pStyle w:val="PlainText"/>
        <w:rPr>
          <w:rFonts w:ascii="Cascadia Code" w:eastAsia="MS Mincho" w:hAnsi="Cascadia Code" w:cs="Times New Roman"/>
        </w:rPr>
      </w:pPr>
    </w:p>
    <w:p w14:paraId="684762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true</w:t>
      </w:r>
    </w:p>
    <w:p w14:paraId="159FD8E4" w14:textId="142DEF1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false</w:t>
      </w:r>
    </w:p>
    <w:p w14:paraId="305055DB" w14:textId="77777777" w:rsidR="001B580C" w:rsidRPr="005810C2" w:rsidRDefault="001B580C" w:rsidP="001B580C">
      <w:pPr>
        <w:pStyle w:val="PlainText"/>
        <w:rPr>
          <w:rFonts w:ascii="Cascadia Code" w:eastAsia="MS Mincho" w:hAnsi="Cascadia Code" w:cs="Times New Roman"/>
        </w:rPr>
      </w:pPr>
    </w:p>
    <w:p w14:paraId="14FA80C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42. Most SCSI-2 devices will work fine with SCSI-1 adapters.</w:t>
      </w:r>
    </w:p>
    <w:p w14:paraId="692B6AC5" w14:textId="77777777" w:rsidR="001B580C" w:rsidRPr="005810C2" w:rsidRDefault="001B580C" w:rsidP="001B580C">
      <w:pPr>
        <w:pStyle w:val="PlainText"/>
        <w:rPr>
          <w:rFonts w:ascii="Cascadia Code" w:eastAsia="MS Mincho" w:hAnsi="Cascadia Code" w:cs="Times New Roman"/>
        </w:rPr>
      </w:pPr>
    </w:p>
    <w:p w14:paraId="41ABF9E8" w14:textId="413A89E5" w:rsidR="001B580C" w:rsidRPr="005810C2" w:rsidRDefault="001B580C" w:rsidP="001B580C">
      <w:pPr>
        <w:pStyle w:val="PlainText"/>
        <w:rPr>
          <w:rFonts w:ascii="Cascadia Code" w:eastAsia="MS Mincho" w:hAnsi="Cascadia Code" w:cs="Times New Roman"/>
          <w:u w:val="single"/>
        </w:rPr>
      </w:pPr>
      <w:r w:rsidRPr="005810C2">
        <w:rPr>
          <w:rFonts w:ascii="Cascadia Code" w:eastAsia="MS Mincho" w:hAnsi="Cascadia Code" w:cs="Times New Roman"/>
          <w:highlight w:val="yellow"/>
          <w:u w:val="single"/>
        </w:rPr>
        <w:t>a. true</w:t>
      </w:r>
    </w:p>
    <w:p w14:paraId="7D9F1A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5BBB91C7" w14:textId="77777777" w:rsidR="001B580C" w:rsidRPr="005810C2" w:rsidRDefault="001B580C" w:rsidP="001B580C">
      <w:pPr>
        <w:pStyle w:val="PlainText"/>
        <w:rPr>
          <w:rFonts w:ascii="Cascadia Code" w:eastAsia="MS Mincho" w:hAnsi="Cascadia Code" w:cs="Times New Roman"/>
        </w:rPr>
      </w:pPr>
    </w:p>
    <w:p w14:paraId="45D454F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43. Single-ended SCSI or "regular" SCSI has one wire for each signal that needs to be sent along the SCSI bus. Differential SCSI has two wires for each signal that is sent. Differential SCSI cable lengths can be up to 25 meters. How long can single-ended SCSI cables be?</w:t>
      </w:r>
    </w:p>
    <w:p w14:paraId="7DCB4643" w14:textId="77777777" w:rsidR="001B580C" w:rsidRPr="005810C2" w:rsidRDefault="001B580C" w:rsidP="001B580C">
      <w:pPr>
        <w:pStyle w:val="PlainText"/>
        <w:rPr>
          <w:rFonts w:ascii="Cascadia Code" w:eastAsia="MS Mincho" w:hAnsi="Cascadia Code" w:cs="Times New Roman"/>
        </w:rPr>
      </w:pPr>
    </w:p>
    <w:p w14:paraId="7A5378B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up to 50 meters</w:t>
      </w:r>
    </w:p>
    <w:p w14:paraId="6F49FDF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up to 100 meters</w:t>
      </w:r>
    </w:p>
    <w:p w14:paraId="04A184BE" w14:textId="7DC8DAA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up to 6 meters</w:t>
      </w:r>
    </w:p>
    <w:p w14:paraId="436E188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up to 14 meters</w:t>
      </w:r>
    </w:p>
    <w:p w14:paraId="71B0EDE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up to 3 meters</w:t>
      </w:r>
    </w:p>
    <w:p w14:paraId="2BA2B8F7" w14:textId="77777777" w:rsidR="001B580C" w:rsidRPr="005810C2" w:rsidRDefault="001B580C" w:rsidP="001B580C">
      <w:pPr>
        <w:pStyle w:val="PlainText"/>
        <w:rPr>
          <w:rFonts w:ascii="Cascadia Code" w:eastAsia="MS Mincho" w:hAnsi="Cascadia Code" w:cs="Times New Roman"/>
        </w:rPr>
      </w:pPr>
    </w:p>
    <w:p w14:paraId="1C9EA8A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44. Your PC has both internal and external SCSI devices connected to one SCSI host adapter. Which devices should be terminated? Select all that apply.</w:t>
      </w:r>
    </w:p>
    <w:p w14:paraId="0DBA09F5" w14:textId="77777777" w:rsidR="001B580C" w:rsidRPr="005810C2" w:rsidRDefault="001B580C" w:rsidP="001B580C">
      <w:pPr>
        <w:pStyle w:val="PlainText"/>
        <w:rPr>
          <w:rFonts w:ascii="Cascadia Code" w:eastAsia="MS Mincho" w:hAnsi="Cascadia Code" w:cs="Times New Roman"/>
        </w:rPr>
      </w:pPr>
    </w:p>
    <w:p w14:paraId="351CC150" w14:textId="1D79F97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the last internal device on the chain</w:t>
      </w:r>
    </w:p>
    <w:p w14:paraId="2B30F494" w14:textId="6B63086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the last external device on the chain</w:t>
      </w:r>
    </w:p>
    <w:p w14:paraId="102395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the host adapter</w:t>
      </w:r>
    </w:p>
    <w:p w14:paraId="4028514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the host adapter and one external device</w:t>
      </w:r>
    </w:p>
    <w:p w14:paraId="65C248E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 PC</w:t>
      </w:r>
    </w:p>
    <w:p w14:paraId="6974F19B" w14:textId="77777777" w:rsidR="001B580C" w:rsidRPr="005810C2" w:rsidRDefault="001B580C" w:rsidP="001B580C">
      <w:pPr>
        <w:pStyle w:val="PlainText"/>
        <w:rPr>
          <w:rFonts w:ascii="Cascadia Code" w:eastAsia="MS Mincho" w:hAnsi="Cascadia Code" w:cs="Times New Roman"/>
        </w:rPr>
      </w:pPr>
    </w:p>
    <w:p w14:paraId="4665C0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45. How many devices can connect to the typical SCSI adapter? Assume is has only one data connector.</w:t>
      </w:r>
    </w:p>
    <w:p w14:paraId="48844B32" w14:textId="77777777" w:rsidR="001B580C" w:rsidRPr="005810C2" w:rsidRDefault="001B580C" w:rsidP="001B580C">
      <w:pPr>
        <w:pStyle w:val="PlainText"/>
        <w:rPr>
          <w:rFonts w:ascii="Cascadia Code" w:eastAsia="MS Mincho" w:hAnsi="Cascadia Code" w:cs="Times New Roman"/>
        </w:rPr>
      </w:pPr>
    </w:p>
    <w:p w14:paraId="16458CAA" w14:textId="5145C1D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7</w:t>
      </w:r>
    </w:p>
    <w:p w14:paraId="053224E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b. 8</w:t>
      </w:r>
    </w:p>
    <w:p w14:paraId="6FBDC4B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20</w:t>
      </w:r>
    </w:p>
    <w:p w14:paraId="5E31BA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w:t>
      </w:r>
    </w:p>
    <w:p w14:paraId="34D1E4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depends on whether both internal and external devices are used</w:t>
      </w:r>
    </w:p>
    <w:p w14:paraId="73412B95" w14:textId="77777777" w:rsidR="001B580C" w:rsidRPr="005810C2" w:rsidRDefault="001B580C" w:rsidP="001B580C">
      <w:pPr>
        <w:pStyle w:val="PlainText"/>
        <w:rPr>
          <w:rFonts w:ascii="Cascadia Code" w:eastAsia="MS Mincho" w:hAnsi="Cascadia Code" w:cs="Times New Roman"/>
        </w:rPr>
      </w:pPr>
    </w:p>
    <w:p w14:paraId="2631D5D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46. How many devices can be used on a single SCSI bus? Keep in mind that the SCSI host adapter counts as a device.</w:t>
      </w:r>
    </w:p>
    <w:p w14:paraId="60E44894" w14:textId="77777777" w:rsidR="001B580C" w:rsidRPr="005810C2" w:rsidRDefault="001B580C" w:rsidP="001B580C">
      <w:pPr>
        <w:pStyle w:val="PlainText"/>
        <w:rPr>
          <w:rFonts w:ascii="Cascadia Code" w:eastAsia="MS Mincho" w:hAnsi="Cascadia Code" w:cs="Times New Roman"/>
        </w:rPr>
      </w:pPr>
    </w:p>
    <w:p w14:paraId="30C1429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7</w:t>
      </w:r>
    </w:p>
    <w:p w14:paraId="01235E44" w14:textId="7C2A22F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8</w:t>
      </w:r>
    </w:p>
    <w:p w14:paraId="44E402E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20</w:t>
      </w:r>
    </w:p>
    <w:p w14:paraId="7A5084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w:t>
      </w:r>
    </w:p>
    <w:p w14:paraId="7E086D0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see</w:t>
      </w:r>
      <w:proofErr w:type="gramEnd"/>
      <w:r w:rsidRPr="005810C2">
        <w:rPr>
          <w:rFonts w:ascii="Cascadia Code" w:eastAsia="MS Mincho" w:hAnsi="Cascadia Code" w:cs="Times New Roman"/>
        </w:rPr>
        <w:t xml:space="preserve"> number 54</w:t>
      </w:r>
    </w:p>
    <w:p w14:paraId="244CC71F" w14:textId="77777777" w:rsidR="001B580C" w:rsidRPr="005810C2" w:rsidRDefault="001B580C" w:rsidP="001B580C">
      <w:pPr>
        <w:pStyle w:val="PlainText"/>
        <w:rPr>
          <w:rFonts w:ascii="Cascadia Code" w:eastAsia="MS Mincho" w:hAnsi="Cascadia Code" w:cs="Times New Roman"/>
        </w:rPr>
      </w:pPr>
    </w:p>
    <w:p w14:paraId="307FAE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47. What is the jumper setting on a SCSI device to configure it to use the fourth SCSI id? Remember, SCSI ids start with zero.</w:t>
      </w:r>
    </w:p>
    <w:p w14:paraId="2D5D0874" w14:textId="77777777" w:rsidR="001B580C" w:rsidRPr="005810C2" w:rsidRDefault="001B580C" w:rsidP="001B580C">
      <w:pPr>
        <w:pStyle w:val="PlainText"/>
        <w:rPr>
          <w:rFonts w:ascii="Cascadia Code" w:eastAsia="MS Mincho" w:hAnsi="Cascadia Code" w:cs="Times New Roman"/>
        </w:rPr>
      </w:pPr>
    </w:p>
    <w:p w14:paraId="651A094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010</w:t>
      </w:r>
    </w:p>
    <w:p w14:paraId="32E3D3E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110</w:t>
      </w:r>
    </w:p>
    <w:p w14:paraId="6944DADF" w14:textId="778BE04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011</w:t>
      </w:r>
    </w:p>
    <w:p w14:paraId="118D7F5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101</w:t>
      </w:r>
    </w:p>
    <w:p w14:paraId="7C5A2C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001</w:t>
      </w:r>
    </w:p>
    <w:p w14:paraId="2A608DAF" w14:textId="77777777" w:rsidR="001B580C" w:rsidRPr="005810C2" w:rsidRDefault="001B580C" w:rsidP="001B580C">
      <w:pPr>
        <w:pStyle w:val="PlainText"/>
        <w:rPr>
          <w:rFonts w:ascii="Cascadia Code" w:eastAsia="MS Mincho" w:hAnsi="Cascadia Code" w:cs="Times New Roman"/>
        </w:rPr>
      </w:pPr>
    </w:p>
    <w:p w14:paraId="552844E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48. Which type of interface provides for the fastest data transfer?</w:t>
      </w:r>
    </w:p>
    <w:p w14:paraId="04E8DD1E" w14:textId="77777777" w:rsidR="001B580C" w:rsidRPr="005810C2" w:rsidRDefault="001B580C" w:rsidP="001B580C">
      <w:pPr>
        <w:pStyle w:val="PlainText"/>
        <w:rPr>
          <w:rFonts w:ascii="Cascadia Code" w:eastAsia="MS Mincho" w:hAnsi="Cascadia Code" w:cs="Times New Roman"/>
        </w:rPr>
      </w:pPr>
    </w:p>
    <w:p w14:paraId="7477710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IDE</w:t>
      </w:r>
    </w:p>
    <w:p w14:paraId="25383565" w14:textId="4C27E48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SCSI</w:t>
      </w:r>
    </w:p>
    <w:p w14:paraId="7865365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parallel</w:t>
      </w:r>
    </w:p>
    <w:p w14:paraId="5DE268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serial</w:t>
      </w:r>
    </w:p>
    <w:p w14:paraId="51CF8F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ISA</w:t>
      </w:r>
    </w:p>
    <w:p w14:paraId="22B95B89" w14:textId="77777777" w:rsidR="001B580C" w:rsidRPr="005810C2" w:rsidRDefault="001B580C" w:rsidP="001B580C">
      <w:pPr>
        <w:pStyle w:val="PlainText"/>
        <w:rPr>
          <w:rFonts w:ascii="Cascadia Code" w:eastAsia="MS Mincho" w:hAnsi="Cascadia Code" w:cs="Times New Roman"/>
        </w:rPr>
      </w:pPr>
    </w:p>
    <w:p w14:paraId="3BF953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49. In addition to i/o port addresses, SCSI adapters also use a range of rom addresses for their onboard bios.</w:t>
      </w:r>
    </w:p>
    <w:p w14:paraId="66F5554C" w14:textId="77777777" w:rsidR="001B580C" w:rsidRPr="005810C2" w:rsidRDefault="001B580C" w:rsidP="001B580C">
      <w:pPr>
        <w:pStyle w:val="PlainText"/>
        <w:rPr>
          <w:rFonts w:ascii="Cascadia Code" w:eastAsia="MS Mincho" w:hAnsi="Cascadia Code" w:cs="Times New Roman"/>
        </w:rPr>
      </w:pPr>
    </w:p>
    <w:p w14:paraId="6CD62A6F" w14:textId="3176D5B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6F26DEC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413C8AD3" w14:textId="77777777" w:rsidR="001B580C" w:rsidRPr="005810C2" w:rsidRDefault="001B580C" w:rsidP="001B580C">
      <w:pPr>
        <w:pStyle w:val="PlainText"/>
        <w:rPr>
          <w:rFonts w:ascii="Cascadia Code" w:eastAsia="MS Mincho" w:hAnsi="Cascadia Code" w:cs="Times New Roman"/>
        </w:rPr>
      </w:pPr>
    </w:p>
    <w:p w14:paraId="4AA68C1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50. SCSI-2 cables have how many pins?</w:t>
      </w:r>
    </w:p>
    <w:p w14:paraId="7259BE46" w14:textId="77777777" w:rsidR="001B580C" w:rsidRPr="005810C2" w:rsidRDefault="001B580C" w:rsidP="001B580C">
      <w:pPr>
        <w:pStyle w:val="PlainText"/>
        <w:rPr>
          <w:rFonts w:ascii="Cascadia Code" w:eastAsia="MS Mincho" w:hAnsi="Cascadia Code" w:cs="Times New Roman"/>
        </w:rPr>
      </w:pPr>
    </w:p>
    <w:p w14:paraId="77E574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40</w:t>
      </w:r>
    </w:p>
    <w:p w14:paraId="38BE89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25</w:t>
      </w:r>
    </w:p>
    <w:p w14:paraId="00A27AAB" w14:textId="36F118E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50</w:t>
      </w:r>
    </w:p>
    <w:p w14:paraId="74489F6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72</w:t>
      </w:r>
    </w:p>
    <w:p w14:paraId="21171A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100</w:t>
      </w:r>
    </w:p>
    <w:p w14:paraId="0E733DB2" w14:textId="77777777" w:rsidR="001B580C" w:rsidRPr="005810C2" w:rsidRDefault="001B580C" w:rsidP="001B580C">
      <w:pPr>
        <w:pStyle w:val="PlainText"/>
        <w:rPr>
          <w:rFonts w:ascii="Cascadia Code" w:eastAsia="MS Mincho" w:hAnsi="Cascadia Code" w:cs="Times New Roman"/>
        </w:rPr>
      </w:pPr>
    </w:p>
    <w:p w14:paraId="76128A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51. IDE cables have how many pins?</w:t>
      </w:r>
    </w:p>
    <w:p w14:paraId="40605909" w14:textId="77777777" w:rsidR="001B580C" w:rsidRPr="005810C2" w:rsidRDefault="001B580C" w:rsidP="001B580C">
      <w:pPr>
        <w:pStyle w:val="PlainText"/>
        <w:rPr>
          <w:rFonts w:ascii="Cascadia Code" w:eastAsia="MS Mincho" w:hAnsi="Cascadia Code" w:cs="Times New Roman"/>
        </w:rPr>
      </w:pPr>
    </w:p>
    <w:p w14:paraId="4B447DE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25</w:t>
      </w:r>
    </w:p>
    <w:p w14:paraId="1D9F7D6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50</w:t>
      </w:r>
    </w:p>
    <w:p w14:paraId="0A9BD5B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100</w:t>
      </w:r>
    </w:p>
    <w:p w14:paraId="17632893" w14:textId="5A545C4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40</w:t>
      </w:r>
    </w:p>
    <w:p w14:paraId="521847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65</w:t>
      </w:r>
    </w:p>
    <w:p w14:paraId="0876FBA7" w14:textId="77777777" w:rsidR="001B580C" w:rsidRPr="005810C2" w:rsidRDefault="001B580C" w:rsidP="001B580C">
      <w:pPr>
        <w:pStyle w:val="PlainText"/>
        <w:rPr>
          <w:rFonts w:ascii="Cascadia Code" w:eastAsia="MS Mincho" w:hAnsi="Cascadia Code" w:cs="Times New Roman"/>
        </w:rPr>
      </w:pPr>
    </w:p>
    <w:p w14:paraId="57A0FDF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52. You are about to install a second IDE hard drive in a PC that has only one IDE adapter. Your first hard drive will still be the boot drive. How should the second drive be configured?</w:t>
      </w:r>
    </w:p>
    <w:p w14:paraId="563C1E29" w14:textId="77777777" w:rsidR="001B580C" w:rsidRPr="005810C2" w:rsidRDefault="001B580C" w:rsidP="001B580C">
      <w:pPr>
        <w:pStyle w:val="PlainText"/>
        <w:rPr>
          <w:rFonts w:ascii="Cascadia Code" w:eastAsia="MS Mincho" w:hAnsi="Cascadia Code" w:cs="Times New Roman"/>
        </w:rPr>
      </w:pPr>
    </w:p>
    <w:p w14:paraId="5B5DE9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as a master</w:t>
      </w:r>
    </w:p>
    <w:p w14:paraId="3CD4C9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as a secondary</w:t>
      </w:r>
    </w:p>
    <w:p w14:paraId="4A4A697C" w14:textId="7166241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as a slave</w:t>
      </w:r>
    </w:p>
    <w:p w14:paraId="23BDA0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as a primary</w:t>
      </w:r>
    </w:p>
    <w:p w14:paraId="3CB987C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as auto-select</w:t>
      </w:r>
    </w:p>
    <w:p w14:paraId="349B8111" w14:textId="77777777" w:rsidR="001B580C" w:rsidRPr="005810C2" w:rsidRDefault="001B580C" w:rsidP="001B580C">
      <w:pPr>
        <w:pStyle w:val="PlainText"/>
        <w:rPr>
          <w:rFonts w:ascii="Cascadia Code" w:eastAsia="MS Mincho" w:hAnsi="Cascadia Code" w:cs="Times New Roman"/>
        </w:rPr>
      </w:pPr>
    </w:p>
    <w:p w14:paraId="4CB3287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53. What is the maximum number of IDE drives that EIDE will support?</w:t>
      </w:r>
    </w:p>
    <w:p w14:paraId="10252FE9" w14:textId="77777777" w:rsidR="001B580C" w:rsidRPr="005810C2" w:rsidRDefault="001B580C" w:rsidP="001B580C">
      <w:pPr>
        <w:pStyle w:val="PlainText"/>
        <w:rPr>
          <w:rFonts w:ascii="Cascadia Code" w:eastAsia="MS Mincho" w:hAnsi="Cascadia Code" w:cs="Times New Roman"/>
        </w:rPr>
      </w:pPr>
    </w:p>
    <w:p w14:paraId="7DABB1B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15</w:t>
      </w:r>
    </w:p>
    <w:p w14:paraId="3ECDC2E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3</w:t>
      </w:r>
    </w:p>
    <w:p w14:paraId="76BAD07C" w14:textId="7683FEB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4</w:t>
      </w:r>
    </w:p>
    <w:p w14:paraId="77DD2A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2</w:t>
      </w:r>
    </w:p>
    <w:p w14:paraId="7AB6F0E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0</w:t>
      </w:r>
    </w:p>
    <w:p w14:paraId="57442A2D" w14:textId="77777777" w:rsidR="001B580C" w:rsidRPr="005810C2" w:rsidRDefault="001B580C" w:rsidP="001B580C">
      <w:pPr>
        <w:pStyle w:val="PlainText"/>
        <w:rPr>
          <w:rFonts w:ascii="Cascadia Code" w:eastAsia="MS Mincho" w:hAnsi="Cascadia Code" w:cs="Times New Roman"/>
        </w:rPr>
      </w:pPr>
    </w:p>
    <w:p w14:paraId="6D12E7F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54. You are installing an IDE hard drive that will be your boot drive. </w:t>
      </w:r>
    </w:p>
    <w:p w14:paraId="095A1D5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Which is the correct order of steps that need to be followed?</w:t>
      </w:r>
    </w:p>
    <w:p w14:paraId="61236897" w14:textId="77777777" w:rsidR="001B580C" w:rsidRPr="005810C2" w:rsidRDefault="001B580C" w:rsidP="001B580C">
      <w:pPr>
        <w:pStyle w:val="PlainText"/>
        <w:rPr>
          <w:rFonts w:ascii="Cascadia Code" w:eastAsia="MS Mincho" w:hAnsi="Cascadia Code" w:cs="Times New Roman"/>
        </w:rPr>
      </w:pPr>
    </w:p>
    <w:p w14:paraId="267063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jumper properly, auto-</w:t>
      </w:r>
      <w:proofErr w:type="gramStart"/>
      <w:r w:rsidRPr="005810C2">
        <w:rPr>
          <w:rFonts w:ascii="Cascadia Code" w:eastAsia="MS Mincho" w:hAnsi="Cascadia Code" w:cs="Times New Roman"/>
        </w:rPr>
        <w:t>detect(</w:t>
      </w:r>
      <w:proofErr w:type="gramEnd"/>
      <w:r w:rsidRPr="005810C2">
        <w:rPr>
          <w:rFonts w:ascii="Cascadia Code" w:eastAsia="MS Mincho" w:hAnsi="Cascadia Code" w:cs="Times New Roman"/>
        </w:rPr>
        <w:t>or configure manually) in cmos, low level format, high level format, partition</w:t>
      </w:r>
    </w:p>
    <w:p w14:paraId="40A95F90" w14:textId="40D09E4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jumper properly, auto-</w:t>
      </w:r>
      <w:proofErr w:type="gramStart"/>
      <w:r w:rsidRPr="005810C2">
        <w:rPr>
          <w:rFonts w:ascii="Cascadia Code" w:eastAsia="MS Mincho" w:hAnsi="Cascadia Code" w:cs="Times New Roman"/>
          <w:highlight w:val="yellow"/>
        </w:rPr>
        <w:t>detect(</w:t>
      </w:r>
      <w:proofErr w:type="gramEnd"/>
      <w:r w:rsidRPr="005810C2">
        <w:rPr>
          <w:rFonts w:ascii="Cascadia Code" w:eastAsia="MS Mincho" w:hAnsi="Cascadia Code" w:cs="Times New Roman"/>
          <w:highlight w:val="yellow"/>
        </w:rPr>
        <w:t>or configure manually) in cmos, partition, high level format with /s switch</w:t>
      </w:r>
    </w:p>
    <w:p w14:paraId="3CC3EA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jumper properly, partition, auto-</w:t>
      </w:r>
      <w:proofErr w:type="gramStart"/>
      <w:r w:rsidRPr="005810C2">
        <w:rPr>
          <w:rFonts w:ascii="Cascadia Code" w:eastAsia="MS Mincho" w:hAnsi="Cascadia Code" w:cs="Times New Roman"/>
        </w:rPr>
        <w:t>detect(</w:t>
      </w:r>
      <w:proofErr w:type="gramEnd"/>
      <w:r w:rsidRPr="005810C2">
        <w:rPr>
          <w:rFonts w:ascii="Cascadia Code" w:eastAsia="MS Mincho" w:hAnsi="Cascadia Code" w:cs="Times New Roman"/>
        </w:rPr>
        <w:t>or configure manually in cmos, high level format with /s switch</w:t>
      </w:r>
    </w:p>
    <w:p w14:paraId="430D221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jumper properly, auto-detect in cmos, regular format</w:t>
      </w:r>
    </w:p>
    <w:p w14:paraId="69E1B3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jumper properly, partition, low level format, high level format</w:t>
      </w:r>
    </w:p>
    <w:p w14:paraId="129D27B9" w14:textId="77777777" w:rsidR="001B580C" w:rsidRPr="005810C2" w:rsidRDefault="001B580C" w:rsidP="001B580C">
      <w:pPr>
        <w:pStyle w:val="PlainText"/>
        <w:rPr>
          <w:rFonts w:ascii="Cascadia Code" w:eastAsia="MS Mincho" w:hAnsi="Cascadia Code" w:cs="Times New Roman"/>
        </w:rPr>
      </w:pPr>
    </w:p>
    <w:p w14:paraId="3209AF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55. You are installing a SCSI hard drive that will be your boot drive.</w:t>
      </w:r>
    </w:p>
    <w:p w14:paraId="389C1D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Which is the correct order of steps that need to be followed?</w:t>
      </w:r>
    </w:p>
    <w:p w14:paraId="581AF79E" w14:textId="77777777" w:rsidR="001B580C" w:rsidRPr="005810C2" w:rsidRDefault="001B580C" w:rsidP="001B580C">
      <w:pPr>
        <w:pStyle w:val="PlainText"/>
        <w:rPr>
          <w:rFonts w:ascii="Cascadia Code" w:eastAsia="MS Mincho" w:hAnsi="Cascadia Code" w:cs="Times New Roman"/>
        </w:rPr>
      </w:pPr>
    </w:p>
    <w:p w14:paraId="1D9A3A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jumper for id 0, cmos setup, low level format, high level format </w:t>
      </w:r>
    </w:p>
    <w:p w14:paraId="40BB3D8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set id jumpers to all zeros, high level format, partition</w:t>
      </w:r>
    </w:p>
    <w:p w14:paraId="6A34BF5B" w14:textId="1E541EB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set id jumpers to all zeros, partition, high level format</w:t>
      </w:r>
    </w:p>
    <w:p w14:paraId="049DF9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jumper for id 0, cmos setup, partition, high level format</w:t>
      </w:r>
    </w:p>
    <w:p w14:paraId="3B71C06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set id jumpers to all zeros, high level format, partition</w:t>
      </w:r>
    </w:p>
    <w:p w14:paraId="15EE5F66" w14:textId="77777777" w:rsidR="001B580C" w:rsidRPr="005810C2" w:rsidRDefault="001B580C" w:rsidP="001B580C">
      <w:pPr>
        <w:pStyle w:val="PlainText"/>
        <w:rPr>
          <w:rFonts w:ascii="Cascadia Code" w:eastAsia="MS Mincho" w:hAnsi="Cascadia Code" w:cs="Times New Roman"/>
        </w:rPr>
      </w:pPr>
    </w:p>
    <w:p w14:paraId="74CE7F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56. On a flat data cable, a red or blue stripe means:</w:t>
      </w:r>
    </w:p>
    <w:p w14:paraId="310AD590" w14:textId="77777777" w:rsidR="001B580C" w:rsidRPr="005810C2" w:rsidRDefault="001B580C" w:rsidP="001B580C">
      <w:pPr>
        <w:pStyle w:val="PlainText"/>
        <w:rPr>
          <w:rFonts w:ascii="Cascadia Code" w:eastAsia="MS Mincho" w:hAnsi="Cascadia Code" w:cs="Times New Roman"/>
        </w:rPr>
      </w:pPr>
    </w:p>
    <w:p w14:paraId="07AFBE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ground</w:t>
      </w:r>
    </w:p>
    <w:p w14:paraId="7C26F9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high voltage</w:t>
      </w:r>
    </w:p>
    <w:p w14:paraId="7E4A55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null connection</w:t>
      </w:r>
    </w:p>
    <w:p w14:paraId="04D19205" w14:textId="1C2B636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pin 1</w:t>
      </w:r>
    </w:p>
    <w:p w14:paraId="76DB8BD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that it's an IDE or SCSI cable</w:t>
      </w:r>
    </w:p>
    <w:p w14:paraId="5F901ED4" w14:textId="77777777" w:rsidR="001B580C" w:rsidRPr="005810C2" w:rsidRDefault="001B580C" w:rsidP="001B580C">
      <w:pPr>
        <w:pStyle w:val="PlainText"/>
        <w:rPr>
          <w:rFonts w:ascii="Cascadia Code" w:eastAsia="MS Mincho" w:hAnsi="Cascadia Code" w:cs="Times New Roman"/>
        </w:rPr>
      </w:pPr>
    </w:p>
    <w:p w14:paraId="36FB8A8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57. Which of the following would be considered an FRU? Select all that apply.</w:t>
      </w:r>
    </w:p>
    <w:p w14:paraId="6AFF0D66" w14:textId="77777777" w:rsidR="001B580C" w:rsidRPr="005810C2" w:rsidRDefault="001B580C" w:rsidP="001B580C">
      <w:pPr>
        <w:pStyle w:val="PlainText"/>
        <w:rPr>
          <w:rFonts w:ascii="Cascadia Code" w:eastAsia="MS Mincho" w:hAnsi="Cascadia Code" w:cs="Times New Roman"/>
        </w:rPr>
      </w:pPr>
    </w:p>
    <w:p w14:paraId="55B1FB83" w14:textId="4790D868"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hard drive</w:t>
      </w:r>
    </w:p>
    <w:p w14:paraId="280ABB5D" w14:textId="1ACAE8E6"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system board</w:t>
      </w:r>
    </w:p>
    <w:p w14:paraId="3EC2B268" w14:textId="75556E3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ram</w:t>
      </w:r>
    </w:p>
    <w:p w14:paraId="4E430E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DMA controller</w:t>
      </w:r>
    </w:p>
    <w:p w14:paraId="7D914D92" w14:textId="6972D3D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level 2 cache simm</w:t>
      </w:r>
    </w:p>
    <w:p w14:paraId="4A59D5E5" w14:textId="77777777" w:rsidR="001B580C" w:rsidRPr="005810C2" w:rsidRDefault="001B580C" w:rsidP="001B580C">
      <w:pPr>
        <w:pStyle w:val="PlainText"/>
        <w:rPr>
          <w:rFonts w:ascii="Cascadia Code" w:eastAsia="MS Mincho" w:hAnsi="Cascadia Code" w:cs="Times New Roman"/>
        </w:rPr>
      </w:pPr>
    </w:p>
    <w:p w14:paraId="736F95C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58. Which of the following would not be considered an FRU?</w:t>
      </w:r>
    </w:p>
    <w:p w14:paraId="1AD18FC5" w14:textId="77777777" w:rsidR="001B580C" w:rsidRPr="005810C2" w:rsidRDefault="001B580C" w:rsidP="001B580C">
      <w:pPr>
        <w:pStyle w:val="PlainText"/>
        <w:rPr>
          <w:rFonts w:ascii="Cascadia Code" w:eastAsia="MS Mincho" w:hAnsi="Cascadia Code" w:cs="Times New Roman"/>
        </w:rPr>
      </w:pPr>
    </w:p>
    <w:p w14:paraId="74852CF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hard drive</w:t>
      </w:r>
    </w:p>
    <w:p w14:paraId="3419F21E" w14:textId="75364D4D"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IRQ controller</w:t>
      </w:r>
    </w:p>
    <w:p w14:paraId="626A3759" w14:textId="3F406D8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any soldered IC</w:t>
      </w:r>
    </w:p>
    <w:p w14:paraId="1FDA31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floppy drive</w:t>
      </w:r>
    </w:p>
    <w:p w14:paraId="10BC9CE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system board</w:t>
      </w:r>
    </w:p>
    <w:p w14:paraId="2EDB9279" w14:textId="77777777" w:rsidR="001B580C" w:rsidRPr="005810C2" w:rsidRDefault="001B580C" w:rsidP="001B580C">
      <w:pPr>
        <w:pStyle w:val="PlainText"/>
        <w:rPr>
          <w:rFonts w:ascii="Cascadia Code" w:eastAsia="MS Mincho" w:hAnsi="Cascadia Code" w:cs="Times New Roman"/>
        </w:rPr>
      </w:pPr>
    </w:p>
    <w:p w14:paraId="388EF5E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59. You have a system that periodically locks up. You have ruled out software, and now suspect that it is hardware. What should you do first that could help you narrow it down to the component at fault?</w:t>
      </w:r>
    </w:p>
    <w:p w14:paraId="5F7CD032" w14:textId="77777777" w:rsidR="001B580C" w:rsidRPr="005810C2" w:rsidRDefault="001B580C" w:rsidP="001B580C">
      <w:pPr>
        <w:pStyle w:val="PlainText"/>
        <w:rPr>
          <w:rFonts w:ascii="Cascadia Code" w:eastAsia="MS Mincho" w:hAnsi="Cascadia Code" w:cs="Times New Roman"/>
        </w:rPr>
      </w:pPr>
    </w:p>
    <w:p w14:paraId="524C053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rotate</w:t>
      </w:r>
      <w:proofErr w:type="gramEnd"/>
      <w:r w:rsidRPr="005810C2">
        <w:rPr>
          <w:rFonts w:ascii="Cascadia Code" w:eastAsia="MS Mincho" w:hAnsi="Cascadia Code" w:cs="Times New Roman"/>
        </w:rPr>
        <w:t xml:space="preserve"> the ram</w:t>
      </w:r>
    </w:p>
    <w:p w14:paraId="49714D9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replace</w:t>
      </w:r>
      <w:proofErr w:type="gramEnd"/>
      <w:r w:rsidRPr="005810C2">
        <w:rPr>
          <w:rFonts w:ascii="Cascadia Code" w:eastAsia="MS Mincho" w:hAnsi="Cascadia Code" w:cs="Times New Roman"/>
        </w:rPr>
        <w:t xml:space="preserve"> the ram</w:t>
      </w:r>
    </w:p>
    <w:p w14:paraId="1ABAC4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replace</w:t>
      </w:r>
      <w:proofErr w:type="gramEnd"/>
      <w:r w:rsidRPr="005810C2">
        <w:rPr>
          <w:rFonts w:ascii="Cascadia Code" w:eastAsia="MS Mincho" w:hAnsi="Cascadia Code" w:cs="Times New Roman"/>
        </w:rPr>
        <w:t xml:space="preserve"> the level 2 cache simm</w:t>
      </w:r>
    </w:p>
    <w:p w14:paraId="09FEBAB4" w14:textId="25B66C8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d. </w:t>
      </w:r>
      <w:proofErr w:type="gramStart"/>
      <w:r w:rsidRPr="005810C2">
        <w:rPr>
          <w:rFonts w:ascii="Cascadia Code" w:eastAsia="MS Mincho" w:hAnsi="Cascadia Code" w:cs="Times New Roman"/>
          <w:highlight w:val="yellow"/>
        </w:rPr>
        <w:t>disable</w:t>
      </w:r>
      <w:proofErr w:type="gramEnd"/>
      <w:r w:rsidRPr="005810C2">
        <w:rPr>
          <w:rFonts w:ascii="Cascadia Code" w:eastAsia="MS Mincho" w:hAnsi="Cascadia Code" w:cs="Times New Roman"/>
          <w:highlight w:val="yellow"/>
        </w:rPr>
        <w:t xml:space="preserve"> the CPU cache in cmos</w:t>
      </w:r>
    </w:p>
    <w:p w14:paraId="0C4D386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replace</w:t>
      </w:r>
      <w:proofErr w:type="gramEnd"/>
      <w:r w:rsidRPr="005810C2">
        <w:rPr>
          <w:rFonts w:ascii="Cascadia Code" w:eastAsia="MS Mincho" w:hAnsi="Cascadia Code" w:cs="Times New Roman"/>
        </w:rPr>
        <w:t xml:space="preserve"> the CPU</w:t>
      </w:r>
    </w:p>
    <w:p w14:paraId="097A6772" w14:textId="77777777" w:rsidR="001B580C" w:rsidRPr="005810C2" w:rsidRDefault="001B580C" w:rsidP="001B580C">
      <w:pPr>
        <w:pStyle w:val="PlainText"/>
        <w:rPr>
          <w:rFonts w:ascii="Cascadia Code" w:eastAsia="MS Mincho" w:hAnsi="Cascadia Code" w:cs="Times New Roman"/>
        </w:rPr>
      </w:pPr>
    </w:p>
    <w:p w14:paraId="37DF3C9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60. You have a PC with no video on a known good monitor. Pick the best order you should follow in tracking down the problem.</w:t>
      </w:r>
    </w:p>
    <w:p w14:paraId="0A23F480" w14:textId="77777777" w:rsidR="001B580C" w:rsidRPr="005810C2" w:rsidRDefault="001B580C" w:rsidP="001B580C">
      <w:pPr>
        <w:pStyle w:val="PlainText"/>
        <w:rPr>
          <w:rFonts w:ascii="Cascadia Code" w:eastAsia="MS Mincho" w:hAnsi="Cascadia Code" w:cs="Times New Roman"/>
        </w:rPr>
      </w:pPr>
    </w:p>
    <w:p w14:paraId="20679A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replace</w:t>
      </w:r>
      <w:proofErr w:type="gramEnd"/>
      <w:r w:rsidRPr="005810C2">
        <w:rPr>
          <w:rFonts w:ascii="Cascadia Code" w:eastAsia="MS Mincho" w:hAnsi="Cascadia Code" w:cs="Times New Roman"/>
        </w:rPr>
        <w:t xml:space="preserve"> the video card, replace the monitor, replace the power supply, replace the system board, try a different monitor</w:t>
      </w:r>
    </w:p>
    <w:p w14:paraId="4193B693" w14:textId="626EF98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check that PC and monitor are plugged in, check that monitor brightness is turned up, check that PC fan is running, remove all option cards</w:t>
      </w:r>
    </w:p>
    <w:p w14:paraId="5ACFFE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check PC supply voltages, replace video card, replace CPU</w:t>
      </w:r>
    </w:p>
    <w:p w14:paraId="7868C03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check that everything's plugged in, replace system board</w:t>
      </w:r>
    </w:p>
    <w:p w14:paraId="65A36B6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check that everything's plugged in, replace hard drive, replace ram</w:t>
      </w:r>
    </w:p>
    <w:p w14:paraId="495D2643" w14:textId="77777777" w:rsidR="001B580C" w:rsidRPr="005810C2" w:rsidRDefault="001B580C" w:rsidP="001B580C">
      <w:pPr>
        <w:pStyle w:val="PlainText"/>
        <w:rPr>
          <w:rFonts w:ascii="Cascadia Code" w:eastAsia="MS Mincho" w:hAnsi="Cascadia Code" w:cs="Times New Roman"/>
        </w:rPr>
      </w:pPr>
    </w:p>
    <w:p w14:paraId="1591C7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61. Most PCs give a single beep on bootup to indicate they are ok hardware wise. You boot your PC and don't get a beep. What should you check first?</w:t>
      </w:r>
    </w:p>
    <w:p w14:paraId="14951C0C" w14:textId="77777777" w:rsidR="001B580C" w:rsidRPr="005810C2" w:rsidRDefault="001B580C" w:rsidP="001B580C">
      <w:pPr>
        <w:pStyle w:val="PlainText"/>
        <w:rPr>
          <w:rFonts w:ascii="Cascadia Code" w:eastAsia="MS Mincho" w:hAnsi="Cascadia Code" w:cs="Times New Roman"/>
        </w:rPr>
      </w:pPr>
    </w:p>
    <w:p w14:paraId="3761A44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system board</w:t>
      </w:r>
    </w:p>
    <w:p w14:paraId="37E7AF7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ram</w:t>
      </w:r>
    </w:p>
    <w:p w14:paraId="4E43AEF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microprocessor</w:t>
      </w:r>
    </w:p>
    <w:p w14:paraId="159B224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power supply</w:t>
      </w:r>
    </w:p>
    <w:p w14:paraId="7B7FBA23" w14:textId="56683CA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speaker</w:t>
      </w:r>
    </w:p>
    <w:p w14:paraId="6E14CC92" w14:textId="77777777" w:rsidR="001B580C" w:rsidRPr="005810C2" w:rsidRDefault="001B580C" w:rsidP="001B580C">
      <w:pPr>
        <w:pStyle w:val="PlainText"/>
        <w:rPr>
          <w:rFonts w:ascii="Cascadia Code" w:eastAsia="MS Mincho" w:hAnsi="Cascadia Code" w:cs="Times New Roman"/>
        </w:rPr>
      </w:pPr>
    </w:p>
    <w:p w14:paraId="2EF8E09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62. What beep codes could indicate a system board or power supply failure? Select all that apply.</w:t>
      </w:r>
    </w:p>
    <w:p w14:paraId="1CCDF6AD" w14:textId="77777777" w:rsidR="001B580C" w:rsidRPr="005810C2" w:rsidRDefault="001B580C" w:rsidP="001B580C">
      <w:pPr>
        <w:pStyle w:val="PlainText"/>
        <w:rPr>
          <w:rFonts w:ascii="Cascadia Code" w:eastAsia="MS Mincho" w:hAnsi="Cascadia Code" w:cs="Times New Roman"/>
        </w:rPr>
      </w:pPr>
    </w:p>
    <w:p w14:paraId="247D0631" w14:textId="77EC0033"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steady short beep</w:t>
      </w:r>
    </w:p>
    <w:p w14:paraId="6B635A3E" w14:textId="33D09871"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no beep</w:t>
      </w:r>
    </w:p>
    <w:p w14:paraId="5D89F18F" w14:textId="647500E3"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one long continuous beep tone</w:t>
      </w:r>
    </w:p>
    <w:p w14:paraId="1004F0AA" w14:textId="77AFFC7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steady long beeps</w:t>
      </w:r>
    </w:p>
    <w:p w14:paraId="28916A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one long, two short beeps</w:t>
      </w:r>
    </w:p>
    <w:p w14:paraId="6DC0A0CD" w14:textId="77777777" w:rsidR="001B580C" w:rsidRPr="005810C2" w:rsidRDefault="001B580C" w:rsidP="001B580C">
      <w:pPr>
        <w:pStyle w:val="PlainText"/>
        <w:rPr>
          <w:rFonts w:ascii="Cascadia Code" w:eastAsia="MS Mincho" w:hAnsi="Cascadia Code" w:cs="Times New Roman"/>
        </w:rPr>
      </w:pPr>
    </w:p>
    <w:p w14:paraId="11E5BEF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63. Your PC is continuously rebooting itself. Select </w:t>
      </w:r>
      <w:proofErr w:type="gramStart"/>
      <w:r w:rsidRPr="005810C2">
        <w:rPr>
          <w:rFonts w:ascii="Cascadia Code" w:eastAsia="MS Mincho" w:hAnsi="Cascadia Code" w:cs="Times New Roman"/>
        </w:rPr>
        <w:t>all of</w:t>
      </w:r>
      <w:proofErr w:type="gramEnd"/>
      <w:r w:rsidRPr="005810C2">
        <w:rPr>
          <w:rFonts w:ascii="Cascadia Code" w:eastAsia="MS Mincho" w:hAnsi="Cascadia Code" w:cs="Times New Roman"/>
        </w:rPr>
        <w:t xml:space="preserve"> the following that could be causing the problem.</w:t>
      </w:r>
    </w:p>
    <w:p w14:paraId="35DC42E1" w14:textId="77777777" w:rsidR="001B580C" w:rsidRPr="005810C2" w:rsidRDefault="001B580C" w:rsidP="001B580C">
      <w:pPr>
        <w:pStyle w:val="PlainText"/>
        <w:rPr>
          <w:rFonts w:ascii="Cascadia Code" w:eastAsia="MS Mincho" w:hAnsi="Cascadia Code" w:cs="Times New Roman"/>
        </w:rPr>
      </w:pPr>
    </w:p>
    <w:p w14:paraId="5DFE8535" w14:textId="357693E4"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bad PC power supply</w:t>
      </w:r>
    </w:p>
    <w:p w14:paraId="0849296F" w14:textId="21146021"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faulty power at AC outlet</w:t>
      </w:r>
    </w:p>
    <w:p w14:paraId="79C73F5E" w14:textId="25B8A4B6"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bad system board</w:t>
      </w:r>
    </w:p>
    <w:p w14:paraId="6BD6F441" w14:textId="3793A1F9"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defective adapter card</w:t>
      </w:r>
    </w:p>
    <w:p w14:paraId="30654C3D" w14:textId="35B9AEB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corrupt operating system</w:t>
      </w:r>
    </w:p>
    <w:p w14:paraId="392A85EB" w14:textId="77777777" w:rsidR="001B580C" w:rsidRPr="005810C2" w:rsidRDefault="001B580C" w:rsidP="001B580C">
      <w:pPr>
        <w:pStyle w:val="PlainText"/>
        <w:rPr>
          <w:rFonts w:ascii="Cascadia Code" w:eastAsia="MS Mincho" w:hAnsi="Cascadia Code" w:cs="Times New Roman"/>
        </w:rPr>
      </w:pPr>
    </w:p>
    <w:p w14:paraId="2F60665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64. You have an old PC that you decide to upgrade with a 1 gig IDE hard drive. You find that you can't configure cmos to see the entire hard drive. The best you can do is 540 meg. What is the fix?</w:t>
      </w:r>
    </w:p>
    <w:p w14:paraId="20429C2E" w14:textId="77777777" w:rsidR="001B580C" w:rsidRPr="005810C2" w:rsidRDefault="001B580C" w:rsidP="001B580C">
      <w:pPr>
        <w:pStyle w:val="PlainText"/>
        <w:rPr>
          <w:rFonts w:ascii="Cascadia Code" w:eastAsia="MS Mincho" w:hAnsi="Cascadia Code" w:cs="Times New Roman"/>
        </w:rPr>
      </w:pPr>
    </w:p>
    <w:p w14:paraId="366E474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get</w:t>
      </w:r>
      <w:proofErr w:type="gramEnd"/>
      <w:r w:rsidRPr="005810C2">
        <w:rPr>
          <w:rFonts w:ascii="Cascadia Code" w:eastAsia="MS Mincho" w:hAnsi="Cascadia Code" w:cs="Times New Roman"/>
        </w:rPr>
        <w:t xml:space="preserve"> a newer PC</w:t>
      </w:r>
    </w:p>
    <w:p w14:paraId="3FB091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manually input the sectors, cylinders, and heads of the hard drive</w:t>
      </w:r>
    </w:p>
    <w:p w14:paraId="73D67C1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put multiple partitions on the hard drive</w:t>
      </w:r>
    </w:p>
    <w:p w14:paraId="0662E8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make</w:t>
      </w:r>
      <w:proofErr w:type="gramEnd"/>
      <w:r w:rsidRPr="005810C2">
        <w:rPr>
          <w:rFonts w:ascii="Cascadia Code" w:eastAsia="MS Mincho" w:hAnsi="Cascadia Code" w:cs="Times New Roman"/>
        </w:rPr>
        <w:t xml:space="preserve"> the bios think it's a SCSI drive</w:t>
      </w:r>
    </w:p>
    <w:p w14:paraId="1B8BC817" w14:textId="2F70737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e. </w:t>
      </w:r>
      <w:proofErr w:type="gramStart"/>
      <w:r w:rsidRPr="005810C2">
        <w:rPr>
          <w:rFonts w:ascii="Cascadia Code" w:eastAsia="MS Mincho" w:hAnsi="Cascadia Code" w:cs="Times New Roman"/>
          <w:highlight w:val="yellow"/>
        </w:rPr>
        <w:t>use</w:t>
      </w:r>
      <w:proofErr w:type="gramEnd"/>
      <w:r w:rsidRPr="005810C2">
        <w:rPr>
          <w:rFonts w:ascii="Cascadia Code" w:eastAsia="MS Mincho" w:hAnsi="Cascadia Code" w:cs="Times New Roman"/>
          <w:highlight w:val="yellow"/>
        </w:rPr>
        <w:t xml:space="preserve"> a device driver that makes the bios see the drive as simply a block storage device, or upgrade the bios if possible</w:t>
      </w:r>
    </w:p>
    <w:p w14:paraId="5C87EC7A" w14:textId="77777777" w:rsidR="001B580C" w:rsidRPr="005810C2" w:rsidRDefault="001B580C" w:rsidP="001B580C">
      <w:pPr>
        <w:pStyle w:val="PlainText"/>
        <w:rPr>
          <w:rFonts w:ascii="Cascadia Code" w:eastAsia="MS Mincho" w:hAnsi="Cascadia Code" w:cs="Times New Roman"/>
        </w:rPr>
      </w:pPr>
    </w:p>
    <w:p w14:paraId="6587E1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65. A sound card typically uses which IRQ?</w:t>
      </w:r>
    </w:p>
    <w:p w14:paraId="28D59765" w14:textId="77777777" w:rsidR="001B580C" w:rsidRPr="005810C2" w:rsidRDefault="001B580C" w:rsidP="001B580C">
      <w:pPr>
        <w:pStyle w:val="PlainText"/>
        <w:rPr>
          <w:rFonts w:ascii="Cascadia Code" w:eastAsia="MS Mincho" w:hAnsi="Cascadia Code" w:cs="Times New Roman"/>
        </w:rPr>
      </w:pPr>
    </w:p>
    <w:p w14:paraId="251DCBB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6</w:t>
      </w:r>
    </w:p>
    <w:p w14:paraId="031C2284" w14:textId="080AF6B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5</w:t>
      </w:r>
    </w:p>
    <w:p w14:paraId="6964D3E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15</w:t>
      </w:r>
    </w:p>
    <w:p w14:paraId="5C23313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w:t>
      </w:r>
    </w:p>
    <w:p w14:paraId="4D2427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it doesn't use an IRQ</w:t>
      </w:r>
    </w:p>
    <w:p w14:paraId="7F098AFD" w14:textId="77777777" w:rsidR="001B580C" w:rsidRPr="005810C2" w:rsidRDefault="001B580C" w:rsidP="001B580C">
      <w:pPr>
        <w:pStyle w:val="PlainText"/>
        <w:rPr>
          <w:rFonts w:ascii="Cascadia Code" w:eastAsia="MS Mincho" w:hAnsi="Cascadia Code" w:cs="Times New Roman"/>
        </w:rPr>
      </w:pPr>
    </w:p>
    <w:p w14:paraId="2C25F88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66. Your IDE hard drive is not spinning up when you turn on the PC. What is the most likely </w:t>
      </w:r>
      <w:proofErr w:type="gramStart"/>
      <w:r w:rsidRPr="005810C2">
        <w:rPr>
          <w:rFonts w:ascii="Cascadia Code" w:eastAsia="MS Mincho" w:hAnsi="Cascadia Code" w:cs="Times New Roman"/>
        </w:rPr>
        <w:t>problem.</w:t>
      </w:r>
      <w:proofErr w:type="gramEnd"/>
    </w:p>
    <w:p w14:paraId="47BD481C" w14:textId="77777777" w:rsidR="001B580C" w:rsidRPr="005810C2" w:rsidRDefault="001B580C" w:rsidP="001B580C">
      <w:pPr>
        <w:pStyle w:val="PlainText"/>
        <w:rPr>
          <w:rFonts w:ascii="Cascadia Code" w:eastAsia="MS Mincho" w:hAnsi="Cascadia Code" w:cs="Times New Roman"/>
        </w:rPr>
      </w:pPr>
    </w:p>
    <w:p w14:paraId="438442E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bad data cable</w:t>
      </w:r>
    </w:p>
    <w:p w14:paraId="44082F0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incorrect jumper setting on drive</w:t>
      </w:r>
    </w:p>
    <w:p w14:paraId="0900EA7A" w14:textId="27A7E42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loose molex connector</w:t>
      </w:r>
    </w:p>
    <w:p w14:paraId="032FF00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virus</w:t>
      </w:r>
    </w:p>
    <w:p w14:paraId="611764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bad system board</w:t>
      </w:r>
    </w:p>
    <w:p w14:paraId="597A522A" w14:textId="77777777" w:rsidR="001B580C" w:rsidRPr="005810C2" w:rsidRDefault="001B580C" w:rsidP="001B580C">
      <w:pPr>
        <w:pStyle w:val="PlainText"/>
        <w:rPr>
          <w:rFonts w:ascii="Cascadia Code" w:eastAsia="MS Mincho" w:hAnsi="Cascadia Code" w:cs="Times New Roman"/>
        </w:rPr>
      </w:pPr>
    </w:p>
    <w:p w14:paraId="44AF024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67. You have a PC with no video. Which of the following is LEAST likely to be causing the problem?</w:t>
      </w:r>
    </w:p>
    <w:p w14:paraId="08F742A6" w14:textId="77777777" w:rsidR="001B580C" w:rsidRPr="005810C2" w:rsidRDefault="001B580C" w:rsidP="001B580C">
      <w:pPr>
        <w:pStyle w:val="PlainText"/>
        <w:rPr>
          <w:rFonts w:ascii="Cascadia Code" w:eastAsia="MS Mincho" w:hAnsi="Cascadia Code" w:cs="Times New Roman"/>
        </w:rPr>
      </w:pPr>
    </w:p>
    <w:p w14:paraId="10C4A0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defective ram (bank zero)</w:t>
      </w:r>
    </w:p>
    <w:p w14:paraId="624EA2F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defective microprocessor</w:t>
      </w:r>
    </w:p>
    <w:p w14:paraId="7DCFEF91" w14:textId="6EE8C14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crashed hard drive</w:t>
      </w:r>
    </w:p>
    <w:p w14:paraId="2D26933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loose video card</w:t>
      </w:r>
    </w:p>
    <w:p w14:paraId="3BE9D9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low AC outlet power</w:t>
      </w:r>
    </w:p>
    <w:p w14:paraId="15452D84" w14:textId="77777777" w:rsidR="001B580C" w:rsidRPr="005810C2" w:rsidRDefault="001B580C" w:rsidP="001B580C">
      <w:pPr>
        <w:pStyle w:val="PlainText"/>
        <w:rPr>
          <w:rFonts w:ascii="Cascadia Code" w:eastAsia="MS Mincho" w:hAnsi="Cascadia Code" w:cs="Times New Roman"/>
        </w:rPr>
      </w:pPr>
    </w:p>
    <w:p w14:paraId="19EFDB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68. I once had a PC with no video. I replaced the system board, CPU, and video card, and still had no video. I then replaced the IDE cable and fixed the problem. Am I telling the truth?</w:t>
      </w:r>
    </w:p>
    <w:p w14:paraId="21B805FF" w14:textId="77777777" w:rsidR="001B580C" w:rsidRPr="005810C2" w:rsidRDefault="001B580C" w:rsidP="001B580C">
      <w:pPr>
        <w:pStyle w:val="PlainText"/>
        <w:rPr>
          <w:rFonts w:ascii="Cascadia Code" w:eastAsia="MS Mincho" w:hAnsi="Cascadia Code" w:cs="Times New Roman"/>
        </w:rPr>
      </w:pPr>
    </w:p>
    <w:p w14:paraId="2BCAC76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no, you're just pulling everyone's leg</w:t>
      </w:r>
    </w:p>
    <w:p w14:paraId="1D508400" w14:textId="724B861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you betcha!</w:t>
      </w:r>
    </w:p>
    <w:p w14:paraId="34E4B5B7" w14:textId="77777777" w:rsidR="001B580C" w:rsidRPr="005810C2" w:rsidRDefault="001B580C" w:rsidP="001B580C">
      <w:pPr>
        <w:pStyle w:val="PlainText"/>
        <w:rPr>
          <w:rFonts w:ascii="Cascadia Code" w:eastAsia="MS Mincho" w:hAnsi="Cascadia Code" w:cs="Times New Roman"/>
        </w:rPr>
      </w:pPr>
    </w:p>
    <w:p w14:paraId="451BEC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69. A virus can mimick just about any hardware symptoms you can think of.</w:t>
      </w:r>
    </w:p>
    <w:p w14:paraId="5B49B4E3" w14:textId="77777777" w:rsidR="001B580C" w:rsidRPr="005810C2" w:rsidRDefault="001B580C" w:rsidP="001B580C">
      <w:pPr>
        <w:pStyle w:val="PlainText"/>
        <w:rPr>
          <w:rFonts w:ascii="Cascadia Code" w:eastAsia="MS Mincho" w:hAnsi="Cascadia Code" w:cs="Times New Roman"/>
        </w:rPr>
      </w:pPr>
    </w:p>
    <w:p w14:paraId="35AD5782" w14:textId="56646E0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5602F7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4ADA412C" w14:textId="77777777" w:rsidR="001B580C" w:rsidRPr="005810C2" w:rsidRDefault="001B580C" w:rsidP="001B580C">
      <w:pPr>
        <w:pStyle w:val="PlainText"/>
        <w:rPr>
          <w:rFonts w:ascii="Cascadia Code" w:eastAsia="MS Mincho" w:hAnsi="Cascadia Code" w:cs="Times New Roman"/>
        </w:rPr>
      </w:pPr>
    </w:p>
    <w:p w14:paraId="3203208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70. A static jolt of as little of ____ volts can fry most any PC integrated circuit.</w:t>
      </w:r>
    </w:p>
    <w:p w14:paraId="3D02E7CE" w14:textId="77777777" w:rsidR="001B580C" w:rsidRPr="005810C2" w:rsidRDefault="001B580C" w:rsidP="001B580C">
      <w:pPr>
        <w:pStyle w:val="PlainText"/>
        <w:rPr>
          <w:rFonts w:ascii="Cascadia Code" w:eastAsia="MS Mincho" w:hAnsi="Cascadia Code" w:cs="Times New Roman"/>
        </w:rPr>
      </w:pPr>
    </w:p>
    <w:p w14:paraId="338395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200</w:t>
      </w:r>
    </w:p>
    <w:p w14:paraId="5A144D93" w14:textId="65DE19F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30</w:t>
      </w:r>
    </w:p>
    <w:p w14:paraId="57F0D90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c. 1000</w:t>
      </w:r>
    </w:p>
    <w:p w14:paraId="4DC3504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200</w:t>
      </w:r>
    </w:p>
    <w:p w14:paraId="58EB0F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500</w:t>
      </w:r>
    </w:p>
    <w:p w14:paraId="4CB6EB91" w14:textId="77777777" w:rsidR="001B580C" w:rsidRPr="005810C2" w:rsidRDefault="001B580C" w:rsidP="001B580C">
      <w:pPr>
        <w:pStyle w:val="PlainText"/>
        <w:rPr>
          <w:rFonts w:ascii="Cascadia Code" w:eastAsia="MS Mincho" w:hAnsi="Cascadia Code" w:cs="Times New Roman"/>
        </w:rPr>
      </w:pPr>
    </w:p>
    <w:p w14:paraId="2077F76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71. A human cannot feel a static discharge as high as ____ volts.</w:t>
      </w:r>
    </w:p>
    <w:p w14:paraId="355B59E7" w14:textId="77777777" w:rsidR="001B580C" w:rsidRPr="005810C2" w:rsidRDefault="001B580C" w:rsidP="001B580C">
      <w:pPr>
        <w:pStyle w:val="PlainText"/>
        <w:rPr>
          <w:rFonts w:ascii="Cascadia Code" w:eastAsia="MS Mincho" w:hAnsi="Cascadia Code" w:cs="Times New Roman"/>
        </w:rPr>
      </w:pPr>
    </w:p>
    <w:p w14:paraId="0C94B5D5" w14:textId="149742F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200</w:t>
      </w:r>
    </w:p>
    <w:p w14:paraId="401067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2000</w:t>
      </w:r>
    </w:p>
    <w:p w14:paraId="5067F8A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10000</w:t>
      </w:r>
    </w:p>
    <w:p w14:paraId="3FBAED5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50000</w:t>
      </w:r>
    </w:p>
    <w:p w14:paraId="0130182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50</w:t>
      </w:r>
    </w:p>
    <w:p w14:paraId="2D1C033D" w14:textId="77777777" w:rsidR="001B580C" w:rsidRPr="005810C2" w:rsidRDefault="001B580C" w:rsidP="001B580C">
      <w:pPr>
        <w:pStyle w:val="PlainText"/>
        <w:rPr>
          <w:rFonts w:ascii="Cascadia Code" w:eastAsia="MS Mincho" w:hAnsi="Cascadia Code" w:cs="Times New Roman"/>
        </w:rPr>
      </w:pPr>
    </w:p>
    <w:p w14:paraId="26B4F7E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72. ESD is ___________.</w:t>
      </w:r>
    </w:p>
    <w:p w14:paraId="0798305B" w14:textId="77777777" w:rsidR="001B580C" w:rsidRPr="005810C2" w:rsidRDefault="001B580C" w:rsidP="001B580C">
      <w:pPr>
        <w:pStyle w:val="PlainText"/>
        <w:rPr>
          <w:rFonts w:ascii="Cascadia Code" w:eastAsia="MS Mincho" w:hAnsi="Cascadia Code" w:cs="Times New Roman"/>
        </w:rPr>
      </w:pPr>
    </w:p>
    <w:p w14:paraId="7483C8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electronic stasis device</w:t>
      </w:r>
    </w:p>
    <w:p w14:paraId="7EAD9424" w14:textId="09F0F1F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electrostatic discharge</w:t>
      </w:r>
    </w:p>
    <w:p w14:paraId="64191FB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electric surge device</w:t>
      </w:r>
    </w:p>
    <w:p w14:paraId="32E1917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electronic system driver</w:t>
      </w:r>
    </w:p>
    <w:p w14:paraId="12960C4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forget</w:t>
      </w:r>
      <w:proofErr w:type="gramEnd"/>
      <w:r w:rsidRPr="005810C2">
        <w:rPr>
          <w:rFonts w:ascii="Cascadia Code" w:eastAsia="MS Mincho" w:hAnsi="Cascadia Code" w:cs="Times New Roman"/>
        </w:rPr>
        <w:t xml:space="preserve"> it, I can't think of any more words for these letters</w:t>
      </w:r>
    </w:p>
    <w:p w14:paraId="216199F2" w14:textId="77777777" w:rsidR="001B580C" w:rsidRPr="005810C2" w:rsidRDefault="001B580C" w:rsidP="001B580C">
      <w:pPr>
        <w:pStyle w:val="PlainText"/>
        <w:rPr>
          <w:rFonts w:ascii="Cascadia Code" w:eastAsia="MS Mincho" w:hAnsi="Cascadia Code" w:cs="Times New Roman"/>
        </w:rPr>
      </w:pPr>
    </w:p>
    <w:p w14:paraId="385B9B7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73. What's the best way to prevent damaging your PC with static electricity?</w:t>
      </w:r>
    </w:p>
    <w:p w14:paraId="2D677002" w14:textId="77777777" w:rsidR="001B580C" w:rsidRPr="005810C2" w:rsidRDefault="001B580C" w:rsidP="001B580C">
      <w:pPr>
        <w:pStyle w:val="PlainText"/>
        <w:rPr>
          <w:rFonts w:ascii="Cascadia Code" w:eastAsia="MS Mincho" w:hAnsi="Cascadia Code" w:cs="Times New Roman"/>
        </w:rPr>
      </w:pPr>
    </w:p>
    <w:p w14:paraId="7440BF6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place</w:t>
      </w:r>
      <w:proofErr w:type="gramEnd"/>
      <w:r w:rsidRPr="005810C2">
        <w:rPr>
          <w:rFonts w:ascii="Cascadia Code" w:eastAsia="MS Mincho" w:hAnsi="Cascadia Code" w:cs="Times New Roman"/>
        </w:rPr>
        <w:t xml:space="preserve"> your PC on a rubber mat</w:t>
      </w:r>
    </w:p>
    <w:p w14:paraId="72FC124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wear leather soled shoes</w:t>
      </w:r>
    </w:p>
    <w:p w14:paraId="4B57419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periodically </w:t>
      </w:r>
      <w:proofErr w:type="gramStart"/>
      <w:r w:rsidRPr="005810C2">
        <w:rPr>
          <w:rFonts w:ascii="Cascadia Code" w:eastAsia="MS Mincho" w:hAnsi="Cascadia Code" w:cs="Times New Roman"/>
        </w:rPr>
        <w:t>touch</w:t>
      </w:r>
      <w:proofErr w:type="gramEnd"/>
      <w:r w:rsidRPr="005810C2">
        <w:rPr>
          <w:rFonts w:ascii="Cascadia Code" w:eastAsia="MS Mincho" w:hAnsi="Cascadia Code" w:cs="Times New Roman"/>
        </w:rPr>
        <w:t xml:space="preserve"> a safe ground point on the PC to discharge yourself</w:t>
      </w:r>
    </w:p>
    <w:p w14:paraId="6D7BC5B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static electricity doesn't really hurt a PC</w:t>
      </w:r>
    </w:p>
    <w:p w14:paraId="405D26D2" w14:textId="7B7EA02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e. </w:t>
      </w:r>
      <w:proofErr w:type="gramStart"/>
      <w:r w:rsidRPr="005810C2">
        <w:rPr>
          <w:rFonts w:ascii="Cascadia Code" w:eastAsia="MS Mincho" w:hAnsi="Cascadia Code" w:cs="Times New Roman"/>
          <w:highlight w:val="yellow"/>
        </w:rPr>
        <w:t>wear</w:t>
      </w:r>
      <w:proofErr w:type="gramEnd"/>
      <w:r w:rsidRPr="005810C2">
        <w:rPr>
          <w:rFonts w:ascii="Cascadia Code" w:eastAsia="MS Mincho" w:hAnsi="Cascadia Code" w:cs="Times New Roman"/>
          <w:highlight w:val="yellow"/>
        </w:rPr>
        <w:t xml:space="preserve"> an ESD wrist strap</w:t>
      </w:r>
    </w:p>
    <w:p w14:paraId="50A70D3F" w14:textId="77777777" w:rsidR="001B580C" w:rsidRPr="005810C2" w:rsidRDefault="001B580C" w:rsidP="001B580C">
      <w:pPr>
        <w:pStyle w:val="PlainText"/>
        <w:rPr>
          <w:rFonts w:ascii="Cascadia Code" w:eastAsia="MS Mincho" w:hAnsi="Cascadia Code" w:cs="Times New Roman"/>
        </w:rPr>
      </w:pPr>
    </w:p>
    <w:p w14:paraId="33B404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74. What is EMI? (</w:t>
      </w:r>
      <w:proofErr w:type="gramStart"/>
      <w:r w:rsidRPr="005810C2">
        <w:rPr>
          <w:rFonts w:ascii="Cascadia Code" w:eastAsia="MS Mincho" w:hAnsi="Cascadia Code" w:cs="Times New Roman"/>
        </w:rPr>
        <w:t>uh</w:t>
      </w:r>
      <w:proofErr w:type="gramEnd"/>
      <w:r w:rsidRPr="005810C2">
        <w:rPr>
          <w:rFonts w:ascii="Cascadia Code" w:eastAsia="MS Mincho" w:hAnsi="Cascadia Code" w:cs="Times New Roman"/>
        </w:rPr>
        <w:t>, oh - here we go again)</w:t>
      </w:r>
    </w:p>
    <w:p w14:paraId="1C13E757" w14:textId="77777777" w:rsidR="001B580C" w:rsidRPr="005810C2" w:rsidRDefault="001B580C" w:rsidP="001B580C">
      <w:pPr>
        <w:pStyle w:val="PlainText"/>
        <w:rPr>
          <w:rFonts w:ascii="Cascadia Code" w:eastAsia="MS Mincho" w:hAnsi="Cascadia Code" w:cs="Times New Roman"/>
        </w:rPr>
      </w:pPr>
    </w:p>
    <w:p w14:paraId="429EB12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electro-magnetic interference</w:t>
      </w:r>
    </w:p>
    <w:p w14:paraId="5CFECFA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electronic maintainence inquiry</w:t>
      </w:r>
    </w:p>
    <w:p w14:paraId="3671132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that's it! it's answer a</w:t>
      </w:r>
    </w:p>
    <w:p w14:paraId="2AF7D48C" w14:textId="77777777" w:rsidR="001B580C" w:rsidRPr="005810C2" w:rsidRDefault="001B580C" w:rsidP="001B580C">
      <w:pPr>
        <w:pStyle w:val="PlainText"/>
        <w:rPr>
          <w:rFonts w:ascii="Cascadia Code" w:eastAsia="MS Mincho" w:hAnsi="Cascadia Code" w:cs="Times New Roman"/>
        </w:rPr>
      </w:pPr>
    </w:p>
    <w:p w14:paraId="00A1C67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75. You're on your PC at midnight and an electric storm pops up. What's the best way to protect your </w:t>
      </w:r>
      <w:proofErr w:type="gramStart"/>
      <w:r w:rsidRPr="005810C2">
        <w:rPr>
          <w:rFonts w:ascii="Cascadia Code" w:eastAsia="MS Mincho" w:hAnsi="Cascadia Code" w:cs="Times New Roman"/>
        </w:rPr>
        <w:t>PC.</w:t>
      </w:r>
      <w:proofErr w:type="gramEnd"/>
    </w:p>
    <w:p w14:paraId="59489C20" w14:textId="77777777" w:rsidR="001B580C" w:rsidRPr="005810C2" w:rsidRDefault="001B580C" w:rsidP="001B580C">
      <w:pPr>
        <w:pStyle w:val="PlainText"/>
        <w:rPr>
          <w:rFonts w:ascii="Cascadia Code" w:eastAsia="MS Mincho" w:hAnsi="Cascadia Code" w:cs="Times New Roman"/>
        </w:rPr>
      </w:pPr>
    </w:p>
    <w:p w14:paraId="519A54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you don't worry; you have a lightning rod on your house</w:t>
      </w:r>
    </w:p>
    <w:p w14:paraId="28BB394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you don't worry; you've got a surge protector on your PC</w:t>
      </w:r>
    </w:p>
    <w:p w14:paraId="31919B6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you don't worry; you've got a surge protector on your PC and phone line to your modem</w:t>
      </w:r>
    </w:p>
    <w:p w14:paraId="3A02CDBA" w14:textId="43D4320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d. </w:t>
      </w:r>
      <w:proofErr w:type="gramStart"/>
      <w:r w:rsidRPr="005810C2">
        <w:rPr>
          <w:rFonts w:ascii="Cascadia Code" w:eastAsia="MS Mincho" w:hAnsi="Cascadia Code" w:cs="Times New Roman"/>
          <w:highlight w:val="yellow"/>
        </w:rPr>
        <w:t>unplug</w:t>
      </w:r>
      <w:proofErr w:type="gramEnd"/>
      <w:r w:rsidRPr="005810C2">
        <w:rPr>
          <w:rFonts w:ascii="Cascadia Code" w:eastAsia="MS Mincho" w:hAnsi="Cascadia Code" w:cs="Times New Roman"/>
          <w:highlight w:val="yellow"/>
        </w:rPr>
        <w:t xml:space="preserve"> the PC and remove phone line from the modem</w:t>
      </w:r>
    </w:p>
    <w:p w14:paraId="189B2B3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stop standing on it</w:t>
      </w:r>
    </w:p>
    <w:p w14:paraId="13D5C43C" w14:textId="77777777" w:rsidR="001B580C" w:rsidRPr="005810C2" w:rsidRDefault="001B580C" w:rsidP="001B580C">
      <w:pPr>
        <w:pStyle w:val="PlainText"/>
        <w:rPr>
          <w:rFonts w:ascii="Cascadia Code" w:eastAsia="MS Mincho" w:hAnsi="Cascadia Code" w:cs="Times New Roman"/>
        </w:rPr>
      </w:pPr>
    </w:p>
    <w:p w14:paraId="0AD5F0D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76. Something as small as a _______</w:t>
      </w:r>
      <w:proofErr w:type="gramStart"/>
      <w:r w:rsidRPr="005810C2">
        <w:rPr>
          <w:rFonts w:ascii="Cascadia Code" w:eastAsia="MS Mincho" w:hAnsi="Cascadia Code" w:cs="Times New Roman"/>
        </w:rPr>
        <w:t>_  on</w:t>
      </w:r>
      <w:proofErr w:type="gramEnd"/>
      <w:r w:rsidRPr="005810C2">
        <w:rPr>
          <w:rFonts w:ascii="Cascadia Code" w:eastAsia="MS Mincho" w:hAnsi="Cascadia Code" w:cs="Times New Roman"/>
        </w:rPr>
        <w:t xml:space="preserve"> a drive platter can cause your hard drive to crash. Select all that apply.</w:t>
      </w:r>
    </w:p>
    <w:p w14:paraId="4C842C2F" w14:textId="77777777" w:rsidR="001B580C" w:rsidRPr="005810C2" w:rsidRDefault="001B580C" w:rsidP="001B580C">
      <w:pPr>
        <w:pStyle w:val="PlainText"/>
        <w:rPr>
          <w:rFonts w:ascii="Cascadia Code" w:eastAsia="MS Mincho" w:hAnsi="Cascadia Code" w:cs="Times New Roman"/>
        </w:rPr>
      </w:pPr>
    </w:p>
    <w:p w14:paraId="059FF200" w14:textId="3E8FC8E7"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human hair</w:t>
      </w:r>
    </w:p>
    <w:p w14:paraId="6413A531" w14:textId="2D1B0CA7"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dust particles</w:t>
      </w:r>
    </w:p>
    <w:p w14:paraId="60B535AB" w14:textId="01C1282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finger print</w:t>
      </w:r>
      <w:proofErr w:type="gramEnd"/>
    </w:p>
    <w:p w14:paraId="22D8DE6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a </w:t>
      </w:r>
      <w:proofErr w:type="gramStart"/>
      <w:r w:rsidRPr="005810C2">
        <w:rPr>
          <w:rFonts w:ascii="Cascadia Code" w:eastAsia="MS Mincho" w:hAnsi="Cascadia Code" w:cs="Times New Roman"/>
        </w:rPr>
        <w:t>.001 micron</w:t>
      </w:r>
      <w:proofErr w:type="gramEnd"/>
      <w:r w:rsidRPr="005810C2">
        <w:rPr>
          <w:rFonts w:ascii="Cascadia Code" w:eastAsia="MS Mincho" w:hAnsi="Cascadia Code" w:cs="Times New Roman"/>
        </w:rPr>
        <w:t xml:space="preserve"> high imperfection</w:t>
      </w:r>
    </w:p>
    <w:p w14:paraId="74D8E3DD" w14:textId="6A2D3C1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accumulation of smoke particles</w:t>
      </w:r>
    </w:p>
    <w:p w14:paraId="3FAA9C4E" w14:textId="77777777" w:rsidR="001B580C" w:rsidRPr="005810C2" w:rsidRDefault="001B580C" w:rsidP="001B580C">
      <w:pPr>
        <w:pStyle w:val="PlainText"/>
        <w:rPr>
          <w:rFonts w:ascii="Cascadia Code" w:eastAsia="MS Mincho" w:hAnsi="Cascadia Code" w:cs="Times New Roman"/>
        </w:rPr>
      </w:pPr>
    </w:p>
    <w:p w14:paraId="0F3B427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77. When your hard drive crashes from any of the correct selections in the question above, or from dropping it, it is known as head-to-disk interference, or HDI.</w:t>
      </w:r>
    </w:p>
    <w:p w14:paraId="6F7198CF" w14:textId="77777777" w:rsidR="001B580C" w:rsidRPr="005810C2" w:rsidRDefault="001B580C" w:rsidP="001B580C">
      <w:pPr>
        <w:pStyle w:val="PlainText"/>
        <w:rPr>
          <w:rFonts w:ascii="Cascadia Code" w:eastAsia="MS Mincho" w:hAnsi="Cascadia Code" w:cs="Times New Roman"/>
        </w:rPr>
      </w:pPr>
    </w:p>
    <w:p w14:paraId="74002546" w14:textId="646686A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44A2D3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35A47CE6" w14:textId="77777777" w:rsidR="001B580C" w:rsidRPr="005810C2" w:rsidRDefault="001B580C" w:rsidP="001B580C">
      <w:pPr>
        <w:pStyle w:val="PlainText"/>
        <w:rPr>
          <w:rFonts w:ascii="Cascadia Code" w:eastAsia="MS Mincho" w:hAnsi="Cascadia Code" w:cs="Times New Roman"/>
        </w:rPr>
      </w:pPr>
    </w:p>
    <w:p w14:paraId="02584F16" w14:textId="77777777" w:rsidR="001B580C" w:rsidRPr="005810C2" w:rsidRDefault="001B580C" w:rsidP="001B580C">
      <w:pPr>
        <w:pStyle w:val="PlainText"/>
        <w:rPr>
          <w:rFonts w:ascii="Cascadia Code" w:eastAsia="MS Mincho" w:hAnsi="Cascadia Code" w:cs="Times New Roman"/>
        </w:rPr>
      </w:pPr>
    </w:p>
    <w:p w14:paraId="10DEB6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78. You should never put floppy drives, hard drives, or even VCR tapes or cassette tapes on top of speakers (or near any other source of magnetism) because of:</w:t>
      </w:r>
    </w:p>
    <w:p w14:paraId="4AFB710F" w14:textId="77777777" w:rsidR="001B580C" w:rsidRPr="005810C2" w:rsidRDefault="001B580C" w:rsidP="001B580C">
      <w:pPr>
        <w:pStyle w:val="PlainText"/>
        <w:rPr>
          <w:rFonts w:ascii="Cascadia Code" w:eastAsia="MS Mincho" w:hAnsi="Cascadia Code" w:cs="Times New Roman"/>
        </w:rPr>
      </w:pPr>
    </w:p>
    <w:p w14:paraId="2B2D36D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RFI</w:t>
      </w:r>
    </w:p>
    <w:p w14:paraId="009DF9FA" w14:textId="4C49D9F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EMI</w:t>
      </w:r>
    </w:p>
    <w:p w14:paraId="478BA8D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EXE</w:t>
      </w:r>
    </w:p>
    <w:p w14:paraId="53D807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FYI</w:t>
      </w:r>
    </w:p>
    <w:p w14:paraId="21B24F2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IOU</w:t>
      </w:r>
    </w:p>
    <w:p w14:paraId="50924E0C" w14:textId="77777777" w:rsidR="001B580C" w:rsidRPr="005810C2" w:rsidRDefault="001B580C" w:rsidP="001B580C">
      <w:pPr>
        <w:pStyle w:val="PlainText"/>
        <w:rPr>
          <w:rFonts w:ascii="Cascadia Code" w:eastAsia="MS Mincho" w:hAnsi="Cascadia Code" w:cs="Times New Roman"/>
        </w:rPr>
      </w:pPr>
    </w:p>
    <w:p w14:paraId="17C910E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79. Static electricity thrives is which type of environment?</w:t>
      </w:r>
    </w:p>
    <w:p w14:paraId="17995E82" w14:textId="77777777" w:rsidR="001B580C" w:rsidRPr="005810C2" w:rsidRDefault="001B580C" w:rsidP="001B580C">
      <w:pPr>
        <w:pStyle w:val="PlainText"/>
        <w:rPr>
          <w:rFonts w:ascii="Cascadia Code" w:eastAsia="MS Mincho" w:hAnsi="Cascadia Code" w:cs="Times New Roman"/>
        </w:rPr>
      </w:pPr>
    </w:p>
    <w:p w14:paraId="71CB61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cold and humid</w:t>
      </w:r>
    </w:p>
    <w:p w14:paraId="2271789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warm and humid</w:t>
      </w:r>
    </w:p>
    <w:p w14:paraId="762AEB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warm and dry</w:t>
      </w:r>
    </w:p>
    <w:p w14:paraId="678D066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cold and warm</w:t>
      </w:r>
    </w:p>
    <w:p w14:paraId="283B4402" w14:textId="483CA6C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cold and dry</w:t>
      </w:r>
    </w:p>
    <w:p w14:paraId="04ACC91C" w14:textId="77777777" w:rsidR="001B580C" w:rsidRPr="005810C2" w:rsidRDefault="001B580C" w:rsidP="001B580C">
      <w:pPr>
        <w:pStyle w:val="PlainText"/>
        <w:rPr>
          <w:rFonts w:ascii="Cascadia Code" w:eastAsia="MS Mincho" w:hAnsi="Cascadia Code" w:cs="Times New Roman"/>
        </w:rPr>
      </w:pPr>
    </w:p>
    <w:p w14:paraId="73ABFC7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80. Which is the most difficult environmentally to dispose of?</w:t>
      </w:r>
    </w:p>
    <w:p w14:paraId="2801D533" w14:textId="77777777" w:rsidR="001B580C" w:rsidRPr="005810C2" w:rsidRDefault="001B580C" w:rsidP="001B580C">
      <w:pPr>
        <w:pStyle w:val="PlainText"/>
        <w:rPr>
          <w:rFonts w:ascii="Cascadia Code" w:eastAsia="MS Mincho" w:hAnsi="Cascadia Code" w:cs="Times New Roman"/>
        </w:rPr>
      </w:pPr>
    </w:p>
    <w:p w14:paraId="695CC92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floppy drives</w:t>
      </w:r>
    </w:p>
    <w:p w14:paraId="279F111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hard drives</w:t>
      </w:r>
    </w:p>
    <w:p w14:paraId="1C5FE40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power supplies</w:t>
      </w:r>
    </w:p>
    <w:p w14:paraId="25BC4C6B" w14:textId="59D6573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CRTs</w:t>
      </w:r>
    </w:p>
    <w:p w14:paraId="43CC773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system boards</w:t>
      </w:r>
    </w:p>
    <w:p w14:paraId="16066AB9" w14:textId="77777777" w:rsidR="001B580C" w:rsidRPr="005810C2" w:rsidRDefault="001B580C" w:rsidP="001B580C">
      <w:pPr>
        <w:pStyle w:val="PlainText"/>
        <w:rPr>
          <w:rFonts w:ascii="Cascadia Code" w:eastAsia="MS Mincho" w:hAnsi="Cascadia Code" w:cs="Times New Roman"/>
        </w:rPr>
      </w:pPr>
    </w:p>
    <w:p w14:paraId="0F390A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81. What should you use to clean the plastic cover on your monitor or PC? Select all that apply.</w:t>
      </w:r>
    </w:p>
    <w:p w14:paraId="1A5C90E1" w14:textId="77777777" w:rsidR="001B580C" w:rsidRPr="005810C2" w:rsidRDefault="001B580C" w:rsidP="001B580C">
      <w:pPr>
        <w:pStyle w:val="PlainText"/>
        <w:rPr>
          <w:rFonts w:ascii="Cascadia Code" w:eastAsia="MS Mincho" w:hAnsi="Cascadia Code" w:cs="Times New Roman"/>
        </w:rPr>
      </w:pPr>
    </w:p>
    <w:p w14:paraId="6C2EDA6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alcohol</w:t>
      </w:r>
    </w:p>
    <w:p w14:paraId="5C7CC8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damp sponge</w:t>
      </w:r>
    </w:p>
    <w:p w14:paraId="3A3238B9" w14:textId="0EDD952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lint-free cloth</w:t>
      </w:r>
    </w:p>
    <w:p w14:paraId="33B6EFC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WD-40</w:t>
      </w:r>
    </w:p>
    <w:p w14:paraId="0C1914E3" w14:textId="65B0CD4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mild soap solution</w:t>
      </w:r>
    </w:p>
    <w:p w14:paraId="39430469" w14:textId="77777777" w:rsidR="001B580C" w:rsidRPr="005810C2" w:rsidRDefault="001B580C" w:rsidP="001B580C">
      <w:pPr>
        <w:pStyle w:val="PlainText"/>
        <w:rPr>
          <w:rFonts w:ascii="Cascadia Code" w:eastAsia="MS Mincho" w:hAnsi="Cascadia Code" w:cs="Times New Roman"/>
        </w:rPr>
      </w:pPr>
    </w:p>
    <w:p w14:paraId="5B0CEF9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82. Dust in a computer </w:t>
      </w:r>
      <w:proofErr w:type="gramStart"/>
      <w:r w:rsidRPr="005810C2">
        <w:rPr>
          <w:rFonts w:ascii="Cascadia Code" w:eastAsia="MS Mincho" w:hAnsi="Cascadia Code" w:cs="Times New Roman"/>
        </w:rPr>
        <w:t>actually increases</w:t>
      </w:r>
      <w:proofErr w:type="gramEnd"/>
      <w:r w:rsidRPr="005810C2">
        <w:rPr>
          <w:rFonts w:ascii="Cascadia Code" w:eastAsia="MS Mincho" w:hAnsi="Cascadia Code" w:cs="Times New Roman"/>
        </w:rPr>
        <w:t xml:space="preserve"> the size of the magnetic fields inside it. This is not good, so you must occasionaly dust, I trust. What's the best way to do this?</w:t>
      </w:r>
    </w:p>
    <w:p w14:paraId="1A5107BE" w14:textId="77777777" w:rsidR="001B580C" w:rsidRPr="005810C2" w:rsidRDefault="001B580C" w:rsidP="001B580C">
      <w:pPr>
        <w:pStyle w:val="PlainText"/>
        <w:rPr>
          <w:rFonts w:ascii="Cascadia Code" w:eastAsia="MS Mincho" w:hAnsi="Cascadia Code" w:cs="Times New Roman"/>
        </w:rPr>
      </w:pPr>
    </w:p>
    <w:p w14:paraId="31A2D63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reverse vacuum</w:t>
      </w:r>
    </w:p>
    <w:p w14:paraId="4F01062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any small vacuum device</w:t>
      </w:r>
    </w:p>
    <w:p w14:paraId="7555B78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blow real hard on the system board</w:t>
      </w:r>
    </w:p>
    <w:p w14:paraId="746F44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use</w:t>
      </w:r>
      <w:proofErr w:type="gramEnd"/>
      <w:r w:rsidRPr="005810C2">
        <w:rPr>
          <w:rFonts w:ascii="Cascadia Code" w:eastAsia="MS Mincho" w:hAnsi="Cascadia Code" w:cs="Times New Roman"/>
        </w:rPr>
        <w:t xml:space="preserve"> a lint-free cloth and wipe gently</w:t>
      </w:r>
    </w:p>
    <w:p w14:paraId="6B998BA2" w14:textId="4ABF957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non-static compressed air</w:t>
      </w:r>
    </w:p>
    <w:p w14:paraId="7C8EBDF5" w14:textId="77777777" w:rsidR="001B580C" w:rsidRPr="005810C2" w:rsidRDefault="001B580C" w:rsidP="001B580C">
      <w:pPr>
        <w:pStyle w:val="PlainText"/>
        <w:rPr>
          <w:rFonts w:ascii="Cascadia Code" w:eastAsia="MS Mincho" w:hAnsi="Cascadia Code" w:cs="Times New Roman"/>
        </w:rPr>
      </w:pPr>
    </w:p>
    <w:p w14:paraId="0B1A66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83. What's the best way to protect your hard drive data?</w:t>
      </w:r>
    </w:p>
    <w:p w14:paraId="0EE697A0" w14:textId="77777777" w:rsidR="001B580C" w:rsidRPr="005810C2" w:rsidRDefault="001B580C" w:rsidP="001B580C">
      <w:pPr>
        <w:pStyle w:val="PlainText"/>
        <w:rPr>
          <w:rFonts w:ascii="Cascadia Code" w:eastAsia="MS Mincho" w:hAnsi="Cascadia Code" w:cs="Times New Roman"/>
        </w:rPr>
      </w:pPr>
    </w:p>
    <w:p w14:paraId="3F537DBD" w14:textId="32D53E4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a. regular backups</w:t>
      </w:r>
    </w:p>
    <w:p w14:paraId="010B806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periodically </w:t>
      </w:r>
      <w:proofErr w:type="gramStart"/>
      <w:r w:rsidRPr="005810C2">
        <w:rPr>
          <w:rFonts w:ascii="Cascadia Code" w:eastAsia="MS Mincho" w:hAnsi="Cascadia Code" w:cs="Times New Roman"/>
        </w:rPr>
        <w:t>defrag</w:t>
      </w:r>
      <w:proofErr w:type="gramEnd"/>
      <w:r w:rsidRPr="005810C2">
        <w:rPr>
          <w:rFonts w:ascii="Cascadia Code" w:eastAsia="MS Mincho" w:hAnsi="Cascadia Code" w:cs="Times New Roman"/>
        </w:rPr>
        <w:t xml:space="preserve"> it</w:t>
      </w:r>
    </w:p>
    <w:p w14:paraId="314885A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run chkdsk at least once a week</w:t>
      </w:r>
    </w:p>
    <w:p w14:paraId="463BC9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run scandisk at least once a week</w:t>
      </w:r>
    </w:p>
    <w:p w14:paraId="7EA2D9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run a regular diagnostic</w:t>
      </w:r>
    </w:p>
    <w:p w14:paraId="487BDA40" w14:textId="77777777" w:rsidR="001B580C" w:rsidRPr="005810C2" w:rsidRDefault="001B580C" w:rsidP="001B580C">
      <w:pPr>
        <w:pStyle w:val="PlainText"/>
        <w:rPr>
          <w:rFonts w:ascii="Cascadia Code" w:eastAsia="MS Mincho" w:hAnsi="Cascadia Code" w:cs="Times New Roman"/>
        </w:rPr>
      </w:pPr>
    </w:p>
    <w:p w14:paraId="5270B72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84. A CRT's grid voltage can be as high as:</w:t>
      </w:r>
    </w:p>
    <w:p w14:paraId="492FD85E" w14:textId="77777777" w:rsidR="001B580C" w:rsidRPr="005810C2" w:rsidRDefault="001B580C" w:rsidP="001B580C">
      <w:pPr>
        <w:pStyle w:val="PlainText"/>
        <w:rPr>
          <w:rFonts w:ascii="Cascadia Code" w:eastAsia="MS Mincho" w:hAnsi="Cascadia Code" w:cs="Times New Roman"/>
        </w:rPr>
      </w:pPr>
    </w:p>
    <w:p w14:paraId="4B8C6FA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110 volts</w:t>
      </w:r>
    </w:p>
    <w:p w14:paraId="65A3596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5000 volts</w:t>
      </w:r>
    </w:p>
    <w:p w14:paraId="46A92C5E" w14:textId="39C24FE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15,000 volts</w:t>
      </w:r>
    </w:p>
    <w:p w14:paraId="6317E03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50,000 volts</w:t>
      </w:r>
    </w:p>
    <w:p w14:paraId="2601CEE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1000 volts</w:t>
      </w:r>
    </w:p>
    <w:p w14:paraId="2E6AAEB0" w14:textId="77777777" w:rsidR="001B580C" w:rsidRPr="005810C2" w:rsidRDefault="001B580C" w:rsidP="001B580C">
      <w:pPr>
        <w:pStyle w:val="PlainText"/>
        <w:rPr>
          <w:rFonts w:ascii="Cascadia Code" w:eastAsia="MS Mincho" w:hAnsi="Cascadia Code" w:cs="Times New Roman"/>
        </w:rPr>
      </w:pPr>
    </w:p>
    <w:p w14:paraId="4DBC4F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85. A monitor's CRT (cathode ray tube) can pack quite a wallop of a charge even if it's been turned off for several days or more. Before you service a monitor, you must discharge the CRT using a tool specific for that purpose. Before you do the discharge, what must you do first?</w:t>
      </w:r>
    </w:p>
    <w:p w14:paraId="4C4AAE51" w14:textId="77777777" w:rsidR="001B580C" w:rsidRPr="005810C2" w:rsidRDefault="001B580C" w:rsidP="001B580C">
      <w:pPr>
        <w:pStyle w:val="PlainText"/>
        <w:rPr>
          <w:rFonts w:ascii="Cascadia Code" w:eastAsia="MS Mincho" w:hAnsi="Cascadia Code" w:cs="Times New Roman"/>
        </w:rPr>
      </w:pPr>
    </w:p>
    <w:p w14:paraId="680E31E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make</w:t>
      </w:r>
      <w:proofErr w:type="gramEnd"/>
      <w:r w:rsidRPr="005810C2">
        <w:rPr>
          <w:rFonts w:ascii="Cascadia Code" w:eastAsia="MS Mincho" w:hAnsi="Cascadia Code" w:cs="Times New Roman"/>
        </w:rPr>
        <w:t xml:space="preserve"> sure the monitor is not connected to a PC</w:t>
      </w:r>
    </w:p>
    <w:p w14:paraId="039DCBB5" w14:textId="6E7F45C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b. </w:t>
      </w:r>
      <w:proofErr w:type="gramStart"/>
      <w:r w:rsidRPr="005810C2">
        <w:rPr>
          <w:rFonts w:ascii="Cascadia Code" w:eastAsia="MS Mincho" w:hAnsi="Cascadia Code" w:cs="Times New Roman"/>
          <w:highlight w:val="yellow"/>
        </w:rPr>
        <w:t>make</w:t>
      </w:r>
      <w:proofErr w:type="gramEnd"/>
      <w:r w:rsidRPr="005810C2">
        <w:rPr>
          <w:rFonts w:ascii="Cascadia Code" w:eastAsia="MS Mincho" w:hAnsi="Cascadia Code" w:cs="Times New Roman"/>
          <w:highlight w:val="yellow"/>
        </w:rPr>
        <w:t xml:space="preserve"> sure the monitor is unplugged</w:t>
      </w:r>
    </w:p>
    <w:p w14:paraId="579C8F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make</w:t>
      </w:r>
      <w:proofErr w:type="gramEnd"/>
      <w:r w:rsidRPr="005810C2">
        <w:rPr>
          <w:rFonts w:ascii="Cascadia Code" w:eastAsia="MS Mincho" w:hAnsi="Cascadia Code" w:cs="Times New Roman"/>
        </w:rPr>
        <w:t xml:space="preserve"> sure the monitor is turned off</w:t>
      </w:r>
    </w:p>
    <w:p w14:paraId="2C2FB8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make</w:t>
      </w:r>
      <w:proofErr w:type="gramEnd"/>
      <w:r w:rsidRPr="005810C2">
        <w:rPr>
          <w:rFonts w:ascii="Cascadia Code" w:eastAsia="MS Mincho" w:hAnsi="Cascadia Code" w:cs="Times New Roman"/>
        </w:rPr>
        <w:t xml:space="preserve"> sure the brighness is turned down</w:t>
      </w:r>
    </w:p>
    <w:p w14:paraId="3DBD609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make</w:t>
      </w:r>
      <w:proofErr w:type="gramEnd"/>
      <w:r w:rsidRPr="005810C2">
        <w:rPr>
          <w:rFonts w:ascii="Cascadia Code" w:eastAsia="MS Mincho" w:hAnsi="Cascadia Code" w:cs="Times New Roman"/>
        </w:rPr>
        <w:t xml:space="preserve"> sure your life insurance policy is paid up</w:t>
      </w:r>
    </w:p>
    <w:p w14:paraId="252EA6A5" w14:textId="77777777" w:rsidR="001B580C" w:rsidRPr="005810C2" w:rsidRDefault="001B580C" w:rsidP="001B580C">
      <w:pPr>
        <w:pStyle w:val="PlainText"/>
        <w:rPr>
          <w:rFonts w:ascii="Cascadia Code" w:eastAsia="MS Mincho" w:hAnsi="Cascadia Code" w:cs="Times New Roman"/>
        </w:rPr>
      </w:pPr>
    </w:p>
    <w:p w14:paraId="09BBC71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86. ESD is least likely to cause damage to which components? Select all that apply.</w:t>
      </w:r>
    </w:p>
    <w:p w14:paraId="03D2355F" w14:textId="77777777" w:rsidR="001B580C" w:rsidRPr="005810C2" w:rsidRDefault="001B580C" w:rsidP="001B580C">
      <w:pPr>
        <w:pStyle w:val="PlainText"/>
        <w:rPr>
          <w:rFonts w:ascii="Cascadia Code" w:eastAsia="MS Mincho" w:hAnsi="Cascadia Code" w:cs="Times New Roman"/>
        </w:rPr>
      </w:pPr>
    </w:p>
    <w:p w14:paraId="325639D5" w14:textId="23A4B15F"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keyboard</w:t>
      </w:r>
    </w:p>
    <w:p w14:paraId="30F55C53" w14:textId="0035477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mouse</w:t>
      </w:r>
    </w:p>
    <w:p w14:paraId="4FE39B9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cmos chips</w:t>
      </w:r>
    </w:p>
    <w:p w14:paraId="69D5D07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microprocessor</w:t>
      </w:r>
    </w:p>
    <w:p w14:paraId="4AAB5DC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adapter cards</w:t>
      </w:r>
    </w:p>
    <w:p w14:paraId="2B39F230" w14:textId="77777777" w:rsidR="001B580C" w:rsidRPr="005810C2" w:rsidRDefault="001B580C" w:rsidP="001B580C">
      <w:pPr>
        <w:pStyle w:val="PlainText"/>
        <w:rPr>
          <w:rFonts w:ascii="Cascadia Code" w:eastAsia="MS Mincho" w:hAnsi="Cascadia Code" w:cs="Times New Roman"/>
        </w:rPr>
      </w:pPr>
    </w:p>
    <w:p w14:paraId="690CF3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87. Which of the following are input devices only? Select all that apply.</w:t>
      </w:r>
    </w:p>
    <w:p w14:paraId="30D9FA16" w14:textId="77777777" w:rsidR="001B580C" w:rsidRPr="005810C2" w:rsidRDefault="001B580C" w:rsidP="001B580C">
      <w:pPr>
        <w:pStyle w:val="PlainText"/>
        <w:rPr>
          <w:rFonts w:ascii="Cascadia Code" w:eastAsia="MS Mincho" w:hAnsi="Cascadia Code" w:cs="Times New Roman"/>
        </w:rPr>
      </w:pPr>
    </w:p>
    <w:p w14:paraId="355BF7A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modem</w:t>
      </w:r>
    </w:p>
    <w:p w14:paraId="2439B850" w14:textId="1703F57B"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mouse</w:t>
      </w:r>
    </w:p>
    <w:p w14:paraId="55609054" w14:textId="0DED213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keyboard</w:t>
      </w:r>
    </w:p>
    <w:p w14:paraId="748DDA5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SCSI controller</w:t>
      </w:r>
    </w:p>
    <w:p w14:paraId="00FEA7D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video card</w:t>
      </w:r>
    </w:p>
    <w:p w14:paraId="447A4B75" w14:textId="77777777" w:rsidR="001B580C" w:rsidRPr="005810C2" w:rsidRDefault="001B580C" w:rsidP="001B580C">
      <w:pPr>
        <w:pStyle w:val="PlainText"/>
        <w:rPr>
          <w:rFonts w:ascii="Cascadia Code" w:eastAsia="MS Mincho" w:hAnsi="Cascadia Code" w:cs="Times New Roman"/>
        </w:rPr>
      </w:pPr>
    </w:p>
    <w:p w14:paraId="22ADAB9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88. Which of the following are both input/output devices? Select all that apply.</w:t>
      </w:r>
    </w:p>
    <w:p w14:paraId="7B9D5862" w14:textId="77777777" w:rsidR="001B580C" w:rsidRPr="005810C2" w:rsidRDefault="001B580C" w:rsidP="001B580C">
      <w:pPr>
        <w:pStyle w:val="PlainText"/>
        <w:rPr>
          <w:rFonts w:ascii="Cascadia Code" w:eastAsia="MS Mincho" w:hAnsi="Cascadia Code" w:cs="Times New Roman"/>
        </w:rPr>
      </w:pPr>
    </w:p>
    <w:p w14:paraId="5E54AA33" w14:textId="5D1FFF4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modem</w:t>
      </w:r>
    </w:p>
    <w:p w14:paraId="71125771" w14:textId="2F91DB1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SCSI controller</w:t>
      </w:r>
    </w:p>
    <w:p w14:paraId="67B17F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keyboard</w:t>
      </w:r>
    </w:p>
    <w:p w14:paraId="1F87E3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mouse</w:t>
      </w:r>
    </w:p>
    <w:p w14:paraId="3B222BA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monitor</w:t>
      </w:r>
    </w:p>
    <w:p w14:paraId="28F09EE0" w14:textId="77777777" w:rsidR="001B580C" w:rsidRPr="005810C2" w:rsidRDefault="001B580C" w:rsidP="001B580C">
      <w:pPr>
        <w:pStyle w:val="PlainText"/>
        <w:rPr>
          <w:rFonts w:ascii="Cascadia Code" w:eastAsia="MS Mincho" w:hAnsi="Cascadia Code" w:cs="Times New Roman"/>
        </w:rPr>
      </w:pPr>
    </w:p>
    <w:p w14:paraId="320BB39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89.         |</w:t>
      </w:r>
    </w:p>
    <w:p w14:paraId="05F68F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w:t>
      </w:r>
    </w:p>
    <w:p w14:paraId="5EF5093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___|___</w:t>
      </w:r>
    </w:p>
    <w:p w14:paraId="7970899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____</w:t>
      </w:r>
    </w:p>
    <w:p w14:paraId="6D5AEED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 xml:space="preserve">           __</w:t>
      </w:r>
    </w:p>
    <w:p w14:paraId="5489CCE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w:t>
      </w:r>
    </w:p>
    <w:p w14:paraId="4585A9AE" w14:textId="77777777" w:rsidR="001B580C" w:rsidRPr="005810C2" w:rsidRDefault="001B580C" w:rsidP="001B580C">
      <w:pPr>
        <w:pStyle w:val="PlainText"/>
        <w:rPr>
          <w:rFonts w:ascii="Cascadia Code" w:eastAsia="MS Mincho" w:hAnsi="Cascadia Code" w:cs="Times New Roman"/>
        </w:rPr>
      </w:pPr>
    </w:p>
    <w:p w14:paraId="33CB5F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The above symbol represents:</w:t>
      </w:r>
    </w:p>
    <w:p w14:paraId="1C0E97C4" w14:textId="77777777" w:rsidR="001B580C" w:rsidRPr="005810C2" w:rsidRDefault="001B580C" w:rsidP="001B580C">
      <w:pPr>
        <w:pStyle w:val="PlainText"/>
        <w:rPr>
          <w:rFonts w:ascii="Cascadia Code" w:eastAsia="MS Mincho" w:hAnsi="Cascadia Code" w:cs="Times New Roman"/>
        </w:rPr>
      </w:pPr>
    </w:p>
    <w:p w14:paraId="76E0F4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DC voltage</w:t>
      </w:r>
    </w:p>
    <w:p w14:paraId="2F21D15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AC voltage</w:t>
      </w:r>
    </w:p>
    <w:p w14:paraId="3F68BFF6" w14:textId="098F9EB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ground</w:t>
      </w:r>
    </w:p>
    <w:p w14:paraId="3099138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positive voltage</w:t>
      </w:r>
    </w:p>
    <w:p w14:paraId="7B8F606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negative voltage</w:t>
      </w:r>
    </w:p>
    <w:p w14:paraId="46737138" w14:textId="77777777" w:rsidR="001B580C" w:rsidRPr="005810C2" w:rsidRDefault="001B580C" w:rsidP="001B580C">
      <w:pPr>
        <w:pStyle w:val="PlainText"/>
        <w:rPr>
          <w:rFonts w:ascii="Cascadia Code" w:eastAsia="MS Mincho" w:hAnsi="Cascadia Code" w:cs="Times New Roman"/>
        </w:rPr>
      </w:pPr>
    </w:p>
    <w:p w14:paraId="55CB44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90. Which component stores an electrical charge?</w:t>
      </w:r>
    </w:p>
    <w:p w14:paraId="72132720" w14:textId="77777777" w:rsidR="001B580C" w:rsidRPr="005810C2" w:rsidRDefault="001B580C" w:rsidP="001B580C">
      <w:pPr>
        <w:pStyle w:val="PlainText"/>
        <w:rPr>
          <w:rFonts w:ascii="Cascadia Code" w:eastAsia="MS Mincho" w:hAnsi="Cascadia Code" w:cs="Times New Roman"/>
        </w:rPr>
      </w:pPr>
    </w:p>
    <w:p w14:paraId="63D0E16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diode</w:t>
      </w:r>
    </w:p>
    <w:p w14:paraId="5F63D9B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rectifier</w:t>
      </w:r>
    </w:p>
    <w:p w14:paraId="14A57079" w14:textId="65C76D6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capacitor</w:t>
      </w:r>
    </w:p>
    <w:p w14:paraId="29D87D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resistor</w:t>
      </w:r>
    </w:p>
    <w:p w14:paraId="7158D2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transistor</w:t>
      </w:r>
    </w:p>
    <w:p w14:paraId="778E3F65" w14:textId="77777777" w:rsidR="001B580C" w:rsidRPr="005810C2" w:rsidRDefault="001B580C" w:rsidP="001B580C">
      <w:pPr>
        <w:pStyle w:val="PlainText"/>
        <w:rPr>
          <w:rFonts w:ascii="Cascadia Code" w:eastAsia="MS Mincho" w:hAnsi="Cascadia Code" w:cs="Times New Roman"/>
        </w:rPr>
      </w:pPr>
    </w:p>
    <w:p w14:paraId="2722F9C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91. On PC power supplies, the wire attached to pin one is usually:</w:t>
      </w:r>
    </w:p>
    <w:p w14:paraId="03D448E5" w14:textId="77777777" w:rsidR="001B580C" w:rsidRPr="005810C2" w:rsidRDefault="001B580C" w:rsidP="001B580C">
      <w:pPr>
        <w:pStyle w:val="PlainText"/>
        <w:rPr>
          <w:rFonts w:ascii="Cascadia Code" w:eastAsia="MS Mincho" w:hAnsi="Cascadia Code" w:cs="Times New Roman"/>
        </w:rPr>
      </w:pPr>
    </w:p>
    <w:p w14:paraId="01FD1C4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blue or red</w:t>
      </w:r>
    </w:p>
    <w:p w14:paraId="6631EA1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blue or white</w:t>
      </w:r>
    </w:p>
    <w:p w14:paraId="23EF48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red or black</w:t>
      </w:r>
    </w:p>
    <w:p w14:paraId="2DAD2D8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red or white</w:t>
      </w:r>
    </w:p>
    <w:p w14:paraId="67B8CDCA" w14:textId="2EBDBDE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white or orange</w:t>
      </w:r>
    </w:p>
    <w:p w14:paraId="37BBA33D" w14:textId="77777777" w:rsidR="001B580C" w:rsidRPr="005810C2" w:rsidRDefault="001B580C" w:rsidP="001B580C">
      <w:pPr>
        <w:pStyle w:val="PlainText"/>
        <w:rPr>
          <w:rFonts w:ascii="Cascadia Code" w:eastAsia="MS Mincho" w:hAnsi="Cascadia Code" w:cs="Times New Roman"/>
        </w:rPr>
      </w:pPr>
    </w:p>
    <w:p w14:paraId="3472215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92. If the voltage on pin 1 of the power supply is not in the range of ______ volts, the PC will not boot.</w:t>
      </w:r>
    </w:p>
    <w:p w14:paraId="1976F48F" w14:textId="77777777" w:rsidR="001B580C" w:rsidRPr="005810C2" w:rsidRDefault="001B580C" w:rsidP="001B580C">
      <w:pPr>
        <w:pStyle w:val="PlainText"/>
        <w:rPr>
          <w:rFonts w:ascii="Cascadia Code" w:eastAsia="MS Mincho" w:hAnsi="Cascadia Code" w:cs="Times New Roman"/>
        </w:rPr>
      </w:pPr>
    </w:p>
    <w:p w14:paraId="0390CA8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10 - 20</w:t>
      </w:r>
    </w:p>
    <w:p w14:paraId="64B62F7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1 - 5</w:t>
      </w:r>
    </w:p>
    <w:p w14:paraId="3C48290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50 - 110</w:t>
      </w:r>
    </w:p>
    <w:p w14:paraId="375A8C8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15 - 25</w:t>
      </w:r>
    </w:p>
    <w:p w14:paraId="27CD8CC8" w14:textId="4029F49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2.5 - 5</w:t>
      </w:r>
    </w:p>
    <w:p w14:paraId="139E8C8E" w14:textId="77777777" w:rsidR="001B580C" w:rsidRPr="005810C2" w:rsidRDefault="001B580C" w:rsidP="001B580C">
      <w:pPr>
        <w:pStyle w:val="PlainText"/>
        <w:rPr>
          <w:rFonts w:ascii="Cascadia Code" w:eastAsia="MS Mincho" w:hAnsi="Cascadia Code" w:cs="Times New Roman"/>
        </w:rPr>
      </w:pPr>
    </w:p>
    <w:p w14:paraId="4482EA6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93. The output voltages of a PC power supply are in the form of _____ current.</w:t>
      </w:r>
    </w:p>
    <w:p w14:paraId="6D66F11E" w14:textId="77777777" w:rsidR="001B580C" w:rsidRPr="005810C2" w:rsidRDefault="001B580C" w:rsidP="001B580C">
      <w:pPr>
        <w:pStyle w:val="PlainText"/>
        <w:rPr>
          <w:rFonts w:ascii="Cascadia Code" w:eastAsia="MS Mincho" w:hAnsi="Cascadia Code" w:cs="Times New Roman"/>
        </w:rPr>
      </w:pPr>
    </w:p>
    <w:p w14:paraId="213CF0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AC</w:t>
      </w:r>
    </w:p>
    <w:p w14:paraId="39D8C34D" w14:textId="24994A3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DC</w:t>
      </w:r>
    </w:p>
    <w:p w14:paraId="4BC93FD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amperage</w:t>
      </w:r>
    </w:p>
    <w:p w14:paraId="02A2A6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resistive</w:t>
      </w:r>
    </w:p>
    <w:p w14:paraId="34DD00D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trickle</w:t>
      </w:r>
    </w:p>
    <w:p w14:paraId="1D76DF41" w14:textId="77777777" w:rsidR="001B580C" w:rsidRPr="005810C2" w:rsidRDefault="001B580C" w:rsidP="001B580C">
      <w:pPr>
        <w:pStyle w:val="PlainText"/>
        <w:rPr>
          <w:rFonts w:ascii="Cascadia Code" w:eastAsia="MS Mincho" w:hAnsi="Cascadia Code" w:cs="Times New Roman"/>
        </w:rPr>
      </w:pPr>
    </w:p>
    <w:p w14:paraId="745F77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94. The output voltages from a PC power supply are:</w:t>
      </w:r>
    </w:p>
    <w:p w14:paraId="0D6E2299" w14:textId="77777777" w:rsidR="001B580C" w:rsidRPr="005810C2" w:rsidRDefault="001B580C" w:rsidP="001B580C">
      <w:pPr>
        <w:pStyle w:val="PlainText"/>
        <w:rPr>
          <w:rFonts w:ascii="Cascadia Code" w:eastAsia="MS Mincho" w:hAnsi="Cascadia Code" w:cs="Times New Roman"/>
        </w:rPr>
      </w:pPr>
    </w:p>
    <w:p w14:paraId="55320D5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+20, +110, -20, -110</w:t>
      </w:r>
    </w:p>
    <w:p w14:paraId="7C36A090" w14:textId="27C1793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+5, +12, -5, -12</w:t>
      </w:r>
    </w:p>
    <w:p w14:paraId="56BAABF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+110, -110, +25, -25</w:t>
      </w:r>
    </w:p>
    <w:p w14:paraId="52644C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 -10, +20, -20</w:t>
      </w:r>
    </w:p>
    <w:p w14:paraId="6CD574D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+110, -15, +25, -5</w:t>
      </w:r>
    </w:p>
    <w:p w14:paraId="53F094F4" w14:textId="77777777" w:rsidR="001B580C" w:rsidRPr="005810C2" w:rsidRDefault="001B580C" w:rsidP="001B580C">
      <w:pPr>
        <w:pStyle w:val="PlainText"/>
        <w:rPr>
          <w:rFonts w:ascii="Cascadia Code" w:eastAsia="MS Mincho" w:hAnsi="Cascadia Code" w:cs="Times New Roman"/>
        </w:rPr>
      </w:pPr>
    </w:p>
    <w:p w14:paraId="4F8F32A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95. A spike is a sharp and sudden rise in voltage. </w:t>
      </w:r>
      <w:proofErr w:type="gramStart"/>
      <w:r w:rsidRPr="005810C2">
        <w:rPr>
          <w:rFonts w:ascii="Cascadia Code" w:eastAsia="MS Mincho" w:hAnsi="Cascadia Code" w:cs="Times New Roman"/>
        </w:rPr>
        <w:t>It's</w:t>
      </w:r>
      <w:proofErr w:type="gramEnd"/>
      <w:r w:rsidRPr="005810C2">
        <w:rPr>
          <w:rFonts w:ascii="Cascadia Code" w:eastAsia="MS Mincho" w:hAnsi="Cascadia Code" w:cs="Times New Roman"/>
        </w:rPr>
        <w:t xml:space="preserve"> duration is usually measured in:</w:t>
      </w:r>
    </w:p>
    <w:p w14:paraId="4397EF1D" w14:textId="77777777" w:rsidR="001B580C" w:rsidRPr="005810C2" w:rsidRDefault="001B580C" w:rsidP="001B580C">
      <w:pPr>
        <w:pStyle w:val="PlainText"/>
        <w:rPr>
          <w:rFonts w:ascii="Cascadia Code" w:eastAsia="MS Mincho" w:hAnsi="Cascadia Code" w:cs="Times New Roman"/>
        </w:rPr>
      </w:pPr>
    </w:p>
    <w:p w14:paraId="36BD045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a. nanoseconds</w:t>
      </w:r>
    </w:p>
    <w:p w14:paraId="0C5BC75C" w14:textId="4453631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milliseconds</w:t>
      </w:r>
    </w:p>
    <w:p w14:paraId="37FBDAC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seconds</w:t>
      </w:r>
    </w:p>
    <w:p w14:paraId="5404F3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minutes</w:t>
      </w:r>
    </w:p>
    <w:p w14:paraId="5D038AE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picto seconds</w:t>
      </w:r>
    </w:p>
    <w:p w14:paraId="6BF4C630" w14:textId="77777777" w:rsidR="001B580C" w:rsidRPr="005810C2" w:rsidRDefault="001B580C" w:rsidP="001B580C">
      <w:pPr>
        <w:pStyle w:val="PlainText"/>
        <w:rPr>
          <w:rFonts w:ascii="Cascadia Code" w:eastAsia="MS Mincho" w:hAnsi="Cascadia Code" w:cs="Times New Roman"/>
        </w:rPr>
      </w:pPr>
    </w:p>
    <w:p w14:paraId="28640C7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96. A brownout is defined as:</w:t>
      </w:r>
    </w:p>
    <w:p w14:paraId="213EC96F" w14:textId="77777777" w:rsidR="001B580C" w:rsidRPr="005810C2" w:rsidRDefault="001B580C" w:rsidP="001B580C">
      <w:pPr>
        <w:pStyle w:val="PlainText"/>
        <w:rPr>
          <w:rFonts w:ascii="Cascadia Code" w:eastAsia="MS Mincho" w:hAnsi="Cascadia Code" w:cs="Times New Roman"/>
        </w:rPr>
      </w:pPr>
    </w:p>
    <w:p w14:paraId="00C2748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 slightly elevated voltage lasting from seconds to minutes or more</w:t>
      </w:r>
    </w:p>
    <w:p w14:paraId="3EFC2FC9" w14:textId="4E0DEAE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 slightly decreased voltage lasting from seconds to minutes or more</w:t>
      </w:r>
    </w:p>
    <w:p w14:paraId="6BC211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complete power out lasting a few minutes</w:t>
      </w:r>
    </w:p>
    <w:p w14:paraId="0F1FAA9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alternating power out, power on lasting a few minutes</w:t>
      </w:r>
    </w:p>
    <w:p w14:paraId="4CE146D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has nothing to do with electricity</w:t>
      </w:r>
    </w:p>
    <w:p w14:paraId="79677EF8" w14:textId="77777777" w:rsidR="001B580C" w:rsidRPr="005810C2" w:rsidRDefault="001B580C" w:rsidP="001B580C">
      <w:pPr>
        <w:pStyle w:val="PlainText"/>
        <w:rPr>
          <w:rFonts w:ascii="Cascadia Code" w:eastAsia="MS Mincho" w:hAnsi="Cascadia Code" w:cs="Times New Roman"/>
        </w:rPr>
      </w:pPr>
    </w:p>
    <w:p w14:paraId="127EDA4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97. Resistance is measured in units of:</w:t>
      </w:r>
    </w:p>
    <w:p w14:paraId="27884B61" w14:textId="77777777" w:rsidR="001B580C" w:rsidRPr="005810C2" w:rsidRDefault="001B580C" w:rsidP="001B580C">
      <w:pPr>
        <w:pStyle w:val="PlainText"/>
        <w:rPr>
          <w:rFonts w:ascii="Cascadia Code" w:eastAsia="MS Mincho" w:hAnsi="Cascadia Code" w:cs="Times New Roman"/>
        </w:rPr>
      </w:pPr>
    </w:p>
    <w:p w14:paraId="32C09890" w14:textId="06F8C56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ohms</w:t>
      </w:r>
    </w:p>
    <w:p w14:paraId="21A99B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farads</w:t>
      </w:r>
    </w:p>
    <w:p w14:paraId="02BA0A7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helids</w:t>
      </w:r>
    </w:p>
    <w:p w14:paraId="36303C3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amperes</w:t>
      </w:r>
    </w:p>
    <w:p w14:paraId="7383D5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volts</w:t>
      </w:r>
    </w:p>
    <w:p w14:paraId="23959768" w14:textId="77777777" w:rsidR="001B580C" w:rsidRPr="005810C2" w:rsidRDefault="001B580C" w:rsidP="001B580C">
      <w:pPr>
        <w:pStyle w:val="PlainText"/>
        <w:rPr>
          <w:rFonts w:ascii="Cascadia Code" w:eastAsia="MS Mincho" w:hAnsi="Cascadia Code" w:cs="Times New Roman"/>
        </w:rPr>
      </w:pPr>
    </w:p>
    <w:p w14:paraId="3CDE410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98. Current is measured in units of:</w:t>
      </w:r>
    </w:p>
    <w:p w14:paraId="357197FD" w14:textId="77777777" w:rsidR="001B580C" w:rsidRPr="005810C2" w:rsidRDefault="001B580C" w:rsidP="001B580C">
      <w:pPr>
        <w:pStyle w:val="PlainText"/>
        <w:rPr>
          <w:rFonts w:ascii="Cascadia Code" w:eastAsia="MS Mincho" w:hAnsi="Cascadia Code" w:cs="Times New Roman"/>
        </w:rPr>
      </w:pPr>
    </w:p>
    <w:p w14:paraId="61E094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volts</w:t>
      </w:r>
    </w:p>
    <w:p w14:paraId="7FB5CEBF" w14:textId="10B9F07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amps</w:t>
      </w:r>
    </w:p>
    <w:p w14:paraId="7CC9844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ohms</w:t>
      </w:r>
    </w:p>
    <w:p w14:paraId="59E45A4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farads</w:t>
      </w:r>
    </w:p>
    <w:p w14:paraId="28674DF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diodes</w:t>
      </w:r>
    </w:p>
    <w:p w14:paraId="1E26310E" w14:textId="77777777" w:rsidR="001B580C" w:rsidRPr="005810C2" w:rsidRDefault="001B580C" w:rsidP="001B580C">
      <w:pPr>
        <w:pStyle w:val="PlainText"/>
        <w:rPr>
          <w:rFonts w:ascii="Cascadia Code" w:eastAsia="MS Mincho" w:hAnsi="Cascadia Code" w:cs="Times New Roman"/>
        </w:rPr>
      </w:pPr>
    </w:p>
    <w:p w14:paraId="3A34AE6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99. Capacitance is measured in units of:</w:t>
      </w:r>
    </w:p>
    <w:p w14:paraId="12131709" w14:textId="77777777" w:rsidR="001B580C" w:rsidRPr="005810C2" w:rsidRDefault="001B580C" w:rsidP="001B580C">
      <w:pPr>
        <w:pStyle w:val="PlainText"/>
        <w:rPr>
          <w:rFonts w:ascii="Cascadia Code" w:eastAsia="MS Mincho" w:hAnsi="Cascadia Code" w:cs="Times New Roman"/>
        </w:rPr>
      </w:pPr>
    </w:p>
    <w:p w14:paraId="01676C8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volts</w:t>
      </w:r>
    </w:p>
    <w:p w14:paraId="77BBD3C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amps</w:t>
      </w:r>
    </w:p>
    <w:p w14:paraId="7BB87DD7" w14:textId="4849C15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farads</w:t>
      </w:r>
    </w:p>
    <w:p w14:paraId="6FC092E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neutrinos</w:t>
      </w:r>
    </w:p>
    <w:p w14:paraId="49D13E4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anti-neutrinos</w:t>
      </w:r>
    </w:p>
    <w:p w14:paraId="7B4EFBD6" w14:textId="77777777" w:rsidR="001B580C" w:rsidRPr="005810C2" w:rsidRDefault="001B580C" w:rsidP="001B580C">
      <w:pPr>
        <w:pStyle w:val="PlainText"/>
        <w:rPr>
          <w:rFonts w:ascii="Cascadia Code" w:eastAsia="MS Mincho" w:hAnsi="Cascadia Code" w:cs="Times New Roman"/>
        </w:rPr>
      </w:pPr>
    </w:p>
    <w:p w14:paraId="20203CF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100. Voltage is measured:</w:t>
      </w:r>
    </w:p>
    <w:p w14:paraId="0FCFFC98" w14:textId="77777777" w:rsidR="001B580C" w:rsidRPr="005810C2" w:rsidRDefault="001B580C" w:rsidP="001B580C">
      <w:pPr>
        <w:pStyle w:val="PlainText"/>
        <w:rPr>
          <w:rFonts w:ascii="Cascadia Code" w:eastAsia="MS Mincho" w:hAnsi="Cascadia Code" w:cs="Times New Roman"/>
        </w:rPr>
      </w:pPr>
    </w:p>
    <w:p w14:paraId="391A086B" w14:textId="508C145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in parallel</w:t>
      </w:r>
    </w:p>
    <w:p w14:paraId="36C1C9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in series</w:t>
      </w:r>
    </w:p>
    <w:p w14:paraId="4356BC1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after breaking the circuit</w:t>
      </w:r>
    </w:p>
    <w:p w14:paraId="717BA1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after checking resistance</w:t>
      </w:r>
    </w:p>
    <w:p w14:paraId="2EF8BD8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after checking current</w:t>
      </w:r>
    </w:p>
    <w:p w14:paraId="178AE2CB" w14:textId="77777777" w:rsidR="001B580C" w:rsidRPr="005810C2" w:rsidRDefault="001B580C" w:rsidP="001B580C">
      <w:pPr>
        <w:pStyle w:val="PlainText"/>
        <w:rPr>
          <w:rFonts w:ascii="Cascadia Code" w:eastAsia="MS Mincho" w:hAnsi="Cascadia Code" w:cs="Times New Roman"/>
        </w:rPr>
      </w:pPr>
    </w:p>
    <w:p w14:paraId="462B52E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101. Resistance is measured:</w:t>
      </w:r>
    </w:p>
    <w:p w14:paraId="07190506" w14:textId="77777777" w:rsidR="001B580C" w:rsidRPr="005810C2" w:rsidRDefault="001B580C" w:rsidP="001B580C">
      <w:pPr>
        <w:pStyle w:val="PlainText"/>
        <w:rPr>
          <w:rFonts w:ascii="Cascadia Code" w:eastAsia="MS Mincho" w:hAnsi="Cascadia Code" w:cs="Times New Roman"/>
        </w:rPr>
      </w:pPr>
    </w:p>
    <w:p w14:paraId="65E2702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in parallel</w:t>
      </w:r>
    </w:p>
    <w:p w14:paraId="3AF4574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in series</w:t>
      </w:r>
    </w:p>
    <w:p w14:paraId="4AC484CC" w14:textId="28F4CAE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after breaking the circuit</w:t>
      </w:r>
    </w:p>
    <w:p w14:paraId="70276F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after checking voltage</w:t>
      </w:r>
    </w:p>
    <w:p w14:paraId="33F463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after checking current</w:t>
      </w:r>
    </w:p>
    <w:p w14:paraId="41A526B5" w14:textId="77777777" w:rsidR="001B580C" w:rsidRPr="005810C2" w:rsidRDefault="001B580C" w:rsidP="001B580C">
      <w:pPr>
        <w:pStyle w:val="PlainText"/>
        <w:rPr>
          <w:rFonts w:ascii="Cascadia Code" w:eastAsia="MS Mincho" w:hAnsi="Cascadia Code" w:cs="Times New Roman"/>
        </w:rPr>
      </w:pPr>
    </w:p>
    <w:p w14:paraId="77CABD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102. Current is measured:</w:t>
      </w:r>
    </w:p>
    <w:p w14:paraId="37E51493" w14:textId="77777777" w:rsidR="001B580C" w:rsidRPr="005810C2" w:rsidRDefault="001B580C" w:rsidP="001B580C">
      <w:pPr>
        <w:pStyle w:val="PlainText"/>
        <w:rPr>
          <w:rFonts w:ascii="Cascadia Code" w:eastAsia="MS Mincho" w:hAnsi="Cascadia Code" w:cs="Times New Roman"/>
        </w:rPr>
      </w:pPr>
    </w:p>
    <w:p w14:paraId="6A531F6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in parallel</w:t>
      </w:r>
    </w:p>
    <w:p w14:paraId="11E85749" w14:textId="521911C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only when you turn the device off first, then connect your meter to the device in series, then turning it back on</w:t>
      </w:r>
    </w:p>
    <w:p w14:paraId="19694D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after checking voltage</w:t>
      </w:r>
    </w:p>
    <w:p w14:paraId="77BEF5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only when you turn the device off first, then touch the correct meter leads to the corresponding terminals</w:t>
      </w:r>
    </w:p>
    <w:p w14:paraId="73F009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only on an open circuit</w:t>
      </w:r>
    </w:p>
    <w:p w14:paraId="5AAA94C6" w14:textId="77777777" w:rsidR="001B580C" w:rsidRPr="005810C2" w:rsidRDefault="001B580C" w:rsidP="001B580C">
      <w:pPr>
        <w:pStyle w:val="PlainText"/>
        <w:rPr>
          <w:rFonts w:ascii="Cascadia Code" w:eastAsia="MS Mincho" w:hAnsi="Cascadia Code" w:cs="Times New Roman"/>
        </w:rPr>
      </w:pPr>
    </w:p>
    <w:p w14:paraId="5D1A5F3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103. AC ripple is unwanted AC current where there should only be direct current. When AC is rectified to DC, it is difficult, if not impossible to get rid of all the AC voltage, though a certain amount is tolerable. You want to measure the AC voltage in a DC circuit, so you set your meter to measure:</w:t>
      </w:r>
    </w:p>
    <w:p w14:paraId="57C2F740" w14:textId="77777777" w:rsidR="001B580C" w:rsidRPr="005810C2" w:rsidRDefault="001B580C" w:rsidP="001B580C">
      <w:pPr>
        <w:pStyle w:val="PlainText"/>
        <w:rPr>
          <w:rFonts w:ascii="Cascadia Code" w:eastAsia="MS Mincho" w:hAnsi="Cascadia Code" w:cs="Times New Roman"/>
        </w:rPr>
      </w:pPr>
    </w:p>
    <w:p w14:paraId="6D94364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DC voltage</w:t>
      </w:r>
    </w:p>
    <w:p w14:paraId="69F32E70" w14:textId="26CCD86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AC voltage</w:t>
      </w:r>
    </w:p>
    <w:p w14:paraId="3149673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DC current</w:t>
      </w:r>
    </w:p>
    <w:p w14:paraId="68096B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AC current</w:t>
      </w:r>
    </w:p>
    <w:p w14:paraId="4C68CC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ripple</w:t>
      </w:r>
    </w:p>
    <w:p w14:paraId="6B77D5FA" w14:textId="77777777" w:rsidR="001B580C" w:rsidRPr="005810C2" w:rsidRDefault="001B580C" w:rsidP="001B580C">
      <w:pPr>
        <w:pStyle w:val="PlainText"/>
        <w:rPr>
          <w:rFonts w:ascii="Cascadia Code" w:eastAsia="MS Mincho" w:hAnsi="Cascadia Code" w:cs="Times New Roman"/>
        </w:rPr>
      </w:pPr>
    </w:p>
    <w:p w14:paraId="6F58CA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104. Anti-static plastic bags are:</w:t>
      </w:r>
    </w:p>
    <w:p w14:paraId="3C5347B9" w14:textId="77777777" w:rsidR="001B580C" w:rsidRPr="005810C2" w:rsidRDefault="001B580C" w:rsidP="001B580C">
      <w:pPr>
        <w:pStyle w:val="PlainText"/>
        <w:rPr>
          <w:rFonts w:ascii="Cascadia Code" w:eastAsia="MS Mincho" w:hAnsi="Cascadia Code" w:cs="Times New Roman"/>
        </w:rPr>
      </w:pPr>
    </w:p>
    <w:p w14:paraId="61F35BA6" w14:textId="1B97266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conductive</w:t>
      </w:r>
    </w:p>
    <w:p w14:paraId="500FC82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non-conductive</w:t>
      </w:r>
    </w:p>
    <w:p w14:paraId="087F03C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part rubber, part plastic</w:t>
      </w:r>
    </w:p>
    <w:p w14:paraId="0BC16B5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90% non-porous</w:t>
      </w:r>
    </w:p>
    <w:p w14:paraId="163FFE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magneto-resistive</w:t>
      </w:r>
    </w:p>
    <w:p w14:paraId="301A791C" w14:textId="77777777" w:rsidR="001B580C" w:rsidRPr="005810C2" w:rsidRDefault="001B580C" w:rsidP="001B580C">
      <w:pPr>
        <w:pStyle w:val="PlainText"/>
        <w:rPr>
          <w:rFonts w:ascii="Cascadia Code" w:eastAsia="MS Mincho" w:hAnsi="Cascadia Code" w:cs="Times New Roman"/>
        </w:rPr>
      </w:pPr>
    </w:p>
    <w:p w14:paraId="02A4F27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105. POST stands for:</w:t>
      </w:r>
    </w:p>
    <w:p w14:paraId="0CF6FADB" w14:textId="77777777" w:rsidR="001B580C" w:rsidRPr="005810C2" w:rsidRDefault="001B580C" w:rsidP="001B580C">
      <w:pPr>
        <w:pStyle w:val="PlainText"/>
        <w:rPr>
          <w:rFonts w:ascii="Cascadia Code" w:eastAsia="MS Mincho" w:hAnsi="Cascadia Code" w:cs="Times New Roman"/>
        </w:rPr>
      </w:pPr>
    </w:p>
    <w:p w14:paraId="7A0250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positive operating system test</w:t>
      </w:r>
    </w:p>
    <w:p w14:paraId="45D4E85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particle of static transfer</w:t>
      </w:r>
    </w:p>
    <w:p w14:paraId="13E13DED" w14:textId="10A9641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power on self test</w:t>
      </w:r>
    </w:p>
    <w:p w14:paraId="4311600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printer online static test</w:t>
      </w:r>
    </w:p>
    <w:p w14:paraId="0C9E99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printer online standard test</w:t>
      </w:r>
    </w:p>
    <w:p w14:paraId="3B86020F" w14:textId="77777777" w:rsidR="001B580C" w:rsidRPr="005810C2" w:rsidRDefault="001B580C" w:rsidP="001B580C">
      <w:pPr>
        <w:pStyle w:val="PlainText"/>
        <w:rPr>
          <w:rFonts w:ascii="Cascadia Code" w:eastAsia="MS Mincho" w:hAnsi="Cascadia Code" w:cs="Times New Roman"/>
        </w:rPr>
      </w:pPr>
    </w:p>
    <w:p w14:paraId="1F09C50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106. POST is done when the PC is: (select all that apply)</w:t>
      </w:r>
    </w:p>
    <w:p w14:paraId="54D96820" w14:textId="77777777" w:rsidR="001B580C" w:rsidRPr="005810C2" w:rsidRDefault="001B580C" w:rsidP="001B580C">
      <w:pPr>
        <w:pStyle w:val="PlainText"/>
        <w:rPr>
          <w:rFonts w:ascii="Cascadia Code" w:eastAsia="MS Mincho" w:hAnsi="Cascadia Code" w:cs="Times New Roman"/>
        </w:rPr>
      </w:pPr>
    </w:p>
    <w:p w14:paraId="337C7CC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warm booted</w:t>
      </w:r>
    </w:p>
    <w:p w14:paraId="49CAA585" w14:textId="4D706C1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first turned on</w:t>
      </w:r>
    </w:p>
    <w:p w14:paraId="7E3CBC0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CTRL-ALT-DELETE booted</w:t>
      </w:r>
    </w:p>
    <w:p w14:paraId="7B054049" w14:textId="6CEF839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restarted with the reset button</w:t>
      </w:r>
    </w:p>
    <w:p w14:paraId="13802D2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giving a numeric error code</w:t>
      </w:r>
    </w:p>
    <w:p w14:paraId="3750012A" w14:textId="77777777" w:rsidR="001B580C" w:rsidRPr="005810C2" w:rsidRDefault="001B580C" w:rsidP="001B580C">
      <w:pPr>
        <w:pStyle w:val="PlainText"/>
        <w:rPr>
          <w:rFonts w:ascii="Cascadia Code" w:eastAsia="MS Mincho" w:hAnsi="Cascadia Code" w:cs="Times New Roman"/>
        </w:rPr>
      </w:pPr>
    </w:p>
    <w:p w14:paraId="134968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107. The POST routine, which counts system board ram first, is stored in:</w:t>
      </w:r>
    </w:p>
    <w:p w14:paraId="02311760" w14:textId="77777777" w:rsidR="001B580C" w:rsidRPr="005810C2" w:rsidRDefault="001B580C" w:rsidP="001B580C">
      <w:pPr>
        <w:pStyle w:val="PlainText"/>
        <w:rPr>
          <w:rFonts w:ascii="Cascadia Code" w:eastAsia="MS Mincho" w:hAnsi="Cascadia Code" w:cs="Times New Roman"/>
        </w:rPr>
      </w:pPr>
    </w:p>
    <w:p w14:paraId="305A733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ram</w:t>
      </w:r>
    </w:p>
    <w:p w14:paraId="1903382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microprocessor</w:t>
      </w:r>
    </w:p>
    <w:p w14:paraId="2B8D6CCF" w14:textId="3B995FB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rom bios</w:t>
      </w:r>
    </w:p>
    <w:p w14:paraId="6B940F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cmos</w:t>
      </w:r>
    </w:p>
    <w:p w14:paraId="2A2C13D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8259 POST controller</w:t>
      </w:r>
    </w:p>
    <w:p w14:paraId="7801B44F" w14:textId="77777777" w:rsidR="001B580C" w:rsidRPr="005810C2" w:rsidRDefault="001B580C" w:rsidP="001B580C">
      <w:pPr>
        <w:pStyle w:val="PlainText"/>
        <w:rPr>
          <w:rFonts w:ascii="Cascadia Code" w:eastAsia="MS Mincho" w:hAnsi="Cascadia Code" w:cs="Times New Roman"/>
        </w:rPr>
      </w:pPr>
    </w:p>
    <w:p w14:paraId="746F240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108. A 1xx (x can be any digit) POST error code indicates a problem with the:</w:t>
      </w:r>
    </w:p>
    <w:p w14:paraId="66C6C92F" w14:textId="77777777" w:rsidR="001B580C" w:rsidRPr="005810C2" w:rsidRDefault="001B580C" w:rsidP="001B580C">
      <w:pPr>
        <w:pStyle w:val="PlainText"/>
        <w:rPr>
          <w:rFonts w:ascii="Cascadia Code" w:eastAsia="MS Mincho" w:hAnsi="Cascadia Code" w:cs="Times New Roman"/>
        </w:rPr>
      </w:pPr>
    </w:p>
    <w:p w14:paraId="7320EE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video</w:t>
      </w:r>
    </w:p>
    <w:p w14:paraId="5166FFE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b. ram or rom</w:t>
      </w:r>
    </w:p>
    <w:p w14:paraId="7774C93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hard drive </w:t>
      </w:r>
    </w:p>
    <w:p w14:paraId="56572914" w14:textId="05FA2AE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system board</w:t>
      </w:r>
    </w:p>
    <w:p w14:paraId="68CFBA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first adapter card</w:t>
      </w:r>
    </w:p>
    <w:p w14:paraId="043E692D" w14:textId="77777777" w:rsidR="001B580C" w:rsidRPr="005810C2" w:rsidRDefault="001B580C" w:rsidP="001B580C">
      <w:pPr>
        <w:pStyle w:val="PlainText"/>
        <w:rPr>
          <w:rFonts w:ascii="Cascadia Code" w:eastAsia="MS Mincho" w:hAnsi="Cascadia Code" w:cs="Times New Roman"/>
        </w:rPr>
      </w:pPr>
    </w:p>
    <w:p w14:paraId="69558BE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109. A 2xx POST error code indicates a problem with:</w:t>
      </w:r>
    </w:p>
    <w:p w14:paraId="11E44135" w14:textId="77777777" w:rsidR="001B580C" w:rsidRPr="005810C2" w:rsidRDefault="001B580C" w:rsidP="001B580C">
      <w:pPr>
        <w:pStyle w:val="PlainText"/>
        <w:rPr>
          <w:rFonts w:ascii="Cascadia Code" w:eastAsia="MS Mincho" w:hAnsi="Cascadia Code" w:cs="Times New Roman"/>
        </w:rPr>
      </w:pPr>
    </w:p>
    <w:p w14:paraId="7CA65B80" w14:textId="694BB81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ram or rom</w:t>
      </w:r>
    </w:p>
    <w:p w14:paraId="1511481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hard drive</w:t>
      </w:r>
    </w:p>
    <w:p w14:paraId="530882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system board</w:t>
      </w:r>
    </w:p>
    <w:p w14:paraId="087921C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second adapter card</w:t>
      </w:r>
    </w:p>
    <w:p w14:paraId="2A10701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cmos battery</w:t>
      </w:r>
    </w:p>
    <w:p w14:paraId="53A8AB59" w14:textId="77777777" w:rsidR="001B580C" w:rsidRPr="005810C2" w:rsidRDefault="001B580C" w:rsidP="001B580C">
      <w:pPr>
        <w:pStyle w:val="PlainText"/>
        <w:rPr>
          <w:rFonts w:ascii="Cascadia Code" w:eastAsia="MS Mincho" w:hAnsi="Cascadia Code" w:cs="Times New Roman"/>
        </w:rPr>
      </w:pPr>
    </w:p>
    <w:p w14:paraId="08C2476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110. A 3xx POST error code indicates a problem with:</w:t>
      </w:r>
    </w:p>
    <w:p w14:paraId="20392A1C" w14:textId="77777777" w:rsidR="001B580C" w:rsidRPr="005810C2" w:rsidRDefault="001B580C" w:rsidP="001B580C">
      <w:pPr>
        <w:pStyle w:val="PlainText"/>
        <w:rPr>
          <w:rFonts w:ascii="Cascadia Code" w:eastAsia="MS Mincho" w:hAnsi="Cascadia Code" w:cs="Times New Roman"/>
        </w:rPr>
      </w:pPr>
    </w:p>
    <w:p w14:paraId="4C112D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mouse</w:t>
      </w:r>
    </w:p>
    <w:p w14:paraId="4A16925F" w14:textId="18E1B5E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keyboard</w:t>
      </w:r>
    </w:p>
    <w:p w14:paraId="5EFA273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floppy drive</w:t>
      </w:r>
    </w:p>
    <w:p w14:paraId="3DC0627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video adapter</w:t>
      </w:r>
    </w:p>
    <w:p w14:paraId="188E737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monitor</w:t>
      </w:r>
    </w:p>
    <w:p w14:paraId="2BF10004" w14:textId="77777777" w:rsidR="001B580C" w:rsidRPr="005810C2" w:rsidRDefault="001B580C" w:rsidP="001B580C">
      <w:pPr>
        <w:pStyle w:val="PlainText"/>
        <w:rPr>
          <w:rFonts w:ascii="Cascadia Code" w:eastAsia="MS Mincho" w:hAnsi="Cascadia Code" w:cs="Times New Roman"/>
        </w:rPr>
      </w:pPr>
    </w:p>
    <w:p w14:paraId="579A541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111. A 4xx, 5xx, or 24xx POST error code indicates a problem with:</w:t>
      </w:r>
    </w:p>
    <w:p w14:paraId="569A0BB7" w14:textId="77777777" w:rsidR="001B580C" w:rsidRPr="005810C2" w:rsidRDefault="001B580C" w:rsidP="001B580C">
      <w:pPr>
        <w:pStyle w:val="PlainText"/>
        <w:rPr>
          <w:rFonts w:ascii="Cascadia Code" w:eastAsia="MS Mincho" w:hAnsi="Cascadia Code" w:cs="Times New Roman"/>
        </w:rPr>
      </w:pPr>
    </w:p>
    <w:p w14:paraId="6EC05F3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hard drive</w:t>
      </w:r>
    </w:p>
    <w:p w14:paraId="6512BF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IRQ controller</w:t>
      </w:r>
    </w:p>
    <w:p w14:paraId="1B51A26E" w14:textId="260C223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video adapter</w:t>
      </w:r>
    </w:p>
    <w:p w14:paraId="25D10C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keyboard</w:t>
      </w:r>
    </w:p>
    <w:p w14:paraId="5FD3FA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floppy drive</w:t>
      </w:r>
    </w:p>
    <w:p w14:paraId="6236C78C" w14:textId="77777777" w:rsidR="001B580C" w:rsidRPr="005810C2" w:rsidRDefault="001B580C" w:rsidP="001B580C">
      <w:pPr>
        <w:pStyle w:val="PlainText"/>
        <w:rPr>
          <w:rFonts w:ascii="Cascadia Code" w:eastAsia="MS Mincho" w:hAnsi="Cascadia Code" w:cs="Times New Roman"/>
        </w:rPr>
      </w:pPr>
    </w:p>
    <w:p w14:paraId="6A9222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112. OK, last numeric error code check: A 17xx indicates a problem </w:t>
      </w:r>
    </w:p>
    <w:p w14:paraId="0349E2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with:</w:t>
      </w:r>
    </w:p>
    <w:p w14:paraId="4484230B" w14:textId="77777777" w:rsidR="001B580C" w:rsidRPr="005810C2" w:rsidRDefault="001B580C" w:rsidP="001B580C">
      <w:pPr>
        <w:pStyle w:val="PlainText"/>
        <w:rPr>
          <w:rFonts w:ascii="Cascadia Code" w:eastAsia="MS Mincho" w:hAnsi="Cascadia Code" w:cs="Times New Roman"/>
        </w:rPr>
      </w:pPr>
    </w:p>
    <w:p w14:paraId="1C413A3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cmos</w:t>
      </w:r>
    </w:p>
    <w:p w14:paraId="0D62F29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rom bios</w:t>
      </w:r>
    </w:p>
    <w:p w14:paraId="2801AE4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DMA controller</w:t>
      </w:r>
    </w:p>
    <w:p w14:paraId="63879356" w14:textId="3A89031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hard drive or controller</w:t>
      </w:r>
    </w:p>
    <w:p w14:paraId="632C374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power supply</w:t>
      </w:r>
    </w:p>
    <w:p w14:paraId="3250EA32" w14:textId="77777777" w:rsidR="001B580C" w:rsidRPr="005810C2" w:rsidRDefault="001B580C" w:rsidP="001B580C">
      <w:pPr>
        <w:pStyle w:val="PlainText"/>
        <w:rPr>
          <w:rFonts w:ascii="Cascadia Code" w:eastAsia="MS Mincho" w:hAnsi="Cascadia Code" w:cs="Times New Roman"/>
        </w:rPr>
      </w:pPr>
    </w:p>
    <w:p w14:paraId="653546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113. A 6xx indicates a problem with the:</w:t>
      </w:r>
    </w:p>
    <w:p w14:paraId="47D98BEB" w14:textId="77777777" w:rsidR="001B580C" w:rsidRPr="005810C2" w:rsidRDefault="001B580C" w:rsidP="001B580C">
      <w:pPr>
        <w:pStyle w:val="PlainText"/>
        <w:rPr>
          <w:rFonts w:ascii="Cascadia Code" w:eastAsia="MS Mincho" w:hAnsi="Cascadia Code" w:cs="Times New Roman"/>
        </w:rPr>
      </w:pPr>
    </w:p>
    <w:p w14:paraId="7FD995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floppy drive (see, I kept my word)</w:t>
      </w:r>
    </w:p>
    <w:p w14:paraId="5941B07E" w14:textId="77777777" w:rsidR="001B580C" w:rsidRPr="005810C2" w:rsidRDefault="001B580C" w:rsidP="001B580C">
      <w:pPr>
        <w:pStyle w:val="PlainText"/>
        <w:rPr>
          <w:rFonts w:ascii="Cascadia Code" w:eastAsia="MS Mincho" w:hAnsi="Cascadia Code" w:cs="Times New Roman"/>
        </w:rPr>
      </w:pPr>
    </w:p>
    <w:p w14:paraId="481CC5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114. A parity error usually indicates a problem with:</w:t>
      </w:r>
    </w:p>
    <w:p w14:paraId="12E44A30" w14:textId="77777777" w:rsidR="001B580C" w:rsidRPr="005810C2" w:rsidRDefault="001B580C" w:rsidP="001B580C">
      <w:pPr>
        <w:pStyle w:val="PlainText"/>
        <w:rPr>
          <w:rFonts w:ascii="Cascadia Code" w:eastAsia="MS Mincho" w:hAnsi="Cascadia Code" w:cs="Times New Roman"/>
        </w:rPr>
      </w:pPr>
    </w:p>
    <w:p w14:paraId="5AFECDA8" w14:textId="3547D61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memory</w:t>
      </w:r>
    </w:p>
    <w:p w14:paraId="7C2485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hard drive</w:t>
      </w:r>
    </w:p>
    <w:p w14:paraId="2010B6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hard drive controller</w:t>
      </w:r>
    </w:p>
    <w:p w14:paraId="3C40207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i/o controller</w:t>
      </w:r>
    </w:p>
    <w:p w14:paraId="032B70D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power supply</w:t>
      </w:r>
    </w:p>
    <w:p w14:paraId="3493E31C" w14:textId="77777777" w:rsidR="001B580C" w:rsidRPr="005810C2" w:rsidRDefault="001B580C" w:rsidP="001B580C">
      <w:pPr>
        <w:pStyle w:val="PlainText"/>
        <w:rPr>
          <w:rFonts w:ascii="Cascadia Code" w:eastAsia="MS Mincho" w:hAnsi="Cascadia Code" w:cs="Times New Roman"/>
        </w:rPr>
      </w:pPr>
    </w:p>
    <w:p w14:paraId="287C73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115. How many bits in a byte?</w:t>
      </w:r>
    </w:p>
    <w:p w14:paraId="495C6E0D" w14:textId="77777777" w:rsidR="001B580C" w:rsidRPr="005810C2" w:rsidRDefault="001B580C" w:rsidP="001B580C">
      <w:pPr>
        <w:pStyle w:val="PlainText"/>
        <w:rPr>
          <w:rFonts w:ascii="Cascadia Code" w:eastAsia="MS Mincho" w:hAnsi="Cascadia Code" w:cs="Times New Roman"/>
        </w:rPr>
      </w:pPr>
    </w:p>
    <w:p w14:paraId="79F6D29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16</w:t>
      </w:r>
    </w:p>
    <w:p w14:paraId="0CFA0450" w14:textId="1FED9A5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8</w:t>
      </w:r>
    </w:p>
    <w:p w14:paraId="6E84248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255</w:t>
      </w:r>
    </w:p>
    <w:p w14:paraId="5E7A93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d. 10</w:t>
      </w:r>
    </w:p>
    <w:p w14:paraId="1F851F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2 to the 9th power</w:t>
      </w:r>
    </w:p>
    <w:p w14:paraId="51118209" w14:textId="77777777" w:rsidR="001B580C" w:rsidRPr="005810C2" w:rsidRDefault="001B580C" w:rsidP="001B580C">
      <w:pPr>
        <w:pStyle w:val="PlainText"/>
        <w:rPr>
          <w:rFonts w:ascii="Cascadia Code" w:eastAsia="MS Mincho" w:hAnsi="Cascadia Code" w:cs="Times New Roman"/>
        </w:rPr>
      </w:pPr>
    </w:p>
    <w:p w14:paraId="27B67D2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116. PCMCIA stands for "personal computer memory card international association". Just take my word for it. This association sets forth the standards for the PC card. PC cards are: (select all that apply)</w:t>
      </w:r>
    </w:p>
    <w:p w14:paraId="1EEBC12C" w14:textId="77777777" w:rsidR="001B580C" w:rsidRPr="005810C2" w:rsidRDefault="001B580C" w:rsidP="001B580C">
      <w:pPr>
        <w:pStyle w:val="PlainText"/>
        <w:rPr>
          <w:rFonts w:ascii="Cascadia Code" w:eastAsia="MS Mincho" w:hAnsi="Cascadia Code" w:cs="Times New Roman"/>
        </w:rPr>
      </w:pPr>
    </w:p>
    <w:p w14:paraId="555E6876" w14:textId="7947790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hot swappable</w:t>
      </w:r>
    </w:p>
    <w:p w14:paraId="21DA488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not hot swappable</w:t>
      </w:r>
    </w:p>
    <w:p w14:paraId="4E1DAF86" w14:textId="45FA4DC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plug and play</w:t>
      </w:r>
    </w:p>
    <w:p w14:paraId="63E375E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not plug</w:t>
      </w:r>
      <w:proofErr w:type="gramEnd"/>
      <w:r w:rsidRPr="005810C2">
        <w:rPr>
          <w:rFonts w:ascii="Cascadia Code" w:eastAsia="MS Mincho" w:hAnsi="Cascadia Code" w:cs="Times New Roman"/>
        </w:rPr>
        <w:t xml:space="preserve"> and play</w:t>
      </w:r>
    </w:p>
    <w:p w14:paraId="282F11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used only in mainframes</w:t>
      </w:r>
    </w:p>
    <w:p w14:paraId="30AD5240" w14:textId="77777777" w:rsidR="001B580C" w:rsidRPr="005810C2" w:rsidRDefault="001B580C" w:rsidP="001B580C">
      <w:pPr>
        <w:pStyle w:val="PlainText"/>
        <w:rPr>
          <w:rFonts w:ascii="Cascadia Code" w:eastAsia="MS Mincho" w:hAnsi="Cascadia Code" w:cs="Times New Roman"/>
        </w:rPr>
      </w:pPr>
    </w:p>
    <w:p w14:paraId="04391BC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117. Type one PC cards:</w:t>
      </w:r>
    </w:p>
    <w:p w14:paraId="1DEB2917" w14:textId="77777777" w:rsidR="001B580C" w:rsidRPr="005810C2" w:rsidRDefault="001B580C" w:rsidP="001B580C">
      <w:pPr>
        <w:pStyle w:val="PlainText"/>
        <w:rPr>
          <w:rFonts w:ascii="Cascadia Code" w:eastAsia="MS Mincho" w:hAnsi="Cascadia Code" w:cs="Times New Roman"/>
        </w:rPr>
      </w:pPr>
    </w:p>
    <w:p w14:paraId="619406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are</w:t>
      </w:r>
      <w:proofErr w:type="gramEnd"/>
      <w:r w:rsidRPr="005810C2">
        <w:rPr>
          <w:rFonts w:ascii="Cascadia Code" w:eastAsia="MS Mincho" w:hAnsi="Cascadia Code" w:cs="Times New Roman"/>
        </w:rPr>
        <w:t xml:space="preserve"> used only in desktops</w:t>
      </w:r>
    </w:p>
    <w:p w14:paraId="06CF66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are</w:t>
      </w:r>
      <w:proofErr w:type="gramEnd"/>
      <w:r w:rsidRPr="005810C2">
        <w:rPr>
          <w:rFonts w:ascii="Cascadia Code" w:eastAsia="MS Mincho" w:hAnsi="Cascadia Code" w:cs="Times New Roman"/>
        </w:rPr>
        <w:t xml:space="preserve"> no longer being produced</w:t>
      </w:r>
    </w:p>
    <w:p w14:paraId="5D94253C" w14:textId="2E8644C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are</w:t>
      </w:r>
      <w:proofErr w:type="gramEnd"/>
      <w:r w:rsidRPr="005810C2">
        <w:rPr>
          <w:rFonts w:ascii="Cascadia Code" w:eastAsia="MS Mincho" w:hAnsi="Cascadia Code" w:cs="Times New Roman"/>
          <w:highlight w:val="yellow"/>
        </w:rPr>
        <w:t xml:space="preserve"> the thinnest of the PC cards</w:t>
      </w:r>
    </w:p>
    <w:p w14:paraId="17654E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don't</w:t>
      </w:r>
      <w:proofErr w:type="gramEnd"/>
      <w:r w:rsidRPr="005810C2">
        <w:rPr>
          <w:rFonts w:ascii="Cascadia Code" w:eastAsia="MS Mincho" w:hAnsi="Cascadia Code" w:cs="Times New Roman"/>
        </w:rPr>
        <w:t xml:space="preserve"> exist</w:t>
      </w:r>
    </w:p>
    <w:p w14:paraId="247DBCE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have</w:t>
      </w:r>
      <w:proofErr w:type="gramEnd"/>
      <w:r w:rsidRPr="005810C2">
        <w:rPr>
          <w:rFonts w:ascii="Cascadia Code" w:eastAsia="MS Mincho" w:hAnsi="Cascadia Code" w:cs="Times New Roman"/>
        </w:rPr>
        <w:t xml:space="preserve"> their own power source</w:t>
      </w:r>
    </w:p>
    <w:p w14:paraId="06C5C570" w14:textId="77777777" w:rsidR="001B580C" w:rsidRPr="005810C2" w:rsidRDefault="001B580C" w:rsidP="001B580C">
      <w:pPr>
        <w:pStyle w:val="PlainText"/>
        <w:rPr>
          <w:rFonts w:ascii="Cascadia Code" w:eastAsia="MS Mincho" w:hAnsi="Cascadia Code" w:cs="Times New Roman"/>
        </w:rPr>
      </w:pPr>
    </w:p>
    <w:p w14:paraId="6C341E6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118. To start the setup program (or cmos setup), there is usually a key or set of keys you must press simultaneously. Some of the ones used by various PCs are listed below. Select all that are correct.</w:t>
      </w:r>
    </w:p>
    <w:p w14:paraId="267EF830" w14:textId="77777777" w:rsidR="001B580C" w:rsidRPr="005810C2" w:rsidRDefault="001B580C" w:rsidP="001B580C">
      <w:pPr>
        <w:pStyle w:val="PlainText"/>
        <w:rPr>
          <w:rFonts w:ascii="Cascadia Code" w:eastAsia="MS Mincho" w:hAnsi="Cascadia Code" w:cs="Times New Roman"/>
        </w:rPr>
      </w:pPr>
    </w:p>
    <w:p w14:paraId="700407B3" w14:textId="7009415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CTRL-ALT-ENTER</w:t>
      </w:r>
    </w:p>
    <w:p w14:paraId="65A85C0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CTRL-ALT-DELETE</w:t>
      </w:r>
    </w:p>
    <w:p w14:paraId="06E07302" w14:textId="2E1C5F2E"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CTRL-ALT-S</w:t>
      </w:r>
    </w:p>
    <w:p w14:paraId="6BA8D91C" w14:textId="117C2096"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DELETE</w:t>
      </w:r>
    </w:p>
    <w:p w14:paraId="479DE8A7" w14:textId="61FAC8C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F10</w:t>
      </w:r>
    </w:p>
    <w:p w14:paraId="0FF334A6" w14:textId="77777777" w:rsidR="001B580C" w:rsidRPr="005810C2" w:rsidRDefault="001B580C" w:rsidP="001B580C">
      <w:pPr>
        <w:pStyle w:val="PlainText"/>
        <w:rPr>
          <w:rFonts w:ascii="Cascadia Code" w:eastAsia="MS Mincho" w:hAnsi="Cascadia Code" w:cs="Times New Roman"/>
        </w:rPr>
      </w:pPr>
    </w:p>
    <w:p w14:paraId="00377FF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119. The floppy drive uses which DMA (direct memory access) channel?</w:t>
      </w:r>
    </w:p>
    <w:p w14:paraId="6C34573B" w14:textId="77777777" w:rsidR="001B580C" w:rsidRPr="005810C2" w:rsidRDefault="001B580C" w:rsidP="001B580C">
      <w:pPr>
        <w:pStyle w:val="PlainText"/>
        <w:rPr>
          <w:rFonts w:ascii="Cascadia Code" w:eastAsia="MS Mincho" w:hAnsi="Cascadia Code" w:cs="Times New Roman"/>
        </w:rPr>
      </w:pPr>
    </w:p>
    <w:p w14:paraId="2F0356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5</w:t>
      </w:r>
    </w:p>
    <w:p w14:paraId="2E2D06F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4</w:t>
      </w:r>
    </w:p>
    <w:p w14:paraId="10722B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w:t>
      </w:r>
    </w:p>
    <w:p w14:paraId="06F6A0F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9</w:t>
      </w:r>
    </w:p>
    <w:p w14:paraId="3E8A328B" w14:textId="6CF61DB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2</w:t>
      </w:r>
    </w:p>
    <w:p w14:paraId="56C1E047" w14:textId="77777777" w:rsidR="001B580C" w:rsidRPr="005810C2" w:rsidRDefault="001B580C" w:rsidP="001B580C">
      <w:pPr>
        <w:pStyle w:val="PlainText"/>
        <w:rPr>
          <w:rFonts w:ascii="Cascadia Code" w:eastAsia="MS Mincho" w:hAnsi="Cascadia Code" w:cs="Times New Roman"/>
        </w:rPr>
      </w:pPr>
    </w:p>
    <w:p w14:paraId="66C5DF3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120. You do a DIR on a diskette, remove </w:t>
      </w:r>
      <w:proofErr w:type="gramStart"/>
      <w:r w:rsidRPr="005810C2">
        <w:rPr>
          <w:rFonts w:ascii="Cascadia Code" w:eastAsia="MS Mincho" w:hAnsi="Cascadia Code" w:cs="Times New Roman"/>
        </w:rPr>
        <w:t>it</w:t>
      </w:r>
      <w:proofErr w:type="gramEnd"/>
      <w:r w:rsidRPr="005810C2">
        <w:rPr>
          <w:rFonts w:ascii="Cascadia Code" w:eastAsia="MS Mincho" w:hAnsi="Cascadia Code" w:cs="Times New Roman"/>
        </w:rPr>
        <w:t xml:space="preserve"> and insert another, and get the same DIR listing from the first diskette. This is known as a "phantom" directory, and it is caused by: (select all that apply)</w:t>
      </w:r>
    </w:p>
    <w:p w14:paraId="5010BECF" w14:textId="77777777" w:rsidR="001B580C" w:rsidRPr="005810C2" w:rsidRDefault="001B580C" w:rsidP="001B580C">
      <w:pPr>
        <w:pStyle w:val="PlainText"/>
        <w:rPr>
          <w:rFonts w:ascii="Cascadia Code" w:eastAsia="MS Mincho" w:hAnsi="Cascadia Code" w:cs="Times New Roman"/>
        </w:rPr>
      </w:pPr>
    </w:p>
    <w:p w14:paraId="2D74DAC6" w14:textId="38DDD22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line 34 on the floppy cable is bad</w:t>
      </w:r>
    </w:p>
    <w:p w14:paraId="76F9B4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bad microprocessor</w:t>
      </w:r>
    </w:p>
    <w:p w14:paraId="647C18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defective diskette</w:t>
      </w:r>
    </w:p>
    <w:p w14:paraId="07CC9905" w14:textId="30D3637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defective floppy drive</w:t>
      </w:r>
    </w:p>
    <w:p w14:paraId="4F1710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failing hard drive</w:t>
      </w:r>
    </w:p>
    <w:p w14:paraId="42D98915" w14:textId="77777777" w:rsidR="001B580C" w:rsidRPr="005810C2" w:rsidRDefault="001B580C" w:rsidP="001B580C">
      <w:pPr>
        <w:pStyle w:val="PlainText"/>
        <w:rPr>
          <w:rFonts w:ascii="Cascadia Code" w:eastAsia="MS Mincho" w:hAnsi="Cascadia Code" w:cs="Times New Roman"/>
        </w:rPr>
      </w:pPr>
    </w:p>
    <w:p w14:paraId="2E6CB1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121. The power connector on a floppy drive is called a:</w:t>
      </w:r>
    </w:p>
    <w:p w14:paraId="1AD182C3" w14:textId="77777777" w:rsidR="001B580C" w:rsidRPr="005810C2" w:rsidRDefault="001B580C" w:rsidP="001B580C">
      <w:pPr>
        <w:pStyle w:val="PlainText"/>
        <w:rPr>
          <w:rFonts w:ascii="Cascadia Code" w:eastAsia="MS Mincho" w:hAnsi="Cascadia Code" w:cs="Times New Roman"/>
        </w:rPr>
      </w:pPr>
    </w:p>
    <w:p w14:paraId="72924568" w14:textId="389B31B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berg connector</w:t>
      </w:r>
    </w:p>
    <w:p w14:paraId="707DAD6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molex connector</w:t>
      </w:r>
    </w:p>
    <w:p w14:paraId="207318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has no formal name</w:t>
      </w:r>
    </w:p>
    <w:p w14:paraId="7A73274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mini-molex</w:t>
      </w:r>
    </w:p>
    <w:p w14:paraId="2EB699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e. hybrid connector</w:t>
      </w:r>
    </w:p>
    <w:p w14:paraId="2E341A43" w14:textId="77777777" w:rsidR="001B580C" w:rsidRPr="005810C2" w:rsidRDefault="001B580C" w:rsidP="001B580C">
      <w:pPr>
        <w:pStyle w:val="PlainText"/>
        <w:rPr>
          <w:rFonts w:ascii="Cascadia Code" w:eastAsia="MS Mincho" w:hAnsi="Cascadia Code" w:cs="Times New Roman"/>
        </w:rPr>
      </w:pPr>
    </w:p>
    <w:p w14:paraId="1FE03D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122. On most floppy cables, the order for the connectors is:</w:t>
      </w:r>
    </w:p>
    <w:p w14:paraId="78B0BE69" w14:textId="77777777" w:rsidR="001B580C" w:rsidRPr="005810C2" w:rsidRDefault="001B580C" w:rsidP="001B580C">
      <w:pPr>
        <w:pStyle w:val="PlainText"/>
        <w:rPr>
          <w:rFonts w:ascii="Cascadia Code" w:eastAsia="MS Mincho" w:hAnsi="Cascadia Code" w:cs="Times New Roman"/>
        </w:rPr>
      </w:pPr>
    </w:p>
    <w:p w14:paraId="2F85BE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adapter, drive A, drive B</w:t>
      </w:r>
    </w:p>
    <w:p w14:paraId="38EB089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adapter, tape drive connector, drive A</w:t>
      </w:r>
    </w:p>
    <w:p w14:paraId="2BB5C155" w14:textId="34CEBB0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adapter, drive B, drive A</w:t>
      </w:r>
    </w:p>
    <w:p w14:paraId="76C694F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adapter, drive A or B, drive A or B</w:t>
      </w:r>
    </w:p>
    <w:p w14:paraId="3B4EE08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depends on cmos settings</w:t>
      </w:r>
    </w:p>
    <w:p w14:paraId="5C08E92B" w14:textId="77777777" w:rsidR="001B580C" w:rsidRPr="005810C2" w:rsidRDefault="001B580C" w:rsidP="001B580C">
      <w:pPr>
        <w:pStyle w:val="PlainText"/>
        <w:rPr>
          <w:rFonts w:ascii="Cascadia Code" w:eastAsia="MS Mincho" w:hAnsi="Cascadia Code" w:cs="Times New Roman"/>
        </w:rPr>
      </w:pPr>
    </w:p>
    <w:p w14:paraId="5CE60B0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123. The print from a dot-matrix printer is light and uneven. This is most likely caused by:</w:t>
      </w:r>
    </w:p>
    <w:p w14:paraId="004322A2" w14:textId="77777777" w:rsidR="001B580C" w:rsidRPr="005810C2" w:rsidRDefault="001B580C" w:rsidP="001B580C">
      <w:pPr>
        <w:pStyle w:val="PlainText"/>
        <w:rPr>
          <w:rFonts w:ascii="Cascadia Code" w:eastAsia="MS Mincho" w:hAnsi="Cascadia Code" w:cs="Times New Roman"/>
        </w:rPr>
      </w:pPr>
    </w:p>
    <w:p w14:paraId="2A944E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defective printhead</w:t>
      </w:r>
    </w:p>
    <w:p w14:paraId="169C55E4" w14:textId="79EADAC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worn ribbon</w:t>
      </w:r>
    </w:p>
    <w:p w14:paraId="0697CF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paper not advancing properly</w:t>
      </w:r>
    </w:p>
    <w:p w14:paraId="08FCE9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defective carriage assembly</w:t>
      </w:r>
    </w:p>
    <w:p w14:paraId="698B459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worn platten </w:t>
      </w:r>
    </w:p>
    <w:p w14:paraId="1EFA43B8" w14:textId="77777777" w:rsidR="001B580C" w:rsidRPr="005810C2" w:rsidRDefault="001B580C" w:rsidP="001B580C">
      <w:pPr>
        <w:pStyle w:val="PlainText"/>
        <w:rPr>
          <w:rFonts w:ascii="Cascadia Code" w:eastAsia="MS Mincho" w:hAnsi="Cascadia Code" w:cs="Times New Roman"/>
        </w:rPr>
      </w:pPr>
    </w:p>
    <w:p w14:paraId="0204BFB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124. The print from a dot-matrix printer is sometimes light, sometimes dark. This is most likely caused by:</w:t>
      </w:r>
    </w:p>
    <w:p w14:paraId="0B3B891B" w14:textId="77777777" w:rsidR="001B580C" w:rsidRPr="005810C2" w:rsidRDefault="001B580C" w:rsidP="001B580C">
      <w:pPr>
        <w:pStyle w:val="PlainText"/>
        <w:rPr>
          <w:rFonts w:ascii="Cascadia Code" w:eastAsia="MS Mincho" w:hAnsi="Cascadia Code" w:cs="Times New Roman"/>
        </w:rPr>
      </w:pPr>
    </w:p>
    <w:p w14:paraId="0607781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worn ribbon</w:t>
      </w:r>
    </w:p>
    <w:p w14:paraId="67964243" w14:textId="41D8FF0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paper not advancing properly</w:t>
      </w:r>
    </w:p>
    <w:p w14:paraId="0A78FF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worn platten</w:t>
      </w:r>
    </w:p>
    <w:p w14:paraId="5EE7F72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defective printhead</w:t>
      </w:r>
    </w:p>
    <w:p w14:paraId="04028C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defective carriage assembly</w:t>
      </w:r>
    </w:p>
    <w:p w14:paraId="70CF676E" w14:textId="77777777" w:rsidR="001B580C" w:rsidRPr="005810C2" w:rsidRDefault="001B580C" w:rsidP="001B580C">
      <w:pPr>
        <w:pStyle w:val="PlainText"/>
        <w:rPr>
          <w:rFonts w:ascii="Cascadia Code" w:eastAsia="MS Mincho" w:hAnsi="Cascadia Code" w:cs="Times New Roman"/>
        </w:rPr>
      </w:pPr>
    </w:p>
    <w:p w14:paraId="5FBFE82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125. On a dot-matrix printer, regular lube maintainence should be followed, but this component should never be lubed:</w:t>
      </w:r>
    </w:p>
    <w:p w14:paraId="6039663F" w14:textId="77777777" w:rsidR="001B580C" w:rsidRPr="005810C2" w:rsidRDefault="001B580C" w:rsidP="001B580C">
      <w:pPr>
        <w:pStyle w:val="PlainText"/>
        <w:rPr>
          <w:rFonts w:ascii="Cascadia Code" w:eastAsia="MS Mincho" w:hAnsi="Cascadia Code" w:cs="Times New Roman"/>
        </w:rPr>
      </w:pPr>
    </w:p>
    <w:p w14:paraId="15146F6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platten bearings</w:t>
      </w:r>
    </w:p>
    <w:p w14:paraId="4C03A20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carriage rails</w:t>
      </w:r>
    </w:p>
    <w:p w14:paraId="426CDDC9" w14:textId="3CBD9D6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printhead</w:t>
      </w:r>
    </w:p>
    <w:p w14:paraId="658534A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paper advance bearings</w:t>
      </w:r>
    </w:p>
    <w:p w14:paraId="42427D5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carriage bearings</w:t>
      </w:r>
    </w:p>
    <w:p w14:paraId="0BCFE1DB" w14:textId="77777777" w:rsidR="001B580C" w:rsidRPr="005810C2" w:rsidRDefault="001B580C" w:rsidP="001B580C">
      <w:pPr>
        <w:pStyle w:val="PlainText"/>
        <w:rPr>
          <w:rFonts w:ascii="Cascadia Code" w:eastAsia="MS Mincho" w:hAnsi="Cascadia Code" w:cs="Times New Roman"/>
        </w:rPr>
      </w:pPr>
    </w:p>
    <w:p w14:paraId="4118413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126. When you move a mouse, the mouse pointer is positioned via:</w:t>
      </w:r>
    </w:p>
    <w:p w14:paraId="5A8A865D" w14:textId="77777777" w:rsidR="001B580C" w:rsidRPr="005810C2" w:rsidRDefault="001B580C" w:rsidP="001B580C">
      <w:pPr>
        <w:pStyle w:val="PlainText"/>
        <w:rPr>
          <w:rFonts w:ascii="Cascadia Code" w:eastAsia="MS Mincho" w:hAnsi="Cascadia Code" w:cs="Times New Roman"/>
        </w:rPr>
      </w:pPr>
    </w:p>
    <w:p w14:paraId="0F517E2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GPS</w:t>
      </w:r>
    </w:p>
    <w:p w14:paraId="44611B8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analog pulses</w:t>
      </w:r>
    </w:p>
    <w:p w14:paraId="5C6A95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pressure sensors</w:t>
      </w:r>
    </w:p>
    <w:p w14:paraId="0008D3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friction detectors</w:t>
      </w:r>
    </w:p>
    <w:p w14:paraId="6DA1896C" w14:textId="514CE9D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pulses of light</w:t>
      </w:r>
    </w:p>
    <w:p w14:paraId="6921F0FD" w14:textId="77777777" w:rsidR="001B580C" w:rsidRPr="005810C2" w:rsidRDefault="001B580C" w:rsidP="001B580C">
      <w:pPr>
        <w:pStyle w:val="PlainText"/>
        <w:rPr>
          <w:rFonts w:ascii="Cascadia Code" w:eastAsia="MS Mincho" w:hAnsi="Cascadia Code" w:cs="Times New Roman"/>
        </w:rPr>
      </w:pPr>
    </w:p>
    <w:p w14:paraId="562712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127. Your laser printer is on, you hear the fan running, but it won't print. What is the first thing you should check?</w:t>
      </w:r>
    </w:p>
    <w:p w14:paraId="33EB2A2D" w14:textId="77777777" w:rsidR="001B580C" w:rsidRPr="005810C2" w:rsidRDefault="001B580C" w:rsidP="001B580C">
      <w:pPr>
        <w:pStyle w:val="PlainText"/>
        <w:rPr>
          <w:rFonts w:ascii="Cascadia Code" w:eastAsia="MS Mincho" w:hAnsi="Cascadia Code" w:cs="Times New Roman"/>
        </w:rPr>
      </w:pPr>
    </w:p>
    <w:p w14:paraId="5FBDCA7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that all the cables are connected securely</w:t>
      </w:r>
    </w:p>
    <w:p w14:paraId="0F0C904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that the correct print driver is installed</w:t>
      </w:r>
    </w:p>
    <w:p w14:paraId="70076F85" w14:textId="0EB39A0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that the printer is online</w:t>
      </w:r>
    </w:p>
    <w:p w14:paraId="684E33F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that the printer has paper</w:t>
      </w:r>
    </w:p>
    <w:p w14:paraId="1B2C148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that the printer is not jammed</w:t>
      </w:r>
    </w:p>
    <w:p w14:paraId="051D10D6" w14:textId="77777777" w:rsidR="001B580C" w:rsidRPr="005810C2" w:rsidRDefault="001B580C" w:rsidP="001B580C">
      <w:pPr>
        <w:pStyle w:val="PlainText"/>
        <w:rPr>
          <w:rFonts w:ascii="Cascadia Code" w:eastAsia="MS Mincho" w:hAnsi="Cascadia Code" w:cs="Times New Roman"/>
        </w:rPr>
      </w:pPr>
    </w:p>
    <w:p w14:paraId="471B8A4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128. In laser printing, there are six steps the printer follows. What comes between the conditioning phase and the developing phase?</w:t>
      </w:r>
    </w:p>
    <w:p w14:paraId="0694A9E7" w14:textId="77777777" w:rsidR="001B580C" w:rsidRPr="005810C2" w:rsidRDefault="001B580C" w:rsidP="001B580C">
      <w:pPr>
        <w:pStyle w:val="PlainText"/>
        <w:rPr>
          <w:rFonts w:ascii="Cascadia Code" w:eastAsia="MS Mincho" w:hAnsi="Cascadia Code" w:cs="Times New Roman"/>
        </w:rPr>
      </w:pPr>
    </w:p>
    <w:p w14:paraId="1046A9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transer phase</w:t>
      </w:r>
    </w:p>
    <w:p w14:paraId="01ED2818" w14:textId="1B28A58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writing phase</w:t>
      </w:r>
    </w:p>
    <w:p w14:paraId="0227D58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fusing phase</w:t>
      </w:r>
    </w:p>
    <w:p w14:paraId="4D3811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cleaning phase</w:t>
      </w:r>
    </w:p>
    <w:p w14:paraId="7B049B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nothing</w:t>
      </w:r>
    </w:p>
    <w:p w14:paraId="7AC15E84" w14:textId="77777777" w:rsidR="001B580C" w:rsidRPr="005810C2" w:rsidRDefault="001B580C" w:rsidP="001B580C">
      <w:pPr>
        <w:pStyle w:val="PlainText"/>
        <w:rPr>
          <w:rFonts w:ascii="Cascadia Code" w:eastAsia="MS Mincho" w:hAnsi="Cascadia Code" w:cs="Times New Roman"/>
        </w:rPr>
      </w:pPr>
    </w:p>
    <w:p w14:paraId="6753DA1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129. During the laser printer's conditioning phase a uniform charge of _______ is placed on the photosensitive drum.</w:t>
      </w:r>
    </w:p>
    <w:p w14:paraId="16E1E8F1" w14:textId="77777777" w:rsidR="001B580C" w:rsidRPr="005810C2" w:rsidRDefault="001B580C" w:rsidP="001B580C">
      <w:pPr>
        <w:pStyle w:val="PlainText"/>
        <w:rPr>
          <w:rFonts w:ascii="Cascadia Code" w:eastAsia="MS Mincho" w:hAnsi="Cascadia Code" w:cs="Times New Roman"/>
        </w:rPr>
      </w:pPr>
    </w:p>
    <w:p w14:paraId="73B2177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+1000 volt</w:t>
      </w:r>
    </w:p>
    <w:p w14:paraId="123A95E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+600 volts</w:t>
      </w:r>
    </w:p>
    <w:p w14:paraId="6C96AEBD" w14:textId="0162311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-600 volts</w:t>
      </w:r>
    </w:p>
    <w:p w14:paraId="6BBA7C5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-1000 volts</w:t>
      </w:r>
    </w:p>
    <w:p w14:paraId="6C414D8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+ 12 volts</w:t>
      </w:r>
    </w:p>
    <w:p w14:paraId="204917BB" w14:textId="77777777" w:rsidR="001B580C" w:rsidRPr="005810C2" w:rsidRDefault="001B580C" w:rsidP="001B580C">
      <w:pPr>
        <w:pStyle w:val="PlainText"/>
        <w:rPr>
          <w:rFonts w:ascii="Cascadia Code" w:eastAsia="MS Mincho" w:hAnsi="Cascadia Code" w:cs="Times New Roman"/>
        </w:rPr>
      </w:pPr>
    </w:p>
    <w:p w14:paraId="2F201E0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130. </w:t>
      </w:r>
      <w:proofErr w:type="gramStart"/>
      <w:r w:rsidRPr="005810C2">
        <w:rPr>
          <w:rFonts w:ascii="Cascadia Code" w:eastAsia="MS Mincho" w:hAnsi="Cascadia Code" w:cs="Times New Roman"/>
        </w:rPr>
        <w:t>In order to</w:t>
      </w:r>
      <w:proofErr w:type="gramEnd"/>
      <w:r w:rsidRPr="005810C2">
        <w:rPr>
          <w:rFonts w:ascii="Cascadia Code" w:eastAsia="MS Mincho" w:hAnsi="Cascadia Code" w:cs="Times New Roman"/>
        </w:rPr>
        <w:t xml:space="preserve"> place this charge on the drum, the primary corona wire must emit a charge of:</w:t>
      </w:r>
    </w:p>
    <w:p w14:paraId="7E2BC142" w14:textId="77777777" w:rsidR="001B580C" w:rsidRPr="005810C2" w:rsidRDefault="001B580C" w:rsidP="001B580C">
      <w:pPr>
        <w:pStyle w:val="PlainText"/>
        <w:rPr>
          <w:rFonts w:ascii="Cascadia Code" w:eastAsia="MS Mincho" w:hAnsi="Cascadia Code" w:cs="Times New Roman"/>
        </w:rPr>
      </w:pPr>
    </w:p>
    <w:p w14:paraId="6FA20A5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+15000 volts</w:t>
      </w:r>
    </w:p>
    <w:p w14:paraId="3672C3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-110 volts</w:t>
      </w:r>
    </w:p>
    <w:p w14:paraId="6BC9C69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+110 volts</w:t>
      </w:r>
    </w:p>
    <w:p w14:paraId="36D4B400" w14:textId="2F01F00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-6000 volts</w:t>
      </w:r>
    </w:p>
    <w:p w14:paraId="190A245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+6000 volts</w:t>
      </w:r>
    </w:p>
    <w:p w14:paraId="3521DEC0" w14:textId="77777777" w:rsidR="001B580C" w:rsidRPr="005810C2" w:rsidRDefault="001B580C" w:rsidP="001B580C">
      <w:pPr>
        <w:pStyle w:val="PlainText"/>
        <w:rPr>
          <w:rFonts w:ascii="Cascadia Code" w:eastAsia="MS Mincho" w:hAnsi="Cascadia Code" w:cs="Times New Roman"/>
        </w:rPr>
      </w:pPr>
    </w:p>
    <w:p w14:paraId="6F6B32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131. The transfer corona uses a/an ______ charge to attract the toner to the paper.</w:t>
      </w:r>
    </w:p>
    <w:p w14:paraId="7E8AE3DB" w14:textId="77777777" w:rsidR="001B580C" w:rsidRPr="005810C2" w:rsidRDefault="001B580C" w:rsidP="001B580C">
      <w:pPr>
        <w:pStyle w:val="PlainText"/>
        <w:rPr>
          <w:rFonts w:ascii="Cascadia Code" w:eastAsia="MS Mincho" w:hAnsi="Cascadia Code" w:cs="Times New Roman"/>
        </w:rPr>
      </w:pPr>
    </w:p>
    <w:p w14:paraId="315442C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negative</w:t>
      </w:r>
    </w:p>
    <w:p w14:paraId="08923CF0" w14:textId="78634BD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positive</w:t>
      </w:r>
    </w:p>
    <w:p w14:paraId="6D386D9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alternating</w:t>
      </w:r>
    </w:p>
    <w:p w14:paraId="28D1591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magnetic</w:t>
      </w:r>
    </w:p>
    <w:p w14:paraId="02532DA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electronic pulse</w:t>
      </w:r>
    </w:p>
    <w:p w14:paraId="4C0B5442" w14:textId="77777777" w:rsidR="001B580C" w:rsidRPr="005810C2" w:rsidRDefault="001B580C" w:rsidP="001B580C">
      <w:pPr>
        <w:pStyle w:val="PlainText"/>
        <w:rPr>
          <w:rFonts w:ascii="Cascadia Code" w:eastAsia="MS Mincho" w:hAnsi="Cascadia Code" w:cs="Times New Roman"/>
        </w:rPr>
      </w:pPr>
    </w:p>
    <w:p w14:paraId="69AC33B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132. Your laser printer gives you an error code 50. This is usually caused by a defective:</w:t>
      </w:r>
    </w:p>
    <w:p w14:paraId="0E496FEB" w14:textId="77777777" w:rsidR="001B580C" w:rsidRPr="005810C2" w:rsidRDefault="001B580C" w:rsidP="001B580C">
      <w:pPr>
        <w:pStyle w:val="PlainText"/>
        <w:rPr>
          <w:rFonts w:ascii="Cascadia Code" w:eastAsia="MS Mincho" w:hAnsi="Cascadia Code" w:cs="Times New Roman"/>
        </w:rPr>
      </w:pPr>
    </w:p>
    <w:p w14:paraId="32573BD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formatter board</w:t>
      </w:r>
    </w:p>
    <w:p w14:paraId="579EE2F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DC controller</w:t>
      </w:r>
    </w:p>
    <w:p w14:paraId="05772635" w14:textId="146134A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fuser assembly</w:t>
      </w:r>
    </w:p>
    <w:p w14:paraId="470183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high voltage power supply</w:t>
      </w:r>
    </w:p>
    <w:p w14:paraId="201964E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laser unit</w:t>
      </w:r>
    </w:p>
    <w:p w14:paraId="0940846E" w14:textId="77777777" w:rsidR="001B580C" w:rsidRPr="005810C2" w:rsidRDefault="001B580C" w:rsidP="001B580C">
      <w:pPr>
        <w:pStyle w:val="PlainText"/>
        <w:rPr>
          <w:rFonts w:ascii="Cascadia Code" w:eastAsia="MS Mincho" w:hAnsi="Cascadia Code" w:cs="Times New Roman"/>
        </w:rPr>
      </w:pPr>
    </w:p>
    <w:p w14:paraId="0B251E4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133. Laser printer toner is composed primarily of: (select all that apply)</w:t>
      </w:r>
    </w:p>
    <w:p w14:paraId="2A06FA49" w14:textId="77777777" w:rsidR="001B580C" w:rsidRPr="005810C2" w:rsidRDefault="001B580C" w:rsidP="001B580C">
      <w:pPr>
        <w:pStyle w:val="PlainText"/>
        <w:rPr>
          <w:rFonts w:ascii="Cascadia Code" w:eastAsia="MS Mincho" w:hAnsi="Cascadia Code" w:cs="Times New Roman"/>
        </w:rPr>
      </w:pPr>
    </w:p>
    <w:p w14:paraId="68BC855A" w14:textId="702E067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particles of plastic resin</w:t>
      </w:r>
    </w:p>
    <w:p w14:paraId="2354CE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saw dust</w:t>
      </w:r>
    </w:p>
    <w:p w14:paraId="078E40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talc</w:t>
      </w:r>
    </w:p>
    <w:p w14:paraId="7753FB2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ash</w:t>
      </w:r>
    </w:p>
    <w:p w14:paraId="6BD6B386" w14:textId="30BA0F1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iron oxide (rust)</w:t>
      </w:r>
    </w:p>
    <w:p w14:paraId="26B209E7" w14:textId="77777777" w:rsidR="001B580C" w:rsidRPr="005810C2" w:rsidRDefault="001B580C" w:rsidP="001B580C">
      <w:pPr>
        <w:pStyle w:val="PlainText"/>
        <w:rPr>
          <w:rFonts w:ascii="Cascadia Code" w:eastAsia="MS Mincho" w:hAnsi="Cascadia Code" w:cs="Times New Roman"/>
        </w:rPr>
      </w:pPr>
    </w:p>
    <w:p w14:paraId="17329DE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134. An important first step in troubleshooting which component in a laser printer is causing a jam is to:</w:t>
      </w:r>
    </w:p>
    <w:p w14:paraId="0BDFE56F" w14:textId="77777777" w:rsidR="001B580C" w:rsidRPr="005810C2" w:rsidRDefault="001B580C" w:rsidP="001B580C">
      <w:pPr>
        <w:pStyle w:val="PlainText"/>
        <w:rPr>
          <w:rFonts w:ascii="Cascadia Code" w:eastAsia="MS Mincho" w:hAnsi="Cascadia Code" w:cs="Times New Roman"/>
        </w:rPr>
      </w:pPr>
    </w:p>
    <w:p w14:paraId="2771903E" w14:textId="6CE1D0E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note where in the paper path the paper stops</w:t>
      </w:r>
    </w:p>
    <w:p w14:paraId="4AB767D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check</w:t>
      </w:r>
      <w:proofErr w:type="gramEnd"/>
      <w:r w:rsidRPr="005810C2">
        <w:rPr>
          <w:rFonts w:ascii="Cascadia Code" w:eastAsia="MS Mincho" w:hAnsi="Cascadia Code" w:cs="Times New Roman"/>
        </w:rPr>
        <w:t xml:space="preserve"> all voltages</w:t>
      </w:r>
    </w:p>
    <w:p w14:paraId="7917DB0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look</w:t>
      </w:r>
      <w:proofErr w:type="gramEnd"/>
      <w:r w:rsidRPr="005810C2">
        <w:rPr>
          <w:rFonts w:ascii="Cascadia Code" w:eastAsia="MS Mincho" w:hAnsi="Cascadia Code" w:cs="Times New Roman"/>
        </w:rPr>
        <w:t xml:space="preserve"> up error codes</w:t>
      </w:r>
    </w:p>
    <w:p w14:paraId="233B7F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turn</w:t>
      </w:r>
      <w:proofErr w:type="gramEnd"/>
      <w:r w:rsidRPr="005810C2">
        <w:rPr>
          <w:rFonts w:ascii="Cascadia Code" w:eastAsia="MS Mincho" w:hAnsi="Cascadia Code" w:cs="Times New Roman"/>
        </w:rPr>
        <w:t xml:space="preserve"> the printer off, then on again</w:t>
      </w:r>
    </w:p>
    <w:p w14:paraId="3C89D7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remove</w:t>
      </w:r>
      <w:proofErr w:type="gramEnd"/>
      <w:r w:rsidRPr="005810C2">
        <w:rPr>
          <w:rFonts w:ascii="Cascadia Code" w:eastAsia="MS Mincho" w:hAnsi="Cascadia Code" w:cs="Times New Roman"/>
        </w:rPr>
        <w:t xml:space="preserve"> the jammed paper</w:t>
      </w:r>
    </w:p>
    <w:p w14:paraId="0F24FABF" w14:textId="77777777" w:rsidR="001B580C" w:rsidRPr="005810C2" w:rsidRDefault="001B580C" w:rsidP="001B580C">
      <w:pPr>
        <w:pStyle w:val="PlainText"/>
        <w:rPr>
          <w:rFonts w:ascii="Cascadia Code" w:eastAsia="MS Mincho" w:hAnsi="Cascadia Code" w:cs="Times New Roman"/>
        </w:rPr>
      </w:pPr>
    </w:p>
    <w:p w14:paraId="18B429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135. Select the best choice for cleaning laser toner from clothing:</w:t>
      </w:r>
    </w:p>
    <w:p w14:paraId="52A93BF0" w14:textId="77777777" w:rsidR="001B580C" w:rsidRPr="005810C2" w:rsidRDefault="001B580C" w:rsidP="001B580C">
      <w:pPr>
        <w:pStyle w:val="PlainText"/>
        <w:rPr>
          <w:rFonts w:ascii="Cascadia Code" w:eastAsia="MS Mincho" w:hAnsi="Cascadia Code" w:cs="Times New Roman"/>
        </w:rPr>
      </w:pPr>
    </w:p>
    <w:p w14:paraId="416D4C9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warm soapy water</w:t>
      </w:r>
    </w:p>
    <w:p w14:paraId="192108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alcohol</w:t>
      </w:r>
    </w:p>
    <w:p w14:paraId="234F7B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dry clean</w:t>
      </w:r>
    </w:p>
    <w:p w14:paraId="3B2E95CD" w14:textId="2E17145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clean cloth with cool water</w:t>
      </w:r>
    </w:p>
    <w:p w14:paraId="0535BB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pure dishwashing detergent</w:t>
      </w:r>
    </w:p>
    <w:p w14:paraId="796347C4" w14:textId="77777777" w:rsidR="001B580C" w:rsidRPr="005810C2" w:rsidRDefault="001B580C" w:rsidP="001B580C">
      <w:pPr>
        <w:pStyle w:val="PlainText"/>
        <w:rPr>
          <w:rFonts w:ascii="Cascadia Code" w:eastAsia="MS Mincho" w:hAnsi="Cascadia Code" w:cs="Times New Roman"/>
        </w:rPr>
      </w:pPr>
    </w:p>
    <w:p w14:paraId="70C512E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136. During the fusing process, toner is:</w:t>
      </w:r>
    </w:p>
    <w:p w14:paraId="53721223" w14:textId="77777777" w:rsidR="001B580C" w:rsidRPr="005810C2" w:rsidRDefault="001B580C" w:rsidP="001B580C">
      <w:pPr>
        <w:pStyle w:val="PlainText"/>
        <w:rPr>
          <w:rFonts w:ascii="Cascadia Code" w:eastAsia="MS Mincho" w:hAnsi="Cascadia Code" w:cs="Times New Roman"/>
        </w:rPr>
      </w:pPr>
    </w:p>
    <w:p w14:paraId="5A2E9E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dry pressed into the paper</w:t>
      </w:r>
    </w:p>
    <w:p w14:paraId="498F39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electrically bonded to the paper</w:t>
      </w:r>
    </w:p>
    <w:p w14:paraId="16A655D6" w14:textId="4673337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melted into the paper</w:t>
      </w:r>
    </w:p>
    <w:p w14:paraId="0637AE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glued to the paper</w:t>
      </w:r>
    </w:p>
    <w:p w14:paraId="2124162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high pressure sprayed onto the paper</w:t>
      </w:r>
    </w:p>
    <w:p w14:paraId="0073A926" w14:textId="77777777" w:rsidR="001B580C" w:rsidRPr="005810C2" w:rsidRDefault="001B580C" w:rsidP="001B580C">
      <w:pPr>
        <w:pStyle w:val="PlainText"/>
        <w:rPr>
          <w:rFonts w:ascii="Cascadia Code" w:eastAsia="MS Mincho" w:hAnsi="Cascadia Code" w:cs="Times New Roman"/>
        </w:rPr>
      </w:pPr>
    </w:p>
    <w:p w14:paraId="702CC06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137. On the PC side, the printer port is a:</w:t>
      </w:r>
    </w:p>
    <w:p w14:paraId="7FDD8EE6" w14:textId="77777777" w:rsidR="001B580C" w:rsidRPr="005810C2" w:rsidRDefault="001B580C" w:rsidP="001B580C">
      <w:pPr>
        <w:pStyle w:val="PlainText"/>
        <w:rPr>
          <w:rFonts w:ascii="Cascadia Code" w:eastAsia="MS Mincho" w:hAnsi="Cascadia Code" w:cs="Times New Roman"/>
        </w:rPr>
      </w:pPr>
    </w:p>
    <w:p w14:paraId="71BFF96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25 pin female serial connector</w:t>
      </w:r>
    </w:p>
    <w:p w14:paraId="6CCEC06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15 pin female parallel connector</w:t>
      </w:r>
    </w:p>
    <w:p w14:paraId="52B7F1E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25 pin male serial connector</w:t>
      </w:r>
    </w:p>
    <w:p w14:paraId="75C7231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15 pin female serial connector</w:t>
      </w:r>
    </w:p>
    <w:p w14:paraId="73995DAD" w14:textId="4C8AB72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25 pin female parallel connector</w:t>
      </w:r>
    </w:p>
    <w:p w14:paraId="5DABA4AA" w14:textId="77777777" w:rsidR="001B580C" w:rsidRPr="005810C2" w:rsidRDefault="001B580C" w:rsidP="001B580C">
      <w:pPr>
        <w:pStyle w:val="PlainText"/>
        <w:rPr>
          <w:rFonts w:ascii="Cascadia Code" w:eastAsia="MS Mincho" w:hAnsi="Cascadia Code" w:cs="Times New Roman"/>
        </w:rPr>
      </w:pPr>
    </w:p>
    <w:p w14:paraId="1CD9007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138. ISA is a ___ bit technology.</w:t>
      </w:r>
    </w:p>
    <w:p w14:paraId="4BF3FF51" w14:textId="77777777" w:rsidR="001B580C" w:rsidRPr="005810C2" w:rsidRDefault="001B580C" w:rsidP="001B580C">
      <w:pPr>
        <w:pStyle w:val="PlainText"/>
        <w:rPr>
          <w:rFonts w:ascii="Cascadia Code" w:eastAsia="MS Mincho" w:hAnsi="Cascadia Code" w:cs="Times New Roman"/>
        </w:rPr>
      </w:pPr>
    </w:p>
    <w:p w14:paraId="6A96ACB3" w14:textId="00A1E36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8/16</w:t>
      </w:r>
    </w:p>
    <w:p w14:paraId="316C4CE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16/32</w:t>
      </w:r>
    </w:p>
    <w:p w14:paraId="22CF401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4/8</w:t>
      </w:r>
    </w:p>
    <w:p w14:paraId="03DB7E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12/24</w:t>
      </w:r>
    </w:p>
    <w:p w14:paraId="1694297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32/64</w:t>
      </w:r>
    </w:p>
    <w:p w14:paraId="4D07A66D" w14:textId="77777777" w:rsidR="001B580C" w:rsidRPr="005810C2" w:rsidRDefault="001B580C" w:rsidP="001B580C">
      <w:pPr>
        <w:pStyle w:val="PlainText"/>
        <w:rPr>
          <w:rFonts w:ascii="Cascadia Code" w:eastAsia="MS Mincho" w:hAnsi="Cascadia Code" w:cs="Times New Roman"/>
        </w:rPr>
      </w:pPr>
    </w:p>
    <w:p w14:paraId="398888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139. A device which supports DMA </w:t>
      </w:r>
      <w:proofErr w:type="gramStart"/>
      <w:r w:rsidRPr="005810C2">
        <w:rPr>
          <w:rFonts w:ascii="Cascadia Code" w:eastAsia="MS Mincho" w:hAnsi="Cascadia Code" w:cs="Times New Roman"/>
        </w:rPr>
        <w:t>is able to</w:t>
      </w:r>
      <w:proofErr w:type="gramEnd"/>
      <w:r w:rsidRPr="005810C2">
        <w:rPr>
          <w:rFonts w:ascii="Cascadia Code" w:eastAsia="MS Mincho" w:hAnsi="Cascadia Code" w:cs="Times New Roman"/>
        </w:rPr>
        <w:t xml:space="preserve"> i/o with memory by and large bypassing the CPU. Bus mastering takes this a step further by allowing a bus-master device to take charge of the data bus and send data to other devices, including memory, </w:t>
      </w:r>
      <w:proofErr w:type="gramStart"/>
      <w:r w:rsidRPr="005810C2">
        <w:rPr>
          <w:rFonts w:ascii="Cascadia Code" w:eastAsia="MS Mincho" w:hAnsi="Cascadia Code" w:cs="Times New Roman"/>
        </w:rPr>
        <w:t>and also</w:t>
      </w:r>
      <w:proofErr w:type="gramEnd"/>
      <w:r w:rsidRPr="005810C2">
        <w:rPr>
          <w:rFonts w:ascii="Cascadia Code" w:eastAsia="MS Mincho" w:hAnsi="Cascadia Code" w:cs="Times New Roman"/>
        </w:rPr>
        <w:t xml:space="preserve"> allows two bus master devices to talk to each other without requiring the services of the CPU. Does ISA support bus mastering?</w:t>
      </w:r>
    </w:p>
    <w:p w14:paraId="45EA7038" w14:textId="77777777" w:rsidR="001B580C" w:rsidRPr="005810C2" w:rsidRDefault="001B580C" w:rsidP="001B580C">
      <w:pPr>
        <w:pStyle w:val="PlainText"/>
        <w:rPr>
          <w:rFonts w:ascii="Cascadia Code" w:eastAsia="MS Mincho" w:hAnsi="Cascadia Code" w:cs="Times New Roman"/>
        </w:rPr>
      </w:pPr>
    </w:p>
    <w:p w14:paraId="4DDFF1A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no</w:t>
      </w:r>
    </w:p>
    <w:p w14:paraId="23458C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yes</w:t>
      </w:r>
    </w:p>
    <w:p w14:paraId="3E3749BF" w14:textId="5D9CFC9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yes, but only one device</w:t>
      </w:r>
    </w:p>
    <w:p w14:paraId="6A1503D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yes, but only in a Pentium</w:t>
      </w:r>
    </w:p>
    <w:p w14:paraId="43415F0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yes, in a DX, but not an SX</w:t>
      </w:r>
    </w:p>
    <w:p w14:paraId="3DE80037" w14:textId="77777777" w:rsidR="001B580C" w:rsidRPr="005810C2" w:rsidRDefault="001B580C" w:rsidP="001B580C">
      <w:pPr>
        <w:pStyle w:val="PlainText"/>
        <w:rPr>
          <w:rFonts w:ascii="Cascadia Code" w:eastAsia="MS Mincho" w:hAnsi="Cascadia Code" w:cs="Times New Roman"/>
        </w:rPr>
      </w:pPr>
    </w:p>
    <w:p w14:paraId="085D01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140. EISA and MCA devices do not have jumper settings. How are they configured? Select all that apply.</w:t>
      </w:r>
    </w:p>
    <w:p w14:paraId="73204AB9" w14:textId="77777777" w:rsidR="001B580C" w:rsidRPr="005810C2" w:rsidRDefault="001B580C" w:rsidP="001B580C">
      <w:pPr>
        <w:pStyle w:val="PlainText"/>
        <w:rPr>
          <w:rFonts w:ascii="Cascadia Code" w:eastAsia="MS Mincho" w:hAnsi="Cascadia Code" w:cs="Times New Roman"/>
        </w:rPr>
      </w:pPr>
    </w:p>
    <w:p w14:paraId="38DF82A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CMOS setup</w:t>
      </w:r>
    </w:p>
    <w:p w14:paraId="71A547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b. Windows setup</w:t>
      </w:r>
    </w:p>
    <w:p w14:paraId="6CB7774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through DOS</w:t>
      </w:r>
    </w:p>
    <w:p w14:paraId="556753A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dip switches</w:t>
      </w:r>
    </w:p>
    <w:p w14:paraId="78001EED" w14:textId="6A94275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EISA configuration utility or IBM reference diskette (MCA)</w:t>
      </w:r>
    </w:p>
    <w:p w14:paraId="37AF6954" w14:textId="77777777" w:rsidR="001B580C" w:rsidRPr="005810C2" w:rsidRDefault="001B580C" w:rsidP="001B580C">
      <w:pPr>
        <w:pStyle w:val="PlainText"/>
        <w:rPr>
          <w:rFonts w:ascii="Cascadia Code" w:eastAsia="MS Mincho" w:hAnsi="Cascadia Code" w:cs="Times New Roman"/>
        </w:rPr>
      </w:pPr>
    </w:p>
    <w:p w14:paraId="5F687F7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141. You can have EISA and MCA devices in the same PC.</w:t>
      </w:r>
    </w:p>
    <w:p w14:paraId="46EF3B7E" w14:textId="77777777" w:rsidR="001B580C" w:rsidRPr="005810C2" w:rsidRDefault="001B580C" w:rsidP="001B580C">
      <w:pPr>
        <w:pStyle w:val="PlainText"/>
        <w:rPr>
          <w:rFonts w:ascii="Cascadia Code" w:eastAsia="MS Mincho" w:hAnsi="Cascadia Code" w:cs="Times New Roman"/>
        </w:rPr>
      </w:pPr>
    </w:p>
    <w:p w14:paraId="62CA38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true</w:t>
      </w:r>
    </w:p>
    <w:p w14:paraId="02DCC32C" w14:textId="50B545A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false</w:t>
      </w:r>
    </w:p>
    <w:p w14:paraId="6A38333E" w14:textId="77777777" w:rsidR="001B580C" w:rsidRPr="005810C2" w:rsidRDefault="001B580C" w:rsidP="001B580C">
      <w:pPr>
        <w:pStyle w:val="PlainText"/>
        <w:rPr>
          <w:rFonts w:ascii="Cascadia Code" w:eastAsia="MS Mincho" w:hAnsi="Cascadia Code" w:cs="Times New Roman"/>
        </w:rPr>
      </w:pPr>
    </w:p>
    <w:p w14:paraId="0912BD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142. PCI devices do not have jumper settings or dip switches. How are they configured? Select all that apply.</w:t>
      </w:r>
    </w:p>
    <w:p w14:paraId="2EFF7809" w14:textId="77777777" w:rsidR="001B580C" w:rsidRPr="005810C2" w:rsidRDefault="001B580C" w:rsidP="001B580C">
      <w:pPr>
        <w:pStyle w:val="PlainText"/>
        <w:rPr>
          <w:rFonts w:ascii="Cascadia Code" w:eastAsia="MS Mincho" w:hAnsi="Cascadia Code" w:cs="Times New Roman"/>
        </w:rPr>
      </w:pPr>
    </w:p>
    <w:p w14:paraId="19ACBDA0" w14:textId="553D57AE"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CMOS setup</w:t>
      </w:r>
    </w:p>
    <w:p w14:paraId="12F35A20" w14:textId="2D59836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an installation utility from the manufacturer</w:t>
      </w:r>
    </w:p>
    <w:p w14:paraId="1CD53D8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through DOS</w:t>
      </w:r>
    </w:p>
    <w:p w14:paraId="3BA6AEA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Windows setup</w:t>
      </w:r>
    </w:p>
    <w:p w14:paraId="0486F62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they are always self-configuring</w:t>
      </w:r>
    </w:p>
    <w:p w14:paraId="489D82C4" w14:textId="77777777" w:rsidR="001B580C" w:rsidRPr="005810C2" w:rsidRDefault="001B580C" w:rsidP="001B580C">
      <w:pPr>
        <w:pStyle w:val="PlainText"/>
        <w:rPr>
          <w:rFonts w:ascii="Cascadia Code" w:eastAsia="MS Mincho" w:hAnsi="Cascadia Code" w:cs="Times New Roman"/>
        </w:rPr>
      </w:pPr>
    </w:p>
    <w:p w14:paraId="5DAE82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143. You can place an ISA device in an EISA slot.</w:t>
      </w:r>
    </w:p>
    <w:p w14:paraId="0AC4E48C" w14:textId="77777777" w:rsidR="001B580C" w:rsidRPr="005810C2" w:rsidRDefault="001B580C" w:rsidP="001B580C">
      <w:pPr>
        <w:pStyle w:val="PlainText"/>
        <w:rPr>
          <w:rFonts w:ascii="Cascadia Code" w:eastAsia="MS Mincho" w:hAnsi="Cascadia Code" w:cs="Times New Roman"/>
        </w:rPr>
      </w:pPr>
    </w:p>
    <w:p w14:paraId="3E808D6D" w14:textId="5E12F46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64BE5BC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75D39836" w14:textId="77777777" w:rsidR="001B580C" w:rsidRPr="005810C2" w:rsidRDefault="001B580C" w:rsidP="001B580C">
      <w:pPr>
        <w:pStyle w:val="PlainText"/>
        <w:rPr>
          <w:rFonts w:ascii="Cascadia Code" w:eastAsia="MS Mincho" w:hAnsi="Cascadia Code" w:cs="Times New Roman"/>
        </w:rPr>
      </w:pPr>
    </w:p>
    <w:p w14:paraId="5183554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144. You can place an EISA device in an ISA slot.</w:t>
      </w:r>
    </w:p>
    <w:p w14:paraId="366BD385" w14:textId="77777777" w:rsidR="001B580C" w:rsidRPr="005810C2" w:rsidRDefault="001B580C" w:rsidP="001B580C">
      <w:pPr>
        <w:pStyle w:val="PlainText"/>
        <w:rPr>
          <w:rFonts w:ascii="Cascadia Code" w:eastAsia="MS Mincho" w:hAnsi="Cascadia Code" w:cs="Times New Roman"/>
        </w:rPr>
      </w:pPr>
    </w:p>
    <w:p w14:paraId="619E74C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true</w:t>
      </w:r>
    </w:p>
    <w:p w14:paraId="16F2B982" w14:textId="183752D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false</w:t>
      </w:r>
    </w:p>
    <w:p w14:paraId="78C36114" w14:textId="77777777" w:rsidR="001B580C" w:rsidRPr="005810C2" w:rsidRDefault="001B580C" w:rsidP="001B580C">
      <w:pPr>
        <w:pStyle w:val="PlainText"/>
        <w:rPr>
          <w:rFonts w:ascii="Cascadia Code" w:eastAsia="MS Mincho" w:hAnsi="Cascadia Code" w:cs="Times New Roman"/>
        </w:rPr>
      </w:pPr>
    </w:p>
    <w:p w14:paraId="7A70269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145. You can only place an MCA device in an MCA slot.</w:t>
      </w:r>
    </w:p>
    <w:p w14:paraId="3B853F1B" w14:textId="77777777" w:rsidR="001B580C" w:rsidRPr="005810C2" w:rsidRDefault="001B580C" w:rsidP="001B580C">
      <w:pPr>
        <w:pStyle w:val="PlainText"/>
        <w:rPr>
          <w:rFonts w:ascii="Cascadia Code" w:eastAsia="MS Mincho" w:hAnsi="Cascadia Code" w:cs="Times New Roman"/>
        </w:rPr>
      </w:pPr>
    </w:p>
    <w:p w14:paraId="01D2B6F8" w14:textId="1D729F4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0BC1F88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2B670704" w14:textId="77777777" w:rsidR="001B580C" w:rsidRPr="005810C2" w:rsidRDefault="001B580C" w:rsidP="001B580C">
      <w:pPr>
        <w:pStyle w:val="PlainText"/>
        <w:rPr>
          <w:rFonts w:ascii="Cascadia Code" w:eastAsia="MS Mincho" w:hAnsi="Cascadia Code" w:cs="Times New Roman"/>
        </w:rPr>
      </w:pPr>
    </w:p>
    <w:p w14:paraId="2A84FD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146. Select each bus architecture that supports </w:t>
      </w:r>
      <w:proofErr w:type="gramStart"/>
      <w:r w:rsidRPr="005810C2">
        <w:rPr>
          <w:rFonts w:ascii="Cascadia Code" w:eastAsia="MS Mincho" w:hAnsi="Cascadia Code" w:cs="Times New Roman"/>
        </w:rPr>
        <w:t>32 bit</w:t>
      </w:r>
      <w:proofErr w:type="gramEnd"/>
      <w:r w:rsidRPr="005810C2">
        <w:rPr>
          <w:rFonts w:ascii="Cascadia Code" w:eastAsia="MS Mincho" w:hAnsi="Cascadia Code" w:cs="Times New Roman"/>
        </w:rPr>
        <w:t xml:space="preserve"> data transfers.</w:t>
      </w:r>
    </w:p>
    <w:p w14:paraId="4B107976" w14:textId="77777777" w:rsidR="001B580C" w:rsidRPr="005810C2" w:rsidRDefault="001B580C" w:rsidP="001B580C">
      <w:pPr>
        <w:pStyle w:val="PlainText"/>
        <w:rPr>
          <w:rFonts w:ascii="Cascadia Code" w:eastAsia="MS Mincho" w:hAnsi="Cascadia Code" w:cs="Times New Roman"/>
        </w:rPr>
      </w:pPr>
    </w:p>
    <w:p w14:paraId="52107B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ISA</w:t>
      </w:r>
    </w:p>
    <w:p w14:paraId="5D6FCD6D" w14:textId="5155736F"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EISA</w:t>
      </w:r>
    </w:p>
    <w:p w14:paraId="2528B8A0" w14:textId="563A40D7"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MCA</w:t>
      </w:r>
    </w:p>
    <w:p w14:paraId="263F866D" w14:textId="13D657F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PCI</w:t>
      </w:r>
    </w:p>
    <w:p w14:paraId="6E14D53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PCMCIA</w:t>
      </w:r>
    </w:p>
    <w:p w14:paraId="3043B196" w14:textId="77777777" w:rsidR="001B580C" w:rsidRPr="005810C2" w:rsidRDefault="001B580C" w:rsidP="001B580C">
      <w:pPr>
        <w:pStyle w:val="PlainText"/>
        <w:rPr>
          <w:rFonts w:ascii="Cascadia Code" w:eastAsia="MS Mincho" w:hAnsi="Cascadia Code" w:cs="Times New Roman"/>
        </w:rPr>
      </w:pPr>
    </w:p>
    <w:p w14:paraId="300099D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147. Select each bus architecture that supports bus mastering.</w:t>
      </w:r>
    </w:p>
    <w:p w14:paraId="221A987C" w14:textId="77777777" w:rsidR="001B580C" w:rsidRPr="005810C2" w:rsidRDefault="001B580C" w:rsidP="001B580C">
      <w:pPr>
        <w:pStyle w:val="PlainText"/>
        <w:rPr>
          <w:rFonts w:ascii="Cascadia Code" w:eastAsia="MS Mincho" w:hAnsi="Cascadia Code" w:cs="Times New Roman"/>
        </w:rPr>
      </w:pPr>
    </w:p>
    <w:p w14:paraId="71589C8B" w14:textId="20F8783E"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EISA</w:t>
      </w:r>
    </w:p>
    <w:p w14:paraId="6F7A75FB" w14:textId="7729A52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PCI</w:t>
      </w:r>
    </w:p>
    <w:p w14:paraId="480D173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VLB</w:t>
      </w:r>
    </w:p>
    <w:p w14:paraId="393F9A21" w14:textId="13B0F58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MCA</w:t>
      </w:r>
    </w:p>
    <w:p w14:paraId="5808A9F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PCMCIA</w:t>
      </w:r>
    </w:p>
    <w:p w14:paraId="5F6D81F5" w14:textId="77777777" w:rsidR="001B580C" w:rsidRPr="005810C2" w:rsidRDefault="001B580C" w:rsidP="001B580C">
      <w:pPr>
        <w:pStyle w:val="PlainText"/>
        <w:rPr>
          <w:rFonts w:ascii="Cascadia Code" w:eastAsia="MS Mincho" w:hAnsi="Cascadia Code" w:cs="Times New Roman"/>
        </w:rPr>
      </w:pPr>
    </w:p>
    <w:p w14:paraId="071F7F4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148. A switching power supply steps down voltage by means of:</w:t>
      </w:r>
    </w:p>
    <w:p w14:paraId="5E638B02" w14:textId="77777777" w:rsidR="001B580C" w:rsidRPr="005810C2" w:rsidRDefault="001B580C" w:rsidP="001B580C">
      <w:pPr>
        <w:pStyle w:val="PlainText"/>
        <w:rPr>
          <w:rFonts w:ascii="Cascadia Code" w:eastAsia="MS Mincho" w:hAnsi="Cascadia Code" w:cs="Times New Roman"/>
        </w:rPr>
      </w:pPr>
    </w:p>
    <w:p w14:paraId="2BD8A3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transformers</w:t>
      </w:r>
    </w:p>
    <w:p w14:paraId="311820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 network of resistor conduits</w:t>
      </w:r>
    </w:p>
    <w:p w14:paraId="0592E905" w14:textId="06C8E0C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turning off and back on in rapid cycles</w:t>
      </w:r>
    </w:p>
    <w:p w14:paraId="70022B2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d. a network of capacitors</w:t>
      </w:r>
    </w:p>
    <w:p w14:paraId="1E3F265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there is no such thing</w:t>
      </w:r>
    </w:p>
    <w:p w14:paraId="77AE3B5B" w14:textId="77777777" w:rsidR="001B580C" w:rsidRPr="005810C2" w:rsidRDefault="001B580C" w:rsidP="001B580C">
      <w:pPr>
        <w:pStyle w:val="PlainText"/>
        <w:rPr>
          <w:rFonts w:ascii="Cascadia Code" w:eastAsia="MS Mincho" w:hAnsi="Cascadia Code" w:cs="Times New Roman"/>
        </w:rPr>
      </w:pPr>
    </w:p>
    <w:p w14:paraId="7227FFE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149. Pick the correct choice for the 8088 CPU.</w:t>
      </w:r>
    </w:p>
    <w:p w14:paraId="039125DA" w14:textId="77777777" w:rsidR="001B580C" w:rsidRPr="005810C2" w:rsidRDefault="001B580C" w:rsidP="001B580C">
      <w:pPr>
        <w:pStyle w:val="PlainText"/>
        <w:rPr>
          <w:rFonts w:ascii="Cascadia Code" w:eastAsia="MS Mincho" w:hAnsi="Cascadia Code" w:cs="Times New Roman"/>
        </w:rPr>
      </w:pPr>
    </w:p>
    <w:p w14:paraId="7265C315" w14:textId="6364728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a. </w:t>
      </w:r>
      <w:proofErr w:type="gramStart"/>
      <w:r w:rsidRPr="005810C2">
        <w:rPr>
          <w:rFonts w:ascii="Cascadia Code" w:eastAsia="MS Mincho" w:hAnsi="Cascadia Code" w:cs="Times New Roman"/>
          <w:highlight w:val="yellow"/>
        </w:rPr>
        <w:t>16 bit</w:t>
      </w:r>
      <w:proofErr w:type="gramEnd"/>
      <w:r w:rsidRPr="005810C2">
        <w:rPr>
          <w:rFonts w:ascii="Cascadia Code" w:eastAsia="MS Mincho" w:hAnsi="Cascadia Code" w:cs="Times New Roman"/>
          <w:highlight w:val="yellow"/>
        </w:rPr>
        <w:t xml:space="preserve"> word size, 8 bit data path</w:t>
      </w:r>
    </w:p>
    <w:p w14:paraId="44F9E0E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8 bit</w:t>
      </w:r>
      <w:proofErr w:type="gramEnd"/>
      <w:r w:rsidRPr="005810C2">
        <w:rPr>
          <w:rFonts w:ascii="Cascadia Code" w:eastAsia="MS Mincho" w:hAnsi="Cascadia Code" w:cs="Times New Roman"/>
        </w:rPr>
        <w:t xml:space="preserve"> word size, 8 bit data path</w:t>
      </w:r>
    </w:p>
    <w:p w14:paraId="413519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16 bit</w:t>
      </w:r>
      <w:proofErr w:type="gramEnd"/>
      <w:r w:rsidRPr="005810C2">
        <w:rPr>
          <w:rFonts w:ascii="Cascadia Code" w:eastAsia="MS Mincho" w:hAnsi="Cascadia Code" w:cs="Times New Roman"/>
        </w:rPr>
        <w:t xml:space="preserve"> word size, 16 bit data path</w:t>
      </w:r>
    </w:p>
    <w:p w14:paraId="2D1DC7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4 bit</w:t>
      </w:r>
      <w:proofErr w:type="gramEnd"/>
      <w:r w:rsidRPr="005810C2">
        <w:rPr>
          <w:rFonts w:ascii="Cascadia Code" w:eastAsia="MS Mincho" w:hAnsi="Cascadia Code" w:cs="Times New Roman"/>
        </w:rPr>
        <w:t xml:space="preserve"> word size, 8 bit data path</w:t>
      </w:r>
    </w:p>
    <w:p w14:paraId="6A808BE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8 bit</w:t>
      </w:r>
      <w:proofErr w:type="gramEnd"/>
      <w:r w:rsidRPr="005810C2">
        <w:rPr>
          <w:rFonts w:ascii="Cascadia Code" w:eastAsia="MS Mincho" w:hAnsi="Cascadia Code" w:cs="Times New Roman"/>
        </w:rPr>
        <w:t xml:space="preserve"> word size, 16 bit data path</w:t>
      </w:r>
    </w:p>
    <w:p w14:paraId="60843F5C" w14:textId="77777777" w:rsidR="001B580C" w:rsidRPr="005810C2" w:rsidRDefault="001B580C" w:rsidP="001B580C">
      <w:pPr>
        <w:pStyle w:val="PlainText"/>
        <w:rPr>
          <w:rFonts w:ascii="Cascadia Code" w:eastAsia="MS Mincho" w:hAnsi="Cascadia Code" w:cs="Times New Roman"/>
        </w:rPr>
      </w:pPr>
    </w:p>
    <w:p w14:paraId="4C7FA4D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150. Pick the correct choice for the 80386SX CPU.</w:t>
      </w:r>
    </w:p>
    <w:p w14:paraId="57E3553F" w14:textId="77777777" w:rsidR="001B580C" w:rsidRPr="005810C2" w:rsidRDefault="001B580C" w:rsidP="001B580C">
      <w:pPr>
        <w:pStyle w:val="PlainText"/>
        <w:rPr>
          <w:rFonts w:ascii="Cascadia Code" w:eastAsia="MS Mincho" w:hAnsi="Cascadia Code" w:cs="Times New Roman"/>
        </w:rPr>
      </w:pPr>
    </w:p>
    <w:p w14:paraId="474A31D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16 bit</w:t>
      </w:r>
      <w:proofErr w:type="gramEnd"/>
      <w:r w:rsidRPr="005810C2">
        <w:rPr>
          <w:rFonts w:ascii="Cascadia Code" w:eastAsia="MS Mincho" w:hAnsi="Cascadia Code" w:cs="Times New Roman"/>
        </w:rPr>
        <w:t xml:space="preserve"> word size, 16 bit data path</w:t>
      </w:r>
    </w:p>
    <w:p w14:paraId="046805A4" w14:textId="1F8BB53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b. </w:t>
      </w:r>
      <w:proofErr w:type="gramStart"/>
      <w:r w:rsidRPr="005810C2">
        <w:rPr>
          <w:rFonts w:ascii="Cascadia Code" w:eastAsia="MS Mincho" w:hAnsi="Cascadia Code" w:cs="Times New Roman"/>
          <w:highlight w:val="yellow"/>
        </w:rPr>
        <w:t>32 bit</w:t>
      </w:r>
      <w:proofErr w:type="gramEnd"/>
      <w:r w:rsidRPr="005810C2">
        <w:rPr>
          <w:rFonts w:ascii="Cascadia Code" w:eastAsia="MS Mincho" w:hAnsi="Cascadia Code" w:cs="Times New Roman"/>
          <w:highlight w:val="yellow"/>
        </w:rPr>
        <w:t xml:space="preserve"> word size, 16 bit data path</w:t>
      </w:r>
    </w:p>
    <w:p w14:paraId="25AD1EF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8 bit</w:t>
      </w:r>
      <w:proofErr w:type="gramEnd"/>
      <w:r w:rsidRPr="005810C2">
        <w:rPr>
          <w:rFonts w:ascii="Cascadia Code" w:eastAsia="MS Mincho" w:hAnsi="Cascadia Code" w:cs="Times New Roman"/>
        </w:rPr>
        <w:t xml:space="preserve"> word size, 32 bit data path</w:t>
      </w:r>
    </w:p>
    <w:p w14:paraId="7D8916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32 bit</w:t>
      </w:r>
      <w:proofErr w:type="gramEnd"/>
      <w:r w:rsidRPr="005810C2">
        <w:rPr>
          <w:rFonts w:ascii="Cascadia Code" w:eastAsia="MS Mincho" w:hAnsi="Cascadia Code" w:cs="Times New Roman"/>
        </w:rPr>
        <w:t xml:space="preserve"> word size, 8 bit data path</w:t>
      </w:r>
    </w:p>
    <w:p w14:paraId="0F3ED3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32 bit</w:t>
      </w:r>
      <w:proofErr w:type="gramEnd"/>
      <w:r w:rsidRPr="005810C2">
        <w:rPr>
          <w:rFonts w:ascii="Cascadia Code" w:eastAsia="MS Mincho" w:hAnsi="Cascadia Code" w:cs="Times New Roman"/>
        </w:rPr>
        <w:t xml:space="preserve"> word size, 32 bit data path</w:t>
      </w:r>
    </w:p>
    <w:p w14:paraId="7850769A" w14:textId="77777777" w:rsidR="001B580C" w:rsidRPr="005810C2" w:rsidRDefault="001B580C" w:rsidP="001B580C">
      <w:pPr>
        <w:pStyle w:val="PlainText"/>
        <w:rPr>
          <w:rFonts w:ascii="Cascadia Code" w:eastAsia="MS Mincho" w:hAnsi="Cascadia Code" w:cs="Times New Roman"/>
        </w:rPr>
      </w:pPr>
    </w:p>
    <w:p w14:paraId="41E2D9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151. Pick the correct choice for the 80486DX CPU.</w:t>
      </w:r>
    </w:p>
    <w:p w14:paraId="36CFF740" w14:textId="77777777" w:rsidR="001B580C" w:rsidRPr="005810C2" w:rsidRDefault="001B580C" w:rsidP="001B580C">
      <w:pPr>
        <w:pStyle w:val="PlainText"/>
        <w:rPr>
          <w:rFonts w:ascii="Cascadia Code" w:eastAsia="MS Mincho" w:hAnsi="Cascadia Code" w:cs="Times New Roman"/>
        </w:rPr>
      </w:pPr>
    </w:p>
    <w:p w14:paraId="634D200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32 bit</w:t>
      </w:r>
      <w:proofErr w:type="gramEnd"/>
      <w:r w:rsidRPr="005810C2">
        <w:rPr>
          <w:rFonts w:ascii="Cascadia Code" w:eastAsia="MS Mincho" w:hAnsi="Cascadia Code" w:cs="Times New Roman"/>
        </w:rPr>
        <w:t xml:space="preserve"> word size, 16 bit data path</w:t>
      </w:r>
    </w:p>
    <w:p w14:paraId="20D274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64 bit</w:t>
      </w:r>
      <w:proofErr w:type="gramEnd"/>
      <w:r w:rsidRPr="005810C2">
        <w:rPr>
          <w:rFonts w:ascii="Cascadia Code" w:eastAsia="MS Mincho" w:hAnsi="Cascadia Code" w:cs="Times New Roman"/>
        </w:rPr>
        <w:t xml:space="preserve"> word size, 32 bit data path</w:t>
      </w:r>
    </w:p>
    <w:p w14:paraId="44D98D89" w14:textId="4DB49E1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32 bit</w:t>
      </w:r>
      <w:proofErr w:type="gramEnd"/>
      <w:r w:rsidRPr="005810C2">
        <w:rPr>
          <w:rFonts w:ascii="Cascadia Code" w:eastAsia="MS Mincho" w:hAnsi="Cascadia Code" w:cs="Times New Roman"/>
          <w:highlight w:val="yellow"/>
        </w:rPr>
        <w:t xml:space="preserve"> word size, 32 bit data path</w:t>
      </w:r>
    </w:p>
    <w:p w14:paraId="69179F6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32 bit</w:t>
      </w:r>
      <w:proofErr w:type="gramEnd"/>
      <w:r w:rsidRPr="005810C2">
        <w:rPr>
          <w:rFonts w:ascii="Cascadia Code" w:eastAsia="MS Mincho" w:hAnsi="Cascadia Code" w:cs="Times New Roman"/>
        </w:rPr>
        <w:t xml:space="preserve"> word size, 16 bit data path</w:t>
      </w:r>
    </w:p>
    <w:p w14:paraId="4A4B1C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32 bit</w:t>
      </w:r>
      <w:proofErr w:type="gramEnd"/>
      <w:r w:rsidRPr="005810C2">
        <w:rPr>
          <w:rFonts w:ascii="Cascadia Code" w:eastAsia="MS Mincho" w:hAnsi="Cascadia Code" w:cs="Times New Roman"/>
        </w:rPr>
        <w:t xml:space="preserve"> word size, 64 bit data path</w:t>
      </w:r>
    </w:p>
    <w:p w14:paraId="3E80965C" w14:textId="77777777" w:rsidR="001B580C" w:rsidRPr="005810C2" w:rsidRDefault="001B580C" w:rsidP="001B580C">
      <w:pPr>
        <w:pStyle w:val="PlainText"/>
        <w:rPr>
          <w:rFonts w:ascii="Cascadia Code" w:eastAsia="MS Mincho" w:hAnsi="Cascadia Code" w:cs="Times New Roman"/>
        </w:rPr>
      </w:pPr>
    </w:p>
    <w:p w14:paraId="66152D9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152. What is the first CPU to include an internal math coprocessor?</w:t>
      </w:r>
    </w:p>
    <w:p w14:paraId="558423AC" w14:textId="77777777" w:rsidR="001B580C" w:rsidRPr="005810C2" w:rsidRDefault="001B580C" w:rsidP="001B580C">
      <w:pPr>
        <w:pStyle w:val="PlainText"/>
        <w:rPr>
          <w:rFonts w:ascii="Cascadia Code" w:eastAsia="MS Mincho" w:hAnsi="Cascadia Code" w:cs="Times New Roman"/>
        </w:rPr>
      </w:pPr>
    </w:p>
    <w:p w14:paraId="495961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386DX</w:t>
      </w:r>
    </w:p>
    <w:p w14:paraId="04FBEB5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486SX</w:t>
      </w:r>
    </w:p>
    <w:p w14:paraId="4F813B48" w14:textId="25224D7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486DX</w:t>
      </w:r>
    </w:p>
    <w:p w14:paraId="2BCC139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Pentium</w:t>
      </w:r>
    </w:p>
    <w:p w14:paraId="4F18914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Pentium Pro</w:t>
      </w:r>
    </w:p>
    <w:p w14:paraId="7C8A0936" w14:textId="77777777" w:rsidR="001B580C" w:rsidRPr="005810C2" w:rsidRDefault="001B580C" w:rsidP="001B580C">
      <w:pPr>
        <w:pStyle w:val="PlainText"/>
        <w:rPr>
          <w:rFonts w:ascii="Cascadia Code" w:eastAsia="MS Mincho" w:hAnsi="Cascadia Code" w:cs="Times New Roman"/>
        </w:rPr>
      </w:pPr>
    </w:p>
    <w:p w14:paraId="5690543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153. You plug a power supply's connectors onto the system board. You know you did it correctly because:</w:t>
      </w:r>
    </w:p>
    <w:p w14:paraId="79FB24D5" w14:textId="77777777" w:rsidR="001B580C" w:rsidRPr="005810C2" w:rsidRDefault="001B580C" w:rsidP="001B580C">
      <w:pPr>
        <w:pStyle w:val="PlainText"/>
        <w:rPr>
          <w:rFonts w:ascii="Cascadia Code" w:eastAsia="MS Mincho" w:hAnsi="Cascadia Code" w:cs="Times New Roman"/>
        </w:rPr>
      </w:pPr>
    </w:p>
    <w:p w14:paraId="32C0E65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the two sets of black wires are facing the outside edge of the system board</w:t>
      </w:r>
    </w:p>
    <w:p w14:paraId="2D511489" w14:textId="3001EDE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the two sets of black wires are together in the middle</w:t>
      </w:r>
    </w:p>
    <w:p w14:paraId="1A8D947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one set of black wires is outside, one is toward the inside</w:t>
      </w:r>
    </w:p>
    <w:p w14:paraId="4484E0F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all </w:t>
      </w:r>
      <w:proofErr w:type="gramStart"/>
      <w:r w:rsidRPr="005810C2">
        <w:rPr>
          <w:rFonts w:ascii="Cascadia Code" w:eastAsia="MS Mincho" w:hAnsi="Cascadia Code" w:cs="Times New Roman"/>
        </w:rPr>
        <w:t>are</w:t>
      </w:r>
      <w:proofErr w:type="gramEnd"/>
      <w:r w:rsidRPr="005810C2">
        <w:rPr>
          <w:rFonts w:ascii="Cascadia Code" w:eastAsia="MS Mincho" w:hAnsi="Cascadia Code" w:cs="Times New Roman"/>
        </w:rPr>
        <w:t xml:space="preserve"> facing the power supply</w:t>
      </w:r>
    </w:p>
    <w:p w14:paraId="38B7076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it doesn't matter </w:t>
      </w:r>
      <w:proofErr w:type="gramStart"/>
      <w:r w:rsidRPr="005810C2">
        <w:rPr>
          <w:rFonts w:ascii="Cascadia Code" w:eastAsia="MS Mincho" w:hAnsi="Cascadia Code" w:cs="Times New Roman"/>
        </w:rPr>
        <w:t>as long as</w:t>
      </w:r>
      <w:proofErr w:type="gramEnd"/>
      <w:r w:rsidRPr="005810C2">
        <w:rPr>
          <w:rFonts w:ascii="Cascadia Code" w:eastAsia="MS Mincho" w:hAnsi="Cascadia Code" w:cs="Times New Roman"/>
        </w:rPr>
        <w:t xml:space="preserve"> they can be plugged in                </w:t>
      </w:r>
    </w:p>
    <w:p w14:paraId="60A39936" w14:textId="77777777" w:rsidR="001B580C" w:rsidRPr="005810C2" w:rsidRDefault="001B580C" w:rsidP="001B580C">
      <w:pPr>
        <w:pStyle w:val="PlainText"/>
        <w:rPr>
          <w:rFonts w:ascii="Cascadia Code" w:eastAsia="MS Mincho" w:hAnsi="Cascadia Code" w:cs="Times New Roman"/>
        </w:rPr>
      </w:pPr>
    </w:p>
    <w:p w14:paraId="7F399F8E" w14:textId="77777777" w:rsidR="001B580C" w:rsidRPr="005810C2" w:rsidRDefault="001B580C" w:rsidP="001B580C">
      <w:pPr>
        <w:pStyle w:val="PlainText"/>
        <w:rPr>
          <w:rFonts w:ascii="Cascadia Code" w:eastAsia="MS Mincho" w:hAnsi="Cascadia Code" w:cs="Times New Roman"/>
        </w:rPr>
      </w:pPr>
    </w:p>
    <w:p w14:paraId="60AAFC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DOS/Windows                          </w:t>
      </w:r>
    </w:p>
    <w:p w14:paraId="1AB31130" w14:textId="77777777" w:rsidR="001B580C" w:rsidRPr="005810C2" w:rsidRDefault="001B580C" w:rsidP="001B580C">
      <w:pPr>
        <w:pStyle w:val="PlainText"/>
        <w:rPr>
          <w:rFonts w:ascii="Cascadia Code" w:eastAsia="MS Mincho" w:hAnsi="Cascadia Code" w:cs="Times New Roman"/>
        </w:rPr>
      </w:pPr>
    </w:p>
    <w:p w14:paraId="62A717AE" w14:textId="77777777" w:rsidR="001B580C" w:rsidRPr="005810C2" w:rsidRDefault="001B580C" w:rsidP="001B580C">
      <w:pPr>
        <w:pStyle w:val="PlainText"/>
        <w:rPr>
          <w:rFonts w:ascii="Cascadia Code" w:eastAsia="MS Mincho" w:hAnsi="Cascadia Code" w:cs="Times New Roman"/>
        </w:rPr>
      </w:pPr>
    </w:p>
    <w:p w14:paraId="3F4465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 Before upgrading your operating system, you should first:</w:t>
      </w:r>
    </w:p>
    <w:p w14:paraId="3DFF392F" w14:textId="77777777" w:rsidR="001B580C" w:rsidRPr="005810C2" w:rsidRDefault="001B580C" w:rsidP="001B580C">
      <w:pPr>
        <w:pStyle w:val="PlainText"/>
        <w:rPr>
          <w:rFonts w:ascii="Cascadia Code" w:eastAsia="MS Mincho" w:hAnsi="Cascadia Code" w:cs="Times New Roman"/>
        </w:rPr>
      </w:pPr>
    </w:p>
    <w:p w14:paraId="034184C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remove</w:t>
      </w:r>
      <w:proofErr w:type="gramEnd"/>
      <w:r w:rsidRPr="005810C2">
        <w:rPr>
          <w:rFonts w:ascii="Cascadia Code" w:eastAsia="MS Mincho" w:hAnsi="Cascadia Code" w:cs="Times New Roman"/>
        </w:rPr>
        <w:t xml:space="preserve"> TSRs</w:t>
      </w:r>
    </w:p>
    <w:p w14:paraId="038FDC27" w14:textId="550F6D9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backup your hard drive</w:t>
      </w:r>
    </w:p>
    <w:p w14:paraId="40FD82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edit</w:t>
      </w:r>
      <w:proofErr w:type="gramEnd"/>
      <w:r w:rsidRPr="005810C2">
        <w:rPr>
          <w:rFonts w:ascii="Cascadia Code" w:eastAsia="MS Mincho" w:hAnsi="Cascadia Code" w:cs="Times New Roman"/>
        </w:rPr>
        <w:t xml:space="preserve"> the startup files</w:t>
      </w:r>
    </w:p>
    <w:p w14:paraId="5881CA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run scandisk</w:t>
      </w:r>
    </w:p>
    <w:p w14:paraId="0654FAF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run chkdsk</w:t>
      </w:r>
    </w:p>
    <w:p w14:paraId="052CB245" w14:textId="77777777" w:rsidR="001B580C" w:rsidRPr="005810C2" w:rsidRDefault="001B580C" w:rsidP="001B580C">
      <w:pPr>
        <w:pStyle w:val="PlainText"/>
        <w:rPr>
          <w:rFonts w:ascii="Cascadia Code" w:eastAsia="MS Mincho" w:hAnsi="Cascadia Code" w:cs="Times New Roman"/>
        </w:rPr>
      </w:pPr>
    </w:p>
    <w:p w14:paraId="1EBFC10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 What DOS program can you run to see which serial ports are detected?</w:t>
      </w:r>
    </w:p>
    <w:p w14:paraId="3D5E1492" w14:textId="77777777" w:rsidR="001B580C" w:rsidRPr="005810C2" w:rsidRDefault="001B580C" w:rsidP="001B580C">
      <w:pPr>
        <w:pStyle w:val="PlainText"/>
        <w:rPr>
          <w:rFonts w:ascii="Cascadia Code" w:eastAsia="MS Mincho" w:hAnsi="Cascadia Code" w:cs="Times New Roman"/>
        </w:rPr>
      </w:pPr>
    </w:p>
    <w:p w14:paraId="5D4800C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comdiag</w:t>
      </w:r>
    </w:p>
    <w:p w14:paraId="2E51AC2E" w14:textId="4BEBEAB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MSD</w:t>
      </w:r>
    </w:p>
    <w:p w14:paraId="0E471F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command.com</w:t>
      </w:r>
    </w:p>
    <w:p w14:paraId="599BD3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SDET</w:t>
      </w:r>
    </w:p>
    <w:p w14:paraId="49FCF39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serial.chk</w:t>
      </w:r>
    </w:p>
    <w:p w14:paraId="081AAFF8" w14:textId="77777777" w:rsidR="001B580C" w:rsidRPr="005810C2" w:rsidRDefault="001B580C" w:rsidP="001B580C">
      <w:pPr>
        <w:pStyle w:val="PlainText"/>
        <w:rPr>
          <w:rFonts w:ascii="Cascadia Code" w:eastAsia="MS Mincho" w:hAnsi="Cascadia Code" w:cs="Times New Roman"/>
        </w:rPr>
      </w:pPr>
    </w:p>
    <w:p w14:paraId="02DD801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 Where you would you load the mouse driver mouse.sys?</w:t>
      </w:r>
    </w:p>
    <w:p w14:paraId="068767F2" w14:textId="77777777" w:rsidR="001B580C" w:rsidRPr="005810C2" w:rsidRDefault="001B580C" w:rsidP="001B580C">
      <w:pPr>
        <w:pStyle w:val="PlainText"/>
        <w:rPr>
          <w:rFonts w:ascii="Cascadia Code" w:eastAsia="MS Mincho" w:hAnsi="Cascadia Code" w:cs="Times New Roman"/>
        </w:rPr>
      </w:pPr>
    </w:p>
    <w:p w14:paraId="13AB58E1" w14:textId="34980C1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config.sys</w:t>
      </w:r>
    </w:p>
    <w:p w14:paraId="2F7D6F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autoexec.bat</w:t>
      </w:r>
    </w:p>
    <w:p w14:paraId="7A28359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win.ini</w:t>
      </w:r>
    </w:p>
    <w:p w14:paraId="739D08F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io.sys</w:t>
      </w:r>
    </w:p>
    <w:p w14:paraId="6A6E780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msdos.sys</w:t>
      </w:r>
    </w:p>
    <w:p w14:paraId="2B004FBC" w14:textId="77777777" w:rsidR="001B580C" w:rsidRPr="005810C2" w:rsidRDefault="001B580C" w:rsidP="001B580C">
      <w:pPr>
        <w:pStyle w:val="PlainText"/>
        <w:rPr>
          <w:rFonts w:ascii="Cascadia Code" w:eastAsia="MS Mincho" w:hAnsi="Cascadia Code" w:cs="Times New Roman"/>
        </w:rPr>
      </w:pPr>
    </w:p>
    <w:p w14:paraId="45FF9DF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 Where would you place mouse.com or mouse.bat?</w:t>
      </w:r>
    </w:p>
    <w:p w14:paraId="7A5AD454" w14:textId="77777777" w:rsidR="001B580C" w:rsidRPr="005810C2" w:rsidRDefault="001B580C" w:rsidP="001B580C">
      <w:pPr>
        <w:pStyle w:val="PlainText"/>
        <w:rPr>
          <w:rFonts w:ascii="Cascadia Code" w:eastAsia="MS Mincho" w:hAnsi="Cascadia Code" w:cs="Times New Roman"/>
        </w:rPr>
      </w:pPr>
    </w:p>
    <w:p w14:paraId="09909A0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config.sys</w:t>
      </w:r>
    </w:p>
    <w:p w14:paraId="0B7277D5" w14:textId="48142B7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autoexec.bat</w:t>
      </w:r>
    </w:p>
    <w:p w14:paraId="416BE6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system.ini</w:t>
      </w:r>
    </w:p>
    <w:p w14:paraId="6366032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io.sys</w:t>
      </w:r>
    </w:p>
    <w:p w14:paraId="5B93B50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msdos.sys</w:t>
      </w:r>
    </w:p>
    <w:p w14:paraId="4C93A5EE" w14:textId="77777777" w:rsidR="001B580C" w:rsidRPr="005810C2" w:rsidRDefault="001B580C" w:rsidP="001B580C">
      <w:pPr>
        <w:pStyle w:val="PlainText"/>
        <w:rPr>
          <w:rFonts w:ascii="Cascadia Code" w:eastAsia="MS Mincho" w:hAnsi="Cascadia Code" w:cs="Times New Roman"/>
        </w:rPr>
      </w:pPr>
    </w:p>
    <w:p w14:paraId="575168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 What is a TSR?</w:t>
      </w:r>
    </w:p>
    <w:p w14:paraId="69281280" w14:textId="77777777" w:rsidR="001B580C" w:rsidRPr="005810C2" w:rsidRDefault="001B580C" w:rsidP="001B580C">
      <w:pPr>
        <w:pStyle w:val="PlainText"/>
        <w:rPr>
          <w:rFonts w:ascii="Cascadia Code" w:eastAsia="MS Mincho" w:hAnsi="Cascadia Code" w:cs="Times New Roman"/>
        </w:rPr>
      </w:pPr>
    </w:p>
    <w:p w14:paraId="415A97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test status request</w:t>
      </w:r>
    </w:p>
    <w:p w14:paraId="4B7EBBD6" w14:textId="48D34F2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b. </w:t>
      </w:r>
      <w:proofErr w:type="gramStart"/>
      <w:r w:rsidRPr="005810C2">
        <w:rPr>
          <w:rFonts w:ascii="Cascadia Code" w:eastAsia="MS Mincho" w:hAnsi="Cascadia Code" w:cs="Times New Roman"/>
          <w:highlight w:val="yellow"/>
        </w:rPr>
        <w:t>terminate</w:t>
      </w:r>
      <w:proofErr w:type="gramEnd"/>
      <w:r w:rsidRPr="005810C2">
        <w:rPr>
          <w:rFonts w:ascii="Cascadia Code" w:eastAsia="MS Mincho" w:hAnsi="Cascadia Code" w:cs="Times New Roman"/>
          <w:highlight w:val="yellow"/>
        </w:rPr>
        <w:t xml:space="preserve"> and stay resident program</w:t>
      </w:r>
    </w:p>
    <w:p w14:paraId="57F8E03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take</w:t>
      </w:r>
      <w:proofErr w:type="gramEnd"/>
      <w:r w:rsidRPr="005810C2">
        <w:rPr>
          <w:rFonts w:ascii="Cascadia Code" w:eastAsia="MS Mincho" w:hAnsi="Cascadia Code" w:cs="Times New Roman"/>
        </w:rPr>
        <w:t xml:space="preserve"> status request</w:t>
      </w:r>
    </w:p>
    <w:p w14:paraId="01BDEE1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token set ready</w:t>
      </w:r>
    </w:p>
    <w:p w14:paraId="6E6432A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token steady route</w:t>
      </w:r>
    </w:p>
    <w:p w14:paraId="14F867B9" w14:textId="77777777" w:rsidR="001B580C" w:rsidRPr="005810C2" w:rsidRDefault="001B580C" w:rsidP="001B580C">
      <w:pPr>
        <w:pStyle w:val="PlainText"/>
        <w:rPr>
          <w:rFonts w:ascii="Cascadia Code" w:eastAsia="MS Mincho" w:hAnsi="Cascadia Code" w:cs="Times New Roman"/>
        </w:rPr>
      </w:pPr>
    </w:p>
    <w:p w14:paraId="18AFE50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 Where are most TSRs loaded?</w:t>
      </w:r>
    </w:p>
    <w:p w14:paraId="2EF1CF3A" w14:textId="77777777" w:rsidR="001B580C" w:rsidRPr="005810C2" w:rsidRDefault="001B580C" w:rsidP="001B580C">
      <w:pPr>
        <w:pStyle w:val="PlainText"/>
        <w:rPr>
          <w:rFonts w:ascii="Cascadia Code" w:eastAsia="MS Mincho" w:hAnsi="Cascadia Code" w:cs="Times New Roman"/>
        </w:rPr>
      </w:pPr>
    </w:p>
    <w:p w14:paraId="0DA7B8D1" w14:textId="6D90D22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autoexec.bat</w:t>
      </w:r>
    </w:p>
    <w:p w14:paraId="7669EE1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config.sys</w:t>
      </w:r>
    </w:p>
    <w:p w14:paraId="58E08D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tsr.sys</w:t>
      </w:r>
    </w:p>
    <w:p w14:paraId="3997AB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msdos.sys</w:t>
      </w:r>
    </w:p>
    <w:p w14:paraId="0A98C3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you cannot load TSRs</w:t>
      </w:r>
    </w:p>
    <w:p w14:paraId="219885F7" w14:textId="77777777" w:rsidR="001B580C" w:rsidRPr="005810C2" w:rsidRDefault="001B580C" w:rsidP="001B580C">
      <w:pPr>
        <w:pStyle w:val="PlainText"/>
        <w:rPr>
          <w:rFonts w:ascii="Cascadia Code" w:eastAsia="MS Mincho" w:hAnsi="Cascadia Code" w:cs="Times New Roman"/>
        </w:rPr>
      </w:pPr>
    </w:p>
    <w:p w14:paraId="735829B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 Where is the "FILES=" statement placed?</w:t>
      </w:r>
    </w:p>
    <w:p w14:paraId="1844911F" w14:textId="77777777" w:rsidR="001B580C" w:rsidRPr="005810C2" w:rsidRDefault="001B580C" w:rsidP="001B580C">
      <w:pPr>
        <w:pStyle w:val="PlainText"/>
        <w:rPr>
          <w:rFonts w:ascii="Cascadia Code" w:eastAsia="MS Mincho" w:hAnsi="Cascadia Code" w:cs="Times New Roman"/>
        </w:rPr>
      </w:pPr>
    </w:p>
    <w:p w14:paraId="198004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there is no files statement</w:t>
      </w:r>
    </w:p>
    <w:p w14:paraId="5F40B72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in autoexec.bat</w:t>
      </w:r>
    </w:p>
    <w:p w14:paraId="50BECCCC" w14:textId="67DBF2F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in config.sys</w:t>
      </w:r>
    </w:p>
    <w:p w14:paraId="42C39D7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in msdos.sys</w:t>
      </w:r>
    </w:p>
    <w:p w14:paraId="657C41D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in command.com</w:t>
      </w:r>
    </w:p>
    <w:p w14:paraId="6AF66849" w14:textId="77777777" w:rsidR="001B580C" w:rsidRPr="005810C2" w:rsidRDefault="001B580C" w:rsidP="001B580C">
      <w:pPr>
        <w:pStyle w:val="PlainText"/>
        <w:rPr>
          <w:rFonts w:ascii="Cascadia Code" w:eastAsia="MS Mincho" w:hAnsi="Cascadia Code" w:cs="Times New Roman"/>
        </w:rPr>
      </w:pPr>
    </w:p>
    <w:p w14:paraId="0A0BA58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 Where is the "BUFFERS=" statement placed?</w:t>
      </w:r>
    </w:p>
    <w:p w14:paraId="7BDA840F" w14:textId="77777777" w:rsidR="001B580C" w:rsidRPr="005810C2" w:rsidRDefault="001B580C" w:rsidP="001B580C">
      <w:pPr>
        <w:pStyle w:val="PlainText"/>
        <w:rPr>
          <w:rFonts w:ascii="Cascadia Code" w:eastAsia="MS Mincho" w:hAnsi="Cascadia Code" w:cs="Times New Roman"/>
        </w:rPr>
      </w:pPr>
    </w:p>
    <w:p w14:paraId="090926FE" w14:textId="7C05003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in config.sys</w:t>
      </w:r>
    </w:p>
    <w:p w14:paraId="3F29955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in autoexec.bat</w:t>
      </w:r>
    </w:p>
    <w:p w14:paraId="39533E3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win.ini</w:t>
      </w:r>
    </w:p>
    <w:p w14:paraId="4986976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system.ini</w:t>
      </w:r>
    </w:p>
    <w:p w14:paraId="4B6A1E1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e. config.ini</w:t>
      </w:r>
    </w:p>
    <w:p w14:paraId="4110EE29" w14:textId="77777777" w:rsidR="001B580C" w:rsidRPr="005810C2" w:rsidRDefault="001B580C" w:rsidP="001B580C">
      <w:pPr>
        <w:pStyle w:val="PlainText"/>
        <w:rPr>
          <w:rFonts w:ascii="Cascadia Code" w:eastAsia="MS Mincho" w:hAnsi="Cascadia Code" w:cs="Times New Roman"/>
        </w:rPr>
      </w:pPr>
    </w:p>
    <w:p w14:paraId="418D6F4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 Smartdrv.exe can cache which of the following: (select all that apply)</w:t>
      </w:r>
    </w:p>
    <w:p w14:paraId="69F24B68" w14:textId="77777777" w:rsidR="001B580C" w:rsidRPr="005810C2" w:rsidRDefault="001B580C" w:rsidP="001B580C">
      <w:pPr>
        <w:pStyle w:val="PlainText"/>
        <w:rPr>
          <w:rFonts w:ascii="Cascadia Code" w:eastAsia="MS Mincho" w:hAnsi="Cascadia Code" w:cs="Times New Roman"/>
        </w:rPr>
      </w:pPr>
    </w:p>
    <w:p w14:paraId="0F43CE78" w14:textId="66E61BF0"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hard drives</w:t>
      </w:r>
    </w:p>
    <w:p w14:paraId="37548479" w14:textId="24CABE0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cd-roms</w:t>
      </w:r>
    </w:p>
    <w:p w14:paraId="406AD6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compressed hard drives</w:t>
      </w:r>
    </w:p>
    <w:p w14:paraId="5DAA02E1" w14:textId="10E7CA7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floppy drives</w:t>
      </w:r>
    </w:p>
    <w:p w14:paraId="5E3D63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network drives</w:t>
      </w:r>
    </w:p>
    <w:p w14:paraId="741875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f. tape drives</w:t>
      </w:r>
    </w:p>
    <w:p w14:paraId="695E476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g. video devices</w:t>
      </w:r>
    </w:p>
    <w:p w14:paraId="60E6A5EA" w14:textId="77777777" w:rsidR="001B580C" w:rsidRPr="005810C2" w:rsidRDefault="001B580C" w:rsidP="001B580C">
      <w:pPr>
        <w:pStyle w:val="PlainText"/>
        <w:rPr>
          <w:rFonts w:ascii="Cascadia Code" w:eastAsia="MS Mincho" w:hAnsi="Cascadia Code" w:cs="Times New Roman"/>
        </w:rPr>
      </w:pPr>
    </w:p>
    <w:p w14:paraId="0B77FE3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 Himem.sys must be loaded before loading emm386.exe.</w:t>
      </w:r>
    </w:p>
    <w:p w14:paraId="15614A25" w14:textId="77777777" w:rsidR="001B580C" w:rsidRPr="005810C2" w:rsidRDefault="001B580C" w:rsidP="001B580C">
      <w:pPr>
        <w:pStyle w:val="PlainText"/>
        <w:rPr>
          <w:rFonts w:ascii="Cascadia Code" w:eastAsia="MS Mincho" w:hAnsi="Cascadia Code" w:cs="Times New Roman"/>
        </w:rPr>
      </w:pPr>
    </w:p>
    <w:p w14:paraId="50663B11" w14:textId="274FD1A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7CF4DBE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58A5403A" w14:textId="77777777" w:rsidR="001B580C" w:rsidRPr="005810C2" w:rsidRDefault="001B580C" w:rsidP="001B580C">
      <w:pPr>
        <w:pStyle w:val="PlainText"/>
        <w:rPr>
          <w:rFonts w:ascii="Cascadia Code" w:eastAsia="MS Mincho" w:hAnsi="Cascadia Code" w:cs="Times New Roman"/>
        </w:rPr>
      </w:pPr>
    </w:p>
    <w:p w14:paraId="569DCF1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 You can run Windows 3.1 or 3.11 without loading himem.sys.</w:t>
      </w:r>
    </w:p>
    <w:p w14:paraId="7F1F1712" w14:textId="77777777" w:rsidR="001B580C" w:rsidRPr="005810C2" w:rsidRDefault="001B580C" w:rsidP="001B580C">
      <w:pPr>
        <w:pStyle w:val="PlainText"/>
        <w:rPr>
          <w:rFonts w:ascii="Cascadia Code" w:eastAsia="MS Mincho" w:hAnsi="Cascadia Code" w:cs="Times New Roman"/>
        </w:rPr>
      </w:pPr>
    </w:p>
    <w:p w14:paraId="66C50C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true</w:t>
      </w:r>
    </w:p>
    <w:p w14:paraId="3084C595" w14:textId="3C2A24D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false</w:t>
      </w:r>
    </w:p>
    <w:p w14:paraId="709CB274" w14:textId="77777777" w:rsidR="001B580C" w:rsidRPr="005810C2" w:rsidRDefault="001B580C" w:rsidP="001B580C">
      <w:pPr>
        <w:pStyle w:val="PlainText"/>
        <w:rPr>
          <w:rFonts w:ascii="Cascadia Code" w:eastAsia="MS Mincho" w:hAnsi="Cascadia Code" w:cs="Times New Roman"/>
        </w:rPr>
      </w:pPr>
    </w:p>
    <w:p w14:paraId="4676F7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12. You must have himem.sys loaded before you can load DOS high.</w:t>
      </w:r>
    </w:p>
    <w:p w14:paraId="5CFC81ED" w14:textId="77777777" w:rsidR="001B580C" w:rsidRPr="005810C2" w:rsidRDefault="001B580C" w:rsidP="001B580C">
      <w:pPr>
        <w:pStyle w:val="PlainText"/>
        <w:rPr>
          <w:rFonts w:ascii="Cascadia Code" w:eastAsia="MS Mincho" w:hAnsi="Cascadia Code" w:cs="Times New Roman"/>
        </w:rPr>
      </w:pPr>
    </w:p>
    <w:p w14:paraId="5E114473" w14:textId="37D4490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577BEA6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47DD8B6D" w14:textId="77777777" w:rsidR="001B580C" w:rsidRPr="005810C2" w:rsidRDefault="001B580C" w:rsidP="001B580C">
      <w:pPr>
        <w:pStyle w:val="PlainText"/>
        <w:rPr>
          <w:rFonts w:ascii="Cascadia Code" w:eastAsia="MS Mincho" w:hAnsi="Cascadia Code" w:cs="Times New Roman"/>
        </w:rPr>
      </w:pPr>
    </w:p>
    <w:p w14:paraId="193AAC0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 When DOS is loaded high it is placed in the HMA (high memory area). This is located:</w:t>
      </w:r>
    </w:p>
    <w:p w14:paraId="7AE6D47F" w14:textId="77777777" w:rsidR="001B580C" w:rsidRPr="005810C2" w:rsidRDefault="001B580C" w:rsidP="001B580C">
      <w:pPr>
        <w:pStyle w:val="PlainText"/>
        <w:rPr>
          <w:rFonts w:ascii="Cascadia Code" w:eastAsia="MS Mincho" w:hAnsi="Cascadia Code" w:cs="Times New Roman"/>
        </w:rPr>
      </w:pPr>
    </w:p>
    <w:p w14:paraId="0472F6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between 640k and 1024k</w:t>
      </w:r>
    </w:p>
    <w:p w14:paraId="49601D60" w14:textId="6601CA0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the first 64k above 1024k</w:t>
      </w:r>
    </w:p>
    <w:p w14:paraId="0753BC3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anywhere in extended memory</w:t>
      </w:r>
    </w:p>
    <w:p w14:paraId="3267BF9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anywhere in expanded memory</w:t>
      </w:r>
    </w:p>
    <w:p w14:paraId="512D5C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in the first UMB</w:t>
      </w:r>
    </w:p>
    <w:p w14:paraId="5440466C" w14:textId="77777777" w:rsidR="001B580C" w:rsidRPr="005810C2" w:rsidRDefault="001B580C" w:rsidP="001B580C">
      <w:pPr>
        <w:pStyle w:val="PlainText"/>
        <w:rPr>
          <w:rFonts w:ascii="Cascadia Code" w:eastAsia="MS Mincho" w:hAnsi="Cascadia Code" w:cs="Times New Roman"/>
        </w:rPr>
      </w:pPr>
    </w:p>
    <w:p w14:paraId="40DA82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 To load DOS high you must place a statement in config.sys. It is:</w:t>
      </w:r>
    </w:p>
    <w:p w14:paraId="19C3324F" w14:textId="77777777" w:rsidR="001B580C" w:rsidRPr="005810C2" w:rsidRDefault="001B580C" w:rsidP="001B580C">
      <w:pPr>
        <w:pStyle w:val="PlainText"/>
        <w:rPr>
          <w:rFonts w:ascii="Cascadia Code" w:eastAsia="MS Mincho" w:hAnsi="Cascadia Code" w:cs="Times New Roman"/>
        </w:rPr>
      </w:pPr>
    </w:p>
    <w:p w14:paraId="706DB37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loadhigh DOS</w:t>
      </w:r>
    </w:p>
    <w:p w14:paraId="3B8C152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device=DOSHIGH</w:t>
      </w:r>
    </w:p>
    <w:p w14:paraId="08158445" w14:textId="6DB196B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dos=high</w:t>
      </w:r>
    </w:p>
    <w:p w14:paraId="3C7FF68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lh dos</w:t>
      </w:r>
    </w:p>
    <w:p w14:paraId="14215A0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load dos high</w:t>
      </w:r>
    </w:p>
    <w:p w14:paraId="5E86C4B5" w14:textId="77777777" w:rsidR="001B580C" w:rsidRPr="005810C2" w:rsidRDefault="001B580C" w:rsidP="001B580C">
      <w:pPr>
        <w:pStyle w:val="PlainText"/>
        <w:rPr>
          <w:rFonts w:ascii="Cascadia Code" w:eastAsia="MS Mincho" w:hAnsi="Cascadia Code" w:cs="Times New Roman"/>
        </w:rPr>
      </w:pPr>
    </w:p>
    <w:p w14:paraId="7335469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15. The reason you load DOS high is to:</w:t>
      </w:r>
    </w:p>
    <w:p w14:paraId="5DE306B2" w14:textId="77777777" w:rsidR="001B580C" w:rsidRPr="005810C2" w:rsidRDefault="001B580C" w:rsidP="001B580C">
      <w:pPr>
        <w:pStyle w:val="PlainText"/>
        <w:rPr>
          <w:rFonts w:ascii="Cascadia Code" w:eastAsia="MS Mincho" w:hAnsi="Cascadia Code" w:cs="Times New Roman"/>
        </w:rPr>
      </w:pPr>
    </w:p>
    <w:p w14:paraId="6984B8B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optimize DOS to run faster</w:t>
      </w:r>
    </w:p>
    <w:p w14:paraId="23AE83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free up more extended memory</w:t>
      </w:r>
    </w:p>
    <w:p w14:paraId="78EFAD08" w14:textId="50EFA83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free up more conventional memory</w:t>
      </w:r>
    </w:p>
    <w:p w14:paraId="1DCE157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free up more expanded memory</w:t>
      </w:r>
    </w:p>
    <w:p w14:paraId="061AAFA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avoid</w:t>
      </w:r>
      <w:proofErr w:type="gramEnd"/>
      <w:r w:rsidRPr="005810C2">
        <w:rPr>
          <w:rFonts w:ascii="Cascadia Code" w:eastAsia="MS Mincho" w:hAnsi="Cascadia Code" w:cs="Times New Roman"/>
        </w:rPr>
        <w:t xml:space="preserve"> i/o conflicts</w:t>
      </w:r>
    </w:p>
    <w:p w14:paraId="48D26F31" w14:textId="77777777" w:rsidR="001B580C" w:rsidRPr="005810C2" w:rsidRDefault="001B580C" w:rsidP="001B580C">
      <w:pPr>
        <w:pStyle w:val="PlainText"/>
        <w:rPr>
          <w:rFonts w:ascii="Cascadia Code" w:eastAsia="MS Mincho" w:hAnsi="Cascadia Code" w:cs="Times New Roman"/>
        </w:rPr>
      </w:pPr>
    </w:p>
    <w:p w14:paraId="4C0081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16. The upper memory area is located:</w:t>
      </w:r>
    </w:p>
    <w:p w14:paraId="4A749EAE" w14:textId="77777777" w:rsidR="001B580C" w:rsidRPr="005810C2" w:rsidRDefault="001B580C" w:rsidP="001B580C">
      <w:pPr>
        <w:pStyle w:val="PlainText"/>
        <w:rPr>
          <w:rFonts w:ascii="Cascadia Code" w:eastAsia="MS Mincho" w:hAnsi="Cascadia Code" w:cs="Times New Roman"/>
        </w:rPr>
      </w:pPr>
    </w:p>
    <w:p w14:paraId="76F8663B" w14:textId="15155FF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between 640k and 1024k</w:t>
      </w:r>
    </w:p>
    <w:p w14:paraId="3276CA4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b. above 1 meg</w:t>
      </w:r>
    </w:p>
    <w:p w14:paraId="123B3F3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between 512k and 840k</w:t>
      </w:r>
    </w:p>
    <w:p w14:paraId="05F5F68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anything above 1024k</w:t>
      </w:r>
    </w:p>
    <w:p w14:paraId="47FE89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between 1000k and 1024k</w:t>
      </w:r>
    </w:p>
    <w:p w14:paraId="0AEFEC7F" w14:textId="77777777" w:rsidR="001B580C" w:rsidRPr="005810C2" w:rsidRDefault="001B580C" w:rsidP="001B580C">
      <w:pPr>
        <w:pStyle w:val="PlainText"/>
        <w:rPr>
          <w:rFonts w:ascii="Cascadia Code" w:eastAsia="MS Mincho" w:hAnsi="Cascadia Code" w:cs="Times New Roman"/>
        </w:rPr>
      </w:pPr>
    </w:p>
    <w:p w14:paraId="31508AC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17. Extended memory is:</w:t>
      </w:r>
    </w:p>
    <w:p w14:paraId="79E97299" w14:textId="77777777" w:rsidR="001B580C" w:rsidRPr="005810C2" w:rsidRDefault="001B580C" w:rsidP="001B580C">
      <w:pPr>
        <w:pStyle w:val="PlainText"/>
        <w:rPr>
          <w:rFonts w:ascii="Cascadia Code" w:eastAsia="MS Mincho" w:hAnsi="Cascadia Code" w:cs="Times New Roman"/>
        </w:rPr>
      </w:pPr>
    </w:p>
    <w:p w14:paraId="0BDE44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paged memory</w:t>
      </w:r>
    </w:p>
    <w:p w14:paraId="68E96DA6" w14:textId="700F1E4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anything above 1024k</w:t>
      </w:r>
    </w:p>
    <w:p w14:paraId="5E205F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anything above 640k</w:t>
      </w:r>
    </w:p>
    <w:p w14:paraId="1AF14F4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anything accessed by rom</w:t>
      </w:r>
    </w:p>
    <w:p w14:paraId="367BBE5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anything above 1 meg</w:t>
      </w:r>
    </w:p>
    <w:p w14:paraId="444133F8" w14:textId="77777777" w:rsidR="001B580C" w:rsidRPr="005810C2" w:rsidRDefault="001B580C" w:rsidP="001B580C">
      <w:pPr>
        <w:pStyle w:val="PlainText"/>
        <w:rPr>
          <w:rFonts w:ascii="Cascadia Code" w:eastAsia="MS Mincho" w:hAnsi="Cascadia Code" w:cs="Times New Roman"/>
        </w:rPr>
      </w:pPr>
    </w:p>
    <w:p w14:paraId="1473855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18. Extended memory is managed by:</w:t>
      </w:r>
    </w:p>
    <w:p w14:paraId="2ECE2E32" w14:textId="77777777" w:rsidR="001B580C" w:rsidRPr="005810C2" w:rsidRDefault="001B580C" w:rsidP="001B580C">
      <w:pPr>
        <w:pStyle w:val="PlainText"/>
        <w:rPr>
          <w:rFonts w:ascii="Cascadia Code" w:eastAsia="MS Mincho" w:hAnsi="Cascadia Code" w:cs="Times New Roman"/>
        </w:rPr>
      </w:pPr>
    </w:p>
    <w:p w14:paraId="36CF0FB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emm386.exe</w:t>
      </w:r>
    </w:p>
    <w:p w14:paraId="409B2B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DOS</w:t>
      </w:r>
    </w:p>
    <w:p w14:paraId="1BCFCC26" w14:textId="0F08A52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himem.sys</w:t>
      </w:r>
    </w:p>
    <w:p w14:paraId="0DD77E4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ram controller</w:t>
      </w:r>
    </w:p>
    <w:p w14:paraId="1F147E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rom bios</w:t>
      </w:r>
    </w:p>
    <w:p w14:paraId="7032AAC7" w14:textId="77777777" w:rsidR="001B580C" w:rsidRPr="005810C2" w:rsidRDefault="001B580C" w:rsidP="001B580C">
      <w:pPr>
        <w:pStyle w:val="PlainText"/>
        <w:rPr>
          <w:rFonts w:ascii="Cascadia Code" w:eastAsia="MS Mincho" w:hAnsi="Cascadia Code" w:cs="Times New Roman"/>
        </w:rPr>
      </w:pPr>
    </w:p>
    <w:p w14:paraId="62CE79E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19. Expanded memory is:</w:t>
      </w:r>
    </w:p>
    <w:p w14:paraId="26272BB9" w14:textId="77777777" w:rsidR="001B580C" w:rsidRPr="005810C2" w:rsidRDefault="001B580C" w:rsidP="001B580C">
      <w:pPr>
        <w:pStyle w:val="PlainText"/>
        <w:rPr>
          <w:rFonts w:ascii="Cascadia Code" w:eastAsia="MS Mincho" w:hAnsi="Cascadia Code" w:cs="Times New Roman"/>
        </w:rPr>
      </w:pPr>
    </w:p>
    <w:p w14:paraId="47C51067" w14:textId="59B5185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paged memory</w:t>
      </w:r>
    </w:p>
    <w:p w14:paraId="6E13221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anything below 1 meg</w:t>
      </w:r>
    </w:p>
    <w:p w14:paraId="6F0FFB6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anything above 640k</w:t>
      </w:r>
    </w:p>
    <w:p w14:paraId="532BEA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anything above 1024k</w:t>
      </w:r>
    </w:p>
    <w:p w14:paraId="56DB41E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between 640k and 1024k</w:t>
      </w:r>
    </w:p>
    <w:p w14:paraId="347BA0FE" w14:textId="77777777" w:rsidR="001B580C" w:rsidRPr="005810C2" w:rsidRDefault="001B580C" w:rsidP="001B580C">
      <w:pPr>
        <w:pStyle w:val="PlainText"/>
        <w:rPr>
          <w:rFonts w:ascii="Cascadia Code" w:eastAsia="MS Mincho" w:hAnsi="Cascadia Code" w:cs="Times New Roman"/>
        </w:rPr>
      </w:pPr>
    </w:p>
    <w:p w14:paraId="05DC0FF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20. Expanded memory is managed by:</w:t>
      </w:r>
    </w:p>
    <w:p w14:paraId="665D021E" w14:textId="77777777" w:rsidR="001B580C" w:rsidRPr="005810C2" w:rsidRDefault="001B580C" w:rsidP="001B580C">
      <w:pPr>
        <w:pStyle w:val="PlainText"/>
        <w:rPr>
          <w:rFonts w:ascii="Cascadia Code" w:eastAsia="MS Mincho" w:hAnsi="Cascadia Code" w:cs="Times New Roman"/>
        </w:rPr>
      </w:pPr>
    </w:p>
    <w:p w14:paraId="19272A1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himem.sys</w:t>
      </w:r>
    </w:p>
    <w:p w14:paraId="0E8785FC" w14:textId="1373CAE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emm386.exe</w:t>
      </w:r>
    </w:p>
    <w:p w14:paraId="002BDA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DOS</w:t>
      </w:r>
    </w:p>
    <w:p w14:paraId="2D5D00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rom bios</w:t>
      </w:r>
    </w:p>
    <w:p w14:paraId="63EB212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CPU</w:t>
      </w:r>
    </w:p>
    <w:p w14:paraId="4E62B32C" w14:textId="77777777" w:rsidR="001B580C" w:rsidRPr="005810C2" w:rsidRDefault="001B580C" w:rsidP="001B580C">
      <w:pPr>
        <w:pStyle w:val="PlainText"/>
        <w:rPr>
          <w:rFonts w:ascii="Cascadia Code" w:eastAsia="MS Mincho" w:hAnsi="Cascadia Code" w:cs="Times New Roman"/>
        </w:rPr>
      </w:pPr>
    </w:p>
    <w:p w14:paraId="3B8084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21. Conventional memory is:</w:t>
      </w:r>
    </w:p>
    <w:p w14:paraId="4C5734ED" w14:textId="77777777" w:rsidR="001B580C" w:rsidRPr="005810C2" w:rsidRDefault="001B580C" w:rsidP="001B580C">
      <w:pPr>
        <w:pStyle w:val="PlainText"/>
        <w:rPr>
          <w:rFonts w:ascii="Cascadia Code" w:eastAsia="MS Mincho" w:hAnsi="Cascadia Code" w:cs="Times New Roman"/>
        </w:rPr>
      </w:pPr>
    </w:p>
    <w:p w14:paraId="48963D24" w14:textId="5C3AC43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anything up to 640k</w:t>
      </w:r>
    </w:p>
    <w:p w14:paraId="46B46E2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anything below 1024k</w:t>
      </w:r>
    </w:p>
    <w:p w14:paraId="12F209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anything above 1 meg</w:t>
      </w:r>
    </w:p>
    <w:p w14:paraId="6A5BF8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only below 512k</w:t>
      </w:r>
    </w:p>
    <w:p w14:paraId="6551DC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anything between 640k and 1024k</w:t>
      </w:r>
    </w:p>
    <w:p w14:paraId="1072862F" w14:textId="77777777" w:rsidR="001B580C" w:rsidRPr="005810C2" w:rsidRDefault="001B580C" w:rsidP="001B580C">
      <w:pPr>
        <w:pStyle w:val="PlainText"/>
        <w:rPr>
          <w:rFonts w:ascii="Cascadia Code" w:eastAsia="MS Mincho" w:hAnsi="Cascadia Code" w:cs="Times New Roman"/>
        </w:rPr>
      </w:pPr>
    </w:p>
    <w:p w14:paraId="14926E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22. By default, DOS will load where?</w:t>
      </w:r>
    </w:p>
    <w:p w14:paraId="50B16B04" w14:textId="77777777" w:rsidR="001B580C" w:rsidRPr="005810C2" w:rsidRDefault="001B580C" w:rsidP="001B580C">
      <w:pPr>
        <w:pStyle w:val="PlainText"/>
        <w:rPr>
          <w:rFonts w:ascii="Cascadia Code" w:eastAsia="MS Mincho" w:hAnsi="Cascadia Code" w:cs="Times New Roman"/>
        </w:rPr>
      </w:pPr>
    </w:p>
    <w:p w14:paraId="416349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extended memory</w:t>
      </w:r>
    </w:p>
    <w:p w14:paraId="18FFE871" w14:textId="5586982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conventional memory</w:t>
      </w:r>
    </w:p>
    <w:p w14:paraId="2C84E5E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HMA</w:t>
      </w:r>
    </w:p>
    <w:p w14:paraId="0173D6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expanded memory</w:t>
      </w:r>
    </w:p>
    <w:p w14:paraId="5401B6A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above 1024k</w:t>
      </w:r>
    </w:p>
    <w:p w14:paraId="60C8DBAA" w14:textId="77777777" w:rsidR="001B580C" w:rsidRPr="005810C2" w:rsidRDefault="001B580C" w:rsidP="001B580C">
      <w:pPr>
        <w:pStyle w:val="PlainText"/>
        <w:rPr>
          <w:rFonts w:ascii="Cascadia Code" w:eastAsia="MS Mincho" w:hAnsi="Cascadia Code" w:cs="Times New Roman"/>
        </w:rPr>
      </w:pPr>
    </w:p>
    <w:p w14:paraId="149FFA8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23. UMBs, or upper memory blocks are located where?</w:t>
      </w:r>
    </w:p>
    <w:p w14:paraId="5859CFFF" w14:textId="77777777" w:rsidR="001B580C" w:rsidRPr="005810C2" w:rsidRDefault="001B580C" w:rsidP="001B580C">
      <w:pPr>
        <w:pStyle w:val="PlainText"/>
        <w:rPr>
          <w:rFonts w:ascii="Cascadia Code" w:eastAsia="MS Mincho" w:hAnsi="Cascadia Code" w:cs="Times New Roman"/>
        </w:rPr>
      </w:pPr>
    </w:p>
    <w:p w14:paraId="088D5F2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a. anything above 640k</w:t>
      </w:r>
    </w:p>
    <w:p w14:paraId="3287214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anything above 1024k</w:t>
      </w:r>
    </w:p>
    <w:p w14:paraId="05143B52" w14:textId="2788A52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between 640k and 1024k</w:t>
      </w:r>
    </w:p>
    <w:p w14:paraId="743477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in conventional memory</w:t>
      </w:r>
    </w:p>
    <w:p w14:paraId="1BE4EA7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in extended memory</w:t>
      </w:r>
    </w:p>
    <w:p w14:paraId="3803756D" w14:textId="77777777" w:rsidR="001B580C" w:rsidRPr="005810C2" w:rsidRDefault="001B580C" w:rsidP="001B580C">
      <w:pPr>
        <w:pStyle w:val="PlainText"/>
        <w:rPr>
          <w:rFonts w:ascii="Cascadia Code" w:eastAsia="MS Mincho" w:hAnsi="Cascadia Code" w:cs="Times New Roman"/>
        </w:rPr>
      </w:pPr>
    </w:p>
    <w:p w14:paraId="77BCB82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24. What statement in config.sys will allow DOS access to unused UMBs?</w:t>
      </w:r>
    </w:p>
    <w:p w14:paraId="1DF19D0B" w14:textId="77777777" w:rsidR="001B580C" w:rsidRPr="005810C2" w:rsidRDefault="001B580C" w:rsidP="001B580C">
      <w:pPr>
        <w:pStyle w:val="PlainText"/>
        <w:rPr>
          <w:rFonts w:ascii="Cascadia Code" w:eastAsia="MS Mincho" w:hAnsi="Cascadia Code" w:cs="Times New Roman"/>
        </w:rPr>
      </w:pPr>
    </w:p>
    <w:p w14:paraId="59225FA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device=DOSUMB</w:t>
      </w:r>
    </w:p>
    <w:p w14:paraId="16BB528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UMB=true</w:t>
      </w:r>
    </w:p>
    <w:p w14:paraId="2B5A7B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UMB=1</w:t>
      </w:r>
    </w:p>
    <w:p w14:paraId="492EC842" w14:textId="40359D5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DOS=UMB</w:t>
      </w:r>
    </w:p>
    <w:p w14:paraId="22C56A7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UMB=DOS</w:t>
      </w:r>
    </w:p>
    <w:p w14:paraId="0A920C95" w14:textId="77777777" w:rsidR="001B580C" w:rsidRPr="005810C2" w:rsidRDefault="001B580C" w:rsidP="001B580C">
      <w:pPr>
        <w:pStyle w:val="PlainText"/>
        <w:rPr>
          <w:rFonts w:ascii="Cascadia Code" w:eastAsia="MS Mincho" w:hAnsi="Cascadia Code" w:cs="Times New Roman"/>
        </w:rPr>
      </w:pPr>
    </w:p>
    <w:p w14:paraId="1FF9703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25. What DOS command shows which TSRs are loaded?</w:t>
      </w:r>
    </w:p>
    <w:p w14:paraId="3F51ED41" w14:textId="77777777" w:rsidR="001B580C" w:rsidRPr="005810C2" w:rsidRDefault="001B580C" w:rsidP="001B580C">
      <w:pPr>
        <w:pStyle w:val="PlainText"/>
        <w:rPr>
          <w:rFonts w:ascii="Cascadia Code" w:eastAsia="MS Mincho" w:hAnsi="Cascadia Code" w:cs="Times New Roman"/>
        </w:rPr>
      </w:pPr>
    </w:p>
    <w:p w14:paraId="4507AE3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TSR-SHOW</w:t>
      </w:r>
    </w:p>
    <w:p w14:paraId="52B2E7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DOSVIEW</w:t>
      </w:r>
    </w:p>
    <w:p w14:paraId="346F53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LOADVIEW</w:t>
      </w:r>
    </w:p>
    <w:p w14:paraId="2DD8E7C9" w14:textId="63E2055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MEM /c</w:t>
      </w:r>
    </w:p>
    <w:p w14:paraId="7540CC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hold</w:t>
      </w:r>
      <w:proofErr w:type="gramEnd"/>
      <w:r w:rsidRPr="005810C2">
        <w:rPr>
          <w:rFonts w:ascii="Cascadia Code" w:eastAsia="MS Mincho" w:hAnsi="Cascadia Code" w:cs="Times New Roman"/>
        </w:rPr>
        <w:t xml:space="preserve"> down CTRL key and hit "T"</w:t>
      </w:r>
    </w:p>
    <w:p w14:paraId="51EBA934" w14:textId="77777777" w:rsidR="001B580C" w:rsidRPr="005810C2" w:rsidRDefault="001B580C" w:rsidP="001B580C">
      <w:pPr>
        <w:pStyle w:val="PlainText"/>
        <w:rPr>
          <w:rFonts w:ascii="Cascadia Code" w:eastAsia="MS Mincho" w:hAnsi="Cascadia Code" w:cs="Times New Roman"/>
        </w:rPr>
      </w:pPr>
    </w:p>
    <w:p w14:paraId="58C6FEF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26. The DIR command shows a single directory listing. What switch is required to show the subdirectories inside the directory where you typed the DIR command?</w:t>
      </w:r>
    </w:p>
    <w:p w14:paraId="652F2F3A" w14:textId="77777777" w:rsidR="001B580C" w:rsidRPr="005810C2" w:rsidRDefault="001B580C" w:rsidP="001B580C">
      <w:pPr>
        <w:pStyle w:val="PlainText"/>
        <w:rPr>
          <w:rFonts w:ascii="Cascadia Code" w:eastAsia="MS Mincho" w:hAnsi="Cascadia Code" w:cs="Times New Roman"/>
        </w:rPr>
      </w:pPr>
    </w:p>
    <w:p w14:paraId="5E33AF71" w14:textId="70F2F82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/s</w:t>
      </w:r>
    </w:p>
    <w:p w14:paraId="7FDE670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/sub</w:t>
      </w:r>
    </w:p>
    <w:p w14:paraId="122458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/ds</w:t>
      </w:r>
    </w:p>
    <w:p w14:paraId="1759A8A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/show all</w:t>
      </w:r>
    </w:p>
    <w:p w14:paraId="65A8B52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there is none</w:t>
      </w:r>
    </w:p>
    <w:p w14:paraId="1439D3B6" w14:textId="77777777" w:rsidR="001B580C" w:rsidRPr="005810C2" w:rsidRDefault="001B580C" w:rsidP="001B580C">
      <w:pPr>
        <w:pStyle w:val="PlainText"/>
        <w:rPr>
          <w:rFonts w:ascii="Cascadia Code" w:eastAsia="MS Mincho" w:hAnsi="Cascadia Code" w:cs="Times New Roman"/>
        </w:rPr>
      </w:pPr>
    </w:p>
    <w:p w14:paraId="097BB85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27. You wish to see the hidden files in a </w:t>
      </w:r>
      <w:proofErr w:type="gramStart"/>
      <w:r w:rsidRPr="005810C2">
        <w:rPr>
          <w:rFonts w:ascii="Cascadia Code" w:eastAsia="MS Mincho" w:hAnsi="Cascadia Code" w:cs="Times New Roman"/>
        </w:rPr>
        <w:t>directory</w:t>
      </w:r>
      <w:proofErr w:type="gramEnd"/>
      <w:r w:rsidRPr="005810C2">
        <w:rPr>
          <w:rFonts w:ascii="Cascadia Code" w:eastAsia="MS Mincho" w:hAnsi="Cascadia Code" w:cs="Times New Roman"/>
        </w:rPr>
        <w:t xml:space="preserve"> and you type</w:t>
      </w:r>
    </w:p>
    <w:p w14:paraId="6A5BEFE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"DIR /A:H". Does this work?</w:t>
      </w:r>
    </w:p>
    <w:p w14:paraId="640EFB8E" w14:textId="77777777" w:rsidR="001B580C" w:rsidRPr="005810C2" w:rsidRDefault="001B580C" w:rsidP="001B580C">
      <w:pPr>
        <w:pStyle w:val="PlainText"/>
        <w:rPr>
          <w:rFonts w:ascii="Cascadia Code" w:eastAsia="MS Mincho" w:hAnsi="Cascadia Code" w:cs="Times New Roman"/>
        </w:rPr>
      </w:pPr>
    </w:p>
    <w:p w14:paraId="2DD56ED9" w14:textId="3426B01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yes</w:t>
      </w:r>
    </w:p>
    <w:p w14:paraId="700A42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no</w:t>
      </w:r>
    </w:p>
    <w:p w14:paraId="54B01B10" w14:textId="77777777" w:rsidR="001B580C" w:rsidRPr="005810C2" w:rsidRDefault="001B580C" w:rsidP="001B580C">
      <w:pPr>
        <w:pStyle w:val="PlainText"/>
        <w:rPr>
          <w:rFonts w:ascii="Cascadia Code" w:eastAsia="MS Mincho" w:hAnsi="Cascadia Code" w:cs="Times New Roman"/>
        </w:rPr>
      </w:pPr>
    </w:p>
    <w:p w14:paraId="030B282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28. What two DOS commands lets you know the presence of hidden files?</w:t>
      </w:r>
    </w:p>
    <w:p w14:paraId="5E0F425E" w14:textId="77777777" w:rsidR="001B580C" w:rsidRPr="005810C2" w:rsidRDefault="001B580C" w:rsidP="001B580C">
      <w:pPr>
        <w:pStyle w:val="PlainText"/>
        <w:rPr>
          <w:rFonts w:ascii="Cascadia Code" w:eastAsia="MS Mincho" w:hAnsi="Cascadia Code" w:cs="Times New Roman"/>
        </w:rPr>
      </w:pPr>
    </w:p>
    <w:p w14:paraId="0A71FB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chkdsk and scandisk</w:t>
      </w:r>
    </w:p>
    <w:p w14:paraId="51D698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dir and scandisk</w:t>
      </w:r>
    </w:p>
    <w:p w14:paraId="30B0F7CB" w14:textId="4B3DED3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chkdsk and dir</w:t>
      </w:r>
    </w:p>
    <w:p w14:paraId="101F02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attrib and dir</w:t>
      </w:r>
    </w:p>
    <w:p w14:paraId="10A5895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chkdsk and attrib</w:t>
      </w:r>
    </w:p>
    <w:p w14:paraId="3991DA3E" w14:textId="77777777" w:rsidR="001B580C" w:rsidRPr="005810C2" w:rsidRDefault="001B580C" w:rsidP="001B580C">
      <w:pPr>
        <w:pStyle w:val="PlainText"/>
        <w:rPr>
          <w:rFonts w:ascii="Cascadia Code" w:eastAsia="MS Mincho" w:hAnsi="Cascadia Code" w:cs="Times New Roman"/>
        </w:rPr>
      </w:pPr>
    </w:p>
    <w:p w14:paraId="2B6E52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29. What are the two hidden DOS system files?</w:t>
      </w:r>
    </w:p>
    <w:p w14:paraId="4272A547" w14:textId="77777777" w:rsidR="001B580C" w:rsidRPr="005810C2" w:rsidRDefault="001B580C" w:rsidP="001B580C">
      <w:pPr>
        <w:pStyle w:val="PlainText"/>
        <w:rPr>
          <w:rFonts w:ascii="Cascadia Code" w:eastAsia="MS Mincho" w:hAnsi="Cascadia Code" w:cs="Times New Roman"/>
        </w:rPr>
      </w:pPr>
    </w:p>
    <w:p w14:paraId="433B67D0" w14:textId="21C2642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io.sys</w:t>
      </w:r>
    </w:p>
    <w:p w14:paraId="590A7A4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command.com</w:t>
      </w:r>
    </w:p>
    <w:p w14:paraId="0202600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os2.exe</w:t>
      </w:r>
    </w:p>
    <w:p w14:paraId="302A7250" w14:textId="3988C16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msdos.sys</w:t>
      </w:r>
    </w:p>
    <w:p w14:paraId="677040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io.com</w:t>
      </w:r>
    </w:p>
    <w:p w14:paraId="5862A77F" w14:textId="77777777" w:rsidR="001B580C" w:rsidRPr="005810C2" w:rsidRDefault="001B580C" w:rsidP="001B580C">
      <w:pPr>
        <w:pStyle w:val="PlainText"/>
        <w:rPr>
          <w:rFonts w:ascii="Cascadia Code" w:eastAsia="MS Mincho" w:hAnsi="Cascadia Code" w:cs="Times New Roman"/>
        </w:rPr>
      </w:pPr>
    </w:p>
    <w:p w14:paraId="5BC0A04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30. Which provides the quickest data access time?</w:t>
      </w:r>
    </w:p>
    <w:p w14:paraId="07D2C321" w14:textId="77777777" w:rsidR="001B580C" w:rsidRPr="005810C2" w:rsidRDefault="001B580C" w:rsidP="001B580C">
      <w:pPr>
        <w:pStyle w:val="PlainText"/>
        <w:rPr>
          <w:rFonts w:ascii="Cascadia Code" w:eastAsia="MS Mincho" w:hAnsi="Cascadia Code" w:cs="Times New Roman"/>
        </w:rPr>
      </w:pPr>
    </w:p>
    <w:p w14:paraId="3B9486F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rom</w:t>
      </w:r>
    </w:p>
    <w:p w14:paraId="4C0A20CC" w14:textId="4E6F42D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ram</w:t>
      </w:r>
    </w:p>
    <w:p w14:paraId="3B990A0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IDE hard drive</w:t>
      </w:r>
    </w:p>
    <w:p w14:paraId="79217E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cd-rom drive</w:t>
      </w:r>
    </w:p>
    <w:p w14:paraId="14F794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SCSI hard drive</w:t>
      </w:r>
    </w:p>
    <w:p w14:paraId="79092A25" w14:textId="77777777" w:rsidR="001B580C" w:rsidRPr="005810C2" w:rsidRDefault="001B580C" w:rsidP="001B580C">
      <w:pPr>
        <w:pStyle w:val="PlainText"/>
        <w:rPr>
          <w:rFonts w:ascii="Cascadia Code" w:eastAsia="MS Mincho" w:hAnsi="Cascadia Code" w:cs="Times New Roman"/>
        </w:rPr>
      </w:pPr>
    </w:p>
    <w:p w14:paraId="6FA2D5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31. In CMOS setup, if you enable Rom Bios Shadowing, what happens?</w:t>
      </w:r>
    </w:p>
    <w:p w14:paraId="54E01771" w14:textId="77777777" w:rsidR="001B580C" w:rsidRPr="005810C2" w:rsidRDefault="001B580C" w:rsidP="001B580C">
      <w:pPr>
        <w:pStyle w:val="PlainText"/>
        <w:rPr>
          <w:rFonts w:ascii="Cascadia Code" w:eastAsia="MS Mincho" w:hAnsi="Cascadia Code" w:cs="Times New Roman"/>
        </w:rPr>
      </w:pPr>
    </w:p>
    <w:p w14:paraId="33F02EF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rom memory is minimized</w:t>
      </w:r>
    </w:p>
    <w:p w14:paraId="204720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rom is used instead of ram</w:t>
      </w:r>
    </w:p>
    <w:p w14:paraId="63B146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rom memory is maximized</w:t>
      </w:r>
    </w:p>
    <w:p w14:paraId="22F26D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rom cannot be used by the bios</w:t>
      </w:r>
    </w:p>
    <w:p w14:paraId="494EDA73" w14:textId="1D64DA9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a copy of the bios is placed in ram</w:t>
      </w:r>
    </w:p>
    <w:p w14:paraId="711F4D3C" w14:textId="77777777" w:rsidR="001B580C" w:rsidRPr="005810C2" w:rsidRDefault="001B580C" w:rsidP="001B580C">
      <w:pPr>
        <w:pStyle w:val="PlainText"/>
        <w:rPr>
          <w:rFonts w:ascii="Cascadia Code" w:eastAsia="MS Mincho" w:hAnsi="Cascadia Code" w:cs="Times New Roman"/>
        </w:rPr>
      </w:pPr>
    </w:p>
    <w:p w14:paraId="58E2E0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32. What does XMS refer to?</w:t>
      </w:r>
    </w:p>
    <w:p w14:paraId="12C673CE" w14:textId="77777777" w:rsidR="001B580C" w:rsidRPr="005810C2" w:rsidRDefault="001B580C" w:rsidP="001B580C">
      <w:pPr>
        <w:pStyle w:val="PlainText"/>
        <w:rPr>
          <w:rFonts w:ascii="Cascadia Code" w:eastAsia="MS Mincho" w:hAnsi="Cascadia Code" w:cs="Times New Roman"/>
        </w:rPr>
      </w:pPr>
    </w:p>
    <w:p w14:paraId="625570C3" w14:textId="4122EFE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extended memory</w:t>
      </w:r>
    </w:p>
    <w:p w14:paraId="02D3DB4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expanded memory</w:t>
      </w:r>
    </w:p>
    <w:p w14:paraId="148F347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extra high memory</w:t>
      </w:r>
    </w:p>
    <w:p w14:paraId="54DC89A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extra memory systems</w:t>
      </w:r>
    </w:p>
    <w:p w14:paraId="2B98D2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has nothing to do with memory</w:t>
      </w:r>
    </w:p>
    <w:p w14:paraId="20D0AA15" w14:textId="77777777" w:rsidR="001B580C" w:rsidRPr="005810C2" w:rsidRDefault="001B580C" w:rsidP="001B580C">
      <w:pPr>
        <w:pStyle w:val="PlainText"/>
        <w:rPr>
          <w:rFonts w:ascii="Cascadia Code" w:eastAsia="MS Mincho" w:hAnsi="Cascadia Code" w:cs="Times New Roman"/>
        </w:rPr>
      </w:pPr>
    </w:p>
    <w:p w14:paraId="0019ADD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33. What does EMS refer to?</w:t>
      </w:r>
    </w:p>
    <w:p w14:paraId="742ECC25" w14:textId="77777777" w:rsidR="001B580C" w:rsidRPr="005810C2" w:rsidRDefault="001B580C" w:rsidP="001B580C">
      <w:pPr>
        <w:pStyle w:val="PlainText"/>
        <w:rPr>
          <w:rFonts w:ascii="Cascadia Code" w:eastAsia="MS Mincho" w:hAnsi="Cascadia Code" w:cs="Times New Roman"/>
        </w:rPr>
      </w:pPr>
    </w:p>
    <w:p w14:paraId="425AAC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extended memory</w:t>
      </w:r>
    </w:p>
    <w:p w14:paraId="2BA1BB88" w14:textId="745A665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expanded memory</w:t>
      </w:r>
    </w:p>
    <w:p w14:paraId="76A4275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enhanced memory standard</w:t>
      </w:r>
    </w:p>
    <w:p w14:paraId="1285699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enhanced memory systems</w:t>
      </w:r>
    </w:p>
    <w:p w14:paraId="233119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has nothing to do with memory</w:t>
      </w:r>
    </w:p>
    <w:p w14:paraId="2DB2EECB" w14:textId="77777777" w:rsidR="001B580C" w:rsidRPr="005810C2" w:rsidRDefault="001B580C" w:rsidP="001B580C">
      <w:pPr>
        <w:pStyle w:val="PlainText"/>
        <w:rPr>
          <w:rFonts w:ascii="Cascadia Code" w:eastAsia="MS Mincho" w:hAnsi="Cascadia Code" w:cs="Times New Roman"/>
        </w:rPr>
      </w:pPr>
    </w:p>
    <w:p w14:paraId="447FBF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34. Virtual memory is composed of ram and:</w:t>
      </w:r>
    </w:p>
    <w:p w14:paraId="73E7742D" w14:textId="77777777" w:rsidR="001B580C" w:rsidRPr="005810C2" w:rsidRDefault="001B580C" w:rsidP="001B580C">
      <w:pPr>
        <w:pStyle w:val="PlainText"/>
        <w:rPr>
          <w:rFonts w:ascii="Cascadia Code" w:eastAsia="MS Mincho" w:hAnsi="Cascadia Code" w:cs="Times New Roman"/>
        </w:rPr>
      </w:pPr>
    </w:p>
    <w:p w14:paraId="1160E9B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 rom sub-system</w:t>
      </w:r>
    </w:p>
    <w:p w14:paraId="4DF400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 bios extension</w:t>
      </w:r>
    </w:p>
    <w:p w14:paraId="24C61BF5" w14:textId="4B14968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a swap file</w:t>
      </w:r>
    </w:p>
    <w:p w14:paraId="5F2B4D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DOS extensions</w:t>
      </w:r>
    </w:p>
    <w:p w14:paraId="1B5112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himem.sys</w:t>
      </w:r>
    </w:p>
    <w:p w14:paraId="103D2BEE" w14:textId="77777777" w:rsidR="001B580C" w:rsidRPr="005810C2" w:rsidRDefault="001B580C" w:rsidP="001B580C">
      <w:pPr>
        <w:pStyle w:val="PlainText"/>
        <w:rPr>
          <w:rFonts w:ascii="Cascadia Code" w:eastAsia="MS Mincho" w:hAnsi="Cascadia Code" w:cs="Times New Roman"/>
        </w:rPr>
      </w:pPr>
    </w:p>
    <w:p w14:paraId="15CB09C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35. Memory that is paged out to the hard drive is known as:</w:t>
      </w:r>
    </w:p>
    <w:p w14:paraId="2941DEBF" w14:textId="77777777" w:rsidR="001B580C" w:rsidRPr="005810C2" w:rsidRDefault="001B580C" w:rsidP="001B580C">
      <w:pPr>
        <w:pStyle w:val="PlainText"/>
        <w:rPr>
          <w:rFonts w:ascii="Cascadia Code" w:eastAsia="MS Mincho" w:hAnsi="Cascadia Code" w:cs="Times New Roman"/>
        </w:rPr>
      </w:pPr>
    </w:p>
    <w:p w14:paraId="5F0B109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extended memory</w:t>
      </w:r>
    </w:p>
    <w:p w14:paraId="46893EF6" w14:textId="6FE0B11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virtual memory</w:t>
      </w:r>
    </w:p>
    <w:p w14:paraId="1A413AB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expanded memory</w:t>
      </w:r>
    </w:p>
    <w:p w14:paraId="5377103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conventional memory</w:t>
      </w:r>
    </w:p>
    <w:p w14:paraId="19B5161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memory cannot be paged to the hard drive</w:t>
      </w:r>
    </w:p>
    <w:p w14:paraId="531D7EF1" w14:textId="77777777" w:rsidR="001B580C" w:rsidRPr="005810C2" w:rsidRDefault="001B580C" w:rsidP="001B580C">
      <w:pPr>
        <w:pStyle w:val="PlainText"/>
        <w:rPr>
          <w:rFonts w:ascii="Cascadia Code" w:eastAsia="MS Mincho" w:hAnsi="Cascadia Code" w:cs="Times New Roman"/>
        </w:rPr>
      </w:pPr>
    </w:p>
    <w:p w14:paraId="2D9BD6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36. Memory that is paged from extended memory addresses to a 64k window in the upper memory area is known as:</w:t>
      </w:r>
    </w:p>
    <w:p w14:paraId="4E8BEB28" w14:textId="77777777" w:rsidR="001B580C" w:rsidRPr="005810C2" w:rsidRDefault="001B580C" w:rsidP="001B580C">
      <w:pPr>
        <w:pStyle w:val="PlainText"/>
        <w:rPr>
          <w:rFonts w:ascii="Cascadia Code" w:eastAsia="MS Mincho" w:hAnsi="Cascadia Code" w:cs="Times New Roman"/>
        </w:rPr>
      </w:pPr>
    </w:p>
    <w:p w14:paraId="68C94D52" w14:textId="19F74BC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expanded memory</w:t>
      </w:r>
    </w:p>
    <w:p w14:paraId="0DA8434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extended memory</w:t>
      </w:r>
    </w:p>
    <w:p w14:paraId="0B2A5B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virtual memory</w:t>
      </w:r>
    </w:p>
    <w:p w14:paraId="730253D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high memory</w:t>
      </w:r>
    </w:p>
    <w:p w14:paraId="3B583B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memory cannot be paged in this manner</w:t>
      </w:r>
    </w:p>
    <w:p w14:paraId="42EA8F8B" w14:textId="77777777" w:rsidR="001B580C" w:rsidRPr="005810C2" w:rsidRDefault="001B580C" w:rsidP="001B580C">
      <w:pPr>
        <w:pStyle w:val="PlainText"/>
        <w:rPr>
          <w:rFonts w:ascii="Cascadia Code" w:eastAsia="MS Mincho" w:hAnsi="Cascadia Code" w:cs="Times New Roman"/>
        </w:rPr>
      </w:pPr>
    </w:p>
    <w:p w14:paraId="3B918DC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37. </w:t>
      </w:r>
      <w:proofErr w:type="gramStart"/>
      <w:r w:rsidRPr="005810C2">
        <w:rPr>
          <w:rFonts w:ascii="Cascadia Code" w:eastAsia="MS Mincho" w:hAnsi="Cascadia Code" w:cs="Times New Roman"/>
        </w:rPr>
        <w:t>In order for</w:t>
      </w:r>
      <w:proofErr w:type="gramEnd"/>
      <w:r w:rsidRPr="005810C2">
        <w:rPr>
          <w:rFonts w:ascii="Cascadia Code" w:eastAsia="MS Mincho" w:hAnsi="Cascadia Code" w:cs="Times New Roman"/>
        </w:rPr>
        <w:t xml:space="preserve"> EMM386.EXE to emulate expanded memory, you must load what into config.sys? Select all that apply.</w:t>
      </w:r>
    </w:p>
    <w:p w14:paraId="59F8F3AB" w14:textId="77777777" w:rsidR="001B580C" w:rsidRPr="005810C2" w:rsidRDefault="001B580C" w:rsidP="001B580C">
      <w:pPr>
        <w:pStyle w:val="PlainText"/>
        <w:rPr>
          <w:rFonts w:ascii="Cascadia Code" w:eastAsia="MS Mincho" w:hAnsi="Cascadia Code" w:cs="Times New Roman"/>
        </w:rPr>
      </w:pPr>
    </w:p>
    <w:p w14:paraId="3EA8C1EF" w14:textId="3F21D0C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device=emm386.exe</w:t>
      </w:r>
    </w:p>
    <w:p w14:paraId="6B24CD5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device=emm386.exe /noems</w:t>
      </w:r>
    </w:p>
    <w:p w14:paraId="7DE70C99" w14:textId="0F54305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device=emm386.exe /ram</w:t>
      </w:r>
    </w:p>
    <w:p w14:paraId="23DB433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load emm386.exe</w:t>
      </w:r>
    </w:p>
    <w:p w14:paraId="2DAD812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load emm386.exe /noems</w:t>
      </w:r>
    </w:p>
    <w:p w14:paraId="74405A2E" w14:textId="77777777" w:rsidR="001B580C" w:rsidRPr="005810C2" w:rsidRDefault="001B580C" w:rsidP="001B580C">
      <w:pPr>
        <w:pStyle w:val="PlainText"/>
        <w:rPr>
          <w:rFonts w:ascii="Cascadia Code" w:eastAsia="MS Mincho" w:hAnsi="Cascadia Code" w:cs="Times New Roman"/>
        </w:rPr>
      </w:pPr>
    </w:p>
    <w:p w14:paraId="63D08C9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38. In addition to managing expanded memory, emm386.exe also manages the upper memory blocks.</w:t>
      </w:r>
    </w:p>
    <w:p w14:paraId="52ADB29A" w14:textId="77777777" w:rsidR="001B580C" w:rsidRPr="005810C2" w:rsidRDefault="001B580C" w:rsidP="001B580C">
      <w:pPr>
        <w:pStyle w:val="PlainText"/>
        <w:rPr>
          <w:rFonts w:ascii="Cascadia Code" w:eastAsia="MS Mincho" w:hAnsi="Cascadia Code" w:cs="Times New Roman"/>
        </w:rPr>
      </w:pPr>
    </w:p>
    <w:p w14:paraId="6CA9978F" w14:textId="2BCEB08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41282C1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3D2FE118" w14:textId="77777777" w:rsidR="001B580C" w:rsidRPr="005810C2" w:rsidRDefault="001B580C" w:rsidP="001B580C">
      <w:pPr>
        <w:pStyle w:val="PlainText"/>
        <w:rPr>
          <w:rFonts w:ascii="Cascadia Code" w:eastAsia="MS Mincho" w:hAnsi="Cascadia Code" w:cs="Times New Roman"/>
        </w:rPr>
      </w:pPr>
    </w:p>
    <w:p w14:paraId="70DB29C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39. If you wanted to exclude the entire 64k upper memory block of the "C" segment from being used by DOS, which would you place in config.sys?</w:t>
      </w:r>
    </w:p>
    <w:p w14:paraId="22DEFC95" w14:textId="77777777" w:rsidR="001B580C" w:rsidRPr="005810C2" w:rsidRDefault="001B580C" w:rsidP="001B580C">
      <w:pPr>
        <w:pStyle w:val="PlainText"/>
        <w:rPr>
          <w:rFonts w:ascii="Cascadia Code" w:eastAsia="MS Mincho" w:hAnsi="Cascadia Code" w:cs="Times New Roman"/>
        </w:rPr>
      </w:pPr>
    </w:p>
    <w:p w14:paraId="5F8C9DA5" w14:textId="3357E73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device=emm386.exe x=C000-CFFF</w:t>
      </w:r>
    </w:p>
    <w:p w14:paraId="3088A1A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device=emm386.exe /x /C</w:t>
      </w:r>
    </w:p>
    <w:p w14:paraId="04AE4D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device=emm386.exe /C \X</w:t>
      </w:r>
    </w:p>
    <w:p w14:paraId="2DF030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device=emm386.exe /exclude C</w:t>
      </w:r>
    </w:p>
    <w:p w14:paraId="728CE8A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device=emm386.exe /</w:t>
      </w:r>
      <w:proofErr w:type="gramStart"/>
      <w:r w:rsidRPr="005810C2">
        <w:rPr>
          <w:rFonts w:ascii="Cascadia Code" w:eastAsia="MS Mincho" w:hAnsi="Cascadia Code" w:cs="Times New Roman"/>
        </w:rPr>
        <w:t>X,C</w:t>
      </w:r>
      <w:proofErr w:type="gramEnd"/>
      <w:r w:rsidRPr="005810C2">
        <w:rPr>
          <w:rFonts w:ascii="Cascadia Code" w:eastAsia="MS Mincho" w:hAnsi="Cascadia Code" w:cs="Times New Roman"/>
        </w:rPr>
        <w:t>000-CFFF</w:t>
      </w:r>
    </w:p>
    <w:p w14:paraId="22C774F7" w14:textId="77777777" w:rsidR="001B580C" w:rsidRPr="005810C2" w:rsidRDefault="001B580C" w:rsidP="001B580C">
      <w:pPr>
        <w:pStyle w:val="PlainText"/>
        <w:rPr>
          <w:rFonts w:ascii="Cascadia Code" w:eastAsia="MS Mincho" w:hAnsi="Cascadia Code" w:cs="Times New Roman"/>
        </w:rPr>
      </w:pPr>
    </w:p>
    <w:p w14:paraId="58DEF71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40. What device driver must be loaded in config.sys to enable power management on a laptop computer?</w:t>
      </w:r>
    </w:p>
    <w:p w14:paraId="7CB9A1D0" w14:textId="77777777" w:rsidR="001B580C" w:rsidRPr="005810C2" w:rsidRDefault="001B580C" w:rsidP="001B580C">
      <w:pPr>
        <w:pStyle w:val="PlainText"/>
        <w:rPr>
          <w:rFonts w:ascii="Cascadia Code" w:eastAsia="MS Mincho" w:hAnsi="Cascadia Code" w:cs="Times New Roman"/>
        </w:rPr>
      </w:pPr>
    </w:p>
    <w:p w14:paraId="7881A9D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power.sys</w:t>
      </w:r>
    </w:p>
    <w:p w14:paraId="215C7724" w14:textId="4E4EFD1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power.exe</w:t>
      </w:r>
    </w:p>
    <w:p w14:paraId="73536D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power.com</w:t>
      </w:r>
    </w:p>
    <w:p w14:paraId="6290540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power.ini</w:t>
      </w:r>
    </w:p>
    <w:p w14:paraId="55F473F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power.bat</w:t>
      </w:r>
    </w:p>
    <w:p w14:paraId="1E11F2B9" w14:textId="77777777" w:rsidR="001B580C" w:rsidRPr="005810C2" w:rsidRDefault="001B580C" w:rsidP="001B580C">
      <w:pPr>
        <w:pStyle w:val="PlainText"/>
        <w:rPr>
          <w:rFonts w:ascii="Cascadia Code" w:eastAsia="MS Mincho" w:hAnsi="Cascadia Code" w:cs="Times New Roman"/>
        </w:rPr>
      </w:pPr>
    </w:p>
    <w:p w14:paraId="31995FD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41. You wish to make a diskette bootable. From the "C" prompt you type: (select all that apply)</w:t>
      </w:r>
    </w:p>
    <w:p w14:paraId="63FDF977" w14:textId="77777777" w:rsidR="001B580C" w:rsidRPr="005810C2" w:rsidRDefault="001B580C" w:rsidP="001B580C">
      <w:pPr>
        <w:pStyle w:val="PlainText"/>
        <w:rPr>
          <w:rFonts w:ascii="Cascadia Code" w:eastAsia="MS Mincho" w:hAnsi="Cascadia Code" w:cs="Times New Roman"/>
        </w:rPr>
      </w:pPr>
    </w:p>
    <w:p w14:paraId="215845F0" w14:textId="474FD403"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sys a:</w:t>
      </w:r>
    </w:p>
    <w:p w14:paraId="527FDDC1" w14:textId="5C85589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sys c: a:</w:t>
      </w:r>
    </w:p>
    <w:p w14:paraId="0E6B1F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sys boot a:</w:t>
      </w:r>
    </w:p>
    <w:p w14:paraId="3EA79B9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boot /a</w:t>
      </w:r>
    </w:p>
    <w:p w14:paraId="3F09422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sys /a: /boot</w:t>
      </w:r>
    </w:p>
    <w:p w14:paraId="613CB361" w14:textId="77777777" w:rsidR="001B580C" w:rsidRPr="005810C2" w:rsidRDefault="001B580C" w:rsidP="001B580C">
      <w:pPr>
        <w:pStyle w:val="PlainText"/>
        <w:rPr>
          <w:rFonts w:ascii="Cascadia Code" w:eastAsia="MS Mincho" w:hAnsi="Cascadia Code" w:cs="Times New Roman"/>
        </w:rPr>
      </w:pPr>
    </w:p>
    <w:p w14:paraId="70BA73D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42. As you soon as you see DOS starting, what key do you press to bypass the startup files?</w:t>
      </w:r>
    </w:p>
    <w:p w14:paraId="3BFA0220" w14:textId="77777777" w:rsidR="001B580C" w:rsidRPr="005810C2" w:rsidRDefault="001B580C" w:rsidP="001B580C">
      <w:pPr>
        <w:pStyle w:val="PlainText"/>
        <w:rPr>
          <w:rFonts w:ascii="Cascadia Code" w:eastAsia="MS Mincho" w:hAnsi="Cascadia Code" w:cs="Times New Roman"/>
        </w:rPr>
      </w:pPr>
    </w:p>
    <w:p w14:paraId="0130605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F6</w:t>
      </w:r>
    </w:p>
    <w:p w14:paraId="37EDA85A" w14:textId="02A3BEF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F5</w:t>
      </w:r>
    </w:p>
    <w:p w14:paraId="336052F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F8</w:t>
      </w:r>
    </w:p>
    <w:p w14:paraId="115CDED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ESC</w:t>
      </w:r>
    </w:p>
    <w:p w14:paraId="32DD04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CTRL</w:t>
      </w:r>
    </w:p>
    <w:p w14:paraId="64022652" w14:textId="77777777" w:rsidR="001B580C" w:rsidRPr="005810C2" w:rsidRDefault="001B580C" w:rsidP="001B580C">
      <w:pPr>
        <w:pStyle w:val="PlainText"/>
        <w:rPr>
          <w:rFonts w:ascii="Cascadia Code" w:eastAsia="MS Mincho" w:hAnsi="Cascadia Code" w:cs="Times New Roman"/>
        </w:rPr>
      </w:pPr>
    </w:p>
    <w:p w14:paraId="4184FB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43. What are the user configureable DOS startup files?</w:t>
      </w:r>
    </w:p>
    <w:p w14:paraId="25BA8DB4" w14:textId="77777777" w:rsidR="001B580C" w:rsidRPr="005810C2" w:rsidRDefault="001B580C" w:rsidP="001B580C">
      <w:pPr>
        <w:pStyle w:val="PlainText"/>
        <w:rPr>
          <w:rFonts w:ascii="Cascadia Code" w:eastAsia="MS Mincho" w:hAnsi="Cascadia Code" w:cs="Times New Roman"/>
        </w:rPr>
      </w:pPr>
    </w:p>
    <w:p w14:paraId="00DAF8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config.dos</w:t>
      </w:r>
    </w:p>
    <w:p w14:paraId="6B7D071E" w14:textId="5EE0FE9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b. config.sys</w:t>
      </w:r>
    </w:p>
    <w:p w14:paraId="3686ECF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dosstart.exe</w:t>
      </w:r>
    </w:p>
    <w:p w14:paraId="713D36F6" w14:textId="7893B4E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autoexec.bat</w:t>
      </w:r>
    </w:p>
    <w:p w14:paraId="547271E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msdos.sys</w:t>
      </w:r>
    </w:p>
    <w:p w14:paraId="4588928B" w14:textId="77777777" w:rsidR="001B580C" w:rsidRPr="005810C2" w:rsidRDefault="001B580C" w:rsidP="001B580C">
      <w:pPr>
        <w:pStyle w:val="PlainText"/>
        <w:rPr>
          <w:rFonts w:ascii="Cascadia Code" w:eastAsia="MS Mincho" w:hAnsi="Cascadia Code" w:cs="Times New Roman"/>
        </w:rPr>
      </w:pPr>
    </w:p>
    <w:p w14:paraId="236AC05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44. As soon as you see DOS starting, what key do you press to step through the startup files?</w:t>
      </w:r>
    </w:p>
    <w:p w14:paraId="51621F13" w14:textId="77777777" w:rsidR="001B580C" w:rsidRPr="005810C2" w:rsidRDefault="001B580C" w:rsidP="001B580C">
      <w:pPr>
        <w:pStyle w:val="PlainText"/>
        <w:rPr>
          <w:rFonts w:ascii="Cascadia Code" w:eastAsia="MS Mincho" w:hAnsi="Cascadia Code" w:cs="Times New Roman"/>
        </w:rPr>
      </w:pPr>
    </w:p>
    <w:p w14:paraId="3C4F08B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F4</w:t>
      </w:r>
    </w:p>
    <w:p w14:paraId="3F0D8AF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F5</w:t>
      </w:r>
    </w:p>
    <w:p w14:paraId="05996B65" w14:textId="559109A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F8</w:t>
      </w:r>
    </w:p>
    <w:p w14:paraId="69B9BB9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ALT</w:t>
      </w:r>
    </w:p>
    <w:p w14:paraId="155F39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TAB</w:t>
      </w:r>
    </w:p>
    <w:p w14:paraId="01211D3D" w14:textId="77777777" w:rsidR="001B580C" w:rsidRPr="005810C2" w:rsidRDefault="001B580C" w:rsidP="001B580C">
      <w:pPr>
        <w:pStyle w:val="PlainText"/>
        <w:rPr>
          <w:rFonts w:ascii="Cascadia Code" w:eastAsia="MS Mincho" w:hAnsi="Cascadia Code" w:cs="Times New Roman"/>
        </w:rPr>
      </w:pPr>
    </w:p>
    <w:p w14:paraId="6E6B4EE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45. Which statement is placed in autoexec.bat to halt its processing until a key is pressed?</w:t>
      </w:r>
    </w:p>
    <w:p w14:paraId="25BDDD8A" w14:textId="77777777" w:rsidR="001B580C" w:rsidRPr="005810C2" w:rsidRDefault="001B580C" w:rsidP="001B580C">
      <w:pPr>
        <w:pStyle w:val="PlainText"/>
        <w:rPr>
          <w:rFonts w:ascii="Cascadia Code" w:eastAsia="MS Mincho" w:hAnsi="Cascadia Code" w:cs="Times New Roman"/>
        </w:rPr>
      </w:pPr>
    </w:p>
    <w:p w14:paraId="7FE8C7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stop</w:t>
      </w:r>
    </w:p>
    <w:p w14:paraId="2035C2A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hold</w:t>
      </w:r>
    </w:p>
    <w:p w14:paraId="497A8386" w14:textId="382BCA1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pause</w:t>
      </w:r>
    </w:p>
    <w:p w14:paraId="7C147E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interrupt</w:t>
      </w:r>
    </w:p>
    <w:p w14:paraId="393C3D8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whoa</w:t>
      </w:r>
    </w:p>
    <w:p w14:paraId="571173FB" w14:textId="77777777" w:rsidR="001B580C" w:rsidRPr="005810C2" w:rsidRDefault="001B580C" w:rsidP="001B580C">
      <w:pPr>
        <w:pStyle w:val="PlainText"/>
        <w:rPr>
          <w:rFonts w:ascii="Cascadia Code" w:eastAsia="MS Mincho" w:hAnsi="Cascadia Code" w:cs="Times New Roman"/>
        </w:rPr>
      </w:pPr>
    </w:p>
    <w:p w14:paraId="539B3B6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46. You have an older PC that may or may not require the double buffering option in SMARTDRV.EXE. What can you type at the DOS prompt to find out if it's needed?</w:t>
      </w:r>
    </w:p>
    <w:p w14:paraId="0542A262" w14:textId="77777777" w:rsidR="001B580C" w:rsidRPr="005810C2" w:rsidRDefault="001B580C" w:rsidP="001B580C">
      <w:pPr>
        <w:pStyle w:val="PlainText"/>
        <w:rPr>
          <w:rFonts w:ascii="Cascadia Code" w:eastAsia="MS Mincho" w:hAnsi="Cascadia Code" w:cs="Times New Roman"/>
        </w:rPr>
      </w:pPr>
    </w:p>
    <w:p w14:paraId="685C336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smartdrv /double/?</w:t>
      </w:r>
    </w:p>
    <w:p w14:paraId="342D2A9F" w14:textId="02F4DBA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smartdrv</w:t>
      </w:r>
    </w:p>
    <w:p w14:paraId="43C8E9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smartdrv /? /</w:t>
      </w:r>
      <w:proofErr w:type="gramStart"/>
      <w:r w:rsidRPr="005810C2">
        <w:rPr>
          <w:rFonts w:ascii="Cascadia Code" w:eastAsia="MS Mincho" w:hAnsi="Cascadia Code" w:cs="Times New Roman"/>
        </w:rPr>
        <w:t>double</w:t>
      </w:r>
      <w:proofErr w:type="gramEnd"/>
      <w:r w:rsidRPr="005810C2">
        <w:rPr>
          <w:rFonts w:ascii="Cascadia Code" w:eastAsia="MS Mincho" w:hAnsi="Cascadia Code" w:cs="Times New Roman"/>
        </w:rPr>
        <w:t>-buffer</w:t>
      </w:r>
    </w:p>
    <w:p w14:paraId="0DB9A2D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smartdrv /double-buffer</w:t>
      </w:r>
    </w:p>
    <w:p w14:paraId="25A8B16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smartdrv /db-function</w:t>
      </w:r>
    </w:p>
    <w:p w14:paraId="53AB7997" w14:textId="77777777" w:rsidR="001B580C" w:rsidRPr="005810C2" w:rsidRDefault="001B580C" w:rsidP="001B580C">
      <w:pPr>
        <w:pStyle w:val="PlainText"/>
        <w:rPr>
          <w:rFonts w:ascii="Cascadia Code" w:eastAsia="MS Mincho" w:hAnsi="Cascadia Code" w:cs="Times New Roman"/>
        </w:rPr>
      </w:pPr>
    </w:p>
    <w:p w14:paraId="74646B4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47. What is the switch to use with SMARTDRV to cause it to disable write-behind caching on all drives?</w:t>
      </w:r>
    </w:p>
    <w:p w14:paraId="4B7438F7" w14:textId="77777777" w:rsidR="001B580C" w:rsidRPr="005810C2" w:rsidRDefault="001B580C" w:rsidP="001B580C">
      <w:pPr>
        <w:pStyle w:val="PlainText"/>
        <w:rPr>
          <w:rFonts w:ascii="Cascadia Code" w:eastAsia="MS Mincho" w:hAnsi="Cascadia Code" w:cs="Times New Roman"/>
        </w:rPr>
      </w:pPr>
    </w:p>
    <w:p w14:paraId="44BA42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/no-wb</w:t>
      </w:r>
    </w:p>
    <w:p w14:paraId="3888DD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w:t>
      </w:r>
      <w:proofErr w:type="gramStart"/>
      <w:r w:rsidRPr="005810C2">
        <w:rPr>
          <w:rFonts w:ascii="Cascadia Code" w:eastAsia="MS Mincho" w:hAnsi="Cascadia Code" w:cs="Times New Roman"/>
        </w:rPr>
        <w:t>cache:off</w:t>
      </w:r>
      <w:proofErr w:type="gramEnd"/>
    </w:p>
    <w:p w14:paraId="75B8E42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w:t>
      </w:r>
    </w:p>
    <w:p w14:paraId="5114F9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/off</w:t>
      </w:r>
    </w:p>
    <w:p w14:paraId="2CB51EE3" w14:textId="069C575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/x</w:t>
      </w:r>
    </w:p>
    <w:p w14:paraId="3B6EAD74" w14:textId="77777777" w:rsidR="001B580C" w:rsidRPr="005810C2" w:rsidRDefault="001B580C" w:rsidP="001B580C">
      <w:pPr>
        <w:pStyle w:val="PlainText"/>
        <w:rPr>
          <w:rFonts w:ascii="Cascadia Code" w:eastAsia="MS Mincho" w:hAnsi="Cascadia Code" w:cs="Times New Roman"/>
        </w:rPr>
      </w:pPr>
    </w:p>
    <w:p w14:paraId="2000FD7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48. If SMARTDRV is not loaded you may reduce the number of allocated buffers in the "BUFFERS=" statement.</w:t>
      </w:r>
    </w:p>
    <w:p w14:paraId="61081B76" w14:textId="77777777" w:rsidR="001B580C" w:rsidRPr="005810C2" w:rsidRDefault="001B580C" w:rsidP="001B580C">
      <w:pPr>
        <w:pStyle w:val="PlainText"/>
        <w:rPr>
          <w:rFonts w:ascii="Cascadia Code" w:eastAsia="MS Mincho" w:hAnsi="Cascadia Code" w:cs="Times New Roman"/>
        </w:rPr>
      </w:pPr>
    </w:p>
    <w:p w14:paraId="0F1273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true</w:t>
      </w:r>
    </w:p>
    <w:p w14:paraId="51DD5CD5" w14:textId="36CF4FC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false</w:t>
      </w:r>
    </w:p>
    <w:p w14:paraId="343F42C1" w14:textId="77777777" w:rsidR="001B580C" w:rsidRPr="005810C2" w:rsidRDefault="001B580C" w:rsidP="001B580C">
      <w:pPr>
        <w:pStyle w:val="PlainText"/>
        <w:rPr>
          <w:rFonts w:ascii="Cascadia Code" w:eastAsia="MS Mincho" w:hAnsi="Cascadia Code" w:cs="Times New Roman"/>
        </w:rPr>
      </w:pPr>
    </w:p>
    <w:p w14:paraId="79F0A4C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49. What DBLSPACE switch is used to create a new compressed drive?</w:t>
      </w:r>
    </w:p>
    <w:p w14:paraId="1FED5443" w14:textId="77777777" w:rsidR="001B580C" w:rsidRPr="005810C2" w:rsidRDefault="001B580C" w:rsidP="001B580C">
      <w:pPr>
        <w:pStyle w:val="PlainText"/>
        <w:rPr>
          <w:rFonts w:ascii="Cascadia Code" w:eastAsia="MS Mincho" w:hAnsi="Cascadia Code" w:cs="Times New Roman"/>
        </w:rPr>
      </w:pPr>
    </w:p>
    <w:p w14:paraId="6EC6413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/compress</w:t>
      </w:r>
    </w:p>
    <w:p w14:paraId="46C0C1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/automount</w:t>
      </w:r>
    </w:p>
    <w:p w14:paraId="6BD137FE" w14:textId="4A33F4A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/create</w:t>
      </w:r>
    </w:p>
    <w:p w14:paraId="545E0A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/mount</w:t>
      </w:r>
    </w:p>
    <w:p w14:paraId="36D13A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/size</w:t>
      </w:r>
    </w:p>
    <w:p w14:paraId="13B6A864" w14:textId="77777777" w:rsidR="001B580C" w:rsidRPr="005810C2" w:rsidRDefault="001B580C" w:rsidP="001B580C">
      <w:pPr>
        <w:pStyle w:val="PlainText"/>
        <w:rPr>
          <w:rFonts w:ascii="Cascadia Code" w:eastAsia="MS Mincho" w:hAnsi="Cascadia Code" w:cs="Times New Roman"/>
        </w:rPr>
      </w:pPr>
    </w:p>
    <w:p w14:paraId="6166C6F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50. In DOS 6.0, once a drive has been compressed using DBLSPACE, it cannot be uncompressed. However, DOS 6.2 and above allows for a compressed drive to be uncompressed. After you determine you have enough free space to "unravel" a compressed drive, what switch do you use with DBLSPACE to do this?</w:t>
      </w:r>
    </w:p>
    <w:p w14:paraId="3EEAD162" w14:textId="77777777" w:rsidR="001B580C" w:rsidRPr="005810C2" w:rsidRDefault="001B580C" w:rsidP="001B580C">
      <w:pPr>
        <w:pStyle w:val="PlainText"/>
        <w:rPr>
          <w:rFonts w:ascii="Cascadia Code" w:eastAsia="MS Mincho" w:hAnsi="Cascadia Code" w:cs="Times New Roman"/>
        </w:rPr>
      </w:pPr>
    </w:p>
    <w:p w14:paraId="516F81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/undo</w:t>
      </w:r>
    </w:p>
    <w:p w14:paraId="3DC90B95" w14:textId="463D68C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/uncompress</w:t>
      </w:r>
    </w:p>
    <w:p w14:paraId="64CE306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/back</w:t>
      </w:r>
    </w:p>
    <w:p w14:paraId="552431D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/restore</w:t>
      </w:r>
    </w:p>
    <w:p w14:paraId="6897FA9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/unpack</w:t>
      </w:r>
    </w:p>
    <w:p w14:paraId="297445C6" w14:textId="77777777" w:rsidR="001B580C" w:rsidRPr="005810C2" w:rsidRDefault="001B580C" w:rsidP="001B580C">
      <w:pPr>
        <w:pStyle w:val="PlainText"/>
        <w:rPr>
          <w:rFonts w:ascii="Cascadia Code" w:eastAsia="MS Mincho" w:hAnsi="Cascadia Code" w:cs="Times New Roman"/>
        </w:rPr>
      </w:pPr>
    </w:p>
    <w:p w14:paraId="6CA5802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51. Cross-linked files are files which erroneously claim the same cluster. Only one file can have the cluster, which means that fixing the problem will result in some data </w:t>
      </w:r>
      <w:proofErr w:type="gramStart"/>
      <w:r w:rsidRPr="005810C2">
        <w:rPr>
          <w:rFonts w:ascii="Cascadia Code" w:eastAsia="MS Mincho" w:hAnsi="Cascadia Code" w:cs="Times New Roman"/>
        </w:rPr>
        <w:t>loss, but</w:t>
      </w:r>
      <w:proofErr w:type="gramEnd"/>
      <w:r w:rsidRPr="005810C2">
        <w:rPr>
          <w:rFonts w:ascii="Cascadia Code" w:eastAsia="MS Mincho" w:hAnsi="Cascadia Code" w:cs="Times New Roman"/>
        </w:rPr>
        <w:t xml:space="preserve"> recovering one file is better than losing both. What DOS program "fixes" cross-linked files?</w:t>
      </w:r>
    </w:p>
    <w:p w14:paraId="2431BC4C" w14:textId="77777777" w:rsidR="001B580C" w:rsidRPr="005810C2" w:rsidRDefault="001B580C" w:rsidP="001B580C">
      <w:pPr>
        <w:pStyle w:val="PlainText"/>
        <w:rPr>
          <w:rFonts w:ascii="Cascadia Code" w:eastAsia="MS Mincho" w:hAnsi="Cascadia Code" w:cs="Times New Roman"/>
        </w:rPr>
      </w:pPr>
    </w:p>
    <w:p w14:paraId="2311739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chkdsk</w:t>
      </w:r>
    </w:p>
    <w:p w14:paraId="6F8B7836" w14:textId="3CE9B0C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scandisk</w:t>
      </w:r>
    </w:p>
    <w:p w14:paraId="548F971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verify</w:t>
      </w:r>
      <w:proofErr w:type="gramEnd"/>
    </w:p>
    <w:p w14:paraId="23A447B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unlink</w:t>
      </w:r>
      <w:proofErr w:type="gramEnd"/>
    </w:p>
    <w:p w14:paraId="706002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link /repair</w:t>
      </w:r>
    </w:p>
    <w:p w14:paraId="2E54C1AE" w14:textId="77777777" w:rsidR="001B580C" w:rsidRPr="005810C2" w:rsidRDefault="001B580C" w:rsidP="001B580C">
      <w:pPr>
        <w:pStyle w:val="PlainText"/>
        <w:rPr>
          <w:rFonts w:ascii="Cascadia Code" w:eastAsia="MS Mincho" w:hAnsi="Cascadia Code" w:cs="Times New Roman"/>
        </w:rPr>
      </w:pPr>
    </w:p>
    <w:p w14:paraId="049707A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52. Which command makes a file read only?</w:t>
      </w:r>
    </w:p>
    <w:p w14:paraId="310D6A89" w14:textId="77777777" w:rsidR="001B580C" w:rsidRPr="005810C2" w:rsidRDefault="001B580C" w:rsidP="001B580C">
      <w:pPr>
        <w:pStyle w:val="PlainText"/>
        <w:rPr>
          <w:rFonts w:ascii="Cascadia Code" w:eastAsia="MS Mincho" w:hAnsi="Cascadia Code" w:cs="Times New Roman"/>
        </w:rPr>
      </w:pPr>
    </w:p>
    <w:p w14:paraId="6ABCCD94" w14:textId="6C2E856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attrib +r "filename"</w:t>
      </w:r>
    </w:p>
    <w:p w14:paraId="68278F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read_only +r "filename"</w:t>
      </w:r>
    </w:p>
    <w:p w14:paraId="50B3D28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read_status /y "filename"</w:t>
      </w:r>
    </w:p>
    <w:p w14:paraId="1D9F72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readonly /y "filename"</w:t>
      </w:r>
    </w:p>
    <w:p w14:paraId="08E68E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attrib /r "filename"</w:t>
      </w:r>
    </w:p>
    <w:p w14:paraId="0FF865F0" w14:textId="77777777" w:rsidR="001B580C" w:rsidRPr="005810C2" w:rsidRDefault="001B580C" w:rsidP="001B580C">
      <w:pPr>
        <w:pStyle w:val="PlainText"/>
        <w:rPr>
          <w:rFonts w:ascii="Cascadia Code" w:eastAsia="MS Mincho" w:hAnsi="Cascadia Code" w:cs="Times New Roman"/>
        </w:rPr>
      </w:pPr>
    </w:p>
    <w:p w14:paraId="476B551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53. Which of the following file types are run simply by typing them at the DOS prompt?</w:t>
      </w:r>
    </w:p>
    <w:p w14:paraId="7BAB65CF" w14:textId="77777777" w:rsidR="001B580C" w:rsidRPr="005810C2" w:rsidRDefault="001B580C" w:rsidP="001B580C">
      <w:pPr>
        <w:pStyle w:val="PlainText"/>
        <w:rPr>
          <w:rFonts w:ascii="Cascadia Code" w:eastAsia="MS Mincho" w:hAnsi="Cascadia Code" w:cs="Times New Roman"/>
        </w:rPr>
      </w:pPr>
    </w:p>
    <w:p w14:paraId="796DA0F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sys</w:t>
      </w:r>
    </w:p>
    <w:p w14:paraId="7DC54426" w14:textId="4FC0771D"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exe</w:t>
      </w:r>
    </w:p>
    <w:p w14:paraId="13D461F7" w14:textId="25A68474"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bat</w:t>
      </w:r>
    </w:p>
    <w:p w14:paraId="55BEF375" w14:textId="003425B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com</w:t>
      </w:r>
    </w:p>
    <w:p w14:paraId="198EA83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dat</w:t>
      </w:r>
    </w:p>
    <w:p w14:paraId="10D84895" w14:textId="77777777" w:rsidR="001B580C" w:rsidRPr="005810C2" w:rsidRDefault="001B580C" w:rsidP="001B580C">
      <w:pPr>
        <w:pStyle w:val="PlainText"/>
        <w:rPr>
          <w:rFonts w:ascii="Cascadia Code" w:eastAsia="MS Mincho" w:hAnsi="Cascadia Code" w:cs="Times New Roman"/>
        </w:rPr>
      </w:pPr>
    </w:p>
    <w:p w14:paraId="5465469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54. Which file displays the DOS prompt?</w:t>
      </w:r>
    </w:p>
    <w:p w14:paraId="4C529747" w14:textId="77777777" w:rsidR="001B580C" w:rsidRPr="005810C2" w:rsidRDefault="001B580C" w:rsidP="001B580C">
      <w:pPr>
        <w:pStyle w:val="PlainText"/>
        <w:rPr>
          <w:rFonts w:ascii="Cascadia Code" w:eastAsia="MS Mincho" w:hAnsi="Cascadia Code" w:cs="Times New Roman"/>
        </w:rPr>
      </w:pPr>
    </w:p>
    <w:p w14:paraId="1782590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prompt</w:t>
      </w:r>
    </w:p>
    <w:p w14:paraId="7E9D6FE0" w14:textId="6B97B39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command.com</w:t>
      </w:r>
    </w:p>
    <w:p w14:paraId="78D9CF8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io.sys</w:t>
      </w:r>
    </w:p>
    <w:p w14:paraId="56FB17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msdos.sys</w:t>
      </w:r>
    </w:p>
    <w:p w14:paraId="79D1CD9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prompt.com</w:t>
      </w:r>
    </w:p>
    <w:p w14:paraId="00C9FD2B" w14:textId="77777777" w:rsidR="001B580C" w:rsidRPr="005810C2" w:rsidRDefault="001B580C" w:rsidP="001B580C">
      <w:pPr>
        <w:pStyle w:val="PlainText"/>
        <w:rPr>
          <w:rFonts w:ascii="Cascadia Code" w:eastAsia="MS Mincho" w:hAnsi="Cascadia Code" w:cs="Times New Roman"/>
        </w:rPr>
      </w:pPr>
    </w:p>
    <w:p w14:paraId="60021B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55. An external DOS command is an executable file, such as XCOPY.EXE or ATTRIB.EXE. However, there are also internal commands that are not files, but are rather processed by COMMAND.COM. Which of the following are internal commands?</w:t>
      </w:r>
    </w:p>
    <w:p w14:paraId="4BDD8FFE" w14:textId="77777777" w:rsidR="001B580C" w:rsidRPr="005810C2" w:rsidRDefault="001B580C" w:rsidP="001B580C">
      <w:pPr>
        <w:pStyle w:val="PlainText"/>
        <w:rPr>
          <w:rFonts w:ascii="Cascadia Code" w:eastAsia="MS Mincho" w:hAnsi="Cascadia Code" w:cs="Times New Roman"/>
        </w:rPr>
      </w:pPr>
    </w:p>
    <w:p w14:paraId="0DE9EBBA" w14:textId="35D0DCE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copy</w:t>
      </w:r>
    </w:p>
    <w:p w14:paraId="6204F9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chkdsk</w:t>
      </w:r>
    </w:p>
    <w:p w14:paraId="73F73A52" w14:textId="28B8661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c. dir</w:t>
      </w:r>
    </w:p>
    <w:p w14:paraId="6E854C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format</w:t>
      </w:r>
    </w:p>
    <w:p w14:paraId="0ADC8B68" w14:textId="45321D3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chdir</w:t>
      </w:r>
    </w:p>
    <w:p w14:paraId="49DCCB8E" w14:textId="77777777" w:rsidR="001B580C" w:rsidRPr="005810C2" w:rsidRDefault="001B580C" w:rsidP="001B580C">
      <w:pPr>
        <w:pStyle w:val="PlainText"/>
        <w:rPr>
          <w:rFonts w:ascii="Cascadia Code" w:eastAsia="MS Mincho" w:hAnsi="Cascadia Code" w:cs="Times New Roman"/>
        </w:rPr>
      </w:pPr>
    </w:p>
    <w:p w14:paraId="3679D7F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56. You type a valid executable file that you know is on your PC, but get the error message, "Bad command or file name". What is wrong?</w:t>
      </w:r>
    </w:p>
    <w:p w14:paraId="7B5EB5E1" w14:textId="77777777" w:rsidR="001B580C" w:rsidRPr="005810C2" w:rsidRDefault="001B580C" w:rsidP="001B580C">
      <w:pPr>
        <w:pStyle w:val="PlainText"/>
        <w:rPr>
          <w:rFonts w:ascii="Cascadia Code" w:eastAsia="MS Mincho" w:hAnsi="Cascadia Code" w:cs="Times New Roman"/>
        </w:rPr>
      </w:pPr>
    </w:p>
    <w:p w14:paraId="7B747D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system files are corrupt</w:t>
      </w:r>
    </w:p>
    <w:p w14:paraId="3F0B5ED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most likely a virus</w:t>
      </w:r>
    </w:p>
    <w:p w14:paraId="32415211" w14:textId="2E98513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the file is in a directory not specified by the path statement</w:t>
      </w:r>
    </w:p>
    <w:p w14:paraId="0EF61D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you typed an internal command used by a different DOS version</w:t>
      </w:r>
    </w:p>
    <w:p w14:paraId="12D11B5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config.sys has been accidently deleted</w:t>
      </w:r>
    </w:p>
    <w:p w14:paraId="7B12353C" w14:textId="77777777" w:rsidR="001B580C" w:rsidRPr="005810C2" w:rsidRDefault="001B580C" w:rsidP="001B580C">
      <w:pPr>
        <w:pStyle w:val="PlainText"/>
        <w:rPr>
          <w:rFonts w:ascii="Cascadia Code" w:eastAsia="MS Mincho" w:hAnsi="Cascadia Code" w:cs="Times New Roman"/>
        </w:rPr>
      </w:pPr>
    </w:p>
    <w:p w14:paraId="0491493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57. "Loadhigh" or "LH" is used to load TSRs into upper memory. Where is this statement used?</w:t>
      </w:r>
    </w:p>
    <w:p w14:paraId="54B1A328" w14:textId="77777777" w:rsidR="001B580C" w:rsidRPr="005810C2" w:rsidRDefault="001B580C" w:rsidP="001B580C">
      <w:pPr>
        <w:pStyle w:val="PlainText"/>
        <w:rPr>
          <w:rFonts w:ascii="Cascadia Code" w:eastAsia="MS Mincho" w:hAnsi="Cascadia Code" w:cs="Times New Roman"/>
        </w:rPr>
      </w:pPr>
    </w:p>
    <w:p w14:paraId="3DCD24E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config.sys</w:t>
      </w:r>
    </w:p>
    <w:p w14:paraId="020C7C12" w14:textId="246FF98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autoexec.bat</w:t>
      </w:r>
    </w:p>
    <w:p w14:paraId="340078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msdos.sys</w:t>
      </w:r>
    </w:p>
    <w:p w14:paraId="110BAAA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io.sys</w:t>
      </w:r>
    </w:p>
    <w:p w14:paraId="079E9E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command.com</w:t>
      </w:r>
    </w:p>
    <w:p w14:paraId="6B266E66" w14:textId="77777777" w:rsidR="001B580C" w:rsidRPr="005810C2" w:rsidRDefault="001B580C" w:rsidP="001B580C">
      <w:pPr>
        <w:pStyle w:val="PlainText"/>
        <w:rPr>
          <w:rFonts w:ascii="Cascadia Code" w:eastAsia="MS Mincho" w:hAnsi="Cascadia Code" w:cs="Times New Roman"/>
        </w:rPr>
      </w:pPr>
    </w:p>
    <w:p w14:paraId="3C66214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58. What device driver is used to create a virtual (or ram) drive? [As a side note, in DOS 3.0 and some others, vdisk.sys was the device driver used]</w:t>
      </w:r>
    </w:p>
    <w:p w14:paraId="3517CC74" w14:textId="77777777" w:rsidR="001B580C" w:rsidRPr="005810C2" w:rsidRDefault="001B580C" w:rsidP="001B580C">
      <w:pPr>
        <w:pStyle w:val="PlainText"/>
        <w:rPr>
          <w:rFonts w:ascii="Cascadia Code" w:eastAsia="MS Mincho" w:hAnsi="Cascadia Code" w:cs="Times New Roman"/>
        </w:rPr>
      </w:pPr>
    </w:p>
    <w:p w14:paraId="6D0B5D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vram.sys</w:t>
      </w:r>
    </w:p>
    <w:p w14:paraId="680720A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virtual.sys</w:t>
      </w:r>
    </w:p>
    <w:p w14:paraId="747D4E4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virtual.ram</w:t>
      </w:r>
    </w:p>
    <w:p w14:paraId="063029C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ramdisk.sys</w:t>
      </w:r>
    </w:p>
    <w:p w14:paraId="00BF44B6" w14:textId="76C48E6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ramdrive.sys</w:t>
      </w:r>
    </w:p>
    <w:p w14:paraId="44BB9AF0" w14:textId="77777777" w:rsidR="001B580C" w:rsidRPr="005810C2" w:rsidRDefault="001B580C" w:rsidP="001B580C">
      <w:pPr>
        <w:pStyle w:val="PlainText"/>
        <w:rPr>
          <w:rFonts w:ascii="Cascadia Code" w:eastAsia="MS Mincho" w:hAnsi="Cascadia Code" w:cs="Times New Roman"/>
        </w:rPr>
      </w:pPr>
    </w:p>
    <w:p w14:paraId="6C33B21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59. Which file contains the DOS kernel?</w:t>
      </w:r>
    </w:p>
    <w:p w14:paraId="16441DE9" w14:textId="77777777" w:rsidR="001B580C" w:rsidRPr="005810C2" w:rsidRDefault="001B580C" w:rsidP="001B580C">
      <w:pPr>
        <w:pStyle w:val="PlainText"/>
        <w:rPr>
          <w:rFonts w:ascii="Cascadia Code" w:eastAsia="MS Mincho" w:hAnsi="Cascadia Code" w:cs="Times New Roman"/>
        </w:rPr>
      </w:pPr>
    </w:p>
    <w:p w14:paraId="4E3C295E" w14:textId="6D96ED0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io.sys</w:t>
      </w:r>
    </w:p>
    <w:p w14:paraId="750BDE0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command.com</w:t>
      </w:r>
    </w:p>
    <w:p w14:paraId="63528FE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msdos.sys</w:t>
      </w:r>
    </w:p>
    <w:p w14:paraId="71689D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config.sys</w:t>
      </w:r>
    </w:p>
    <w:p w14:paraId="5569D4F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autoexec.bat</w:t>
      </w:r>
    </w:p>
    <w:p w14:paraId="581B31F0" w14:textId="77777777" w:rsidR="001B580C" w:rsidRPr="005810C2" w:rsidRDefault="001B580C" w:rsidP="001B580C">
      <w:pPr>
        <w:pStyle w:val="PlainText"/>
        <w:rPr>
          <w:rFonts w:ascii="Cascadia Code" w:eastAsia="MS Mincho" w:hAnsi="Cascadia Code" w:cs="Times New Roman"/>
        </w:rPr>
      </w:pPr>
    </w:p>
    <w:p w14:paraId="26579E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60. A cluster is the minimum file allocation unit. A cluster is composed of:</w:t>
      </w:r>
    </w:p>
    <w:p w14:paraId="0A75E2CC" w14:textId="77777777" w:rsidR="001B580C" w:rsidRPr="005810C2" w:rsidRDefault="001B580C" w:rsidP="001B580C">
      <w:pPr>
        <w:pStyle w:val="PlainText"/>
        <w:rPr>
          <w:rFonts w:ascii="Cascadia Code" w:eastAsia="MS Mincho" w:hAnsi="Cascadia Code" w:cs="Times New Roman"/>
        </w:rPr>
      </w:pPr>
    </w:p>
    <w:p w14:paraId="678A58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off-set code</w:t>
      </w:r>
    </w:p>
    <w:p w14:paraId="41653BF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conventional ram</w:t>
      </w:r>
    </w:p>
    <w:p w14:paraId="63BA6478" w14:textId="520F7AE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sectors</w:t>
      </w:r>
    </w:p>
    <w:p w14:paraId="00AD457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sections</w:t>
      </w:r>
    </w:p>
    <w:p w14:paraId="124E68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clustettes</w:t>
      </w:r>
    </w:p>
    <w:p w14:paraId="6510BB22" w14:textId="77777777" w:rsidR="001B580C" w:rsidRPr="005810C2" w:rsidRDefault="001B580C" w:rsidP="001B580C">
      <w:pPr>
        <w:pStyle w:val="PlainText"/>
        <w:rPr>
          <w:rFonts w:ascii="Cascadia Code" w:eastAsia="MS Mincho" w:hAnsi="Cascadia Code" w:cs="Times New Roman"/>
        </w:rPr>
      </w:pPr>
    </w:p>
    <w:p w14:paraId="4DE7FA1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61. What command is used to partition a hard drive?</w:t>
      </w:r>
    </w:p>
    <w:p w14:paraId="5772AB6F" w14:textId="77777777" w:rsidR="001B580C" w:rsidRPr="005810C2" w:rsidRDefault="001B580C" w:rsidP="001B580C">
      <w:pPr>
        <w:pStyle w:val="PlainText"/>
        <w:rPr>
          <w:rFonts w:ascii="Cascadia Code" w:eastAsia="MS Mincho" w:hAnsi="Cascadia Code" w:cs="Times New Roman"/>
        </w:rPr>
      </w:pPr>
    </w:p>
    <w:p w14:paraId="6527A20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partn</w:t>
      </w:r>
    </w:p>
    <w:p w14:paraId="3C80E008" w14:textId="36EB08F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fdisk</w:t>
      </w:r>
    </w:p>
    <w:p w14:paraId="371F70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format</w:t>
      </w:r>
    </w:p>
    <w:p w14:paraId="4C36E61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chkdsk</w:t>
      </w:r>
    </w:p>
    <w:p w14:paraId="712547E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cp</w:t>
      </w:r>
    </w:p>
    <w:p w14:paraId="3E457E48" w14:textId="77777777" w:rsidR="001B580C" w:rsidRPr="005810C2" w:rsidRDefault="001B580C" w:rsidP="001B580C">
      <w:pPr>
        <w:pStyle w:val="PlainText"/>
        <w:rPr>
          <w:rFonts w:ascii="Cascadia Code" w:eastAsia="MS Mincho" w:hAnsi="Cascadia Code" w:cs="Times New Roman"/>
        </w:rPr>
      </w:pPr>
    </w:p>
    <w:p w14:paraId="0B0A5D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62. If you have data on a hard drive that you want to repartition, what should you do first?</w:t>
      </w:r>
    </w:p>
    <w:p w14:paraId="27B9C285" w14:textId="77777777" w:rsidR="001B580C" w:rsidRPr="005810C2" w:rsidRDefault="001B580C" w:rsidP="001B580C">
      <w:pPr>
        <w:pStyle w:val="PlainText"/>
        <w:rPr>
          <w:rFonts w:ascii="Cascadia Code" w:eastAsia="MS Mincho" w:hAnsi="Cascadia Code" w:cs="Times New Roman"/>
        </w:rPr>
      </w:pPr>
    </w:p>
    <w:p w14:paraId="1C68330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run scandisk</w:t>
      </w:r>
    </w:p>
    <w:p w14:paraId="647A245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run chkdsk</w:t>
      </w:r>
    </w:p>
    <w:p w14:paraId="3CD0785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format</w:t>
      </w:r>
    </w:p>
    <w:p w14:paraId="24A67D6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sys c:</w:t>
      </w:r>
    </w:p>
    <w:p w14:paraId="222678D2" w14:textId="71C4FBF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backup all files</w:t>
      </w:r>
    </w:p>
    <w:p w14:paraId="38F5C8F0" w14:textId="77777777" w:rsidR="001B580C" w:rsidRPr="005810C2" w:rsidRDefault="001B580C" w:rsidP="001B580C">
      <w:pPr>
        <w:pStyle w:val="PlainText"/>
        <w:rPr>
          <w:rFonts w:ascii="Cascadia Code" w:eastAsia="MS Mincho" w:hAnsi="Cascadia Code" w:cs="Times New Roman"/>
        </w:rPr>
      </w:pPr>
    </w:p>
    <w:p w14:paraId="482A5EF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63. You must have the statement "lastdrive=x", with x representing a drive </w:t>
      </w:r>
      <w:proofErr w:type="gramStart"/>
      <w:r w:rsidRPr="005810C2">
        <w:rPr>
          <w:rFonts w:ascii="Cascadia Code" w:eastAsia="MS Mincho" w:hAnsi="Cascadia Code" w:cs="Times New Roman"/>
        </w:rPr>
        <w:t>letter,in</w:t>
      </w:r>
      <w:proofErr w:type="gramEnd"/>
      <w:r w:rsidRPr="005810C2">
        <w:rPr>
          <w:rFonts w:ascii="Cascadia Code" w:eastAsia="MS Mincho" w:hAnsi="Cascadia Code" w:cs="Times New Roman"/>
        </w:rPr>
        <w:t xml:space="preserve"> config.sys if you have any drive letters beyond which letter?</w:t>
      </w:r>
    </w:p>
    <w:p w14:paraId="1C898039" w14:textId="77777777" w:rsidR="001B580C" w:rsidRPr="005810C2" w:rsidRDefault="001B580C" w:rsidP="001B580C">
      <w:pPr>
        <w:pStyle w:val="PlainText"/>
        <w:rPr>
          <w:rFonts w:ascii="Cascadia Code" w:eastAsia="MS Mincho" w:hAnsi="Cascadia Code" w:cs="Times New Roman"/>
        </w:rPr>
      </w:pPr>
    </w:p>
    <w:p w14:paraId="6208CC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w:t>
      </w:r>
    </w:p>
    <w:p w14:paraId="06970A2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G</w:t>
      </w:r>
    </w:p>
    <w:p w14:paraId="6B6E2A0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H</w:t>
      </w:r>
    </w:p>
    <w:p w14:paraId="7C4E310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w:t>
      </w:r>
    </w:p>
    <w:p w14:paraId="5EBC5454" w14:textId="2D044BE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E</w:t>
      </w:r>
    </w:p>
    <w:p w14:paraId="79FBF28E" w14:textId="77777777" w:rsidR="001B580C" w:rsidRPr="005810C2" w:rsidRDefault="001B580C" w:rsidP="001B580C">
      <w:pPr>
        <w:pStyle w:val="PlainText"/>
        <w:rPr>
          <w:rFonts w:ascii="Cascadia Code" w:eastAsia="MS Mincho" w:hAnsi="Cascadia Code" w:cs="Times New Roman"/>
        </w:rPr>
      </w:pPr>
    </w:p>
    <w:p w14:paraId="51951BD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64. What is the largest partition size that DOS supports?</w:t>
      </w:r>
    </w:p>
    <w:p w14:paraId="6059AA18" w14:textId="77777777" w:rsidR="001B580C" w:rsidRPr="005810C2" w:rsidRDefault="001B580C" w:rsidP="001B580C">
      <w:pPr>
        <w:pStyle w:val="PlainText"/>
        <w:rPr>
          <w:rFonts w:ascii="Cascadia Code" w:eastAsia="MS Mincho" w:hAnsi="Cascadia Code" w:cs="Times New Roman"/>
        </w:rPr>
      </w:pPr>
    </w:p>
    <w:p w14:paraId="6ADF54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4 gig</w:t>
      </w:r>
    </w:p>
    <w:p w14:paraId="14B00CEB" w14:textId="18E1279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2.1 gig</w:t>
      </w:r>
    </w:p>
    <w:p w14:paraId="40EC5BF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8.4 gig</w:t>
      </w:r>
    </w:p>
    <w:p w14:paraId="469160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1500 meg</w:t>
      </w:r>
    </w:p>
    <w:p w14:paraId="521E07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640 meg</w:t>
      </w:r>
    </w:p>
    <w:p w14:paraId="650F7F04" w14:textId="77777777" w:rsidR="001B580C" w:rsidRPr="005810C2" w:rsidRDefault="001B580C" w:rsidP="001B580C">
      <w:pPr>
        <w:pStyle w:val="PlainText"/>
        <w:rPr>
          <w:rFonts w:ascii="Cascadia Code" w:eastAsia="MS Mincho" w:hAnsi="Cascadia Code" w:cs="Times New Roman"/>
        </w:rPr>
      </w:pPr>
    </w:p>
    <w:p w14:paraId="1E88B2E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65. What command displays a disk's volume label?</w:t>
      </w:r>
    </w:p>
    <w:p w14:paraId="7D449B83" w14:textId="77777777" w:rsidR="001B580C" w:rsidRPr="005810C2" w:rsidRDefault="001B580C" w:rsidP="001B580C">
      <w:pPr>
        <w:pStyle w:val="PlainText"/>
        <w:rPr>
          <w:rFonts w:ascii="Cascadia Code" w:eastAsia="MS Mincho" w:hAnsi="Cascadia Code" w:cs="Times New Roman"/>
        </w:rPr>
      </w:pPr>
    </w:p>
    <w:p w14:paraId="4C0EEE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label</w:t>
      </w:r>
    </w:p>
    <w:p w14:paraId="73F3709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disp /vol</w:t>
      </w:r>
    </w:p>
    <w:p w14:paraId="5D336DC1" w14:textId="10B8FF6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vol</w:t>
      </w:r>
    </w:p>
    <w:p w14:paraId="19066C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label /vol</w:t>
      </w:r>
    </w:p>
    <w:p w14:paraId="2686708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chk /label</w:t>
      </w:r>
    </w:p>
    <w:p w14:paraId="0E975A56" w14:textId="77777777" w:rsidR="001B580C" w:rsidRPr="005810C2" w:rsidRDefault="001B580C" w:rsidP="001B580C">
      <w:pPr>
        <w:pStyle w:val="PlainText"/>
        <w:rPr>
          <w:rFonts w:ascii="Cascadia Code" w:eastAsia="MS Mincho" w:hAnsi="Cascadia Code" w:cs="Times New Roman"/>
        </w:rPr>
      </w:pPr>
    </w:p>
    <w:p w14:paraId="5F715BA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66. What command changes or adds a volume label?</w:t>
      </w:r>
    </w:p>
    <w:p w14:paraId="1AD6CBCC" w14:textId="77777777" w:rsidR="001B580C" w:rsidRPr="005810C2" w:rsidRDefault="001B580C" w:rsidP="001B580C">
      <w:pPr>
        <w:pStyle w:val="PlainText"/>
        <w:rPr>
          <w:rFonts w:ascii="Cascadia Code" w:eastAsia="MS Mincho" w:hAnsi="Cascadia Code" w:cs="Times New Roman"/>
        </w:rPr>
      </w:pPr>
    </w:p>
    <w:p w14:paraId="3D5523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chg /label</w:t>
      </w:r>
    </w:p>
    <w:p w14:paraId="0646AA7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vol</w:t>
      </w:r>
    </w:p>
    <w:p w14:paraId="60078D4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vol /add</w:t>
      </w:r>
    </w:p>
    <w:p w14:paraId="1CC386AE" w14:textId="242A348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label</w:t>
      </w:r>
    </w:p>
    <w:p w14:paraId="141289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label /add</w:t>
      </w:r>
    </w:p>
    <w:p w14:paraId="2629D20C" w14:textId="77777777" w:rsidR="001B580C" w:rsidRPr="005810C2" w:rsidRDefault="001B580C" w:rsidP="001B580C">
      <w:pPr>
        <w:pStyle w:val="PlainText"/>
        <w:rPr>
          <w:rFonts w:ascii="Cascadia Code" w:eastAsia="MS Mincho" w:hAnsi="Cascadia Code" w:cs="Times New Roman"/>
        </w:rPr>
      </w:pPr>
    </w:p>
    <w:p w14:paraId="2D6BDAF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67. You have a single hard drive that has an extended partition containing the two logical drives "D" and "E". You add a second hard drive. Which is correct?</w:t>
      </w:r>
    </w:p>
    <w:p w14:paraId="1DBD2ACD" w14:textId="77777777" w:rsidR="001B580C" w:rsidRPr="005810C2" w:rsidRDefault="001B580C" w:rsidP="001B580C">
      <w:pPr>
        <w:pStyle w:val="PlainText"/>
        <w:rPr>
          <w:rFonts w:ascii="Cascadia Code" w:eastAsia="MS Mincho" w:hAnsi="Cascadia Code" w:cs="Times New Roman"/>
        </w:rPr>
      </w:pPr>
    </w:p>
    <w:p w14:paraId="7D1FBCDB" w14:textId="022E2EC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second drive becomes "D", logical drives become "E" and "F"</w:t>
      </w:r>
    </w:p>
    <w:p w14:paraId="459D1B3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second drive becomes "F", logical drives are unchanged</w:t>
      </w:r>
    </w:p>
    <w:p w14:paraId="3729D7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second drive becomes "D", logical "D" is deleted</w:t>
      </w:r>
    </w:p>
    <w:p w14:paraId="5B4FB1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second drive becomes "E", logical "E" is deleted</w:t>
      </w:r>
    </w:p>
    <w:p w14:paraId="1B5BEB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second drive becomes "F", both logical drives are deleted</w:t>
      </w:r>
    </w:p>
    <w:p w14:paraId="3062C58E" w14:textId="77777777" w:rsidR="001B580C" w:rsidRPr="005810C2" w:rsidRDefault="001B580C" w:rsidP="001B580C">
      <w:pPr>
        <w:pStyle w:val="PlainText"/>
        <w:rPr>
          <w:rFonts w:ascii="Cascadia Code" w:eastAsia="MS Mincho" w:hAnsi="Cascadia Code" w:cs="Times New Roman"/>
        </w:rPr>
      </w:pPr>
    </w:p>
    <w:p w14:paraId="5841AB1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68. What is the best way to store floppy diskettes?</w:t>
      </w:r>
    </w:p>
    <w:p w14:paraId="6A4D1DF1" w14:textId="77777777" w:rsidR="001B580C" w:rsidRPr="005810C2" w:rsidRDefault="001B580C" w:rsidP="001B580C">
      <w:pPr>
        <w:pStyle w:val="PlainText"/>
        <w:rPr>
          <w:rFonts w:ascii="Cascadia Code" w:eastAsia="MS Mincho" w:hAnsi="Cascadia Code" w:cs="Times New Roman"/>
        </w:rPr>
      </w:pPr>
    </w:p>
    <w:p w14:paraId="2B82942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flat on their side</w:t>
      </w:r>
    </w:p>
    <w:p w14:paraId="4B7B2BD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standing upright</w:t>
      </w:r>
    </w:p>
    <w:p w14:paraId="4F4E6286" w14:textId="40C48AC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c. in their original box</w:t>
      </w:r>
    </w:p>
    <w:p w14:paraId="0D2693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away from any bright light</w:t>
      </w:r>
    </w:p>
    <w:p w14:paraId="1BE575C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not too close to the PC</w:t>
      </w:r>
    </w:p>
    <w:p w14:paraId="4CE340E2" w14:textId="77777777" w:rsidR="001B580C" w:rsidRPr="005810C2" w:rsidRDefault="001B580C" w:rsidP="001B580C">
      <w:pPr>
        <w:pStyle w:val="PlainText"/>
        <w:rPr>
          <w:rFonts w:ascii="Cascadia Code" w:eastAsia="MS Mincho" w:hAnsi="Cascadia Code" w:cs="Times New Roman"/>
        </w:rPr>
      </w:pPr>
    </w:p>
    <w:p w14:paraId="453CFAC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69. Windows 3.1 no longer supports which mode that Windows 3.0 supported?</w:t>
      </w:r>
    </w:p>
    <w:p w14:paraId="4F6DE54F" w14:textId="77777777" w:rsidR="001B580C" w:rsidRPr="005810C2" w:rsidRDefault="001B580C" w:rsidP="001B580C">
      <w:pPr>
        <w:pStyle w:val="PlainText"/>
        <w:rPr>
          <w:rFonts w:ascii="Cascadia Code" w:eastAsia="MS Mincho" w:hAnsi="Cascadia Code" w:cs="Times New Roman"/>
        </w:rPr>
      </w:pPr>
    </w:p>
    <w:p w14:paraId="4602DDF1" w14:textId="4F0D37B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real</w:t>
      </w:r>
    </w:p>
    <w:p w14:paraId="7709430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standard</w:t>
      </w:r>
    </w:p>
    <w:p w14:paraId="395CA97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protected</w:t>
      </w:r>
    </w:p>
    <w:p w14:paraId="32DE69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386 enhanced</w:t>
      </w:r>
    </w:p>
    <w:p w14:paraId="1987748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16 bit</w:t>
      </w:r>
    </w:p>
    <w:p w14:paraId="7C8DF824" w14:textId="77777777" w:rsidR="001B580C" w:rsidRPr="005810C2" w:rsidRDefault="001B580C" w:rsidP="001B580C">
      <w:pPr>
        <w:pStyle w:val="PlainText"/>
        <w:rPr>
          <w:rFonts w:ascii="Cascadia Code" w:eastAsia="MS Mincho" w:hAnsi="Cascadia Code" w:cs="Times New Roman"/>
        </w:rPr>
      </w:pPr>
    </w:p>
    <w:p w14:paraId="6D75778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70. Win.com supports </w:t>
      </w:r>
      <w:proofErr w:type="gramStart"/>
      <w:r w:rsidRPr="005810C2">
        <w:rPr>
          <w:rFonts w:ascii="Cascadia Code" w:eastAsia="MS Mincho" w:hAnsi="Cascadia Code" w:cs="Times New Roman"/>
        </w:rPr>
        <w:t>a number of</w:t>
      </w:r>
      <w:proofErr w:type="gramEnd"/>
      <w:r w:rsidRPr="005810C2">
        <w:rPr>
          <w:rFonts w:ascii="Cascadia Code" w:eastAsia="MS Mincho" w:hAnsi="Cascadia Code" w:cs="Times New Roman"/>
        </w:rPr>
        <w:t xml:space="preserve"> switches to force Windows to start in the mode selected. You enter win.com /s at the DOS prompt. How is Windows started?</w:t>
      </w:r>
    </w:p>
    <w:p w14:paraId="4E76AEEF" w14:textId="77777777" w:rsidR="001B580C" w:rsidRPr="005810C2" w:rsidRDefault="001B580C" w:rsidP="001B580C">
      <w:pPr>
        <w:pStyle w:val="PlainText"/>
        <w:rPr>
          <w:rFonts w:ascii="Cascadia Code" w:eastAsia="MS Mincho" w:hAnsi="Cascadia Code" w:cs="Times New Roman"/>
        </w:rPr>
      </w:pPr>
    </w:p>
    <w:p w14:paraId="3A21F8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safe mode</w:t>
      </w:r>
    </w:p>
    <w:p w14:paraId="444C820C" w14:textId="491F00C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standard mode</w:t>
      </w:r>
    </w:p>
    <w:p w14:paraId="4625D1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real mode</w:t>
      </w:r>
    </w:p>
    <w:p w14:paraId="33DDAF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386 enhanced mode</w:t>
      </w:r>
    </w:p>
    <w:p w14:paraId="5AAE559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swap mode</w:t>
      </w:r>
    </w:p>
    <w:p w14:paraId="6D156C72" w14:textId="77777777" w:rsidR="001B580C" w:rsidRPr="005810C2" w:rsidRDefault="001B580C" w:rsidP="001B580C">
      <w:pPr>
        <w:pStyle w:val="PlainText"/>
        <w:rPr>
          <w:rFonts w:ascii="Cascadia Code" w:eastAsia="MS Mincho" w:hAnsi="Cascadia Code" w:cs="Times New Roman"/>
        </w:rPr>
      </w:pPr>
    </w:p>
    <w:p w14:paraId="69EE4A4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71. The Windows file system.ini contains primarily:</w:t>
      </w:r>
    </w:p>
    <w:p w14:paraId="75A438D1" w14:textId="77777777" w:rsidR="001B580C" w:rsidRPr="005810C2" w:rsidRDefault="001B580C" w:rsidP="001B580C">
      <w:pPr>
        <w:pStyle w:val="PlainText"/>
        <w:rPr>
          <w:rFonts w:ascii="Cascadia Code" w:eastAsia="MS Mincho" w:hAnsi="Cascadia Code" w:cs="Times New Roman"/>
        </w:rPr>
      </w:pPr>
    </w:p>
    <w:p w14:paraId="38249E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desktop and application settings</w:t>
      </w:r>
    </w:p>
    <w:p w14:paraId="6FE1F9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DOS parameters under Windows</w:t>
      </w:r>
    </w:p>
    <w:p w14:paraId="4B3560BB" w14:textId="456EC7C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Windows system settings and device drivers</w:t>
      </w:r>
    </w:p>
    <w:p w14:paraId="59CCC6F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Windows parameters used under DOS</w:t>
      </w:r>
    </w:p>
    <w:p w14:paraId="1FF9D43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used only by Windows 95, not Windows 3.x</w:t>
      </w:r>
    </w:p>
    <w:p w14:paraId="4E4E02D6" w14:textId="77777777" w:rsidR="001B580C" w:rsidRPr="005810C2" w:rsidRDefault="001B580C" w:rsidP="001B580C">
      <w:pPr>
        <w:pStyle w:val="PlainText"/>
        <w:rPr>
          <w:rFonts w:ascii="Cascadia Code" w:eastAsia="MS Mincho" w:hAnsi="Cascadia Code" w:cs="Times New Roman"/>
        </w:rPr>
      </w:pPr>
    </w:p>
    <w:p w14:paraId="21CFBDE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72. Cooperative multi-tasking means that after a certain peiod of time, Windows takes control of the CPU from one application to give it to the next one waiting to run.</w:t>
      </w:r>
    </w:p>
    <w:p w14:paraId="39B64CC5" w14:textId="77777777" w:rsidR="001B580C" w:rsidRPr="005810C2" w:rsidRDefault="001B580C" w:rsidP="001B580C">
      <w:pPr>
        <w:pStyle w:val="PlainText"/>
        <w:rPr>
          <w:rFonts w:ascii="Cascadia Code" w:eastAsia="MS Mincho" w:hAnsi="Cascadia Code" w:cs="Times New Roman"/>
        </w:rPr>
      </w:pPr>
    </w:p>
    <w:p w14:paraId="21ABFE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true</w:t>
      </w:r>
    </w:p>
    <w:p w14:paraId="5E48B168" w14:textId="45F43C6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false</w:t>
      </w:r>
    </w:p>
    <w:p w14:paraId="25CADB45" w14:textId="77777777" w:rsidR="001B580C" w:rsidRPr="005810C2" w:rsidRDefault="001B580C" w:rsidP="001B580C">
      <w:pPr>
        <w:pStyle w:val="PlainText"/>
        <w:rPr>
          <w:rFonts w:ascii="Cascadia Code" w:eastAsia="MS Mincho" w:hAnsi="Cascadia Code" w:cs="Times New Roman"/>
        </w:rPr>
      </w:pPr>
    </w:p>
    <w:p w14:paraId="724A9C8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73. The Windows swap file can exist on a compressed volume.</w:t>
      </w:r>
    </w:p>
    <w:p w14:paraId="336435FF" w14:textId="77777777" w:rsidR="001B580C" w:rsidRPr="005810C2" w:rsidRDefault="001B580C" w:rsidP="001B580C">
      <w:pPr>
        <w:pStyle w:val="PlainText"/>
        <w:rPr>
          <w:rFonts w:ascii="Cascadia Code" w:eastAsia="MS Mincho" w:hAnsi="Cascadia Code" w:cs="Times New Roman"/>
        </w:rPr>
      </w:pPr>
    </w:p>
    <w:p w14:paraId="267845CA" w14:textId="45BDD39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6F1A1B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579110B8" w14:textId="77777777" w:rsidR="001B580C" w:rsidRPr="005810C2" w:rsidRDefault="001B580C" w:rsidP="001B580C">
      <w:pPr>
        <w:pStyle w:val="PlainText"/>
        <w:rPr>
          <w:rFonts w:ascii="Cascadia Code" w:eastAsia="MS Mincho" w:hAnsi="Cascadia Code" w:cs="Times New Roman"/>
        </w:rPr>
      </w:pPr>
    </w:p>
    <w:p w14:paraId="733B43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74. To change your swap file settings, which one of these is correct?</w:t>
      </w:r>
    </w:p>
    <w:p w14:paraId="43968B9B" w14:textId="77777777" w:rsidR="001B580C" w:rsidRPr="005810C2" w:rsidRDefault="001B580C" w:rsidP="001B580C">
      <w:pPr>
        <w:pStyle w:val="PlainText"/>
        <w:rPr>
          <w:rFonts w:ascii="Cascadia Code" w:eastAsia="MS Mincho" w:hAnsi="Cascadia Code" w:cs="Times New Roman"/>
        </w:rPr>
      </w:pPr>
    </w:p>
    <w:p w14:paraId="01769F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go</w:t>
      </w:r>
      <w:proofErr w:type="gramEnd"/>
      <w:r w:rsidRPr="005810C2">
        <w:rPr>
          <w:rFonts w:ascii="Cascadia Code" w:eastAsia="MS Mincho" w:hAnsi="Cascadia Code" w:cs="Times New Roman"/>
        </w:rPr>
        <w:t xml:space="preserve"> to file manager, swap file, virtual memory settings</w:t>
      </w:r>
    </w:p>
    <w:p w14:paraId="3ECF554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go</w:t>
      </w:r>
      <w:proofErr w:type="gramEnd"/>
      <w:r w:rsidRPr="005810C2">
        <w:rPr>
          <w:rFonts w:ascii="Cascadia Code" w:eastAsia="MS Mincho" w:hAnsi="Cascadia Code" w:cs="Times New Roman"/>
        </w:rPr>
        <w:t xml:space="preserve"> to program manager, virtual memory settings, swap file</w:t>
      </w:r>
    </w:p>
    <w:p w14:paraId="3306F9C8" w14:textId="1E6C47F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go</w:t>
      </w:r>
      <w:proofErr w:type="gramEnd"/>
      <w:r w:rsidRPr="005810C2">
        <w:rPr>
          <w:rFonts w:ascii="Cascadia Code" w:eastAsia="MS Mincho" w:hAnsi="Cascadia Code" w:cs="Times New Roman"/>
          <w:highlight w:val="yellow"/>
        </w:rPr>
        <w:t xml:space="preserve"> to control panel, 386 enhanced, virtual memory</w:t>
      </w:r>
    </w:p>
    <w:p w14:paraId="2DA938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got to control panel, swap file settings</w:t>
      </w:r>
    </w:p>
    <w:p w14:paraId="4FD87F7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got to control panel, virtual memory, settings</w:t>
      </w:r>
    </w:p>
    <w:p w14:paraId="3F9E3D1D" w14:textId="77777777" w:rsidR="001B580C" w:rsidRPr="005810C2" w:rsidRDefault="001B580C" w:rsidP="001B580C">
      <w:pPr>
        <w:pStyle w:val="PlainText"/>
        <w:rPr>
          <w:rFonts w:ascii="Cascadia Code" w:eastAsia="MS Mincho" w:hAnsi="Cascadia Code" w:cs="Times New Roman"/>
        </w:rPr>
      </w:pPr>
    </w:p>
    <w:p w14:paraId="349B4F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75. Windows multitasking causes several interrupt requests to be sent to the CPU. What statement can you place in config.sys to increase the scratch-pad memory used for interrupt handling?</w:t>
      </w:r>
    </w:p>
    <w:p w14:paraId="453E785E" w14:textId="77777777" w:rsidR="001B580C" w:rsidRPr="005810C2" w:rsidRDefault="001B580C" w:rsidP="001B580C">
      <w:pPr>
        <w:pStyle w:val="PlainText"/>
        <w:rPr>
          <w:rFonts w:ascii="Cascadia Code" w:eastAsia="MS Mincho" w:hAnsi="Cascadia Code" w:cs="Times New Roman"/>
        </w:rPr>
      </w:pPr>
    </w:p>
    <w:p w14:paraId="089C92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irq /m:1024</w:t>
      </w:r>
    </w:p>
    <w:p w14:paraId="79BA93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irq=m:4196</w:t>
      </w:r>
    </w:p>
    <w:p w14:paraId="05C615AB" w14:textId="3B109F7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c. stacks=9,256</w:t>
      </w:r>
    </w:p>
    <w:p w14:paraId="1B39F91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winramirq=2048</w:t>
      </w:r>
    </w:p>
    <w:p w14:paraId="1A15DB7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 CPU doesn't need help handling IRQs</w:t>
      </w:r>
    </w:p>
    <w:p w14:paraId="53925F71" w14:textId="77777777" w:rsidR="001B580C" w:rsidRPr="005810C2" w:rsidRDefault="001B580C" w:rsidP="001B580C">
      <w:pPr>
        <w:pStyle w:val="PlainText"/>
        <w:rPr>
          <w:rFonts w:ascii="Cascadia Code" w:eastAsia="MS Mincho" w:hAnsi="Cascadia Code" w:cs="Times New Roman"/>
        </w:rPr>
      </w:pPr>
    </w:p>
    <w:p w14:paraId="316456C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76. Your PC boots fine to DOS, but when starting Windows, your screen goes blank or is totally unreadable. You suspect that the proper driver is not installed for your video adapter. You decide you want Windows to startup using a standard driver which will work with your video adapter. What file do you edit to allow this?</w:t>
      </w:r>
    </w:p>
    <w:p w14:paraId="716108BF" w14:textId="77777777" w:rsidR="001B580C" w:rsidRPr="005810C2" w:rsidRDefault="001B580C" w:rsidP="001B580C">
      <w:pPr>
        <w:pStyle w:val="PlainText"/>
        <w:rPr>
          <w:rFonts w:ascii="Cascadia Code" w:eastAsia="MS Mincho" w:hAnsi="Cascadia Code" w:cs="Times New Roman"/>
        </w:rPr>
      </w:pPr>
    </w:p>
    <w:p w14:paraId="329971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win.ini</w:t>
      </w:r>
    </w:p>
    <w:p w14:paraId="4392449B" w14:textId="07C2C44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system.ini</w:t>
      </w:r>
    </w:p>
    <w:p w14:paraId="5D5EBC1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command.com</w:t>
      </w:r>
    </w:p>
    <w:p w14:paraId="166260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win.com</w:t>
      </w:r>
    </w:p>
    <w:p w14:paraId="571528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config.sys</w:t>
      </w:r>
    </w:p>
    <w:p w14:paraId="61B863B2" w14:textId="77777777" w:rsidR="001B580C" w:rsidRPr="005810C2" w:rsidRDefault="001B580C" w:rsidP="001B580C">
      <w:pPr>
        <w:pStyle w:val="PlainText"/>
        <w:rPr>
          <w:rFonts w:ascii="Cascadia Code" w:eastAsia="MS Mincho" w:hAnsi="Cascadia Code" w:cs="Times New Roman"/>
        </w:rPr>
      </w:pPr>
    </w:p>
    <w:p w14:paraId="79D58D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77. Referring to #76, you locate the line in the proper file, which starts with "display.drv=". Now complete the statement to load that standard driver.</w:t>
      </w:r>
    </w:p>
    <w:p w14:paraId="109B1440" w14:textId="77777777" w:rsidR="001B580C" w:rsidRPr="005810C2" w:rsidRDefault="001B580C" w:rsidP="001B580C">
      <w:pPr>
        <w:pStyle w:val="PlainText"/>
        <w:rPr>
          <w:rFonts w:ascii="Cascadia Code" w:eastAsia="MS Mincho" w:hAnsi="Cascadia Code" w:cs="Times New Roman"/>
        </w:rPr>
      </w:pPr>
    </w:p>
    <w:p w14:paraId="28649B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stdvideo.sys</w:t>
      </w:r>
    </w:p>
    <w:p w14:paraId="36A171C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svga.sys</w:t>
      </w:r>
    </w:p>
    <w:p w14:paraId="6A9698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vga.sys</w:t>
      </w:r>
    </w:p>
    <w:p w14:paraId="2E6F56E5" w14:textId="55F0405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vga.drv</w:t>
      </w:r>
    </w:p>
    <w:p w14:paraId="006551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video.drv</w:t>
      </w:r>
    </w:p>
    <w:p w14:paraId="4A0011AB" w14:textId="77777777" w:rsidR="001B580C" w:rsidRPr="005810C2" w:rsidRDefault="001B580C" w:rsidP="001B580C">
      <w:pPr>
        <w:pStyle w:val="PlainText"/>
        <w:rPr>
          <w:rFonts w:ascii="Cascadia Code" w:eastAsia="MS Mincho" w:hAnsi="Cascadia Code" w:cs="Times New Roman"/>
        </w:rPr>
      </w:pPr>
    </w:p>
    <w:p w14:paraId="7FB2B20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78. Your video is not looking the way it should. You know you have the proper video driver loaded. You double check your config.sys file and find what missing?</w:t>
      </w:r>
    </w:p>
    <w:p w14:paraId="0565784A" w14:textId="77777777" w:rsidR="001B580C" w:rsidRPr="005810C2" w:rsidRDefault="001B580C" w:rsidP="001B580C">
      <w:pPr>
        <w:pStyle w:val="PlainText"/>
        <w:rPr>
          <w:rFonts w:ascii="Cascadia Code" w:eastAsia="MS Mincho" w:hAnsi="Cascadia Code" w:cs="Times New Roman"/>
        </w:rPr>
      </w:pPr>
    </w:p>
    <w:p w14:paraId="20C461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device=video.drv</w:t>
      </w:r>
    </w:p>
    <w:p w14:paraId="28D0372A" w14:textId="7CE1291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device=ansi.sys</w:t>
      </w:r>
    </w:p>
    <w:p w14:paraId="56E114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device=win.com</w:t>
      </w:r>
    </w:p>
    <w:p w14:paraId="13EA04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loadhigh=ansi.sys</w:t>
      </w:r>
    </w:p>
    <w:p w14:paraId="13AE29E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load=video.sys</w:t>
      </w:r>
    </w:p>
    <w:p w14:paraId="1B8A65AD" w14:textId="77777777" w:rsidR="001B580C" w:rsidRPr="005810C2" w:rsidRDefault="001B580C" w:rsidP="001B580C">
      <w:pPr>
        <w:pStyle w:val="PlainText"/>
        <w:rPr>
          <w:rFonts w:ascii="Cascadia Code" w:eastAsia="MS Mincho" w:hAnsi="Cascadia Code" w:cs="Times New Roman"/>
        </w:rPr>
      </w:pPr>
    </w:p>
    <w:p w14:paraId="276B60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79. In config.sys, which loads drivers into upper memory?</w:t>
      </w:r>
    </w:p>
    <w:p w14:paraId="5D6BD42E" w14:textId="77777777" w:rsidR="001B580C" w:rsidRPr="005810C2" w:rsidRDefault="001B580C" w:rsidP="001B580C">
      <w:pPr>
        <w:pStyle w:val="PlainText"/>
        <w:rPr>
          <w:rFonts w:ascii="Cascadia Code" w:eastAsia="MS Mincho" w:hAnsi="Cascadia Code" w:cs="Times New Roman"/>
        </w:rPr>
      </w:pPr>
    </w:p>
    <w:p w14:paraId="0CB7E38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loadhigh=</w:t>
      </w:r>
    </w:p>
    <w:p w14:paraId="05A033F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lh=</w:t>
      </w:r>
    </w:p>
    <w:p w14:paraId="6DF7667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highload=</w:t>
      </w:r>
    </w:p>
    <w:p w14:paraId="4723099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device=high</w:t>
      </w:r>
    </w:p>
    <w:p w14:paraId="2633092C" w14:textId="64F1346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devicehigh=</w:t>
      </w:r>
    </w:p>
    <w:p w14:paraId="0EF39C61" w14:textId="77777777" w:rsidR="001B580C" w:rsidRPr="005810C2" w:rsidRDefault="001B580C" w:rsidP="001B580C">
      <w:pPr>
        <w:pStyle w:val="PlainText"/>
        <w:rPr>
          <w:rFonts w:ascii="Cascadia Code" w:eastAsia="MS Mincho" w:hAnsi="Cascadia Code" w:cs="Times New Roman"/>
        </w:rPr>
      </w:pPr>
    </w:p>
    <w:p w14:paraId="32C2DBF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80. Real mode is:</w:t>
      </w:r>
    </w:p>
    <w:p w14:paraId="787DDC22" w14:textId="77777777" w:rsidR="001B580C" w:rsidRPr="005810C2" w:rsidRDefault="001B580C" w:rsidP="001B580C">
      <w:pPr>
        <w:pStyle w:val="PlainText"/>
        <w:rPr>
          <w:rFonts w:ascii="Cascadia Code" w:eastAsia="MS Mincho" w:hAnsi="Cascadia Code" w:cs="Times New Roman"/>
        </w:rPr>
      </w:pPr>
    </w:p>
    <w:p w14:paraId="0F730E2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the same as standard mode</w:t>
      </w:r>
    </w:p>
    <w:p w14:paraId="4BF27CC7" w14:textId="1473914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8088/86 mode</w:t>
      </w:r>
    </w:p>
    <w:p w14:paraId="30A9C83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used only in Windows</w:t>
      </w:r>
    </w:p>
    <w:p w14:paraId="7C73C63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run on unix machines only</w:t>
      </w:r>
    </w:p>
    <w:p w14:paraId="008828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does not exist</w:t>
      </w:r>
    </w:p>
    <w:p w14:paraId="0275BFDD" w14:textId="77777777" w:rsidR="001B580C" w:rsidRPr="005810C2" w:rsidRDefault="001B580C" w:rsidP="001B580C">
      <w:pPr>
        <w:pStyle w:val="PlainText"/>
        <w:rPr>
          <w:rFonts w:ascii="Cascadia Code" w:eastAsia="MS Mincho" w:hAnsi="Cascadia Code" w:cs="Times New Roman"/>
        </w:rPr>
      </w:pPr>
    </w:p>
    <w:p w14:paraId="7A4E30C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81. What is a PIF?</w:t>
      </w:r>
    </w:p>
    <w:p w14:paraId="24B2A0DE" w14:textId="77777777" w:rsidR="001B580C" w:rsidRPr="005810C2" w:rsidRDefault="001B580C" w:rsidP="001B580C">
      <w:pPr>
        <w:pStyle w:val="PlainText"/>
        <w:rPr>
          <w:rFonts w:ascii="Cascadia Code" w:eastAsia="MS Mincho" w:hAnsi="Cascadia Code" w:cs="Times New Roman"/>
        </w:rPr>
      </w:pPr>
    </w:p>
    <w:p w14:paraId="73D229F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programmed input file</w:t>
      </w:r>
    </w:p>
    <w:p w14:paraId="60A076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programmed interrupt function</w:t>
      </w:r>
    </w:p>
    <w:p w14:paraId="06EF8FFB" w14:textId="30985BE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c. program information file</w:t>
      </w:r>
    </w:p>
    <w:p w14:paraId="2F73447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processed information files</w:t>
      </w:r>
    </w:p>
    <w:p w14:paraId="74171A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programmed information format</w:t>
      </w:r>
    </w:p>
    <w:p w14:paraId="3565FE5D" w14:textId="77777777" w:rsidR="001B580C" w:rsidRPr="005810C2" w:rsidRDefault="001B580C" w:rsidP="001B580C">
      <w:pPr>
        <w:pStyle w:val="PlainText"/>
        <w:rPr>
          <w:rFonts w:ascii="Cascadia Code" w:eastAsia="MS Mincho" w:hAnsi="Cascadia Code" w:cs="Times New Roman"/>
        </w:rPr>
      </w:pPr>
    </w:p>
    <w:p w14:paraId="24DC082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82. Which Windows file provides support for loading DOS programs?</w:t>
      </w:r>
    </w:p>
    <w:p w14:paraId="2830CBBB" w14:textId="77777777" w:rsidR="001B580C" w:rsidRPr="005810C2" w:rsidRDefault="001B580C" w:rsidP="001B580C">
      <w:pPr>
        <w:pStyle w:val="PlainText"/>
        <w:rPr>
          <w:rFonts w:ascii="Cascadia Code" w:eastAsia="MS Mincho" w:hAnsi="Cascadia Code" w:cs="Times New Roman"/>
        </w:rPr>
      </w:pPr>
    </w:p>
    <w:p w14:paraId="730494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win.com</w:t>
      </w:r>
    </w:p>
    <w:p w14:paraId="11BF357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pif.exe</w:t>
      </w:r>
    </w:p>
    <w:p w14:paraId="6F724F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win.ini</w:t>
      </w:r>
    </w:p>
    <w:p w14:paraId="0F5DC97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system.ini</w:t>
      </w:r>
    </w:p>
    <w:p w14:paraId="1C077F94" w14:textId="600A9F5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winoldap</w:t>
      </w:r>
    </w:p>
    <w:p w14:paraId="66B608F6" w14:textId="77777777" w:rsidR="001B580C" w:rsidRPr="005810C2" w:rsidRDefault="001B580C" w:rsidP="001B580C">
      <w:pPr>
        <w:pStyle w:val="PlainText"/>
        <w:rPr>
          <w:rFonts w:ascii="Cascadia Code" w:eastAsia="MS Mincho" w:hAnsi="Cascadia Code" w:cs="Times New Roman"/>
        </w:rPr>
      </w:pPr>
    </w:p>
    <w:p w14:paraId="7082A80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83. Windows uses PIFs to set the following parameters for DOS programs: (select all that apply)</w:t>
      </w:r>
    </w:p>
    <w:p w14:paraId="5F75B6AA" w14:textId="77777777" w:rsidR="001B580C" w:rsidRPr="005810C2" w:rsidRDefault="001B580C" w:rsidP="001B580C">
      <w:pPr>
        <w:pStyle w:val="PlainText"/>
        <w:rPr>
          <w:rFonts w:ascii="Cascadia Code" w:eastAsia="MS Mincho" w:hAnsi="Cascadia Code" w:cs="Times New Roman"/>
        </w:rPr>
      </w:pPr>
    </w:p>
    <w:p w14:paraId="41ED7D96" w14:textId="128F67BC"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start-up directory</w:t>
      </w:r>
    </w:p>
    <w:p w14:paraId="4EF7B790" w14:textId="228B4155"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EMS memory</w:t>
      </w:r>
    </w:p>
    <w:p w14:paraId="1049E183" w14:textId="53562FE5"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XMS memory</w:t>
      </w:r>
    </w:p>
    <w:p w14:paraId="7D5D1C07" w14:textId="2C78521D"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run in full screen or windowed</w:t>
      </w:r>
    </w:p>
    <w:p w14:paraId="780936A5" w14:textId="1EF2E7E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exclusive</w:t>
      </w:r>
    </w:p>
    <w:p w14:paraId="14824CC2" w14:textId="77777777" w:rsidR="001B580C" w:rsidRPr="005810C2" w:rsidRDefault="001B580C" w:rsidP="001B580C">
      <w:pPr>
        <w:pStyle w:val="PlainText"/>
        <w:rPr>
          <w:rFonts w:ascii="Cascadia Code" w:eastAsia="MS Mincho" w:hAnsi="Cascadia Code" w:cs="Times New Roman"/>
        </w:rPr>
      </w:pPr>
    </w:p>
    <w:p w14:paraId="65C768D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84. What does the file winoldap do?</w:t>
      </w:r>
    </w:p>
    <w:p w14:paraId="2E0E136A" w14:textId="77777777" w:rsidR="001B580C" w:rsidRPr="005810C2" w:rsidRDefault="001B580C" w:rsidP="001B580C">
      <w:pPr>
        <w:pStyle w:val="PlainText"/>
        <w:rPr>
          <w:rFonts w:ascii="Cascadia Code" w:eastAsia="MS Mincho" w:hAnsi="Cascadia Code" w:cs="Times New Roman"/>
        </w:rPr>
      </w:pPr>
    </w:p>
    <w:p w14:paraId="6D0BA76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provides Windows resources for DOS programs</w:t>
      </w:r>
    </w:p>
    <w:p w14:paraId="73219804" w14:textId="67B803D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looks for the PIF for a DOS program</w:t>
      </w:r>
    </w:p>
    <w:p w14:paraId="6AD1D8D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runs DOS programs in real mode</w:t>
      </w:r>
    </w:p>
    <w:p w14:paraId="0F78DF5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run DOS programs in standard mode</w:t>
      </w:r>
    </w:p>
    <w:p w14:paraId="2B1DC7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loads the Winhelper program for DOS applications</w:t>
      </w:r>
    </w:p>
    <w:p w14:paraId="3070F11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w:t>
      </w:r>
    </w:p>
    <w:p w14:paraId="77DE8E5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85. If you don't shut down Windows properly it can cause lost clusters. How are lost clusters recovered?</w:t>
      </w:r>
    </w:p>
    <w:p w14:paraId="3008AC21" w14:textId="77777777" w:rsidR="001B580C" w:rsidRPr="005810C2" w:rsidRDefault="001B580C" w:rsidP="001B580C">
      <w:pPr>
        <w:pStyle w:val="PlainText"/>
        <w:rPr>
          <w:rFonts w:ascii="Cascadia Code" w:eastAsia="MS Mincho" w:hAnsi="Cascadia Code" w:cs="Times New Roman"/>
        </w:rPr>
      </w:pPr>
    </w:p>
    <w:p w14:paraId="57C02AC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run chkdsk</w:t>
      </w:r>
    </w:p>
    <w:p w14:paraId="023513DF" w14:textId="1978A81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run scandisk</w:t>
      </w:r>
    </w:p>
    <w:p w14:paraId="4947F8C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use</w:t>
      </w:r>
      <w:proofErr w:type="gramEnd"/>
      <w:r w:rsidRPr="005810C2">
        <w:rPr>
          <w:rFonts w:ascii="Cascadia Code" w:eastAsia="MS Mincho" w:hAnsi="Cascadia Code" w:cs="Times New Roman"/>
        </w:rPr>
        <w:t xml:space="preserve"> the Windows backup program</w:t>
      </w:r>
    </w:p>
    <w:p w14:paraId="691EB4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use file manager</w:t>
      </w:r>
    </w:p>
    <w:p w14:paraId="59EEEA9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they can't be recovered</w:t>
      </w:r>
    </w:p>
    <w:p w14:paraId="3DAB34DE" w14:textId="77777777" w:rsidR="001B580C" w:rsidRPr="005810C2" w:rsidRDefault="001B580C" w:rsidP="001B580C">
      <w:pPr>
        <w:pStyle w:val="PlainText"/>
        <w:rPr>
          <w:rFonts w:ascii="Cascadia Code" w:eastAsia="MS Mincho" w:hAnsi="Cascadia Code" w:cs="Times New Roman"/>
        </w:rPr>
      </w:pPr>
    </w:p>
    <w:p w14:paraId="6C180C7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86. Is it possible to load himem.sys in config.sys with the statement: "devicehigh=himem.sys"?</w:t>
      </w:r>
    </w:p>
    <w:p w14:paraId="71A295E1" w14:textId="77777777" w:rsidR="001B580C" w:rsidRPr="005810C2" w:rsidRDefault="001B580C" w:rsidP="001B580C">
      <w:pPr>
        <w:pStyle w:val="PlainText"/>
        <w:rPr>
          <w:rFonts w:ascii="Cascadia Code" w:eastAsia="MS Mincho" w:hAnsi="Cascadia Code" w:cs="Times New Roman"/>
        </w:rPr>
      </w:pPr>
    </w:p>
    <w:p w14:paraId="055CCD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yes</w:t>
      </w:r>
    </w:p>
    <w:p w14:paraId="54467AF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no, but it can be loaded high with "loadigh"</w:t>
      </w:r>
    </w:p>
    <w:p w14:paraId="2EE7CF9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yes, but you must include the /LH switch</w:t>
      </w:r>
    </w:p>
    <w:p w14:paraId="0E138B61" w14:textId="44D5A21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you cannot load himem.sys into upper memory</w:t>
      </w:r>
    </w:p>
    <w:p w14:paraId="1ED6D29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yes, but you must include the /H switch</w:t>
      </w:r>
    </w:p>
    <w:p w14:paraId="3258E5B6" w14:textId="77777777" w:rsidR="001B580C" w:rsidRPr="005810C2" w:rsidRDefault="001B580C" w:rsidP="001B580C">
      <w:pPr>
        <w:pStyle w:val="PlainText"/>
        <w:rPr>
          <w:rFonts w:ascii="Cascadia Code" w:eastAsia="MS Mincho" w:hAnsi="Cascadia Code" w:cs="Times New Roman"/>
        </w:rPr>
      </w:pPr>
    </w:p>
    <w:p w14:paraId="1771333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87. A GPF, or General Protection Fault is usually caused when an application tries to read or write to the memory space belonging to another application. Because almost no application is perfectly written, and because Windows itself is not perfect, there will be GPFs from time to time. However, there are things that can be done to reduce them. Select all the following which can help to do this:</w:t>
      </w:r>
    </w:p>
    <w:p w14:paraId="6CC66C04" w14:textId="77777777" w:rsidR="001B580C" w:rsidRPr="005810C2" w:rsidRDefault="001B580C" w:rsidP="001B580C">
      <w:pPr>
        <w:pStyle w:val="PlainText"/>
        <w:rPr>
          <w:rFonts w:ascii="Cascadia Code" w:eastAsia="MS Mincho" w:hAnsi="Cascadia Code" w:cs="Times New Roman"/>
        </w:rPr>
      </w:pPr>
    </w:p>
    <w:p w14:paraId="132AC7A6" w14:textId="52B94D56"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 xml:space="preserve">a. </w:t>
      </w:r>
      <w:proofErr w:type="gramStart"/>
      <w:r w:rsidRPr="005810C2">
        <w:rPr>
          <w:rFonts w:ascii="Cascadia Code" w:eastAsia="MS Mincho" w:hAnsi="Cascadia Code" w:cs="Times New Roman"/>
          <w:highlight w:val="yellow"/>
        </w:rPr>
        <w:t>use</w:t>
      </w:r>
      <w:proofErr w:type="gramEnd"/>
      <w:r w:rsidRPr="005810C2">
        <w:rPr>
          <w:rFonts w:ascii="Cascadia Code" w:eastAsia="MS Mincho" w:hAnsi="Cascadia Code" w:cs="Times New Roman"/>
          <w:highlight w:val="yellow"/>
        </w:rPr>
        <w:t xml:space="preserve"> the latest versions of himem.sys and emm386.exe</w:t>
      </w:r>
    </w:p>
    <w:p w14:paraId="6B39D7E2" w14:textId="29D8C06C"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lastRenderedPageBreak/>
        <w:t>b. run the latest version of DOS</w:t>
      </w:r>
    </w:p>
    <w:p w14:paraId="251BFC3A" w14:textId="7B5AC373"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add</w:t>
      </w:r>
      <w:proofErr w:type="gramEnd"/>
      <w:r w:rsidRPr="005810C2">
        <w:rPr>
          <w:rFonts w:ascii="Cascadia Code" w:eastAsia="MS Mincho" w:hAnsi="Cascadia Code" w:cs="Times New Roman"/>
          <w:highlight w:val="yellow"/>
        </w:rPr>
        <w:t xml:space="preserve"> more ram</w:t>
      </w:r>
    </w:p>
    <w:p w14:paraId="3DA8121D" w14:textId="64091946"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 xml:space="preserve">d. </w:t>
      </w:r>
      <w:proofErr w:type="gramStart"/>
      <w:r w:rsidRPr="005810C2">
        <w:rPr>
          <w:rFonts w:ascii="Cascadia Code" w:eastAsia="MS Mincho" w:hAnsi="Cascadia Code" w:cs="Times New Roman"/>
          <w:highlight w:val="yellow"/>
        </w:rPr>
        <w:t>make</w:t>
      </w:r>
      <w:proofErr w:type="gramEnd"/>
      <w:r w:rsidRPr="005810C2">
        <w:rPr>
          <w:rFonts w:ascii="Cascadia Code" w:eastAsia="MS Mincho" w:hAnsi="Cascadia Code" w:cs="Times New Roman"/>
          <w:highlight w:val="yellow"/>
        </w:rPr>
        <w:t xml:space="preserve"> sure the FILES= statement in config.sys is set to at least 50</w:t>
      </w:r>
    </w:p>
    <w:p w14:paraId="73CBC297" w14:textId="4C1B6E1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e. </w:t>
      </w:r>
      <w:proofErr w:type="gramStart"/>
      <w:r w:rsidRPr="005810C2">
        <w:rPr>
          <w:rFonts w:ascii="Cascadia Code" w:eastAsia="MS Mincho" w:hAnsi="Cascadia Code" w:cs="Times New Roman"/>
          <w:highlight w:val="yellow"/>
        </w:rPr>
        <w:t>try</w:t>
      </w:r>
      <w:proofErr w:type="gramEnd"/>
      <w:r w:rsidRPr="005810C2">
        <w:rPr>
          <w:rFonts w:ascii="Cascadia Code" w:eastAsia="MS Mincho" w:hAnsi="Cascadia Code" w:cs="Times New Roman"/>
          <w:highlight w:val="yellow"/>
        </w:rPr>
        <w:t xml:space="preserve"> a generic video or mouse driver to see if the new driver is to blame</w:t>
      </w:r>
    </w:p>
    <w:p w14:paraId="6AF515CF" w14:textId="77777777" w:rsidR="001B580C" w:rsidRPr="005810C2" w:rsidRDefault="001B580C" w:rsidP="001B580C">
      <w:pPr>
        <w:pStyle w:val="PlainText"/>
        <w:rPr>
          <w:rFonts w:ascii="Cascadia Code" w:eastAsia="MS Mincho" w:hAnsi="Cascadia Code" w:cs="Times New Roman"/>
        </w:rPr>
      </w:pPr>
    </w:p>
    <w:p w14:paraId="5752A9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88. If the DOS environment size is not large enough to handle all the DOS and Windows environment variables, Windows can lock up or produce GPFs. What statement do you place in config.sys to increase the DOS environment size?</w:t>
      </w:r>
    </w:p>
    <w:p w14:paraId="1933CA41" w14:textId="77777777" w:rsidR="001B580C" w:rsidRPr="005810C2" w:rsidRDefault="001B580C" w:rsidP="001B580C">
      <w:pPr>
        <w:pStyle w:val="PlainText"/>
        <w:rPr>
          <w:rFonts w:ascii="Cascadia Code" w:eastAsia="MS Mincho" w:hAnsi="Cascadia Code" w:cs="Times New Roman"/>
        </w:rPr>
      </w:pPr>
    </w:p>
    <w:p w14:paraId="72E2D67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dosincr=env /e:1024 /p</w:t>
      </w:r>
    </w:p>
    <w:p w14:paraId="034A453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dos=env /e:1024 /p</w:t>
      </w:r>
    </w:p>
    <w:p w14:paraId="534DE2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shell=dos /1024 /e /p</w:t>
      </w:r>
    </w:p>
    <w:p w14:paraId="6DE74C0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winshell=dosenv /e:1024 /e /p</w:t>
      </w:r>
    </w:p>
    <w:p w14:paraId="5D5D41F9" w14:textId="535A61A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shell=c:\dos\command.com /e:1024 /p</w:t>
      </w:r>
    </w:p>
    <w:p w14:paraId="5DB8D096" w14:textId="77777777" w:rsidR="001B580C" w:rsidRPr="005810C2" w:rsidRDefault="001B580C" w:rsidP="001B580C">
      <w:pPr>
        <w:pStyle w:val="PlainText"/>
        <w:rPr>
          <w:rFonts w:ascii="Cascadia Code" w:eastAsia="MS Mincho" w:hAnsi="Cascadia Code" w:cs="Times New Roman"/>
        </w:rPr>
      </w:pPr>
    </w:p>
    <w:p w14:paraId="1626F0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[GPF tips: sometimes errant applications will add giberish characters to win.ini and system.ini at the end of the file. Also, sometimes it helps to upgrade the PC's bios. Finally, you may want to defrag the hard </w:t>
      </w:r>
      <w:proofErr w:type="gramStart"/>
      <w:r w:rsidRPr="005810C2">
        <w:rPr>
          <w:rFonts w:ascii="Cascadia Code" w:eastAsia="MS Mincho" w:hAnsi="Cascadia Code" w:cs="Times New Roman"/>
        </w:rPr>
        <w:t>drive(</w:t>
      </w:r>
      <w:proofErr w:type="gramEnd"/>
      <w:r w:rsidRPr="005810C2">
        <w:rPr>
          <w:rFonts w:ascii="Cascadia Code" w:eastAsia="MS Mincho" w:hAnsi="Cascadia Code" w:cs="Times New Roman"/>
        </w:rPr>
        <w:t>backup everything first!), and then change your swap file from temporary to permanent. If you are still having alot of GPF's you may want to run Norton's extensive memory checking utility to see if you have a bad memory chip. This test can take hours to complete. And as always, don't forget to check for a virus!]</w:t>
      </w:r>
    </w:p>
    <w:p w14:paraId="6EDB6DFC" w14:textId="77777777" w:rsidR="001B580C" w:rsidRPr="005810C2" w:rsidRDefault="001B580C" w:rsidP="001B580C">
      <w:pPr>
        <w:pStyle w:val="PlainText"/>
        <w:rPr>
          <w:rFonts w:ascii="Cascadia Code" w:eastAsia="MS Mincho" w:hAnsi="Cascadia Code" w:cs="Times New Roman"/>
        </w:rPr>
      </w:pPr>
    </w:p>
    <w:p w14:paraId="7317593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89. </w:t>
      </w:r>
      <w:proofErr w:type="gramStart"/>
      <w:r w:rsidRPr="005810C2">
        <w:rPr>
          <w:rFonts w:ascii="Cascadia Code" w:eastAsia="MS Mincho" w:hAnsi="Cascadia Code" w:cs="Times New Roman"/>
        </w:rPr>
        <w:t>In order for</w:t>
      </w:r>
      <w:proofErr w:type="gramEnd"/>
      <w:r w:rsidRPr="005810C2">
        <w:rPr>
          <w:rFonts w:ascii="Cascadia Code" w:eastAsia="MS Mincho" w:hAnsi="Cascadia Code" w:cs="Times New Roman"/>
        </w:rPr>
        <w:t xml:space="preserve"> Windows to print, you must have a temp variable set.</w:t>
      </w:r>
    </w:p>
    <w:p w14:paraId="61C6E980" w14:textId="77777777" w:rsidR="001B580C" w:rsidRPr="005810C2" w:rsidRDefault="001B580C" w:rsidP="001B580C">
      <w:pPr>
        <w:pStyle w:val="PlainText"/>
        <w:rPr>
          <w:rFonts w:ascii="Cascadia Code" w:eastAsia="MS Mincho" w:hAnsi="Cascadia Code" w:cs="Times New Roman"/>
        </w:rPr>
      </w:pPr>
    </w:p>
    <w:p w14:paraId="26F8AED7" w14:textId="4D606D6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2D5831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2B7726FF" w14:textId="77777777" w:rsidR="001B580C" w:rsidRPr="005810C2" w:rsidRDefault="001B580C" w:rsidP="001B580C">
      <w:pPr>
        <w:pStyle w:val="PlainText"/>
        <w:rPr>
          <w:rFonts w:ascii="Cascadia Code" w:eastAsia="MS Mincho" w:hAnsi="Cascadia Code" w:cs="Times New Roman"/>
        </w:rPr>
      </w:pPr>
    </w:p>
    <w:p w14:paraId="151FDA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90. If you want to upgrade Windows 3.1 to Windows 95, and save all your application settings, you must:</w:t>
      </w:r>
    </w:p>
    <w:p w14:paraId="0208A71C" w14:textId="77777777" w:rsidR="001B580C" w:rsidRPr="005810C2" w:rsidRDefault="001B580C" w:rsidP="001B580C">
      <w:pPr>
        <w:pStyle w:val="PlainText"/>
        <w:rPr>
          <w:rFonts w:ascii="Cascadia Code" w:eastAsia="MS Mincho" w:hAnsi="Cascadia Code" w:cs="Times New Roman"/>
        </w:rPr>
      </w:pPr>
    </w:p>
    <w:p w14:paraId="20FF8C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install</w:t>
      </w:r>
      <w:proofErr w:type="gramEnd"/>
      <w:r w:rsidRPr="005810C2">
        <w:rPr>
          <w:rFonts w:ascii="Cascadia Code" w:eastAsia="MS Mincho" w:hAnsi="Cascadia Code" w:cs="Times New Roman"/>
        </w:rPr>
        <w:t xml:space="preserve"> Win95 in a different directory than Win 3.1</w:t>
      </w:r>
    </w:p>
    <w:p w14:paraId="06C4A8D6" w14:textId="0752C5D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install Win95 in the same directory as Win 3.1</w:t>
      </w:r>
    </w:p>
    <w:p w14:paraId="418DD80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install</w:t>
      </w:r>
      <w:proofErr w:type="gramEnd"/>
      <w:r w:rsidRPr="005810C2">
        <w:rPr>
          <w:rFonts w:ascii="Cascadia Code" w:eastAsia="MS Mincho" w:hAnsi="Cascadia Code" w:cs="Times New Roman"/>
        </w:rPr>
        <w:t xml:space="preserve"> Win95 in the DOS directory</w:t>
      </w:r>
    </w:p>
    <w:p w14:paraId="79A49C6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install Win95 with the /old switch</w:t>
      </w:r>
    </w:p>
    <w:p w14:paraId="3B10961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install Win95 with the /DOS switch</w:t>
      </w:r>
    </w:p>
    <w:p w14:paraId="065B1AF9" w14:textId="77777777" w:rsidR="001B580C" w:rsidRPr="005810C2" w:rsidRDefault="001B580C" w:rsidP="001B580C">
      <w:pPr>
        <w:pStyle w:val="PlainText"/>
        <w:rPr>
          <w:rFonts w:ascii="Cascadia Code" w:eastAsia="MS Mincho" w:hAnsi="Cascadia Code" w:cs="Times New Roman"/>
        </w:rPr>
      </w:pPr>
    </w:p>
    <w:p w14:paraId="702666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91. You can't print from Windows. How can you test to see </w:t>
      </w:r>
      <w:proofErr w:type="gramStart"/>
      <w:r w:rsidRPr="005810C2">
        <w:rPr>
          <w:rFonts w:ascii="Cascadia Code" w:eastAsia="MS Mincho" w:hAnsi="Cascadia Code" w:cs="Times New Roman"/>
        </w:rPr>
        <w:t>whether or not</w:t>
      </w:r>
      <w:proofErr w:type="gramEnd"/>
      <w:r w:rsidRPr="005810C2">
        <w:rPr>
          <w:rFonts w:ascii="Cascadia Code" w:eastAsia="MS Mincho" w:hAnsi="Cascadia Code" w:cs="Times New Roman"/>
        </w:rPr>
        <w:t xml:space="preserve"> it's the printer at fault? Select all that apply.</w:t>
      </w:r>
    </w:p>
    <w:p w14:paraId="0C341E45" w14:textId="77777777" w:rsidR="001B580C" w:rsidRPr="005810C2" w:rsidRDefault="001B580C" w:rsidP="001B580C">
      <w:pPr>
        <w:pStyle w:val="PlainText"/>
        <w:rPr>
          <w:rFonts w:ascii="Cascadia Code" w:eastAsia="MS Mincho" w:hAnsi="Cascadia Code" w:cs="Times New Roman"/>
        </w:rPr>
      </w:pPr>
    </w:p>
    <w:p w14:paraId="4679F93C" w14:textId="0D7BA6E4"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at a DOS prompt type "dir &gt; prn"</w:t>
      </w:r>
    </w:p>
    <w:p w14:paraId="505B472A" w14:textId="5BBE22A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at a DOS prompt type "type c:\autoexec.bat &gt; lpt1:"</w:t>
      </w:r>
    </w:p>
    <w:p w14:paraId="58C604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at a DOS prompt type "print dir"</w:t>
      </w:r>
    </w:p>
    <w:p w14:paraId="3FA0DDD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after a dir command, hit the prtscr key</w:t>
      </w:r>
    </w:p>
    <w:p w14:paraId="196B33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edit</w:t>
      </w:r>
      <w:proofErr w:type="gramEnd"/>
      <w:r w:rsidRPr="005810C2">
        <w:rPr>
          <w:rFonts w:ascii="Cascadia Code" w:eastAsia="MS Mincho" w:hAnsi="Cascadia Code" w:cs="Times New Roman"/>
        </w:rPr>
        <w:t xml:space="preserve"> the "print=" line in system.ini</w:t>
      </w:r>
    </w:p>
    <w:p w14:paraId="40B60AD6" w14:textId="77777777" w:rsidR="001B580C" w:rsidRPr="005810C2" w:rsidRDefault="001B580C" w:rsidP="001B580C">
      <w:pPr>
        <w:pStyle w:val="PlainText"/>
        <w:rPr>
          <w:rFonts w:ascii="Cascadia Code" w:eastAsia="MS Mincho" w:hAnsi="Cascadia Code" w:cs="Times New Roman"/>
        </w:rPr>
      </w:pPr>
    </w:p>
    <w:p w14:paraId="22CA87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92. You've got a couple of megs left on your hard drive, and now, </w:t>
      </w:r>
      <w:proofErr w:type="gramStart"/>
      <w:r w:rsidRPr="005810C2">
        <w:rPr>
          <w:rFonts w:ascii="Cascadia Code" w:eastAsia="MS Mincho" w:hAnsi="Cascadia Code" w:cs="Times New Roman"/>
        </w:rPr>
        <w:t>all of a sudden</w:t>
      </w:r>
      <w:proofErr w:type="gramEnd"/>
      <w:r w:rsidRPr="005810C2">
        <w:rPr>
          <w:rFonts w:ascii="Cascadia Code" w:eastAsia="MS Mincho" w:hAnsi="Cascadia Code" w:cs="Times New Roman"/>
        </w:rPr>
        <w:t>, you can't print from Windows. Why?</w:t>
      </w:r>
    </w:p>
    <w:p w14:paraId="4EC628E3" w14:textId="77777777" w:rsidR="001B580C" w:rsidRPr="005810C2" w:rsidRDefault="001B580C" w:rsidP="001B580C">
      <w:pPr>
        <w:pStyle w:val="PlainText"/>
        <w:rPr>
          <w:rFonts w:ascii="Cascadia Code" w:eastAsia="MS Mincho" w:hAnsi="Cascadia Code" w:cs="Times New Roman"/>
        </w:rPr>
      </w:pPr>
    </w:p>
    <w:p w14:paraId="231B7464" w14:textId="2843AEB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print manager needs hard drive space to spool print jobs until they're printed</w:t>
      </w:r>
    </w:p>
    <w:p w14:paraId="6F4CF7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Windows can't expand its swap file enough to service its print function</w:t>
      </w:r>
    </w:p>
    <w:p w14:paraId="76C7398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The Windows kernel doesn't have enough space to load the print driver</w:t>
      </w:r>
    </w:p>
    <w:p w14:paraId="53F8115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DOS shuts down the printer function to preserve space for itself</w:t>
      </w:r>
    </w:p>
    <w:p w14:paraId="6EBD3F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e. The DOS kernel turns off the Windows print function and loads its own smaller print functions</w:t>
      </w:r>
    </w:p>
    <w:p w14:paraId="6D415F63" w14:textId="77777777" w:rsidR="001B580C" w:rsidRPr="005810C2" w:rsidRDefault="001B580C" w:rsidP="001B580C">
      <w:pPr>
        <w:pStyle w:val="PlainText"/>
        <w:rPr>
          <w:rFonts w:ascii="Cascadia Code" w:eastAsia="MS Mincho" w:hAnsi="Cascadia Code" w:cs="Times New Roman"/>
        </w:rPr>
      </w:pPr>
    </w:p>
    <w:p w14:paraId="7FF53C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93. What is the Windows font type that consists only of line segments, and have no filled in areas?</w:t>
      </w:r>
    </w:p>
    <w:p w14:paraId="7E31C8FE" w14:textId="77777777" w:rsidR="001B580C" w:rsidRPr="005810C2" w:rsidRDefault="001B580C" w:rsidP="001B580C">
      <w:pPr>
        <w:pStyle w:val="PlainText"/>
        <w:rPr>
          <w:rFonts w:ascii="Cascadia Code" w:eastAsia="MS Mincho" w:hAnsi="Cascadia Code" w:cs="Times New Roman"/>
        </w:rPr>
      </w:pPr>
    </w:p>
    <w:p w14:paraId="56F8A7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bitmap</w:t>
      </w:r>
    </w:p>
    <w:p w14:paraId="1C460F0A" w14:textId="4791903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vector</w:t>
      </w:r>
    </w:p>
    <w:p w14:paraId="46BBAF0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lined</w:t>
      </w:r>
    </w:p>
    <w:p w14:paraId="2936627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outline</w:t>
      </w:r>
    </w:p>
    <w:p w14:paraId="266BDDD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raster</w:t>
      </w:r>
    </w:p>
    <w:p w14:paraId="132AA247" w14:textId="77777777" w:rsidR="001B580C" w:rsidRPr="005810C2" w:rsidRDefault="001B580C" w:rsidP="001B580C">
      <w:pPr>
        <w:pStyle w:val="PlainText"/>
        <w:rPr>
          <w:rFonts w:ascii="Cascadia Code" w:eastAsia="MS Mincho" w:hAnsi="Cascadia Code" w:cs="Times New Roman"/>
        </w:rPr>
      </w:pPr>
    </w:p>
    <w:p w14:paraId="65A04C7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94. Which font type is infinitely rescalable?</w:t>
      </w:r>
    </w:p>
    <w:p w14:paraId="51A266CB" w14:textId="77777777" w:rsidR="001B580C" w:rsidRPr="005810C2" w:rsidRDefault="001B580C" w:rsidP="001B580C">
      <w:pPr>
        <w:pStyle w:val="PlainText"/>
        <w:rPr>
          <w:rFonts w:ascii="Cascadia Code" w:eastAsia="MS Mincho" w:hAnsi="Cascadia Code" w:cs="Times New Roman"/>
        </w:rPr>
      </w:pPr>
    </w:p>
    <w:p w14:paraId="5E4E53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bitmap</w:t>
      </w:r>
    </w:p>
    <w:p w14:paraId="7DE0D38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outline</w:t>
      </w:r>
    </w:p>
    <w:p w14:paraId="3520ADFA" w14:textId="36569EF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vector</w:t>
      </w:r>
    </w:p>
    <w:p w14:paraId="41BF1D1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TIF</w:t>
      </w:r>
    </w:p>
    <w:p w14:paraId="5BCB1F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PCX</w:t>
      </w:r>
    </w:p>
    <w:p w14:paraId="1A8F89F0" w14:textId="77777777" w:rsidR="001B580C" w:rsidRPr="005810C2" w:rsidRDefault="001B580C" w:rsidP="001B580C">
      <w:pPr>
        <w:pStyle w:val="PlainText"/>
        <w:rPr>
          <w:rFonts w:ascii="Cascadia Code" w:eastAsia="MS Mincho" w:hAnsi="Cascadia Code" w:cs="Times New Roman"/>
        </w:rPr>
      </w:pPr>
    </w:p>
    <w:p w14:paraId="0FAB71D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95. Which type of font is characterized by poor quality, fast, and small file size?</w:t>
      </w:r>
    </w:p>
    <w:p w14:paraId="3F3AFAAE" w14:textId="77777777" w:rsidR="001B580C" w:rsidRPr="005810C2" w:rsidRDefault="001B580C" w:rsidP="001B580C">
      <w:pPr>
        <w:pStyle w:val="PlainText"/>
        <w:rPr>
          <w:rFonts w:ascii="Cascadia Code" w:eastAsia="MS Mincho" w:hAnsi="Cascadia Code" w:cs="Times New Roman"/>
        </w:rPr>
      </w:pPr>
    </w:p>
    <w:p w14:paraId="54AFBA2E" w14:textId="341D55C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vector</w:t>
      </w:r>
    </w:p>
    <w:p w14:paraId="74864FC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outline</w:t>
      </w:r>
    </w:p>
    <w:p w14:paraId="5FB0443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bitmap</w:t>
      </w:r>
    </w:p>
    <w:p w14:paraId="0834C1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raster</w:t>
      </w:r>
    </w:p>
    <w:p w14:paraId="6AF6D45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lined</w:t>
      </w:r>
    </w:p>
    <w:p w14:paraId="1A3C6320" w14:textId="77777777" w:rsidR="001B580C" w:rsidRPr="005810C2" w:rsidRDefault="001B580C" w:rsidP="001B580C">
      <w:pPr>
        <w:pStyle w:val="PlainText"/>
        <w:rPr>
          <w:rFonts w:ascii="Cascadia Code" w:eastAsia="MS Mincho" w:hAnsi="Cascadia Code" w:cs="Times New Roman"/>
        </w:rPr>
      </w:pPr>
    </w:p>
    <w:p w14:paraId="19B376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96. Which font type is composed only of dots on the screen?</w:t>
      </w:r>
    </w:p>
    <w:p w14:paraId="14D7D458" w14:textId="77777777" w:rsidR="001B580C" w:rsidRPr="005810C2" w:rsidRDefault="001B580C" w:rsidP="001B580C">
      <w:pPr>
        <w:pStyle w:val="PlainText"/>
        <w:rPr>
          <w:rFonts w:ascii="Cascadia Code" w:eastAsia="MS Mincho" w:hAnsi="Cascadia Code" w:cs="Times New Roman"/>
        </w:rPr>
      </w:pPr>
    </w:p>
    <w:p w14:paraId="36F9F4A2" w14:textId="64708A4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bitmap</w:t>
      </w:r>
    </w:p>
    <w:p w14:paraId="2E2ABB5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outline</w:t>
      </w:r>
    </w:p>
    <w:p w14:paraId="38613C2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vector</w:t>
      </w:r>
    </w:p>
    <w:p w14:paraId="054CF4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matrix</w:t>
      </w:r>
    </w:p>
    <w:p w14:paraId="744D31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plotted</w:t>
      </w:r>
    </w:p>
    <w:p w14:paraId="5078F114" w14:textId="77777777" w:rsidR="001B580C" w:rsidRPr="005810C2" w:rsidRDefault="001B580C" w:rsidP="001B580C">
      <w:pPr>
        <w:pStyle w:val="PlainText"/>
        <w:rPr>
          <w:rFonts w:ascii="Cascadia Code" w:eastAsia="MS Mincho" w:hAnsi="Cascadia Code" w:cs="Times New Roman"/>
        </w:rPr>
      </w:pPr>
    </w:p>
    <w:p w14:paraId="4AC55D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97. Which file extensions indicate a bitmap type file? Select all that apply.</w:t>
      </w:r>
    </w:p>
    <w:p w14:paraId="10A8F9F8" w14:textId="77777777" w:rsidR="001B580C" w:rsidRPr="005810C2" w:rsidRDefault="001B580C" w:rsidP="001B580C">
      <w:pPr>
        <w:pStyle w:val="PlainText"/>
        <w:rPr>
          <w:rFonts w:ascii="Cascadia Code" w:eastAsia="MS Mincho" w:hAnsi="Cascadia Code" w:cs="Times New Roman"/>
        </w:rPr>
      </w:pPr>
    </w:p>
    <w:p w14:paraId="3D8A5352" w14:textId="4C75E7F0"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BMP</w:t>
      </w:r>
    </w:p>
    <w:p w14:paraId="7EAB3B6A" w14:textId="624FBEB9"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TIF</w:t>
      </w:r>
    </w:p>
    <w:p w14:paraId="0A134E6B" w14:textId="2854A59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PCX</w:t>
      </w:r>
    </w:p>
    <w:p w14:paraId="21B40A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TRX</w:t>
      </w:r>
    </w:p>
    <w:p w14:paraId="1305BF7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PGM</w:t>
      </w:r>
    </w:p>
    <w:p w14:paraId="5E8EA51F" w14:textId="77777777" w:rsidR="001B580C" w:rsidRPr="005810C2" w:rsidRDefault="001B580C" w:rsidP="001B580C">
      <w:pPr>
        <w:pStyle w:val="PlainText"/>
        <w:rPr>
          <w:rFonts w:ascii="Cascadia Code" w:eastAsia="MS Mincho" w:hAnsi="Cascadia Code" w:cs="Times New Roman"/>
        </w:rPr>
      </w:pPr>
    </w:p>
    <w:p w14:paraId="21618A4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98. The image in a bitmap file is also known as a raster image.</w:t>
      </w:r>
    </w:p>
    <w:p w14:paraId="360199FC" w14:textId="77777777" w:rsidR="001B580C" w:rsidRPr="005810C2" w:rsidRDefault="001B580C" w:rsidP="001B580C">
      <w:pPr>
        <w:pStyle w:val="PlainText"/>
        <w:rPr>
          <w:rFonts w:ascii="Cascadia Code" w:eastAsia="MS Mincho" w:hAnsi="Cascadia Code" w:cs="Times New Roman"/>
        </w:rPr>
      </w:pPr>
    </w:p>
    <w:p w14:paraId="767D1F20" w14:textId="52603D6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392012E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1E80E5C8" w14:textId="77777777" w:rsidR="001B580C" w:rsidRPr="005810C2" w:rsidRDefault="001B580C" w:rsidP="001B580C">
      <w:pPr>
        <w:pStyle w:val="PlainText"/>
        <w:rPr>
          <w:rFonts w:ascii="Cascadia Code" w:eastAsia="MS Mincho" w:hAnsi="Cascadia Code" w:cs="Times New Roman"/>
        </w:rPr>
      </w:pPr>
    </w:p>
    <w:p w14:paraId="51FBEB4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99. Which font type combines the properties of both vector and bitmap?</w:t>
      </w:r>
    </w:p>
    <w:p w14:paraId="487E7A95" w14:textId="77777777" w:rsidR="001B580C" w:rsidRPr="005810C2" w:rsidRDefault="001B580C" w:rsidP="001B580C">
      <w:pPr>
        <w:pStyle w:val="PlainText"/>
        <w:rPr>
          <w:rFonts w:ascii="Cascadia Code" w:eastAsia="MS Mincho" w:hAnsi="Cascadia Code" w:cs="Times New Roman"/>
        </w:rPr>
      </w:pPr>
    </w:p>
    <w:p w14:paraId="373173E8" w14:textId="5121A70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outline</w:t>
      </w:r>
    </w:p>
    <w:p w14:paraId="7F38539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matrix</w:t>
      </w:r>
    </w:p>
    <w:p w14:paraId="2EEB863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plotted</w:t>
      </w:r>
    </w:p>
    <w:p w14:paraId="1C880A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d. fixed</w:t>
      </w:r>
    </w:p>
    <w:p w14:paraId="2A131D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sputtered</w:t>
      </w:r>
    </w:p>
    <w:p w14:paraId="3A6979A9" w14:textId="77777777" w:rsidR="001B580C" w:rsidRPr="005810C2" w:rsidRDefault="001B580C" w:rsidP="001B580C">
      <w:pPr>
        <w:pStyle w:val="PlainText"/>
        <w:rPr>
          <w:rFonts w:ascii="Cascadia Code" w:eastAsia="MS Mincho" w:hAnsi="Cascadia Code" w:cs="Times New Roman"/>
        </w:rPr>
      </w:pPr>
    </w:p>
    <w:p w14:paraId="7B6D2E9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100. Truetype fonts are of which font type?</w:t>
      </w:r>
    </w:p>
    <w:p w14:paraId="26A17422" w14:textId="77777777" w:rsidR="001B580C" w:rsidRPr="005810C2" w:rsidRDefault="001B580C" w:rsidP="001B580C">
      <w:pPr>
        <w:pStyle w:val="PlainText"/>
        <w:rPr>
          <w:rFonts w:ascii="Cascadia Code" w:eastAsia="MS Mincho" w:hAnsi="Cascadia Code" w:cs="Times New Roman"/>
        </w:rPr>
      </w:pPr>
    </w:p>
    <w:p w14:paraId="1AF0FA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matrix</w:t>
      </w:r>
    </w:p>
    <w:p w14:paraId="29B4581A" w14:textId="1311EAB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outline</w:t>
      </w:r>
    </w:p>
    <w:p w14:paraId="06A49F7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plotted</w:t>
      </w:r>
    </w:p>
    <w:p w14:paraId="748626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vector</w:t>
      </w:r>
    </w:p>
    <w:p w14:paraId="5978D0F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truetype is not a font type </w:t>
      </w:r>
    </w:p>
    <w:p w14:paraId="0AF537A0" w14:textId="77777777" w:rsidR="001B580C" w:rsidRPr="005810C2" w:rsidRDefault="001B580C" w:rsidP="001B580C">
      <w:pPr>
        <w:pStyle w:val="PlainText"/>
        <w:rPr>
          <w:rFonts w:ascii="Cascadia Code" w:eastAsia="MS Mincho" w:hAnsi="Cascadia Code" w:cs="Times New Roman"/>
        </w:rPr>
      </w:pPr>
    </w:p>
    <w:p w14:paraId="7C63A8D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101. Changing the order in which you load device drivers in config.sys can sometimes optimize memory by freeing up a larger block of the upper memory area.</w:t>
      </w:r>
    </w:p>
    <w:p w14:paraId="16508D3B" w14:textId="77777777" w:rsidR="001B580C" w:rsidRPr="005810C2" w:rsidRDefault="001B580C" w:rsidP="001B580C">
      <w:pPr>
        <w:pStyle w:val="PlainText"/>
        <w:rPr>
          <w:rFonts w:ascii="Cascadia Code" w:eastAsia="MS Mincho" w:hAnsi="Cascadia Code" w:cs="Times New Roman"/>
        </w:rPr>
      </w:pPr>
    </w:p>
    <w:p w14:paraId="2B46DD89" w14:textId="3165941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58ADA7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18EFDA6D" w14:textId="77777777" w:rsidR="001B580C" w:rsidRPr="005810C2" w:rsidRDefault="001B580C" w:rsidP="001B580C">
      <w:pPr>
        <w:pStyle w:val="PlainText"/>
        <w:rPr>
          <w:rFonts w:ascii="Cascadia Code" w:eastAsia="MS Mincho" w:hAnsi="Cascadia Code" w:cs="Times New Roman"/>
        </w:rPr>
      </w:pPr>
    </w:p>
    <w:p w14:paraId="449B3C7F" w14:textId="77777777" w:rsidR="001B580C" w:rsidRPr="005810C2" w:rsidRDefault="001B580C" w:rsidP="001B580C">
      <w:pPr>
        <w:pStyle w:val="PlainText"/>
        <w:rPr>
          <w:rFonts w:ascii="Cascadia Code" w:eastAsia="MS Mincho" w:hAnsi="Cascadia Code" w:cs="Times New Roman"/>
        </w:rPr>
      </w:pPr>
    </w:p>
    <w:p w14:paraId="126CB71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Windows 95 and Networking</w:t>
      </w:r>
    </w:p>
    <w:p w14:paraId="6FB9D1B6" w14:textId="77777777" w:rsidR="001B580C" w:rsidRPr="005810C2" w:rsidRDefault="001B580C" w:rsidP="001B580C">
      <w:pPr>
        <w:pStyle w:val="PlainText"/>
        <w:rPr>
          <w:rFonts w:ascii="Cascadia Code" w:eastAsia="MS Mincho" w:hAnsi="Cascadia Code" w:cs="Times New Roman"/>
        </w:rPr>
      </w:pPr>
    </w:p>
    <w:p w14:paraId="46AF2ED3" w14:textId="77777777" w:rsidR="001B580C" w:rsidRPr="005810C2" w:rsidRDefault="001B580C" w:rsidP="001B580C">
      <w:pPr>
        <w:pStyle w:val="PlainText"/>
        <w:rPr>
          <w:rFonts w:ascii="Cascadia Code" w:eastAsia="MS Mincho" w:hAnsi="Cascadia Code" w:cs="Times New Roman"/>
        </w:rPr>
      </w:pPr>
    </w:p>
    <w:p w14:paraId="49A42A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 According to Microsoft, what are the minimum hardware requirements to run Windows 95?</w:t>
      </w:r>
    </w:p>
    <w:p w14:paraId="39F770B0" w14:textId="77777777" w:rsidR="001B580C" w:rsidRPr="005810C2" w:rsidRDefault="001B580C" w:rsidP="001B580C">
      <w:pPr>
        <w:pStyle w:val="PlainText"/>
        <w:rPr>
          <w:rFonts w:ascii="Cascadia Code" w:eastAsia="MS Mincho" w:hAnsi="Cascadia Code" w:cs="Times New Roman"/>
        </w:rPr>
      </w:pPr>
    </w:p>
    <w:p w14:paraId="64AAE9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486sx, 8 meg </w:t>
      </w:r>
      <w:proofErr w:type="gramStart"/>
      <w:r w:rsidRPr="005810C2">
        <w:rPr>
          <w:rFonts w:ascii="Cascadia Code" w:eastAsia="MS Mincho" w:hAnsi="Cascadia Code" w:cs="Times New Roman"/>
        </w:rPr>
        <w:t>ram</w:t>
      </w:r>
      <w:proofErr w:type="gramEnd"/>
    </w:p>
    <w:p w14:paraId="0BDD08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386sx, 4 meg </w:t>
      </w:r>
      <w:proofErr w:type="gramStart"/>
      <w:r w:rsidRPr="005810C2">
        <w:rPr>
          <w:rFonts w:ascii="Cascadia Code" w:eastAsia="MS Mincho" w:hAnsi="Cascadia Code" w:cs="Times New Roman"/>
        </w:rPr>
        <w:t>ram</w:t>
      </w:r>
      <w:proofErr w:type="gramEnd"/>
    </w:p>
    <w:p w14:paraId="39A3D8E7" w14:textId="20F01A7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386dx, 4 meg </w:t>
      </w:r>
      <w:proofErr w:type="gramStart"/>
      <w:r w:rsidRPr="005810C2">
        <w:rPr>
          <w:rFonts w:ascii="Cascadia Code" w:eastAsia="MS Mincho" w:hAnsi="Cascadia Code" w:cs="Times New Roman"/>
          <w:highlight w:val="yellow"/>
        </w:rPr>
        <w:t>ram</w:t>
      </w:r>
      <w:proofErr w:type="gramEnd"/>
    </w:p>
    <w:p w14:paraId="5DC4E4E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386dx, 8 meg </w:t>
      </w:r>
      <w:proofErr w:type="gramStart"/>
      <w:r w:rsidRPr="005810C2">
        <w:rPr>
          <w:rFonts w:ascii="Cascadia Code" w:eastAsia="MS Mincho" w:hAnsi="Cascadia Code" w:cs="Times New Roman"/>
        </w:rPr>
        <w:t>ram</w:t>
      </w:r>
      <w:proofErr w:type="gramEnd"/>
    </w:p>
    <w:p w14:paraId="658DE9E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486dx2, 8 meg </w:t>
      </w:r>
      <w:proofErr w:type="gramStart"/>
      <w:r w:rsidRPr="005810C2">
        <w:rPr>
          <w:rFonts w:ascii="Cascadia Code" w:eastAsia="MS Mincho" w:hAnsi="Cascadia Code" w:cs="Times New Roman"/>
        </w:rPr>
        <w:t>ram</w:t>
      </w:r>
      <w:proofErr w:type="gramEnd"/>
    </w:p>
    <w:p w14:paraId="10530C0D" w14:textId="77777777" w:rsidR="001B580C" w:rsidRPr="005810C2" w:rsidRDefault="001B580C" w:rsidP="001B580C">
      <w:pPr>
        <w:pStyle w:val="PlainText"/>
        <w:rPr>
          <w:rFonts w:ascii="Cascadia Code" w:eastAsia="MS Mincho" w:hAnsi="Cascadia Code" w:cs="Times New Roman"/>
        </w:rPr>
      </w:pPr>
    </w:p>
    <w:p w14:paraId="5D020C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 What is the lowest version of DOS that will allow Windows 95 to be installed?</w:t>
      </w:r>
    </w:p>
    <w:p w14:paraId="32B91D94" w14:textId="77777777" w:rsidR="001B580C" w:rsidRPr="005810C2" w:rsidRDefault="001B580C" w:rsidP="001B580C">
      <w:pPr>
        <w:pStyle w:val="PlainText"/>
        <w:rPr>
          <w:rFonts w:ascii="Cascadia Code" w:eastAsia="MS Mincho" w:hAnsi="Cascadia Code" w:cs="Times New Roman"/>
        </w:rPr>
      </w:pPr>
    </w:p>
    <w:p w14:paraId="02B07E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3.1</w:t>
      </w:r>
    </w:p>
    <w:p w14:paraId="47E53BCB" w14:textId="3635143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3.2</w:t>
      </w:r>
    </w:p>
    <w:p w14:paraId="4033C47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3.3</w:t>
      </w:r>
    </w:p>
    <w:p w14:paraId="1D052BC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4.0</w:t>
      </w:r>
    </w:p>
    <w:p w14:paraId="6A6C3D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5.0</w:t>
      </w:r>
    </w:p>
    <w:p w14:paraId="558A59F3" w14:textId="77777777" w:rsidR="001B580C" w:rsidRPr="005810C2" w:rsidRDefault="001B580C" w:rsidP="001B580C">
      <w:pPr>
        <w:pStyle w:val="PlainText"/>
        <w:rPr>
          <w:rFonts w:ascii="Cascadia Code" w:eastAsia="MS Mincho" w:hAnsi="Cascadia Code" w:cs="Times New Roman"/>
        </w:rPr>
      </w:pPr>
    </w:p>
    <w:p w14:paraId="37A99F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 What are the two files that the Windows 95 Registry is composed of?</w:t>
      </w:r>
    </w:p>
    <w:p w14:paraId="015DFA53" w14:textId="77777777" w:rsidR="001B580C" w:rsidRPr="005810C2" w:rsidRDefault="001B580C" w:rsidP="001B580C">
      <w:pPr>
        <w:pStyle w:val="PlainText"/>
        <w:rPr>
          <w:rFonts w:ascii="Cascadia Code" w:eastAsia="MS Mincho" w:hAnsi="Cascadia Code" w:cs="Times New Roman"/>
        </w:rPr>
      </w:pPr>
    </w:p>
    <w:p w14:paraId="0D58E7E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sys.com</w:t>
      </w:r>
    </w:p>
    <w:p w14:paraId="26C5EA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reg.com</w:t>
      </w:r>
    </w:p>
    <w:p w14:paraId="11CE9ECC" w14:textId="2D553D8D"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user.dat</w:t>
      </w:r>
    </w:p>
    <w:p w14:paraId="3EAEB6CA" w14:textId="3A270D3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system.dat</w:t>
      </w:r>
    </w:p>
    <w:p w14:paraId="4FA727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system.com</w:t>
      </w:r>
    </w:p>
    <w:p w14:paraId="5AAFDA43" w14:textId="77777777" w:rsidR="001B580C" w:rsidRPr="005810C2" w:rsidRDefault="001B580C" w:rsidP="001B580C">
      <w:pPr>
        <w:pStyle w:val="PlainText"/>
        <w:rPr>
          <w:rFonts w:ascii="Cascadia Code" w:eastAsia="MS Mincho" w:hAnsi="Cascadia Code" w:cs="Times New Roman"/>
        </w:rPr>
      </w:pPr>
    </w:p>
    <w:p w14:paraId="27552BE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 What are the two Windows 95 Registry backup files?</w:t>
      </w:r>
    </w:p>
    <w:p w14:paraId="09824EE2" w14:textId="77777777" w:rsidR="001B580C" w:rsidRPr="005810C2" w:rsidRDefault="001B580C" w:rsidP="001B580C">
      <w:pPr>
        <w:pStyle w:val="PlainText"/>
        <w:rPr>
          <w:rFonts w:ascii="Cascadia Code" w:eastAsia="MS Mincho" w:hAnsi="Cascadia Code" w:cs="Times New Roman"/>
        </w:rPr>
      </w:pPr>
    </w:p>
    <w:p w14:paraId="6718E1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sys.bak</w:t>
      </w:r>
    </w:p>
    <w:p w14:paraId="408775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reg.bak</w:t>
      </w:r>
    </w:p>
    <w:p w14:paraId="27ABE543" w14:textId="073292EF"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user.da0</w:t>
      </w:r>
    </w:p>
    <w:p w14:paraId="08871076" w14:textId="3A3B84C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system.da0</w:t>
      </w:r>
    </w:p>
    <w:p w14:paraId="408F3F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system.bak</w:t>
      </w:r>
    </w:p>
    <w:p w14:paraId="528514E1" w14:textId="77777777" w:rsidR="001B580C" w:rsidRPr="005810C2" w:rsidRDefault="001B580C" w:rsidP="001B580C">
      <w:pPr>
        <w:pStyle w:val="PlainText"/>
        <w:rPr>
          <w:rFonts w:ascii="Cascadia Code" w:eastAsia="MS Mincho" w:hAnsi="Cascadia Code" w:cs="Times New Roman"/>
        </w:rPr>
      </w:pPr>
    </w:p>
    <w:p w14:paraId="567ED8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 What is the command file used to bring up the Registry editor?</w:t>
      </w:r>
    </w:p>
    <w:p w14:paraId="5B4D1B01" w14:textId="77777777" w:rsidR="001B580C" w:rsidRPr="005810C2" w:rsidRDefault="001B580C" w:rsidP="001B580C">
      <w:pPr>
        <w:pStyle w:val="PlainText"/>
        <w:rPr>
          <w:rFonts w:ascii="Cascadia Code" w:eastAsia="MS Mincho" w:hAnsi="Cascadia Code" w:cs="Times New Roman"/>
        </w:rPr>
      </w:pPr>
    </w:p>
    <w:p w14:paraId="3811E17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regist.exe</w:t>
      </w:r>
    </w:p>
    <w:p w14:paraId="2104300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editreg.com</w:t>
      </w:r>
    </w:p>
    <w:p w14:paraId="38B28E0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redit.bat</w:t>
      </w:r>
    </w:p>
    <w:p w14:paraId="34FF591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openreg.exe</w:t>
      </w:r>
    </w:p>
    <w:p w14:paraId="4309AA30" w14:textId="1861E21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regedit.exe</w:t>
      </w:r>
    </w:p>
    <w:p w14:paraId="64D2BD51" w14:textId="77777777" w:rsidR="001B580C" w:rsidRPr="005810C2" w:rsidRDefault="001B580C" w:rsidP="001B580C">
      <w:pPr>
        <w:pStyle w:val="PlainText"/>
        <w:rPr>
          <w:rFonts w:ascii="Cascadia Code" w:eastAsia="MS Mincho" w:hAnsi="Cascadia Code" w:cs="Times New Roman"/>
        </w:rPr>
      </w:pPr>
    </w:p>
    <w:p w14:paraId="03B5AA0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 Select all the file systems that Windows 95 supports:</w:t>
      </w:r>
    </w:p>
    <w:p w14:paraId="6B4809E8" w14:textId="77777777" w:rsidR="001B580C" w:rsidRPr="005810C2" w:rsidRDefault="001B580C" w:rsidP="001B580C">
      <w:pPr>
        <w:pStyle w:val="PlainText"/>
        <w:rPr>
          <w:rFonts w:ascii="Cascadia Code" w:eastAsia="MS Mincho" w:hAnsi="Cascadia Code" w:cs="Times New Roman"/>
        </w:rPr>
      </w:pPr>
    </w:p>
    <w:p w14:paraId="45B0FACC" w14:textId="7E2A9837"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vfat</w:t>
      </w:r>
    </w:p>
    <w:p w14:paraId="31924525" w14:textId="431E615A"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fat</w:t>
      </w:r>
    </w:p>
    <w:p w14:paraId="53735888" w14:textId="7F899EC5"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fat32</w:t>
      </w:r>
    </w:p>
    <w:p w14:paraId="0B184D2D" w14:textId="5D9CED0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cdfs</w:t>
      </w:r>
    </w:p>
    <w:p w14:paraId="3E555CD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ntfs</w:t>
      </w:r>
    </w:p>
    <w:p w14:paraId="6BD66A81" w14:textId="77777777" w:rsidR="001B580C" w:rsidRPr="005810C2" w:rsidRDefault="001B580C" w:rsidP="001B580C">
      <w:pPr>
        <w:pStyle w:val="PlainText"/>
        <w:rPr>
          <w:rFonts w:ascii="Cascadia Code" w:eastAsia="MS Mincho" w:hAnsi="Cascadia Code" w:cs="Times New Roman"/>
        </w:rPr>
      </w:pPr>
    </w:p>
    <w:p w14:paraId="1BC0D9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 You upgrade from Windows 3.1 to Windows 95, and now you can't see your program groups. Where can you find them on the Windows 95 desktop?</w:t>
      </w:r>
    </w:p>
    <w:p w14:paraId="507793F4" w14:textId="77777777" w:rsidR="001B580C" w:rsidRPr="005810C2" w:rsidRDefault="001B580C" w:rsidP="001B580C">
      <w:pPr>
        <w:pStyle w:val="PlainText"/>
        <w:rPr>
          <w:rFonts w:ascii="Cascadia Code" w:eastAsia="MS Mincho" w:hAnsi="Cascadia Code" w:cs="Times New Roman"/>
        </w:rPr>
      </w:pPr>
    </w:p>
    <w:p w14:paraId="1673D7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My Computer</w:t>
      </w:r>
    </w:p>
    <w:p w14:paraId="7526C29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Control Panel</w:t>
      </w:r>
    </w:p>
    <w:p w14:paraId="6B052A5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Explorer</w:t>
      </w:r>
    </w:p>
    <w:p w14:paraId="40376BD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Start, Settings, System</w:t>
      </w:r>
    </w:p>
    <w:p w14:paraId="2930A4D2" w14:textId="683E940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Start, Programs</w:t>
      </w:r>
    </w:p>
    <w:p w14:paraId="4A2FC8FB" w14:textId="77777777" w:rsidR="001B580C" w:rsidRPr="005810C2" w:rsidRDefault="001B580C" w:rsidP="001B580C">
      <w:pPr>
        <w:pStyle w:val="PlainText"/>
        <w:rPr>
          <w:rFonts w:ascii="Cascadia Code" w:eastAsia="MS Mincho" w:hAnsi="Cascadia Code" w:cs="Times New Roman"/>
        </w:rPr>
      </w:pPr>
    </w:p>
    <w:p w14:paraId="263E23F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8. Which Registry key stores </w:t>
      </w:r>
      <w:proofErr w:type="gramStart"/>
      <w:r w:rsidRPr="005810C2">
        <w:rPr>
          <w:rFonts w:ascii="Cascadia Code" w:eastAsia="MS Mincho" w:hAnsi="Cascadia Code" w:cs="Times New Roman"/>
        </w:rPr>
        <w:t>all of</w:t>
      </w:r>
      <w:proofErr w:type="gramEnd"/>
      <w:r w:rsidRPr="005810C2">
        <w:rPr>
          <w:rFonts w:ascii="Cascadia Code" w:eastAsia="MS Mincho" w:hAnsi="Cascadia Code" w:cs="Times New Roman"/>
        </w:rPr>
        <w:t xml:space="preserve"> the system settings?</w:t>
      </w:r>
    </w:p>
    <w:p w14:paraId="38F6B251" w14:textId="77777777" w:rsidR="001B580C" w:rsidRPr="005810C2" w:rsidRDefault="001B580C" w:rsidP="001B580C">
      <w:pPr>
        <w:pStyle w:val="PlainText"/>
        <w:rPr>
          <w:rFonts w:ascii="Cascadia Code" w:eastAsia="MS Mincho" w:hAnsi="Cascadia Code" w:cs="Times New Roman"/>
        </w:rPr>
      </w:pPr>
    </w:p>
    <w:p w14:paraId="6B23A35E" w14:textId="43C223B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HKEY_LOCAL_MACHINE</w:t>
      </w:r>
    </w:p>
    <w:p w14:paraId="513F341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HKEY_SYS_SETTINGS</w:t>
      </w:r>
    </w:p>
    <w:p w14:paraId="00BE931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HKEY_PC_SETTINGS</w:t>
      </w:r>
    </w:p>
    <w:p w14:paraId="2A1E152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HKEY_LOCAL_COMPUTER</w:t>
      </w:r>
    </w:p>
    <w:p w14:paraId="5F1D4DC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HKEY_SYS_LOCAL</w:t>
      </w:r>
    </w:p>
    <w:p w14:paraId="023ED3BC" w14:textId="77777777" w:rsidR="001B580C" w:rsidRPr="005810C2" w:rsidRDefault="001B580C" w:rsidP="001B580C">
      <w:pPr>
        <w:pStyle w:val="PlainText"/>
        <w:rPr>
          <w:rFonts w:ascii="Cascadia Code" w:eastAsia="MS Mincho" w:hAnsi="Cascadia Code" w:cs="Times New Roman"/>
        </w:rPr>
      </w:pPr>
    </w:p>
    <w:p w14:paraId="3F4D80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 Before you edit the Registry, you should make a backup copy, as any incorrect change can make your PC inoperable. Which command should you run from the Windows directory that will allow you to copy the Registry files?</w:t>
      </w:r>
    </w:p>
    <w:p w14:paraId="1B4F5615" w14:textId="77777777" w:rsidR="001B580C" w:rsidRPr="005810C2" w:rsidRDefault="001B580C" w:rsidP="001B580C">
      <w:pPr>
        <w:pStyle w:val="PlainText"/>
        <w:rPr>
          <w:rFonts w:ascii="Cascadia Code" w:eastAsia="MS Mincho" w:hAnsi="Cascadia Code" w:cs="Times New Roman"/>
        </w:rPr>
      </w:pPr>
    </w:p>
    <w:p w14:paraId="4DA62232" w14:textId="09E011E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attrib -s -h -r [registry file]</w:t>
      </w:r>
    </w:p>
    <w:p w14:paraId="797AA55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attrib +s +h +r [registry file]</w:t>
      </w:r>
    </w:p>
    <w:p w14:paraId="7125D7E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copy con [registry file]</w:t>
      </w:r>
    </w:p>
    <w:p w14:paraId="53D8253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debug /s /h /r [registry file]</w:t>
      </w:r>
    </w:p>
    <w:p w14:paraId="26186B4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just </w:t>
      </w:r>
      <w:proofErr w:type="gramStart"/>
      <w:r w:rsidRPr="005810C2">
        <w:rPr>
          <w:rFonts w:ascii="Cascadia Code" w:eastAsia="MS Mincho" w:hAnsi="Cascadia Code" w:cs="Times New Roman"/>
        </w:rPr>
        <w:t>use</w:t>
      </w:r>
      <w:proofErr w:type="gramEnd"/>
      <w:r w:rsidRPr="005810C2">
        <w:rPr>
          <w:rFonts w:ascii="Cascadia Code" w:eastAsia="MS Mincho" w:hAnsi="Cascadia Code" w:cs="Times New Roman"/>
        </w:rPr>
        <w:t xml:space="preserve"> the copy command</w:t>
      </w:r>
    </w:p>
    <w:p w14:paraId="11D924EB" w14:textId="77777777" w:rsidR="001B580C" w:rsidRPr="005810C2" w:rsidRDefault="001B580C" w:rsidP="001B580C">
      <w:pPr>
        <w:pStyle w:val="PlainText"/>
        <w:rPr>
          <w:rFonts w:ascii="Cascadia Code" w:eastAsia="MS Mincho" w:hAnsi="Cascadia Code" w:cs="Times New Roman"/>
        </w:rPr>
      </w:pPr>
    </w:p>
    <w:p w14:paraId="526A0AD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 How can you change an object's icon?</w:t>
      </w:r>
    </w:p>
    <w:p w14:paraId="492E87D0" w14:textId="77777777" w:rsidR="001B580C" w:rsidRPr="005810C2" w:rsidRDefault="001B580C" w:rsidP="001B580C">
      <w:pPr>
        <w:pStyle w:val="PlainText"/>
        <w:rPr>
          <w:rFonts w:ascii="Cascadia Code" w:eastAsia="MS Mincho" w:hAnsi="Cascadia Code" w:cs="Times New Roman"/>
        </w:rPr>
      </w:pPr>
    </w:p>
    <w:p w14:paraId="191D08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left-click, change icon button</w:t>
      </w:r>
    </w:p>
    <w:p w14:paraId="09E5DE4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right-click, change icon button</w:t>
      </w:r>
    </w:p>
    <w:p w14:paraId="528D47E5" w14:textId="741B5AC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right-click, properties, short-cut tab, change icon button</w:t>
      </w:r>
    </w:p>
    <w:p w14:paraId="110C10E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open</w:t>
      </w:r>
      <w:proofErr w:type="gramEnd"/>
      <w:r w:rsidRPr="005810C2">
        <w:rPr>
          <w:rFonts w:ascii="Cascadia Code" w:eastAsia="MS Mincho" w:hAnsi="Cascadia Code" w:cs="Times New Roman"/>
        </w:rPr>
        <w:t xml:space="preserve"> My Computer, click correcsponding drive letter, file, icon</w:t>
      </w:r>
    </w:p>
    <w:p w14:paraId="16F2542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open Registry, go to icon key, change icon</w:t>
      </w:r>
    </w:p>
    <w:p w14:paraId="69931FE7" w14:textId="77777777" w:rsidR="001B580C" w:rsidRPr="005810C2" w:rsidRDefault="001B580C" w:rsidP="001B580C">
      <w:pPr>
        <w:pStyle w:val="PlainText"/>
        <w:rPr>
          <w:rFonts w:ascii="Cascadia Code" w:eastAsia="MS Mincho" w:hAnsi="Cascadia Code" w:cs="Times New Roman"/>
        </w:rPr>
      </w:pPr>
    </w:p>
    <w:p w14:paraId="4C3BC28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 You are having problems when Windows 95 boots. How can you create a log file that records the events on bootup?</w:t>
      </w:r>
    </w:p>
    <w:p w14:paraId="2BA368B3" w14:textId="77777777" w:rsidR="001B580C" w:rsidRPr="005810C2" w:rsidRDefault="001B580C" w:rsidP="001B580C">
      <w:pPr>
        <w:pStyle w:val="PlainText"/>
        <w:rPr>
          <w:rFonts w:ascii="Cascadia Code" w:eastAsia="MS Mincho" w:hAnsi="Cascadia Code" w:cs="Times New Roman"/>
        </w:rPr>
      </w:pPr>
    </w:p>
    <w:p w14:paraId="36F46DD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a. hit F5 as soon as Windows starts, then select the Log option</w:t>
      </w:r>
    </w:p>
    <w:p w14:paraId="5A26067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hit F5 as soon as Windows starts, then select Boot-Log option</w:t>
      </w:r>
    </w:p>
    <w:p w14:paraId="7FD35374" w14:textId="587757C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hit F8 as soon as Windows starts, then select bootlog.txt option</w:t>
      </w:r>
    </w:p>
    <w:p w14:paraId="693580E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hit F2 as soon as Windows starts, then select Troubleshoot option</w:t>
      </w:r>
    </w:p>
    <w:p w14:paraId="449DF5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edit</w:t>
      </w:r>
      <w:proofErr w:type="gramEnd"/>
      <w:r w:rsidRPr="005810C2">
        <w:rPr>
          <w:rFonts w:ascii="Cascadia Code" w:eastAsia="MS Mincho" w:hAnsi="Cascadia Code" w:cs="Times New Roman"/>
        </w:rPr>
        <w:t xml:space="preserve"> Registry to include a Log file on startup</w:t>
      </w:r>
    </w:p>
    <w:p w14:paraId="7ADC5D10" w14:textId="77777777" w:rsidR="001B580C" w:rsidRPr="005810C2" w:rsidRDefault="001B580C" w:rsidP="001B580C">
      <w:pPr>
        <w:pStyle w:val="PlainText"/>
        <w:rPr>
          <w:rFonts w:ascii="Cascadia Code" w:eastAsia="MS Mincho" w:hAnsi="Cascadia Code" w:cs="Times New Roman"/>
        </w:rPr>
      </w:pPr>
    </w:p>
    <w:p w14:paraId="72EB172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12. Windows 95 doesn't need system.ini or win.ini, but it can still use them to support </w:t>
      </w:r>
      <w:proofErr w:type="gramStart"/>
      <w:r w:rsidRPr="005810C2">
        <w:rPr>
          <w:rFonts w:ascii="Cascadia Code" w:eastAsia="MS Mincho" w:hAnsi="Cascadia Code" w:cs="Times New Roman"/>
        </w:rPr>
        <w:t>16 bit</w:t>
      </w:r>
      <w:proofErr w:type="gramEnd"/>
      <w:r w:rsidRPr="005810C2">
        <w:rPr>
          <w:rFonts w:ascii="Cascadia Code" w:eastAsia="MS Mincho" w:hAnsi="Cascadia Code" w:cs="Times New Roman"/>
        </w:rPr>
        <w:t xml:space="preserve"> Windows 3.x programs that can't access the Windows 95 Registry.</w:t>
      </w:r>
    </w:p>
    <w:p w14:paraId="3FE56753" w14:textId="77777777" w:rsidR="001B580C" w:rsidRPr="005810C2" w:rsidRDefault="001B580C" w:rsidP="001B580C">
      <w:pPr>
        <w:pStyle w:val="PlainText"/>
        <w:rPr>
          <w:rFonts w:ascii="Cascadia Code" w:eastAsia="MS Mincho" w:hAnsi="Cascadia Code" w:cs="Times New Roman"/>
        </w:rPr>
      </w:pPr>
    </w:p>
    <w:p w14:paraId="5EB9C1BA" w14:textId="756FE12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1749EFF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0A877FB8" w14:textId="77777777" w:rsidR="001B580C" w:rsidRPr="005810C2" w:rsidRDefault="001B580C" w:rsidP="001B580C">
      <w:pPr>
        <w:pStyle w:val="PlainText"/>
        <w:rPr>
          <w:rFonts w:ascii="Cascadia Code" w:eastAsia="MS Mincho" w:hAnsi="Cascadia Code" w:cs="Times New Roman"/>
        </w:rPr>
      </w:pPr>
    </w:p>
    <w:p w14:paraId="0B3B77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13. Can you upgrade a Windows 95 PC to Windows NT?</w:t>
      </w:r>
    </w:p>
    <w:p w14:paraId="035248CC" w14:textId="77777777" w:rsidR="001B580C" w:rsidRPr="005810C2" w:rsidRDefault="001B580C" w:rsidP="001B580C">
      <w:pPr>
        <w:pStyle w:val="PlainText"/>
        <w:rPr>
          <w:rFonts w:ascii="Cascadia Code" w:eastAsia="MS Mincho" w:hAnsi="Cascadia Code" w:cs="Times New Roman"/>
        </w:rPr>
      </w:pPr>
    </w:p>
    <w:p w14:paraId="06BF7A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yes</w:t>
      </w:r>
    </w:p>
    <w:p w14:paraId="7AC1AF4F" w14:textId="601EAB21"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no</w:t>
      </w:r>
    </w:p>
    <w:p w14:paraId="736F54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yes, but only if you had DOS installed as well</w:t>
      </w:r>
    </w:p>
    <w:p w14:paraId="10FC9E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yes, but only NT version 3.51</w:t>
      </w:r>
    </w:p>
    <w:p w14:paraId="464C48B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yes, but only if you run the NT_95 presetup program first</w:t>
      </w:r>
    </w:p>
    <w:p w14:paraId="778E4255" w14:textId="77777777" w:rsidR="001B580C" w:rsidRPr="005810C2" w:rsidRDefault="001B580C" w:rsidP="001B580C">
      <w:pPr>
        <w:pStyle w:val="PlainText"/>
        <w:rPr>
          <w:rFonts w:ascii="Cascadia Code" w:eastAsia="MS Mincho" w:hAnsi="Cascadia Code" w:cs="Times New Roman"/>
        </w:rPr>
      </w:pPr>
    </w:p>
    <w:p w14:paraId="2793BD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14. You are installing Windows 95, and it crashes or hangs during the hardware detection phase. What is a good way to figure out what happened?</w:t>
      </w:r>
    </w:p>
    <w:p w14:paraId="69D4E783" w14:textId="77777777" w:rsidR="001B580C" w:rsidRPr="005810C2" w:rsidRDefault="001B580C" w:rsidP="001B580C">
      <w:pPr>
        <w:pStyle w:val="PlainText"/>
        <w:rPr>
          <w:rFonts w:ascii="Cascadia Code" w:eastAsia="MS Mincho" w:hAnsi="Cascadia Code" w:cs="Times New Roman"/>
        </w:rPr>
      </w:pPr>
    </w:p>
    <w:p w14:paraId="27C26C0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look</w:t>
      </w:r>
      <w:proofErr w:type="gramEnd"/>
      <w:r w:rsidRPr="005810C2">
        <w:rPr>
          <w:rFonts w:ascii="Cascadia Code" w:eastAsia="MS Mincho" w:hAnsi="Cascadia Code" w:cs="Times New Roman"/>
        </w:rPr>
        <w:t xml:space="preserve"> at crash.log</w:t>
      </w:r>
    </w:p>
    <w:p w14:paraId="68B7F1E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look at crashdet.log</w:t>
      </w:r>
    </w:p>
    <w:p w14:paraId="73C9350A" w14:textId="1397EFE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look</w:t>
      </w:r>
      <w:proofErr w:type="gramEnd"/>
      <w:r w:rsidRPr="005810C2">
        <w:rPr>
          <w:rFonts w:ascii="Cascadia Code" w:eastAsia="MS Mincho" w:hAnsi="Cascadia Code" w:cs="Times New Roman"/>
          <w:highlight w:val="yellow"/>
        </w:rPr>
        <w:t xml:space="preserve"> at detlog.txt</w:t>
      </w:r>
    </w:p>
    <w:p w14:paraId="0904AAF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look at detlog.log</w:t>
      </w:r>
    </w:p>
    <w:p w14:paraId="131F494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look at crashlog.log</w:t>
      </w:r>
    </w:p>
    <w:p w14:paraId="324A0AB2" w14:textId="77777777" w:rsidR="001B580C" w:rsidRPr="005810C2" w:rsidRDefault="001B580C" w:rsidP="001B580C">
      <w:pPr>
        <w:pStyle w:val="PlainText"/>
        <w:rPr>
          <w:rFonts w:ascii="Cascadia Code" w:eastAsia="MS Mincho" w:hAnsi="Cascadia Code" w:cs="Times New Roman"/>
        </w:rPr>
      </w:pPr>
    </w:p>
    <w:p w14:paraId="5D891E7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15. Which processor rings does Windows 95 use? Select all that apply.</w:t>
      </w:r>
    </w:p>
    <w:p w14:paraId="70627FDD" w14:textId="77777777" w:rsidR="001B580C" w:rsidRPr="005810C2" w:rsidRDefault="001B580C" w:rsidP="001B580C">
      <w:pPr>
        <w:pStyle w:val="PlainText"/>
        <w:rPr>
          <w:rFonts w:ascii="Cascadia Code" w:eastAsia="MS Mincho" w:hAnsi="Cascadia Code" w:cs="Times New Roman"/>
        </w:rPr>
      </w:pPr>
    </w:p>
    <w:p w14:paraId="0DD029D0" w14:textId="46DC0FE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0</w:t>
      </w:r>
    </w:p>
    <w:p w14:paraId="05E0D30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w:t>
      </w:r>
    </w:p>
    <w:p w14:paraId="1D0C6B7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w:t>
      </w:r>
    </w:p>
    <w:p w14:paraId="008294DD" w14:textId="035A91E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3</w:t>
      </w:r>
    </w:p>
    <w:p w14:paraId="2C95885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9</w:t>
      </w:r>
    </w:p>
    <w:p w14:paraId="7F9CA2A9" w14:textId="77777777" w:rsidR="001B580C" w:rsidRPr="005810C2" w:rsidRDefault="001B580C" w:rsidP="001B580C">
      <w:pPr>
        <w:pStyle w:val="PlainText"/>
        <w:rPr>
          <w:rFonts w:ascii="Cascadia Code" w:eastAsia="MS Mincho" w:hAnsi="Cascadia Code" w:cs="Times New Roman"/>
        </w:rPr>
      </w:pPr>
    </w:p>
    <w:p w14:paraId="37191B0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16. Which ring allows the greatest access to the CPU?</w:t>
      </w:r>
    </w:p>
    <w:p w14:paraId="592FA84C" w14:textId="77777777" w:rsidR="001B580C" w:rsidRPr="005810C2" w:rsidRDefault="001B580C" w:rsidP="001B580C">
      <w:pPr>
        <w:pStyle w:val="PlainText"/>
        <w:rPr>
          <w:rFonts w:ascii="Cascadia Code" w:eastAsia="MS Mincho" w:hAnsi="Cascadia Code" w:cs="Times New Roman"/>
        </w:rPr>
      </w:pPr>
    </w:p>
    <w:p w14:paraId="14585F00" w14:textId="449BBF8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0</w:t>
      </w:r>
    </w:p>
    <w:p w14:paraId="1D41525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w:t>
      </w:r>
    </w:p>
    <w:p w14:paraId="6E0107E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w:t>
      </w:r>
    </w:p>
    <w:p w14:paraId="389843F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3</w:t>
      </w:r>
    </w:p>
    <w:p w14:paraId="4475277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9</w:t>
      </w:r>
    </w:p>
    <w:p w14:paraId="5D78B36F" w14:textId="77777777" w:rsidR="001B580C" w:rsidRPr="005810C2" w:rsidRDefault="001B580C" w:rsidP="001B580C">
      <w:pPr>
        <w:pStyle w:val="PlainText"/>
        <w:rPr>
          <w:rFonts w:ascii="Cascadia Code" w:eastAsia="MS Mincho" w:hAnsi="Cascadia Code" w:cs="Times New Roman"/>
        </w:rPr>
      </w:pPr>
    </w:p>
    <w:p w14:paraId="7A889F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17. Most application run in which ring?</w:t>
      </w:r>
    </w:p>
    <w:p w14:paraId="664A03D2" w14:textId="77777777" w:rsidR="001B580C" w:rsidRPr="005810C2" w:rsidRDefault="001B580C" w:rsidP="001B580C">
      <w:pPr>
        <w:pStyle w:val="PlainText"/>
        <w:rPr>
          <w:rFonts w:ascii="Cascadia Code" w:eastAsia="MS Mincho" w:hAnsi="Cascadia Code" w:cs="Times New Roman"/>
        </w:rPr>
      </w:pPr>
    </w:p>
    <w:p w14:paraId="40816A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0</w:t>
      </w:r>
    </w:p>
    <w:p w14:paraId="3FD8E6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w:t>
      </w:r>
    </w:p>
    <w:p w14:paraId="7F13130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w:t>
      </w:r>
    </w:p>
    <w:p w14:paraId="19CE147E" w14:textId="260F86D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3</w:t>
      </w:r>
    </w:p>
    <w:p w14:paraId="11F4DF8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9</w:t>
      </w:r>
    </w:p>
    <w:p w14:paraId="7A30B30E" w14:textId="77777777" w:rsidR="001B580C" w:rsidRPr="005810C2" w:rsidRDefault="001B580C" w:rsidP="001B580C">
      <w:pPr>
        <w:pStyle w:val="PlainText"/>
        <w:rPr>
          <w:rFonts w:ascii="Cascadia Code" w:eastAsia="MS Mincho" w:hAnsi="Cascadia Code" w:cs="Times New Roman"/>
        </w:rPr>
      </w:pPr>
    </w:p>
    <w:p w14:paraId="39521EF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18. Most device drivers run in which ring?</w:t>
      </w:r>
    </w:p>
    <w:p w14:paraId="1E79CAF6" w14:textId="77777777" w:rsidR="001B580C" w:rsidRPr="005810C2" w:rsidRDefault="001B580C" w:rsidP="001B580C">
      <w:pPr>
        <w:pStyle w:val="PlainText"/>
        <w:rPr>
          <w:rFonts w:ascii="Cascadia Code" w:eastAsia="MS Mincho" w:hAnsi="Cascadia Code" w:cs="Times New Roman"/>
        </w:rPr>
      </w:pPr>
    </w:p>
    <w:p w14:paraId="416BF6D0" w14:textId="3CB5D0E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lastRenderedPageBreak/>
        <w:t>a. 0</w:t>
      </w:r>
    </w:p>
    <w:p w14:paraId="65E8734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w:t>
      </w:r>
    </w:p>
    <w:p w14:paraId="219B9CA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w:t>
      </w:r>
    </w:p>
    <w:p w14:paraId="69D6549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3</w:t>
      </w:r>
    </w:p>
    <w:p w14:paraId="5E770F9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9</w:t>
      </w:r>
    </w:p>
    <w:p w14:paraId="189E4104" w14:textId="77777777" w:rsidR="001B580C" w:rsidRPr="005810C2" w:rsidRDefault="001B580C" w:rsidP="001B580C">
      <w:pPr>
        <w:pStyle w:val="PlainText"/>
        <w:rPr>
          <w:rFonts w:ascii="Cascadia Code" w:eastAsia="MS Mincho" w:hAnsi="Cascadia Code" w:cs="Times New Roman"/>
        </w:rPr>
      </w:pPr>
    </w:p>
    <w:p w14:paraId="0A3107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19. You have several application running, and the one you are currently working on freezes up. What do you do?</w:t>
      </w:r>
    </w:p>
    <w:p w14:paraId="15FA8E0D" w14:textId="77777777" w:rsidR="001B580C" w:rsidRPr="005810C2" w:rsidRDefault="001B580C" w:rsidP="001B580C">
      <w:pPr>
        <w:pStyle w:val="PlainText"/>
        <w:rPr>
          <w:rFonts w:ascii="Cascadia Code" w:eastAsia="MS Mincho" w:hAnsi="Cascadia Code" w:cs="Times New Roman"/>
        </w:rPr>
      </w:pPr>
    </w:p>
    <w:p w14:paraId="4828518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reboot</w:t>
      </w:r>
      <w:proofErr w:type="gramEnd"/>
      <w:r w:rsidRPr="005810C2">
        <w:rPr>
          <w:rFonts w:ascii="Cascadia Code" w:eastAsia="MS Mincho" w:hAnsi="Cascadia Code" w:cs="Times New Roman"/>
        </w:rPr>
        <w:t xml:space="preserve"> the PC</w:t>
      </w:r>
    </w:p>
    <w:p w14:paraId="4DCD7D5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click "ignore" and work on the other apps</w:t>
      </w:r>
    </w:p>
    <w:p w14:paraId="5F4E5AC1" w14:textId="261C417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CTRL-ALT-DELETE once, select the offending program, click "End Task"</w:t>
      </w:r>
    </w:p>
    <w:p w14:paraId="5BFC8A6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CTRL-ALT-DELETE twice, control panel, programs, select, end</w:t>
      </w:r>
    </w:p>
    <w:p w14:paraId="0255BD8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turn</w:t>
      </w:r>
      <w:proofErr w:type="gramEnd"/>
      <w:r w:rsidRPr="005810C2">
        <w:rPr>
          <w:rFonts w:ascii="Cascadia Code" w:eastAsia="MS Mincho" w:hAnsi="Cascadia Code" w:cs="Times New Roman"/>
        </w:rPr>
        <w:t xml:space="preserve"> off PC, then back on again</w:t>
      </w:r>
    </w:p>
    <w:p w14:paraId="2E53A08E" w14:textId="77777777" w:rsidR="001B580C" w:rsidRPr="005810C2" w:rsidRDefault="001B580C" w:rsidP="001B580C">
      <w:pPr>
        <w:pStyle w:val="PlainText"/>
        <w:rPr>
          <w:rFonts w:ascii="Cascadia Code" w:eastAsia="MS Mincho" w:hAnsi="Cascadia Code" w:cs="Times New Roman"/>
        </w:rPr>
      </w:pPr>
    </w:p>
    <w:p w14:paraId="594345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20. What is the maximum number of characters that a file name can have, including its path?</w:t>
      </w:r>
    </w:p>
    <w:p w14:paraId="04C474AE" w14:textId="77777777" w:rsidR="001B580C" w:rsidRPr="005810C2" w:rsidRDefault="001B580C" w:rsidP="001B580C">
      <w:pPr>
        <w:pStyle w:val="PlainText"/>
        <w:rPr>
          <w:rFonts w:ascii="Cascadia Code" w:eastAsia="MS Mincho" w:hAnsi="Cascadia Code" w:cs="Times New Roman"/>
        </w:rPr>
      </w:pPr>
    </w:p>
    <w:p w14:paraId="7FBCF52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8</w:t>
      </w:r>
    </w:p>
    <w:p w14:paraId="0F16A18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25</w:t>
      </w:r>
    </w:p>
    <w:p w14:paraId="723EA9E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255</w:t>
      </w:r>
    </w:p>
    <w:p w14:paraId="6908ED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256</w:t>
      </w:r>
    </w:p>
    <w:p w14:paraId="167F53FB" w14:textId="2507CB9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260</w:t>
      </w:r>
    </w:p>
    <w:p w14:paraId="2DC570FE" w14:textId="77777777" w:rsidR="001B580C" w:rsidRPr="005810C2" w:rsidRDefault="001B580C" w:rsidP="001B580C">
      <w:pPr>
        <w:pStyle w:val="PlainText"/>
        <w:rPr>
          <w:rFonts w:ascii="Cascadia Code" w:eastAsia="MS Mincho" w:hAnsi="Cascadia Code" w:cs="Times New Roman"/>
        </w:rPr>
      </w:pPr>
    </w:p>
    <w:p w14:paraId="0A8C8B9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21. You are having problems with your PC, and you want to start it in "Safe Mode", so that just the minimum configuration needed to run Windows 95 loads. How do you do this? Select all that apply.</w:t>
      </w:r>
    </w:p>
    <w:p w14:paraId="4CD3754C" w14:textId="77777777" w:rsidR="001B580C" w:rsidRPr="005810C2" w:rsidRDefault="001B580C" w:rsidP="001B580C">
      <w:pPr>
        <w:pStyle w:val="PlainText"/>
        <w:rPr>
          <w:rFonts w:ascii="Cascadia Code" w:eastAsia="MS Mincho" w:hAnsi="Cascadia Code" w:cs="Times New Roman"/>
        </w:rPr>
      </w:pPr>
    </w:p>
    <w:p w14:paraId="6747B7DA" w14:textId="37195E01"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F8, select "Safe Mode"</w:t>
      </w:r>
    </w:p>
    <w:p w14:paraId="45651ED4" w14:textId="63382E8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F5</w:t>
      </w:r>
    </w:p>
    <w:p w14:paraId="535C95C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F4</w:t>
      </w:r>
    </w:p>
    <w:p w14:paraId="21EB3A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press ALT-S as soon as Windows starts</w:t>
      </w:r>
    </w:p>
    <w:p w14:paraId="581D071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type Win95 /s at a DOS prompt</w:t>
      </w:r>
    </w:p>
    <w:p w14:paraId="6CA6B9B3" w14:textId="77777777" w:rsidR="001B580C" w:rsidRPr="005810C2" w:rsidRDefault="001B580C" w:rsidP="001B580C">
      <w:pPr>
        <w:pStyle w:val="PlainText"/>
        <w:rPr>
          <w:rFonts w:ascii="Cascadia Code" w:eastAsia="MS Mincho" w:hAnsi="Cascadia Code" w:cs="Times New Roman"/>
        </w:rPr>
      </w:pPr>
    </w:p>
    <w:p w14:paraId="532F03E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22. Windows 95 gives you the opportunity to create a startup disk when you install it. However, if you skip it during installation, how can you create one later?</w:t>
      </w:r>
    </w:p>
    <w:p w14:paraId="4DB4D8AE" w14:textId="77777777" w:rsidR="001B580C" w:rsidRPr="005810C2" w:rsidRDefault="001B580C" w:rsidP="001B580C">
      <w:pPr>
        <w:pStyle w:val="PlainText"/>
        <w:rPr>
          <w:rFonts w:ascii="Cascadia Code" w:eastAsia="MS Mincho" w:hAnsi="Cascadia Code" w:cs="Times New Roman"/>
        </w:rPr>
      </w:pPr>
    </w:p>
    <w:p w14:paraId="2DE9746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open "My Computer", select startup disk</w:t>
      </w:r>
    </w:p>
    <w:p w14:paraId="7023BAE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go</w:t>
      </w:r>
      <w:proofErr w:type="gramEnd"/>
      <w:r w:rsidRPr="005810C2">
        <w:rPr>
          <w:rFonts w:ascii="Cascadia Code" w:eastAsia="MS Mincho" w:hAnsi="Cascadia Code" w:cs="Times New Roman"/>
        </w:rPr>
        <w:t xml:space="preserve"> to System, Programs, Startup</w:t>
      </w:r>
    </w:p>
    <w:p w14:paraId="25C548AB" w14:textId="7D5D7C3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go</w:t>
      </w:r>
      <w:proofErr w:type="gramEnd"/>
      <w:r w:rsidRPr="005810C2">
        <w:rPr>
          <w:rFonts w:ascii="Cascadia Code" w:eastAsia="MS Mincho" w:hAnsi="Cascadia Code" w:cs="Times New Roman"/>
          <w:highlight w:val="yellow"/>
        </w:rPr>
        <w:t xml:space="preserve"> to control panel, add/remove programs, startup disk tab, create</w:t>
      </w:r>
    </w:p>
    <w:p w14:paraId="1C8196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go</w:t>
      </w:r>
      <w:proofErr w:type="gramEnd"/>
      <w:r w:rsidRPr="005810C2">
        <w:rPr>
          <w:rFonts w:ascii="Cascadia Code" w:eastAsia="MS Mincho" w:hAnsi="Cascadia Code" w:cs="Times New Roman"/>
        </w:rPr>
        <w:t xml:space="preserve"> to control panel, startup disk, create</w:t>
      </w:r>
    </w:p>
    <w:p w14:paraId="327A3FB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go</w:t>
      </w:r>
      <w:proofErr w:type="gramEnd"/>
      <w:r w:rsidRPr="005810C2">
        <w:rPr>
          <w:rFonts w:ascii="Cascadia Code" w:eastAsia="MS Mincho" w:hAnsi="Cascadia Code" w:cs="Times New Roman"/>
        </w:rPr>
        <w:t xml:space="preserve"> to Explorer, select startup disk, create</w:t>
      </w:r>
    </w:p>
    <w:p w14:paraId="16EA75A5" w14:textId="77777777" w:rsidR="001B580C" w:rsidRPr="005810C2" w:rsidRDefault="001B580C" w:rsidP="001B580C">
      <w:pPr>
        <w:pStyle w:val="PlainText"/>
        <w:rPr>
          <w:rFonts w:ascii="Cascadia Code" w:eastAsia="MS Mincho" w:hAnsi="Cascadia Code" w:cs="Times New Roman"/>
        </w:rPr>
      </w:pPr>
    </w:p>
    <w:p w14:paraId="3BAFF69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23. You install a super-wing-ding video card and driver, but your display hasn't changed. How is the display changed? Select all that apply.</w:t>
      </w:r>
    </w:p>
    <w:p w14:paraId="6893A272" w14:textId="77777777" w:rsidR="001B580C" w:rsidRPr="005810C2" w:rsidRDefault="001B580C" w:rsidP="001B580C">
      <w:pPr>
        <w:pStyle w:val="PlainText"/>
        <w:rPr>
          <w:rFonts w:ascii="Cascadia Code" w:eastAsia="MS Mincho" w:hAnsi="Cascadia Code" w:cs="Times New Roman"/>
        </w:rPr>
      </w:pPr>
    </w:p>
    <w:p w14:paraId="02CBD3F9" w14:textId="0672D99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right-click desktop, properties, settings</w:t>
      </w:r>
    </w:p>
    <w:p w14:paraId="608FA1C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start, programs, video, utilities, settings</w:t>
      </w:r>
    </w:p>
    <w:p w14:paraId="013EB4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start, Explorer, video, settings</w:t>
      </w:r>
    </w:p>
    <w:p w14:paraId="5D96D5D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edit video settings in system.ini</w:t>
      </w:r>
    </w:p>
    <w:p w14:paraId="7E9789D3" w14:textId="7F11611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left-click start, settings, control panel, display</w:t>
      </w:r>
    </w:p>
    <w:p w14:paraId="168F69B4" w14:textId="77777777" w:rsidR="001B580C" w:rsidRPr="005810C2" w:rsidRDefault="001B580C" w:rsidP="001B580C">
      <w:pPr>
        <w:pStyle w:val="PlainText"/>
        <w:rPr>
          <w:rFonts w:ascii="Cascadia Code" w:eastAsia="MS Mincho" w:hAnsi="Cascadia Code" w:cs="Times New Roman"/>
        </w:rPr>
      </w:pPr>
    </w:p>
    <w:p w14:paraId="16D6D03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24. From what part of Windows 95 can you view device properties or remove them completely?</w:t>
      </w:r>
    </w:p>
    <w:p w14:paraId="49FEC62A" w14:textId="77777777" w:rsidR="001B580C" w:rsidRPr="005810C2" w:rsidRDefault="001B580C" w:rsidP="001B580C">
      <w:pPr>
        <w:pStyle w:val="PlainText"/>
        <w:rPr>
          <w:rFonts w:ascii="Cascadia Code" w:eastAsia="MS Mincho" w:hAnsi="Cascadia Code" w:cs="Times New Roman"/>
        </w:rPr>
      </w:pPr>
    </w:p>
    <w:p w14:paraId="4E05209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control panel, devices</w:t>
      </w:r>
    </w:p>
    <w:p w14:paraId="35BFE07A" w14:textId="58C7CD1C" w:rsidR="001B580C" w:rsidRPr="005810C2" w:rsidRDefault="001B580C" w:rsidP="001B580C">
      <w:pPr>
        <w:pStyle w:val="PlainText"/>
        <w:rPr>
          <w:rFonts w:ascii="Cascadia Code" w:eastAsia="MS Mincho" w:hAnsi="Cascadia Code" w:cs="Times New Roman"/>
          <w:u w:val="single"/>
        </w:rPr>
      </w:pPr>
      <w:r w:rsidRPr="005810C2">
        <w:rPr>
          <w:rFonts w:ascii="Cascadia Code" w:eastAsia="MS Mincho" w:hAnsi="Cascadia Code" w:cs="Times New Roman"/>
          <w:highlight w:val="yellow"/>
          <w:u w:val="single"/>
        </w:rPr>
        <w:t>b. device manager</w:t>
      </w:r>
    </w:p>
    <w:p w14:paraId="1D1374D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system, settings</w:t>
      </w:r>
    </w:p>
    <w:p w14:paraId="0E75879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explorer, devices</w:t>
      </w:r>
    </w:p>
    <w:p w14:paraId="4DDF63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devices in "My Computer"</w:t>
      </w:r>
    </w:p>
    <w:p w14:paraId="0DFA0A50" w14:textId="77777777" w:rsidR="001B580C" w:rsidRPr="005810C2" w:rsidRDefault="001B580C" w:rsidP="001B580C">
      <w:pPr>
        <w:pStyle w:val="PlainText"/>
        <w:rPr>
          <w:rFonts w:ascii="Cascadia Code" w:eastAsia="MS Mincho" w:hAnsi="Cascadia Code" w:cs="Times New Roman"/>
        </w:rPr>
      </w:pPr>
    </w:p>
    <w:p w14:paraId="4C6A517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25. The Windows 3.1 File Manager has been replaced by what in Windows 95?</w:t>
      </w:r>
    </w:p>
    <w:p w14:paraId="25C50B9E" w14:textId="77777777" w:rsidR="001B580C" w:rsidRPr="005810C2" w:rsidRDefault="001B580C" w:rsidP="001B580C">
      <w:pPr>
        <w:pStyle w:val="PlainText"/>
        <w:rPr>
          <w:rFonts w:ascii="Cascadia Code" w:eastAsia="MS Mincho" w:hAnsi="Cascadia Code" w:cs="Times New Roman"/>
        </w:rPr>
      </w:pPr>
    </w:p>
    <w:p w14:paraId="135B72C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Program Manager</w:t>
      </w:r>
    </w:p>
    <w:p w14:paraId="364E457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Device Manager</w:t>
      </w:r>
    </w:p>
    <w:p w14:paraId="73CB703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System Manager</w:t>
      </w:r>
    </w:p>
    <w:p w14:paraId="5E9C0E12" w14:textId="041485E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Explorer</w:t>
      </w:r>
    </w:p>
    <w:p w14:paraId="23D4B59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Control Panel</w:t>
      </w:r>
    </w:p>
    <w:p w14:paraId="324613CE" w14:textId="77777777" w:rsidR="001B580C" w:rsidRPr="005810C2" w:rsidRDefault="001B580C" w:rsidP="001B580C">
      <w:pPr>
        <w:pStyle w:val="PlainText"/>
        <w:rPr>
          <w:rFonts w:ascii="Cascadia Code" w:eastAsia="MS Mincho" w:hAnsi="Cascadia Code" w:cs="Times New Roman"/>
        </w:rPr>
      </w:pPr>
    </w:p>
    <w:p w14:paraId="45728C0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26. If you delete a file from a </w:t>
      </w:r>
      <w:proofErr w:type="gramStart"/>
      <w:r w:rsidRPr="005810C2">
        <w:rPr>
          <w:rFonts w:ascii="Cascadia Code" w:eastAsia="MS Mincho" w:hAnsi="Cascadia Code" w:cs="Times New Roman"/>
        </w:rPr>
        <w:t>windows</w:t>
      </w:r>
      <w:proofErr w:type="gramEnd"/>
      <w:r w:rsidRPr="005810C2">
        <w:rPr>
          <w:rFonts w:ascii="Cascadia Code" w:eastAsia="MS Mincho" w:hAnsi="Cascadia Code" w:cs="Times New Roman"/>
        </w:rPr>
        <w:t xml:space="preserve"> on the Windows 95 desktop, how can you get it back?</w:t>
      </w:r>
    </w:p>
    <w:p w14:paraId="56736367" w14:textId="77777777" w:rsidR="001B580C" w:rsidRPr="005810C2" w:rsidRDefault="001B580C" w:rsidP="001B580C">
      <w:pPr>
        <w:pStyle w:val="PlainText"/>
        <w:rPr>
          <w:rFonts w:ascii="Cascadia Code" w:eastAsia="MS Mincho" w:hAnsi="Cascadia Code" w:cs="Times New Roman"/>
        </w:rPr>
      </w:pPr>
    </w:p>
    <w:p w14:paraId="23B9455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run</w:t>
      </w:r>
      <w:proofErr w:type="gramEnd"/>
      <w:r w:rsidRPr="005810C2">
        <w:rPr>
          <w:rFonts w:ascii="Cascadia Code" w:eastAsia="MS Mincho" w:hAnsi="Cascadia Code" w:cs="Times New Roman"/>
        </w:rPr>
        <w:t xml:space="preserve"> undelete from a DOS prompt</w:t>
      </w:r>
    </w:p>
    <w:p w14:paraId="15A66C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run 95undel from a Windows 95 command line</w:t>
      </w:r>
    </w:p>
    <w:p w14:paraId="2CAADB43" w14:textId="2262143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look</w:t>
      </w:r>
      <w:proofErr w:type="gramEnd"/>
      <w:r w:rsidRPr="005810C2">
        <w:rPr>
          <w:rFonts w:ascii="Cascadia Code" w:eastAsia="MS Mincho" w:hAnsi="Cascadia Code" w:cs="Times New Roman"/>
          <w:highlight w:val="yellow"/>
        </w:rPr>
        <w:t xml:space="preserve"> in the Recycle Bin</w:t>
      </w:r>
    </w:p>
    <w:p w14:paraId="31AA5A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run recover.exe</w:t>
      </w:r>
    </w:p>
    <w:p w14:paraId="6F6587A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you can't get it back</w:t>
      </w:r>
    </w:p>
    <w:p w14:paraId="2512AFBF" w14:textId="77777777" w:rsidR="001B580C" w:rsidRPr="005810C2" w:rsidRDefault="001B580C" w:rsidP="001B580C">
      <w:pPr>
        <w:pStyle w:val="PlainText"/>
        <w:rPr>
          <w:rFonts w:ascii="Cascadia Code" w:eastAsia="MS Mincho" w:hAnsi="Cascadia Code" w:cs="Times New Roman"/>
        </w:rPr>
      </w:pPr>
    </w:p>
    <w:p w14:paraId="58ECF95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27. To install Windows 95 over a network, what is the best way to do this?</w:t>
      </w:r>
    </w:p>
    <w:p w14:paraId="16267F56" w14:textId="77777777" w:rsidR="001B580C" w:rsidRPr="005810C2" w:rsidRDefault="001B580C" w:rsidP="001B580C">
      <w:pPr>
        <w:pStyle w:val="PlainText"/>
        <w:rPr>
          <w:rFonts w:ascii="Cascadia Code" w:eastAsia="MS Mincho" w:hAnsi="Cascadia Code" w:cs="Times New Roman"/>
        </w:rPr>
      </w:pPr>
    </w:p>
    <w:p w14:paraId="5DEFBBF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win /a</w:t>
      </w:r>
    </w:p>
    <w:p w14:paraId="510AD5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win /n</w:t>
      </w:r>
    </w:p>
    <w:p w14:paraId="27B29F10" w14:textId="27AE29E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netsetup</w:t>
      </w:r>
    </w:p>
    <w:p w14:paraId="0A8D02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netinstall</w:t>
      </w:r>
    </w:p>
    <w:p w14:paraId="5E9D32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it can't be done with Windows 95</w:t>
      </w:r>
    </w:p>
    <w:p w14:paraId="4FB9DB8A" w14:textId="77777777" w:rsidR="001B580C" w:rsidRPr="005810C2" w:rsidRDefault="001B580C" w:rsidP="001B580C">
      <w:pPr>
        <w:pStyle w:val="PlainText"/>
        <w:rPr>
          <w:rFonts w:ascii="Cascadia Code" w:eastAsia="MS Mincho" w:hAnsi="Cascadia Code" w:cs="Times New Roman"/>
        </w:rPr>
      </w:pPr>
    </w:p>
    <w:p w14:paraId="28282F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28. Without the Plus pack, how large can you create a compressed drive using Windows 95 drvspace?</w:t>
      </w:r>
    </w:p>
    <w:p w14:paraId="28C07532" w14:textId="77777777" w:rsidR="001B580C" w:rsidRPr="005810C2" w:rsidRDefault="001B580C" w:rsidP="001B580C">
      <w:pPr>
        <w:pStyle w:val="PlainText"/>
        <w:rPr>
          <w:rFonts w:ascii="Cascadia Code" w:eastAsia="MS Mincho" w:hAnsi="Cascadia Code" w:cs="Times New Roman"/>
        </w:rPr>
      </w:pPr>
    </w:p>
    <w:p w14:paraId="7A5CBF13" w14:textId="5F8AEF1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512 meg</w:t>
      </w:r>
    </w:p>
    <w:p w14:paraId="531B39C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1 gig</w:t>
      </w:r>
    </w:p>
    <w:p w14:paraId="56848D7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2.1 gig</w:t>
      </w:r>
    </w:p>
    <w:p w14:paraId="3634DA7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4 gig</w:t>
      </w:r>
    </w:p>
    <w:p w14:paraId="24ADC9D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8 gig</w:t>
      </w:r>
    </w:p>
    <w:p w14:paraId="3A25294D" w14:textId="77777777" w:rsidR="001B580C" w:rsidRPr="005810C2" w:rsidRDefault="001B580C" w:rsidP="001B580C">
      <w:pPr>
        <w:pStyle w:val="PlainText"/>
        <w:rPr>
          <w:rFonts w:ascii="Cascadia Code" w:eastAsia="MS Mincho" w:hAnsi="Cascadia Code" w:cs="Times New Roman"/>
        </w:rPr>
      </w:pPr>
    </w:p>
    <w:p w14:paraId="3EAE53E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29. To install Windows 95 from DOS, what is the minimum amount of conventional memory required?</w:t>
      </w:r>
    </w:p>
    <w:p w14:paraId="40D59218" w14:textId="77777777" w:rsidR="001B580C" w:rsidRPr="005810C2" w:rsidRDefault="001B580C" w:rsidP="001B580C">
      <w:pPr>
        <w:pStyle w:val="PlainText"/>
        <w:rPr>
          <w:rFonts w:ascii="Cascadia Code" w:eastAsia="MS Mincho" w:hAnsi="Cascadia Code" w:cs="Times New Roman"/>
        </w:rPr>
      </w:pPr>
    </w:p>
    <w:p w14:paraId="5C5280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350k</w:t>
      </w:r>
    </w:p>
    <w:p w14:paraId="640585AC" w14:textId="70033393"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u w:val="single"/>
        </w:rPr>
        <w:t>b. 470k</w:t>
      </w:r>
    </w:p>
    <w:p w14:paraId="42E5F31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512k</w:t>
      </w:r>
    </w:p>
    <w:p w14:paraId="0AACCB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640k</w:t>
      </w:r>
    </w:p>
    <w:p w14:paraId="22103B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as long as</w:t>
      </w:r>
      <w:proofErr w:type="gramEnd"/>
      <w:r w:rsidRPr="005810C2">
        <w:rPr>
          <w:rFonts w:ascii="Cascadia Code" w:eastAsia="MS Mincho" w:hAnsi="Cascadia Code" w:cs="Times New Roman"/>
        </w:rPr>
        <w:t xml:space="preserve"> DOS loads, Windows 95 can install</w:t>
      </w:r>
    </w:p>
    <w:p w14:paraId="63C44F16" w14:textId="77777777" w:rsidR="001B580C" w:rsidRPr="005810C2" w:rsidRDefault="001B580C" w:rsidP="001B580C">
      <w:pPr>
        <w:pStyle w:val="PlainText"/>
        <w:rPr>
          <w:rFonts w:ascii="Cascadia Code" w:eastAsia="MS Mincho" w:hAnsi="Cascadia Code" w:cs="Times New Roman"/>
        </w:rPr>
      </w:pPr>
    </w:p>
    <w:p w14:paraId="7D1AE9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30. Bus emumerators build the hardware tree on bootup. Which two bus enumerators are not included with Windows 95?</w:t>
      </w:r>
    </w:p>
    <w:p w14:paraId="0C75989A" w14:textId="77777777" w:rsidR="001B580C" w:rsidRPr="005810C2" w:rsidRDefault="001B580C" w:rsidP="001B580C">
      <w:pPr>
        <w:pStyle w:val="PlainText"/>
        <w:rPr>
          <w:rFonts w:ascii="Cascadia Code" w:eastAsia="MS Mincho" w:hAnsi="Cascadia Code" w:cs="Times New Roman"/>
        </w:rPr>
      </w:pPr>
    </w:p>
    <w:p w14:paraId="166C0D3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SCSI</w:t>
      </w:r>
    </w:p>
    <w:p w14:paraId="4A438C1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IDE</w:t>
      </w:r>
    </w:p>
    <w:p w14:paraId="1C62F08E" w14:textId="45DE6FA9"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lastRenderedPageBreak/>
        <w:t>c. VLB</w:t>
      </w:r>
    </w:p>
    <w:p w14:paraId="1AB33E05" w14:textId="016E778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MCA</w:t>
      </w:r>
    </w:p>
    <w:p w14:paraId="695F15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ISA</w:t>
      </w:r>
    </w:p>
    <w:p w14:paraId="7FD2D2C5" w14:textId="77777777" w:rsidR="001B580C" w:rsidRPr="005810C2" w:rsidRDefault="001B580C" w:rsidP="001B580C">
      <w:pPr>
        <w:pStyle w:val="PlainText"/>
        <w:rPr>
          <w:rFonts w:ascii="Cascadia Code" w:eastAsia="MS Mincho" w:hAnsi="Cascadia Code" w:cs="Times New Roman"/>
        </w:rPr>
      </w:pPr>
    </w:p>
    <w:p w14:paraId="55ECD63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31. "Hot Docking" means that:</w:t>
      </w:r>
    </w:p>
    <w:p w14:paraId="79E2BF30" w14:textId="77777777" w:rsidR="001B580C" w:rsidRPr="005810C2" w:rsidRDefault="001B580C" w:rsidP="001B580C">
      <w:pPr>
        <w:pStyle w:val="PlainText"/>
        <w:rPr>
          <w:rFonts w:ascii="Cascadia Code" w:eastAsia="MS Mincho" w:hAnsi="Cascadia Code" w:cs="Times New Roman"/>
        </w:rPr>
      </w:pPr>
    </w:p>
    <w:p w14:paraId="0ACD920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power must be off to remove\install a device</w:t>
      </w:r>
    </w:p>
    <w:p w14:paraId="0B678DC8" w14:textId="05ECDE7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power can be on to remove\install a device</w:t>
      </w:r>
    </w:p>
    <w:p w14:paraId="1EB6DB7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 warm boot must be done before a device is removed\installed</w:t>
      </w:r>
    </w:p>
    <w:p w14:paraId="680E4BB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 hot boot must be done before a device is removed\installed</w:t>
      </w:r>
    </w:p>
    <w:p w14:paraId="077B32A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 power supply shuts down upon reaching a certain temperature</w:t>
      </w:r>
    </w:p>
    <w:p w14:paraId="1C53DB1C" w14:textId="77777777" w:rsidR="001B580C" w:rsidRPr="005810C2" w:rsidRDefault="001B580C" w:rsidP="001B580C">
      <w:pPr>
        <w:pStyle w:val="PlainText"/>
        <w:rPr>
          <w:rFonts w:ascii="Cascadia Code" w:eastAsia="MS Mincho" w:hAnsi="Cascadia Code" w:cs="Times New Roman"/>
        </w:rPr>
      </w:pPr>
    </w:p>
    <w:p w14:paraId="580986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32. How are IRQ, DMA, and I\O port information displayed? Select all that apply.</w:t>
      </w:r>
    </w:p>
    <w:p w14:paraId="0087568E" w14:textId="77777777" w:rsidR="001B580C" w:rsidRPr="005810C2" w:rsidRDefault="001B580C" w:rsidP="001B580C">
      <w:pPr>
        <w:pStyle w:val="PlainText"/>
        <w:rPr>
          <w:rFonts w:ascii="Cascadia Code" w:eastAsia="MS Mincho" w:hAnsi="Cascadia Code" w:cs="Times New Roman"/>
        </w:rPr>
      </w:pPr>
    </w:p>
    <w:p w14:paraId="631034A4" w14:textId="6B1F8CAA"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start, settings, control panel, system, device manager, double-click computer</w:t>
      </w:r>
    </w:p>
    <w:p w14:paraId="7FC0541D" w14:textId="346450C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right-click "My Computer", properties, device manager, double-click "My Computer"</w:t>
      </w:r>
    </w:p>
    <w:p w14:paraId="1067CE5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run MSD</w:t>
      </w:r>
    </w:p>
    <w:p w14:paraId="796429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run Explorer, system, properties, settings</w:t>
      </w:r>
    </w:p>
    <w:p w14:paraId="128EDB2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view</w:t>
      </w:r>
      <w:proofErr w:type="gramEnd"/>
      <w:r w:rsidRPr="005810C2">
        <w:rPr>
          <w:rFonts w:ascii="Cascadia Code" w:eastAsia="MS Mincho" w:hAnsi="Cascadia Code" w:cs="Times New Roman"/>
        </w:rPr>
        <w:t xml:space="preserve"> the System key in the Registry</w:t>
      </w:r>
    </w:p>
    <w:p w14:paraId="0D797668" w14:textId="77777777" w:rsidR="001B580C" w:rsidRPr="005810C2" w:rsidRDefault="001B580C" w:rsidP="001B580C">
      <w:pPr>
        <w:pStyle w:val="PlainText"/>
        <w:rPr>
          <w:rFonts w:ascii="Cascadia Code" w:eastAsia="MS Mincho" w:hAnsi="Cascadia Code" w:cs="Times New Roman"/>
        </w:rPr>
      </w:pPr>
    </w:p>
    <w:p w14:paraId="07C0191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33. You have trouble printing from Windows 95. What is one of the first things you should do?</w:t>
      </w:r>
    </w:p>
    <w:p w14:paraId="6F8F9917" w14:textId="77777777" w:rsidR="001B580C" w:rsidRPr="005810C2" w:rsidRDefault="001B580C" w:rsidP="001B580C">
      <w:pPr>
        <w:pStyle w:val="PlainText"/>
        <w:rPr>
          <w:rFonts w:ascii="Cascadia Code" w:eastAsia="MS Mincho" w:hAnsi="Cascadia Code" w:cs="Times New Roman"/>
        </w:rPr>
      </w:pPr>
    </w:p>
    <w:p w14:paraId="72F0EC5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w:t>
      </w:r>
      <w:proofErr w:type="gramStart"/>
      <w:r w:rsidRPr="005810C2">
        <w:rPr>
          <w:rFonts w:ascii="Cascadia Code" w:eastAsia="MS Mincho" w:hAnsi="Cascadia Code" w:cs="Times New Roman"/>
        </w:rPr>
        <w:t>reinstall</w:t>
      </w:r>
      <w:proofErr w:type="gramEnd"/>
      <w:r w:rsidRPr="005810C2">
        <w:rPr>
          <w:rFonts w:ascii="Cascadia Code" w:eastAsia="MS Mincho" w:hAnsi="Cascadia Code" w:cs="Times New Roman"/>
        </w:rPr>
        <w:t xml:space="preserve"> the printer</w:t>
      </w:r>
    </w:p>
    <w:p w14:paraId="1FA8599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b. </w:t>
      </w:r>
      <w:proofErr w:type="gramStart"/>
      <w:r w:rsidRPr="005810C2">
        <w:rPr>
          <w:rFonts w:ascii="Cascadia Code" w:eastAsia="MS Mincho" w:hAnsi="Cascadia Code" w:cs="Times New Roman"/>
        </w:rPr>
        <w:t>reload</w:t>
      </w:r>
      <w:proofErr w:type="gramEnd"/>
      <w:r w:rsidRPr="005810C2">
        <w:rPr>
          <w:rFonts w:ascii="Cascadia Code" w:eastAsia="MS Mincho" w:hAnsi="Cascadia Code" w:cs="Times New Roman"/>
        </w:rPr>
        <w:t xml:space="preserve"> the print driver</w:t>
      </w:r>
    </w:p>
    <w:p w14:paraId="1880E8EB" w14:textId="077A9B1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disable</w:t>
      </w:r>
      <w:proofErr w:type="gramEnd"/>
      <w:r w:rsidRPr="005810C2">
        <w:rPr>
          <w:rFonts w:ascii="Cascadia Code" w:eastAsia="MS Mincho" w:hAnsi="Cascadia Code" w:cs="Times New Roman"/>
          <w:highlight w:val="yellow"/>
        </w:rPr>
        <w:t xml:space="preserve"> EMF spooling</w:t>
      </w:r>
    </w:p>
    <w:p w14:paraId="24743FA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w:t>
      </w:r>
      <w:proofErr w:type="gramStart"/>
      <w:r w:rsidRPr="005810C2">
        <w:rPr>
          <w:rFonts w:ascii="Cascadia Code" w:eastAsia="MS Mincho" w:hAnsi="Cascadia Code" w:cs="Times New Roman"/>
        </w:rPr>
        <w:t>disable</w:t>
      </w:r>
      <w:proofErr w:type="gramEnd"/>
      <w:r w:rsidRPr="005810C2">
        <w:rPr>
          <w:rFonts w:ascii="Cascadia Code" w:eastAsia="MS Mincho" w:hAnsi="Cascadia Code" w:cs="Times New Roman"/>
        </w:rPr>
        <w:t xml:space="preserve"> EPP port</w:t>
      </w:r>
    </w:p>
    <w:p w14:paraId="1ABB0A6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e. </w:t>
      </w:r>
      <w:proofErr w:type="gramStart"/>
      <w:r w:rsidRPr="005810C2">
        <w:rPr>
          <w:rFonts w:ascii="Cascadia Code" w:eastAsia="MS Mincho" w:hAnsi="Cascadia Code" w:cs="Times New Roman"/>
        </w:rPr>
        <w:t>disable</w:t>
      </w:r>
      <w:proofErr w:type="gramEnd"/>
      <w:r w:rsidRPr="005810C2">
        <w:rPr>
          <w:rFonts w:ascii="Cascadia Code" w:eastAsia="MS Mincho" w:hAnsi="Cascadia Code" w:cs="Times New Roman"/>
        </w:rPr>
        <w:t xml:space="preserve"> ECP port</w:t>
      </w:r>
    </w:p>
    <w:p w14:paraId="148A698F" w14:textId="77777777" w:rsidR="001B580C" w:rsidRPr="005810C2" w:rsidRDefault="001B580C" w:rsidP="001B580C">
      <w:pPr>
        <w:pStyle w:val="PlainText"/>
        <w:rPr>
          <w:rFonts w:ascii="Cascadia Code" w:eastAsia="MS Mincho" w:hAnsi="Cascadia Code" w:cs="Times New Roman"/>
        </w:rPr>
      </w:pPr>
    </w:p>
    <w:p w14:paraId="1D0054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34. How do you create a shortcut? Select all that apply.</w:t>
      </w:r>
    </w:p>
    <w:p w14:paraId="30B6FCF5" w14:textId="77777777" w:rsidR="001B580C" w:rsidRPr="005810C2" w:rsidRDefault="001B580C" w:rsidP="001B580C">
      <w:pPr>
        <w:pStyle w:val="PlainText"/>
        <w:rPr>
          <w:rFonts w:ascii="Cascadia Code" w:eastAsia="MS Mincho" w:hAnsi="Cascadia Code" w:cs="Times New Roman"/>
        </w:rPr>
      </w:pPr>
    </w:p>
    <w:p w14:paraId="771314E6" w14:textId="059B68F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from Explorer, right-click a run file and drag it to the desktop, then select "create shortcut".</w:t>
      </w:r>
    </w:p>
    <w:p w14:paraId="3215A9DA" w14:textId="36168F6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right-click desktop, select new, select shortcut</w:t>
      </w:r>
    </w:p>
    <w:p w14:paraId="0421D2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run shortcut.exe</w:t>
      </w:r>
    </w:p>
    <w:p w14:paraId="208456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control panel, create shortcut</w:t>
      </w:r>
    </w:p>
    <w:p w14:paraId="0FF095E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control panel, system, settings, shortcuts</w:t>
      </w:r>
    </w:p>
    <w:p w14:paraId="1BB494E5" w14:textId="77777777" w:rsidR="001B580C" w:rsidRPr="005810C2" w:rsidRDefault="001B580C" w:rsidP="001B580C">
      <w:pPr>
        <w:pStyle w:val="PlainText"/>
        <w:rPr>
          <w:rFonts w:ascii="Cascadia Code" w:eastAsia="MS Mincho" w:hAnsi="Cascadia Code" w:cs="Times New Roman"/>
        </w:rPr>
      </w:pPr>
    </w:p>
    <w:p w14:paraId="79C0C8F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35. You name a file "This is my file". How is the file name displayed from the DOS prompt?</w:t>
      </w:r>
    </w:p>
    <w:p w14:paraId="73EA9946" w14:textId="77777777" w:rsidR="001B580C" w:rsidRPr="005810C2" w:rsidRDefault="001B580C" w:rsidP="001B580C">
      <w:pPr>
        <w:pStyle w:val="PlainText"/>
        <w:rPr>
          <w:rFonts w:ascii="Cascadia Code" w:eastAsia="MS Mincho" w:hAnsi="Cascadia Code" w:cs="Times New Roman"/>
        </w:rPr>
      </w:pPr>
    </w:p>
    <w:p w14:paraId="0A0701D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thisismy.fil</w:t>
      </w:r>
    </w:p>
    <w:p w14:paraId="49DEBF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thisis.myf</w:t>
      </w:r>
    </w:p>
    <w:p w14:paraId="0168006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this.ile</w:t>
      </w:r>
    </w:p>
    <w:p w14:paraId="0DE5653D" w14:textId="1A87C9F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thisis~1</w:t>
      </w:r>
    </w:p>
    <w:p w14:paraId="3469908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this_is_my_file</w:t>
      </w:r>
    </w:p>
    <w:p w14:paraId="50D984CF" w14:textId="77777777" w:rsidR="001B580C" w:rsidRPr="005810C2" w:rsidRDefault="001B580C" w:rsidP="001B580C">
      <w:pPr>
        <w:pStyle w:val="PlainText"/>
        <w:rPr>
          <w:rFonts w:ascii="Cascadia Code" w:eastAsia="MS Mincho" w:hAnsi="Cascadia Code" w:cs="Times New Roman"/>
        </w:rPr>
      </w:pPr>
    </w:p>
    <w:p w14:paraId="43C8D68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36. Can Windows 95 dual boot with NT?</w:t>
      </w:r>
    </w:p>
    <w:p w14:paraId="0ADAA242" w14:textId="77777777" w:rsidR="001B580C" w:rsidRPr="005810C2" w:rsidRDefault="001B580C" w:rsidP="001B580C">
      <w:pPr>
        <w:pStyle w:val="PlainText"/>
        <w:rPr>
          <w:rFonts w:ascii="Cascadia Code" w:eastAsia="MS Mincho" w:hAnsi="Cascadia Code" w:cs="Times New Roman"/>
        </w:rPr>
      </w:pPr>
    </w:p>
    <w:p w14:paraId="008F6DB6" w14:textId="665CE6D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yes, but only if Windows 95 is installed first</w:t>
      </w:r>
    </w:p>
    <w:p w14:paraId="197087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yes, but only if NT is installed first</w:t>
      </w:r>
    </w:p>
    <w:p w14:paraId="0D0296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yes, but only in a network</w:t>
      </w:r>
    </w:p>
    <w:p w14:paraId="375174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d. yes, but only NT 5.0</w:t>
      </w:r>
    </w:p>
    <w:p w14:paraId="4AE4C61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w:t>
      </w:r>
    </w:p>
    <w:p w14:paraId="45909A54" w14:textId="77777777" w:rsidR="001B580C" w:rsidRPr="005810C2" w:rsidRDefault="001B580C" w:rsidP="001B580C">
      <w:pPr>
        <w:pStyle w:val="PlainText"/>
        <w:rPr>
          <w:rFonts w:ascii="Cascadia Code" w:eastAsia="MS Mincho" w:hAnsi="Cascadia Code" w:cs="Times New Roman"/>
        </w:rPr>
      </w:pPr>
    </w:p>
    <w:p w14:paraId="577D5BE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37. You want Windows 95 to go straight to a DOS prompt as soon as it boots. Which file must you modify to accomplish this?</w:t>
      </w:r>
    </w:p>
    <w:p w14:paraId="7F3BD9D9" w14:textId="77777777" w:rsidR="001B580C" w:rsidRPr="005810C2" w:rsidRDefault="001B580C" w:rsidP="001B580C">
      <w:pPr>
        <w:pStyle w:val="PlainText"/>
        <w:rPr>
          <w:rFonts w:ascii="Cascadia Code" w:eastAsia="MS Mincho" w:hAnsi="Cascadia Code" w:cs="Times New Roman"/>
        </w:rPr>
      </w:pPr>
    </w:p>
    <w:p w14:paraId="362162B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command.com</w:t>
      </w:r>
    </w:p>
    <w:p w14:paraId="39D54E0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system.dat</w:t>
      </w:r>
    </w:p>
    <w:p w14:paraId="471EBE2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system.ini</w:t>
      </w:r>
    </w:p>
    <w:p w14:paraId="0170C731" w14:textId="1511CB7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msdos.sys</w:t>
      </w:r>
    </w:p>
    <w:p w14:paraId="5E96560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io.sys</w:t>
      </w:r>
    </w:p>
    <w:p w14:paraId="487013DB" w14:textId="77777777" w:rsidR="001B580C" w:rsidRPr="005810C2" w:rsidRDefault="001B580C" w:rsidP="001B580C">
      <w:pPr>
        <w:pStyle w:val="PlainText"/>
        <w:rPr>
          <w:rFonts w:ascii="Cascadia Code" w:eastAsia="MS Mincho" w:hAnsi="Cascadia Code" w:cs="Times New Roman"/>
        </w:rPr>
      </w:pPr>
    </w:p>
    <w:p w14:paraId="0EB6836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38. Referring to question 37, which statement must you place in the file?</w:t>
      </w:r>
    </w:p>
    <w:p w14:paraId="0ADC3E98" w14:textId="77777777" w:rsidR="001B580C" w:rsidRPr="005810C2" w:rsidRDefault="001B580C" w:rsidP="001B580C">
      <w:pPr>
        <w:pStyle w:val="PlainText"/>
        <w:rPr>
          <w:rFonts w:ascii="Cascadia Code" w:eastAsia="MS Mincho" w:hAnsi="Cascadia Code" w:cs="Times New Roman"/>
        </w:rPr>
      </w:pPr>
    </w:p>
    <w:p w14:paraId="3E5A12D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no_graph=1</w:t>
      </w:r>
    </w:p>
    <w:p w14:paraId="20911F0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graph.sys=0</w:t>
      </w:r>
    </w:p>
    <w:p w14:paraId="7A609C2B" w14:textId="66B633A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bootgui=0</w:t>
      </w:r>
    </w:p>
    <w:p w14:paraId="6754202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bootdos=1</w:t>
      </w:r>
    </w:p>
    <w:p w14:paraId="2162157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boot.sys=1</w:t>
      </w:r>
    </w:p>
    <w:p w14:paraId="4ADE50E5" w14:textId="77777777" w:rsidR="001B580C" w:rsidRPr="005810C2" w:rsidRDefault="001B580C" w:rsidP="001B580C">
      <w:pPr>
        <w:pStyle w:val="PlainText"/>
        <w:rPr>
          <w:rFonts w:ascii="Cascadia Code" w:eastAsia="MS Mincho" w:hAnsi="Cascadia Code" w:cs="Times New Roman"/>
        </w:rPr>
      </w:pPr>
    </w:p>
    <w:p w14:paraId="4DD232C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39. When you start Windows 95 in MSDOS mode, what happens to Windows?</w:t>
      </w:r>
    </w:p>
    <w:p w14:paraId="13F341CF" w14:textId="77777777" w:rsidR="001B580C" w:rsidRPr="005810C2" w:rsidRDefault="001B580C" w:rsidP="001B580C">
      <w:pPr>
        <w:pStyle w:val="PlainText"/>
        <w:rPr>
          <w:rFonts w:ascii="Cascadia Code" w:eastAsia="MS Mincho" w:hAnsi="Cascadia Code" w:cs="Times New Roman"/>
        </w:rPr>
      </w:pPr>
    </w:p>
    <w:p w14:paraId="76304E2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it runs in the background</w:t>
      </w:r>
    </w:p>
    <w:p w14:paraId="36342C7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it goes into "sleep mode"</w:t>
      </w:r>
    </w:p>
    <w:p w14:paraId="0A9A2D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it runs minimized on the Task Bar</w:t>
      </w:r>
    </w:p>
    <w:p w14:paraId="57DB7B71" w14:textId="76E918D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it is unloaded from memory</w:t>
      </w:r>
    </w:p>
    <w:p w14:paraId="1A1B8ED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nothing</w:t>
      </w:r>
    </w:p>
    <w:p w14:paraId="2E42CFED" w14:textId="77777777" w:rsidR="001B580C" w:rsidRPr="005810C2" w:rsidRDefault="001B580C" w:rsidP="001B580C">
      <w:pPr>
        <w:pStyle w:val="PlainText"/>
        <w:rPr>
          <w:rFonts w:ascii="Cascadia Code" w:eastAsia="MS Mincho" w:hAnsi="Cascadia Code" w:cs="Times New Roman"/>
        </w:rPr>
      </w:pPr>
    </w:p>
    <w:p w14:paraId="542F95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40. You usually run Windows 95 on your computer, but one day you left a bootable DOS 6.22 diskette in the floppy drive. You let it bootup </w:t>
      </w:r>
      <w:proofErr w:type="gramStart"/>
      <w:r w:rsidRPr="005810C2">
        <w:rPr>
          <w:rFonts w:ascii="Cascadia Code" w:eastAsia="MS Mincho" w:hAnsi="Cascadia Code" w:cs="Times New Roman"/>
        </w:rPr>
        <w:t>DOS, and</w:t>
      </w:r>
      <w:proofErr w:type="gramEnd"/>
      <w:r w:rsidRPr="005810C2">
        <w:rPr>
          <w:rFonts w:ascii="Cascadia Code" w:eastAsia="MS Mincho" w:hAnsi="Cascadia Code" w:cs="Times New Roman"/>
        </w:rPr>
        <w:t xml:space="preserve"> decide to defrag your hard drive using DOS 6.22. What happens to your Windows 95 long file names?</w:t>
      </w:r>
    </w:p>
    <w:p w14:paraId="4084911A" w14:textId="77777777" w:rsidR="001B580C" w:rsidRPr="005810C2" w:rsidRDefault="001B580C" w:rsidP="001B580C">
      <w:pPr>
        <w:pStyle w:val="PlainText"/>
        <w:rPr>
          <w:rFonts w:ascii="Cascadia Code" w:eastAsia="MS Mincho" w:hAnsi="Cascadia Code" w:cs="Times New Roman"/>
        </w:rPr>
      </w:pPr>
    </w:p>
    <w:p w14:paraId="38BF5AC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they are stored in the TEMP directory.</w:t>
      </w:r>
    </w:p>
    <w:p w14:paraId="20095C75" w14:textId="676BA5C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they are gone</w:t>
      </w:r>
    </w:p>
    <w:p w14:paraId="222CACC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they are compressed until Windows 95 is run again</w:t>
      </w:r>
    </w:p>
    <w:p w14:paraId="26ED119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they are hidden</w:t>
      </w:r>
    </w:p>
    <w:p w14:paraId="6FC838F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they are given a "dos" extension</w:t>
      </w:r>
    </w:p>
    <w:p w14:paraId="6F3DA87A" w14:textId="77777777" w:rsidR="001B580C" w:rsidRPr="005810C2" w:rsidRDefault="001B580C" w:rsidP="001B580C">
      <w:pPr>
        <w:pStyle w:val="PlainText"/>
        <w:rPr>
          <w:rFonts w:ascii="Cascadia Code" w:eastAsia="MS Mincho" w:hAnsi="Cascadia Code" w:cs="Times New Roman"/>
        </w:rPr>
      </w:pPr>
    </w:p>
    <w:p w14:paraId="2B75473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41. In Windows 95, where do you disable write-behind caching?</w:t>
      </w:r>
    </w:p>
    <w:p w14:paraId="4D3A8676" w14:textId="77777777" w:rsidR="001B580C" w:rsidRPr="005810C2" w:rsidRDefault="001B580C" w:rsidP="001B580C">
      <w:pPr>
        <w:pStyle w:val="PlainText"/>
        <w:rPr>
          <w:rFonts w:ascii="Cascadia Code" w:eastAsia="MS Mincho" w:hAnsi="Cascadia Code" w:cs="Times New Roman"/>
        </w:rPr>
      </w:pPr>
    </w:p>
    <w:p w14:paraId="59454983" w14:textId="27C3DF3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system properties, performance, file system, troubleshooting</w:t>
      </w:r>
    </w:p>
    <w:p w14:paraId="52220EF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device manager, settings, caching</w:t>
      </w:r>
    </w:p>
    <w:p w14:paraId="7FA4F48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boot drive properties, caching</w:t>
      </w:r>
    </w:p>
    <w:p w14:paraId="7646580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system properties, caching, settings, disable</w:t>
      </w:r>
    </w:p>
    <w:p w14:paraId="03ABF52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it must be done from a DOS prompt</w:t>
      </w:r>
    </w:p>
    <w:p w14:paraId="76E90008" w14:textId="77777777" w:rsidR="001B580C" w:rsidRPr="005810C2" w:rsidRDefault="001B580C" w:rsidP="001B580C">
      <w:pPr>
        <w:pStyle w:val="PlainText"/>
        <w:rPr>
          <w:rFonts w:ascii="Cascadia Code" w:eastAsia="MS Mincho" w:hAnsi="Cascadia Code" w:cs="Times New Roman"/>
        </w:rPr>
      </w:pPr>
    </w:p>
    <w:p w14:paraId="63B3207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42. How do you map a drive letter to a network share? Select all that apply.</w:t>
      </w:r>
    </w:p>
    <w:p w14:paraId="69F0CB32" w14:textId="77777777" w:rsidR="001B580C" w:rsidRPr="005810C2" w:rsidRDefault="001B580C" w:rsidP="001B580C">
      <w:pPr>
        <w:pStyle w:val="PlainText"/>
        <w:rPr>
          <w:rFonts w:ascii="Cascadia Code" w:eastAsia="MS Mincho" w:hAnsi="Cascadia Code" w:cs="Times New Roman"/>
        </w:rPr>
      </w:pPr>
    </w:p>
    <w:p w14:paraId="55B01AD3" w14:textId="205740F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a. </w:t>
      </w:r>
      <w:proofErr w:type="gramStart"/>
      <w:r w:rsidRPr="005810C2">
        <w:rPr>
          <w:rFonts w:ascii="Cascadia Code" w:eastAsia="MS Mincho" w:hAnsi="Cascadia Code" w:cs="Times New Roman"/>
          <w:highlight w:val="yellow"/>
        </w:rPr>
        <w:t>double-click</w:t>
      </w:r>
      <w:proofErr w:type="gramEnd"/>
      <w:r w:rsidRPr="005810C2">
        <w:rPr>
          <w:rFonts w:ascii="Cascadia Code" w:eastAsia="MS Mincho" w:hAnsi="Cascadia Code" w:cs="Times New Roman"/>
          <w:highlight w:val="yellow"/>
        </w:rPr>
        <w:t xml:space="preserve"> the Network Neighborhood icon, highlight an object in its dialogue box, select the file option, click "Map Network Drive"</w:t>
      </w:r>
    </w:p>
    <w:p w14:paraId="6001EC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control panel, double-click the network icon, click "Map Network Drive"</w:t>
      </w:r>
    </w:p>
    <w:p w14:paraId="44D87215" w14:textId="4E63DA2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right-click the Network Neighborhood icon, click "Map Network Drive"</w:t>
      </w:r>
    </w:p>
    <w:p w14:paraId="3E9D70F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start, settings, map</w:t>
      </w:r>
    </w:p>
    <w:p w14:paraId="3903655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this can only be done with NT or Novell</w:t>
      </w:r>
    </w:p>
    <w:p w14:paraId="52535128" w14:textId="77777777" w:rsidR="001B580C" w:rsidRPr="005810C2" w:rsidRDefault="001B580C" w:rsidP="001B580C">
      <w:pPr>
        <w:pStyle w:val="PlainText"/>
        <w:rPr>
          <w:rFonts w:ascii="Cascadia Code" w:eastAsia="MS Mincho" w:hAnsi="Cascadia Code" w:cs="Times New Roman"/>
        </w:rPr>
      </w:pPr>
    </w:p>
    <w:p w14:paraId="615D5F3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43. You have a network card with only one connector, which looks like a place to plug an oversized phone cord. What type of card is it?</w:t>
      </w:r>
    </w:p>
    <w:p w14:paraId="561AD291" w14:textId="77777777" w:rsidR="001B580C" w:rsidRPr="005810C2" w:rsidRDefault="001B580C" w:rsidP="001B580C">
      <w:pPr>
        <w:pStyle w:val="PlainText"/>
        <w:rPr>
          <w:rFonts w:ascii="Cascadia Code" w:eastAsia="MS Mincho" w:hAnsi="Cascadia Code" w:cs="Times New Roman"/>
        </w:rPr>
      </w:pPr>
    </w:p>
    <w:p w14:paraId="5E0CDB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token ring</w:t>
      </w:r>
    </w:p>
    <w:p w14:paraId="2E56E46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decnet</w:t>
      </w:r>
    </w:p>
    <w:p w14:paraId="5685688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banyan</w:t>
      </w:r>
    </w:p>
    <w:p w14:paraId="57091CAD" w14:textId="67B4301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ethernet</w:t>
      </w:r>
    </w:p>
    <w:p w14:paraId="139DF3D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fiber optic</w:t>
      </w:r>
    </w:p>
    <w:p w14:paraId="2D9F39AC" w14:textId="77777777" w:rsidR="001B580C" w:rsidRPr="005810C2" w:rsidRDefault="001B580C" w:rsidP="001B580C">
      <w:pPr>
        <w:pStyle w:val="PlainText"/>
        <w:rPr>
          <w:rFonts w:ascii="Cascadia Code" w:eastAsia="MS Mincho" w:hAnsi="Cascadia Code" w:cs="Times New Roman"/>
        </w:rPr>
      </w:pPr>
    </w:p>
    <w:p w14:paraId="50743D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44. You have a network card with the connector in question 43, and it also has a </w:t>
      </w:r>
      <w:proofErr w:type="gramStart"/>
      <w:r w:rsidRPr="005810C2">
        <w:rPr>
          <w:rFonts w:ascii="Cascadia Code" w:eastAsia="MS Mincho" w:hAnsi="Cascadia Code" w:cs="Times New Roman"/>
        </w:rPr>
        <w:t>15 pin</w:t>
      </w:r>
      <w:proofErr w:type="gramEnd"/>
      <w:r w:rsidRPr="005810C2">
        <w:rPr>
          <w:rFonts w:ascii="Cascadia Code" w:eastAsia="MS Mincho" w:hAnsi="Cascadia Code" w:cs="Times New Roman"/>
        </w:rPr>
        <w:t xml:space="preserve"> female connector, the pins being in two rows. What type of card is it?</w:t>
      </w:r>
    </w:p>
    <w:p w14:paraId="16652C15" w14:textId="77777777" w:rsidR="001B580C" w:rsidRPr="005810C2" w:rsidRDefault="001B580C" w:rsidP="001B580C">
      <w:pPr>
        <w:pStyle w:val="PlainText"/>
        <w:rPr>
          <w:rFonts w:ascii="Cascadia Code" w:eastAsia="MS Mincho" w:hAnsi="Cascadia Code" w:cs="Times New Roman"/>
        </w:rPr>
      </w:pPr>
    </w:p>
    <w:p w14:paraId="4258DEEC" w14:textId="06A648E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ethernet</w:t>
      </w:r>
    </w:p>
    <w:p w14:paraId="666CCD8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token ring</w:t>
      </w:r>
    </w:p>
    <w:p w14:paraId="7715FDB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arcnet</w:t>
      </w:r>
    </w:p>
    <w:p w14:paraId="21B487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dlc</w:t>
      </w:r>
    </w:p>
    <w:p w14:paraId="25C65C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it is not a network card</w:t>
      </w:r>
    </w:p>
    <w:p w14:paraId="45CA2F9D" w14:textId="77777777" w:rsidR="001B580C" w:rsidRPr="005810C2" w:rsidRDefault="001B580C" w:rsidP="001B580C">
      <w:pPr>
        <w:pStyle w:val="PlainText"/>
        <w:rPr>
          <w:rFonts w:ascii="Cascadia Code" w:eastAsia="MS Mincho" w:hAnsi="Cascadia Code" w:cs="Times New Roman"/>
        </w:rPr>
      </w:pPr>
    </w:p>
    <w:p w14:paraId="789186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45. You have a network card with the connector in question 43, and it also has a </w:t>
      </w:r>
      <w:proofErr w:type="gramStart"/>
      <w:r w:rsidRPr="005810C2">
        <w:rPr>
          <w:rFonts w:ascii="Cascadia Code" w:eastAsia="MS Mincho" w:hAnsi="Cascadia Code" w:cs="Times New Roman"/>
        </w:rPr>
        <w:t>9 pin</w:t>
      </w:r>
      <w:proofErr w:type="gramEnd"/>
      <w:r w:rsidRPr="005810C2">
        <w:rPr>
          <w:rFonts w:ascii="Cascadia Code" w:eastAsia="MS Mincho" w:hAnsi="Cascadia Code" w:cs="Times New Roman"/>
        </w:rPr>
        <w:t xml:space="preserve"> female connector. What type of card is it?</w:t>
      </w:r>
    </w:p>
    <w:p w14:paraId="01CECAC1" w14:textId="77777777" w:rsidR="001B580C" w:rsidRPr="005810C2" w:rsidRDefault="001B580C" w:rsidP="001B580C">
      <w:pPr>
        <w:pStyle w:val="PlainText"/>
        <w:rPr>
          <w:rFonts w:ascii="Cascadia Code" w:eastAsia="MS Mincho" w:hAnsi="Cascadia Code" w:cs="Times New Roman"/>
        </w:rPr>
      </w:pPr>
    </w:p>
    <w:p w14:paraId="7545014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ethernet</w:t>
      </w:r>
    </w:p>
    <w:p w14:paraId="734F500B" w14:textId="3447E8F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token ring</w:t>
      </w:r>
    </w:p>
    <w:p w14:paraId="44BEB6F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fiber optic</w:t>
      </w:r>
    </w:p>
    <w:p w14:paraId="637D52F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ipx/spx</w:t>
      </w:r>
    </w:p>
    <w:p w14:paraId="59E544B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fddi</w:t>
      </w:r>
    </w:p>
    <w:p w14:paraId="4B892E84" w14:textId="77777777" w:rsidR="001B580C" w:rsidRPr="005810C2" w:rsidRDefault="001B580C" w:rsidP="001B580C">
      <w:pPr>
        <w:pStyle w:val="PlainText"/>
        <w:rPr>
          <w:rFonts w:ascii="Cascadia Code" w:eastAsia="MS Mincho" w:hAnsi="Cascadia Code" w:cs="Times New Roman"/>
        </w:rPr>
      </w:pPr>
    </w:p>
    <w:p w14:paraId="68CA4D3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46. Twisted-pair cable uses what type of connector?</w:t>
      </w:r>
    </w:p>
    <w:p w14:paraId="34018AA7" w14:textId="77777777" w:rsidR="001B580C" w:rsidRPr="005810C2" w:rsidRDefault="001B580C" w:rsidP="001B580C">
      <w:pPr>
        <w:pStyle w:val="PlainText"/>
        <w:rPr>
          <w:rFonts w:ascii="Cascadia Code" w:eastAsia="MS Mincho" w:hAnsi="Cascadia Code" w:cs="Times New Roman"/>
        </w:rPr>
      </w:pPr>
    </w:p>
    <w:p w14:paraId="3A3107A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RJ-11</w:t>
      </w:r>
    </w:p>
    <w:p w14:paraId="06005DF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XT-20</w:t>
      </w:r>
    </w:p>
    <w:p w14:paraId="57220966" w14:textId="45C108C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RJ-45</w:t>
      </w:r>
    </w:p>
    <w:p w14:paraId="4FCF762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RJ-50</w:t>
      </w:r>
    </w:p>
    <w:p w14:paraId="64F3B54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RP-21</w:t>
      </w:r>
    </w:p>
    <w:p w14:paraId="747EC7E6" w14:textId="77777777" w:rsidR="001B580C" w:rsidRPr="005810C2" w:rsidRDefault="001B580C" w:rsidP="001B580C">
      <w:pPr>
        <w:pStyle w:val="PlainText"/>
        <w:rPr>
          <w:rFonts w:ascii="Cascadia Code" w:eastAsia="MS Mincho" w:hAnsi="Cascadia Code" w:cs="Times New Roman"/>
        </w:rPr>
      </w:pPr>
    </w:p>
    <w:p w14:paraId="3EC7B19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47. Thinnet coaxial cable uses what type of connector?</w:t>
      </w:r>
    </w:p>
    <w:p w14:paraId="0DF51BEB" w14:textId="77777777" w:rsidR="001B580C" w:rsidRPr="005810C2" w:rsidRDefault="001B580C" w:rsidP="001B580C">
      <w:pPr>
        <w:pStyle w:val="PlainText"/>
        <w:rPr>
          <w:rFonts w:ascii="Cascadia Code" w:eastAsia="MS Mincho" w:hAnsi="Cascadia Code" w:cs="Times New Roman"/>
        </w:rPr>
      </w:pPr>
    </w:p>
    <w:p w14:paraId="0F3CB7F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RJ-45</w:t>
      </w:r>
    </w:p>
    <w:p w14:paraId="276AAEB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AUI</w:t>
      </w:r>
    </w:p>
    <w:p w14:paraId="42BE55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MSAU</w:t>
      </w:r>
    </w:p>
    <w:p w14:paraId="1AF58FC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XR-2</w:t>
      </w:r>
    </w:p>
    <w:p w14:paraId="59994FA2" w14:textId="197B556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BNC</w:t>
      </w:r>
    </w:p>
    <w:p w14:paraId="6990D63C" w14:textId="77777777" w:rsidR="001B580C" w:rsidRPr="005810C2" w:rsidRDefault="001B580C" w:rsidP="001B580C">
      <w:pPr>
        <w:pStyle w:val="PlainText"/>
        <w:rPr>
          <w:rFonts w:ascii="Cascadia Code" w:eastAsia="MS Mincho" w:hAnsi="Cascadia Code" w:cs="Times New Roman"/>
        </w:rPr>
      </w:pPr>
    </w:p>
    <w:p w14:paraId="7477BA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48. Thick Ethernet cable uses what type of connector? Select all that apply.</w:t>
      </w:r>
    </w:p>
    <w:p w14:paraId="303D8021" w14:textId="77777777" w:rsidR="001B580C" w:rsidRPr="005810C2" w:rsidRDefault="001B580C" w:rsidP="001B580C">
      <w:pPr>
        <w:pStyle w:val="PlainText"/>
        <w:rPr>
          <w:rFonts w:ascii="Cascadia Code" w:eastAsia="MS Mincho" w:hAnsi="Cascadia Code" w:cs="Times New Roman"/>
        </w:rPr>
      </w:pPr>
    </w:p>
    <w:p w14:paraId="42694D0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RJ-45</w:t>
      </w:r>
    </w:p>
    <w:p w14:paraId="5CBCD39E" w14:textId="2B87007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AUI</w:t>
      </w:r>
    </w:p>
    <w:p w14:paraId="530F389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DIX</w:t>
      </w:r>
    </w:p>
    <w:p w14:paraId="09FA59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DB-15</w:t>
      </w:r>
    </w:p>
    <w:p w14:paraId="645AF8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BNC</w:t>
      </w:r>
    </w:p>
    <w:p w14:paraId="110306C7" w14:textId="77777777" w:rsidR="001B580C" w:rsidRPr="005810C2" w:rsidRDefault="001B580C" w:rsidP="001B580C">
      <w:pPr>
        <w:pStyle w:val="PlainText"/>
        <w:rPr>
          <w:rFonts w:ascii="Cascadia Code" w:eastAsia="MS Mincho" w:hAnsi="Cascadia Code" w:cs="Times New Roman"/>
        </w:rPr>
      </w:pPr>
    </w:p>
    <w:p w14:paraId="3C27B2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49. What is attenuation?</w:t>
      </w:r>
    </w:p>
    <w:p w14:paraId="59F4A091" w14:textId="77777777" w:rsidR="001B580C" w:rsidRPr="005810C2" w:rsidRDefault="001B580C" w:rsidP="001B580C">
      <w:pPr>
        <w:pStyle w:val="PlainText"/>
        <w:rPr>
          <w:rFonts w:ascii="Cascadia Code" w:eastAsia="MS Mincho" w:hAnsi="Cascadia Code" w:cs="Times New Roman"/>
        </w:rPr>
      </w:pPr>
    </w:p>
    <w:p w14:paraId="18C0B18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cable noise</w:t>
      </w:r>
    </w:p>
    <w:p w14:paraId="336702C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b. cable shortage</w:t>
      </w:r>
    </w:p>
    <w:p w14:paraId="11E330E4" w14:textId="752AB99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loss of signal strength</w:t>
      </w:r>
    </w:p>
    <w:p w14:paraId="53D75A1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unwanted signals on the network</w:t>
      </w:r>
    </w:p>
    <w:p w14:paraId="07A723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analog interference</w:t>
      </w:r>
    </w:p>
    <w:p w14:paraId="32118EF4" w14:textId="77777777" w:rsidR="001B580C" w:rsidRPr="005810C2" w:rsidRDefault="001B580C" w:rsidP="001B580C">
      <w:pPr>
        <w:pStyle w:val="PlainText"/>
        <w:rPr>
          <w:rFonts w:ascii="Cascadia Code" w:eastAsia="MS Mincho" w:hAnsi="Cascadia Code" w:cs="Times New Roman"/>
        </w:rPr>
      </w:pPr>
    </w:p>
    <w:p w14:paraId="66A5E2F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50. What is used to boost a digital signal?</w:t>
      </w:r>
    </w:p>
    <w:p w14:paraId="0500B350" w14:textId="77777777" w:rsidR="001B580C" w:rsidRPr="005810C2" w:rsidRDefault="001B580C" w:rsidP="001B580C">
      <w:pPr>
        <w:pStyle w:val="PlainText"/>
        <w:rPr>
          <w:rFonts w:ascii="Cascadia Code" w:eastAsia="MS Mincho" w:hAnsi="Cascadia Code" w:cs="Times New Roman"/>
        </w:rPr>
      </w:pPr>
    </w:p>
    <w:p w14:paraId="06EBC3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amplifier</w:t>
      </w:r>
    </w:p>
    <w:p w14:paraId="1DB8E61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digi-booster</w:t>
      </w:r>
    </w:p>
    <w:p w14:paraId="5960B8B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multiplexer</w:t>
      </w:r>
    </w:p>
    <w:p w14:paraId="6E9BC1BC" w14:textId="031EAB3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booster</w:t>
      </w:r>
    </w:p>
    <w:p w14:paraId="6864476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repeater</w:t>
      </w:r>
    </w:p>
    <w:p w14:paraId="6A1408DE" w14:textId="77777777" w:rsidR="001B580C" w:rsidRPr="005810C2" w:rsidRDefault="001B580C" w:rsidP="001B580C">
      <w:pPr>
        <w:pStyle w:val="PlainText"/>
        <w:rPr>
          <w:rFonts w:ascii="Cascadia Code" w:eastAsia="MS Mincho" w:hAnsi="Cascadia Code" w:cs="Times New Roman"/>
        </w:rPr>
      </w:pPr>
    </w:p>
    <w:p w14:paraId="1DA50D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51. What is used to boost an analog signal?</w:t>
      </w:r>
    </w:p>
    <w:p w14:paraId="5FFC4F50" w14:textId="77777777" w:rsidR="001B580C" w:rsidRPr="005810C2" w:rsidRDefault="001B580C" w:rsidP="001B580C">
      <w:pPr>
        <w:pStyle w:val="PlainText"/>
        <w:rPr>
          <w:rFonts w:ascii="Cascadia Code" w:eastAsia="MS Mincho" w:hAnsi="Cascadia Code" w:cs="Times New Roman"/>
        </w:rPr>
      </w:pPr>
    </w:p>
    <w:p w14:paraId="6D7B9211" w14:textId="4A9A992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amplifier</w:t>
      </w:r>
    </w:p>
    <w:p w14:paraId="389F86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multiplexer</w:t>
      </w:r>
    </w:p>
    <w:p w14:paraId="5AF7746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booster</w:t>
      </w:r>
    </w:p>
    <w:p w14:paraId="62396B1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repeater</w:t>
      </w:r>
    </w:p>
    <w:p w14:paraId="4FCDF26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demodulator</w:t>
      </w:r>
    </w:p>
    <w:p w14:paraId="2AD910DE" w14:textId="77777777" w:rsidR="001B580C" w:rsidRPr="005810C2" w:rsidRDefault="001B580C" w:rsidP="001B580C">
      <w:pPr>
        <w:pStyle w:val="PlainText"/>
        <w:rPr>
          <w:rFonts w:ascii="Cascadia Code" w:eastAsia="MS Mincho" w:hAnsi="Cascadia Code" w:cs="Times New Roman"/>
        </w:rPr>
      </w:pPr>
    </w:p>
    <w:p w14:paraId="6468D80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52. What is the maximum length of twisted-pair cable before a signal booster is needed? Select all that apply.</w:t>
      </w:r>
    </w:p>
    <w:p w14:paraId="2533A9E2" w14:textId="77777777" w:rsidR="001B580C" w:rsidRPr="005810C2" w:rsidRDefault="001B580C" w:rsidP="001B580C">
      <w:pPr>
        <w:pStyle w:val="PlainText"/>
        <w:rPr>
          <w:rFonts w:ascii="Cascadia Code" w:eastAsia="MS Mincho" w:hAnsi="Cascadia Code" w:cs="Times New Roman"/>
        </w:rPr>
      </w:pPr>
    </w:p>
    <w:p w14:paraId="4A08FED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25 meters</w:t>
      </w:r>
    </w:p>
    <w:p w14:paraId="56248F36" w14:textId="27F2F811"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100 meters</w:t>
      </w:r>
    </w:p>
    <w:p w14:paraId="5396EB0D" w14:textId="2F236EC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328 feet</w:t>
      </w:r>
    </w:p>
    <w:p w14:paraId="5FC422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1000 feet</w:t>
      </w:r>
    </w:p>
    <w:p w14:paraId="0277B41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500 meters</w:t>
      </w:r>
    </w:p>
    <w:p w14:paraId="4545ABBB" w14:textId="77777777" w:rsidR="001B580C" w:rsidRPr="005810C2" w:rsidRDefault="001B580C" w:rsidP="001B580C">
      <w:pPr>
        <w:pStyle w:val="PlainText"/>
        <w:rPr>
          <w:rFonts w:ascii="Cascadia Code" w:eastAsia="MS Mincho" w:hAnsi="Cascadia Code" w:cs="Times New Roman"/>
        </w:rPr>
      </w:pPr>
    </w:p>
    <w:p w14:paraId="1CD9EDB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53. What is 10baseT? </w:t>
      </w:r>
    </w:p>
    <w:p w14:paraId="6F807817" w14:textId="77777777" w:rsidR="001B580C" w:rsidRPr="005810C2" w:rsidRDefault="001B580C" w:rsidP="001B580C">
      <w:pPr>
        <w:pStyle w:val="PlainText"/>
        <w:rPr>
          <w:rFonts w:ascii="Cascadia Code" w:eastAsia="MS Mincho" w:hAnsi="Cascadia Code" w:cs="Times New Roman"/>
        </w:rPr>
      </w:pPr>
    </w:p>
    <w:p w14:paraId="2E8BED90" w14:textId="7D5EAB60"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specification for twisted-pair cable</w:t>
      </w:r>
    </w:p>
    <w:p w14:paraId="492573A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specification for cable terminators</w:t>
      </w:r>
    </w:p>
    <w:p w14:paraId="3CD3567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w:t>
      </w:r>
      <w:proofErr w:type="gramStart"/>
      <w:r w:rsidRPr="005810C2">
        <w:rPr>
          <w:rFonts w:ascii="Cascadia Code" w:eastAsia="MS Mincho" w:hAnsi="Cascadia Code" w:cs="Times New Roman"/>
        </w:rPr>
        <w:t>10 megawatt</w:t>
      </w:r>
      <w:proofErr w:type="gramEnd"/>
      <w:r w:rsidRPr="005810C2">
        <w:rPr>
          <w:rFonts w:ascii="Cascadia Code" w:eastAsia="MS Mincho" w:hAnsi="Cascadia Code" w:cs="Times New Roman"/>
        </w:rPr>
        <w:t xml:space="preserve"> transceiver</w:t>
      </w:r>
    </w:p>
    <w:p w14:paraId="12A8E9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specification for digital transmission</w:t>
      </w:r>
    </w:p>
    <w:p w14:paraId="7522E2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10 Mhz analog transfers</w:t>
      </w:r>
    </w:p>
    <w:p w14:paraId="565D9A99" w14:textId="77777777" w:rsidR="001B580C" w:rsidRPr="005810C2" w:rsidRDefault="001B580C" w:rsidP="001B580C">
      <w:pPr>
        <w:pStyle w:val="PlainText"/>
        <w:rPr>
          <w:rFonts w:ascii="Cascadia Code" w:eastAsia="MS Mincho" w:hAnsi="Cascadia Code" w:cs="Times New Roman"/>
        </w:rPr>
      </w:pPr>
    </w:p>
    <w:p w14:paraId="6000C48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54. What is the maximum length of thinnet cable before a signal booster is needed? </w:t>
      </w:r>
    </w:p>
    <w:p w14:paraId="187FA2C5" w14:textId="77777777" w:rsidR="001B580C" w:rsidRPr="005810C2" w:rsidRDefault="001B580C" w:rsidP="001B580C">
      <w:pPr>
        <w:pStyle w:val="PlainText"/>
        <w:rPr>
          <w:rFonts w:ascii="Cascadia Code" w:eastAsia="MS Mincho" w:hAnsi="Cascadia Code" w:cs="Times New Roman"/>
        </w:rPr>
      </w:pPr>
    </w:p>
    <w:p w14:paraId="7394167C" w14:textId="33E17A3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185 meters</w:t>
      </w:r>
    </w:p>
    <w:p w14:paraId="132F98B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500 feet</w:t>
      </w:r>
    </w:p>
    <w:p w14:paraId="2402A67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1600 feet</w:t>
      </w:r>
    </w:p>
    <w:p w14:paraId="14B99C2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1000 feet</w:t>
      </w:r>
    </w:p>
    <w:p w14:paraId="2FA7FAA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1 mile</w:t>
      </w:r>
    </w:p>
    <w:p w14:paraId="5A47AFE2" w14:textId="77777777" w:rsidR="001B580C" w:rsidRPr="005810C2" w:rsidRDefault="001B580C" w:rsidP="001B580C">
      <w:pPr>
        <w:pStyle w:val="PlainText"/>
        <w:rPr>
          <w:rFonts w:ascii="Cascadia Code" w:eastAsia="MS Mincho" w:hAnsi="Cascadia Code" w:cs="Times New Roman"/>
        </w:rPr>
      </w:pPr>
    </w:p>
    <w:p w14:paraId="0B335B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55. 10base2 is specification for Ethernet thinnet coaxial cable. What is the specification for thick Ethernet?</w:t>
      </w:r>
    </w:p>
    <w:p w14:paraId="4C4734C5" w14:textId="77777777" w:rsidR="001B580C" w:rsidRPr="005810C2" w:rsidRDefault="001B580C" w:rsidP="001B580C">
      <w:pPr>
        <w:pStyle w:val="PlainText"/>
        <w:rPr>
          <w:rFonts w:ascii="Cascadia Code" w:eastAsia="MS Mincho" w:hAnsi="Cascadia Code" w:cs="Times New Roman"/>
        </w:rPr>
      </w:pPr>
    </w:p>
    <w:p w14:paraId="62C0510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T-base100</w:t>
      </w:r>
    </w:p>
    <w:p w14:paraId="06F1E6EB" w14:textId="6C1A38A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10base5</w:t>
      </w:r>
    </w:p>
    <w:p w14:paraId="093489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50base10</w:t>
      </w:r>
    </w:p>
    <w:p w14:paraId="3F90D18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100baseT</w:t>
      </w:r>
    </w:p>
    <w:p w14:paraId="31C34BC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50baseT</w:t>
      </w:r>
    </w:p>
    <w:p w14:paraId="2C3E4D42" w14:textId="77777777" w:rsidR="001B580C" w:rsidRPr="005810C2" w:rsidRDefault="001B580C" w:rsidP="001B580C">
      <w:pPr>
        <w:pStyle w:val="PlainText"/>
        <w:rPr>
          <w:rFonts w:ascii="Cascadia Code" w:eastAsia="MS Mincho" w:hAnsi="Cascadia Code" w:cs="Times New Roman"/>
        </w:rPr>
      </w:pPr>
    </w:p>
    <w:p w14:paraId="6D26B9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56. What is the maximum length of thick Ethernet cable before a signal booster is needed?</w:t>
      </w:r>
    </w:p>
    <w:p w14:paraId="01A7BCF2" w14:textId="77777777" w:rsidR="001B580C" w:rsidRPr="005810C2" w:rsidRDefault="001B580C" w:rsidP="001B580C">
      <w:pPr>
        <w:pStyle w:val="PlainText"/>
        <w:rPr>
          <w:rFonts w:ascii="Cascadia Code" w:eastAsia="MS Mincho" w:hAnsi="Cascadia Code" w:cs="Times New Roman"/>
        </w:rPr>
      </w:pPr>
    </w:p>
    <w:p w14:paraId="1B08483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500 feet</w:t>
      </w:r>
    </w:p>
    <w:p w14:paraId="27C61CBA" w14:textId="44FCC3C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500 meters</w:t>
      </w:r>
    </w:p>
    <w:p w14:paraId="7648CEE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1000 feet</w:t>
      </w:r>
    </w:p>
    <w:p w14:paraId="6235F5A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1000 meters</w:t>
      </w:r>
    </w:p>
    <w:p w14:paraId="4B1EE5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2 miles</w:t>
      </w:r>
    </w:p>
    <w:p w14:paraId="7B4C09A7" w14:textId="77777777" w:rsidR="001B580C" w:rsidRPr="005810C2" w:rsidRDefault="001B580C" w:rsidP="001B580C">
      <w:pPr>
        <w:pStyle w:val="PlainText"/>
        <w:rPr>
          <w:rFonts w:ascii="Cascadia Code" w:eastAsia="MS Mincho" w:hAnsi="Cascadia Code" w:cs="Times New Roman"/>
        </w:rPr>
      </w:pPr>
    </w:p>
    <w:p w14:paraId="2F1B3EF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57. What is the IEEE specification for Ethernet?</w:t>
      </w:r>
    </w:p>
    <w:p w14:paraId="434C1201" w14:textId="77777777" w:rsidR="001B580C" w:rsidRPr="005810C2" w:rsidRDefault="001B580C" w:rsidP="001B580C">
      <w:pPr>
        <w:pStyle w:val="PlainText"/>
        <w:rPr>
          <w:rFonts w:ascii="Cascadia Code" w:eastAsia="MS Mincho" w:hAnsi="Cascadia Code" w:cs="Times New Roman"/>
        </w:rPr>
      </w:pPr>
    </w:p>
    <w:p w14:paraId="585B7CA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802.1</w:t>
      </w:r>
    </w:p>
    <w:p w14:paraId="48C975F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802.2</w:t>
      </w:r>
    </w:p>
    <w:p w14:paraId="73BF957D" w14:textId="2FF054A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802.3</w:t>
      </w:r>
    </w:p>
    <w:p w14:paraId="17D6D9E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802.4</w:t>
      </w:r>
    </w:p>
    <w:p w14:paraId="2872C97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802.5</w:t>
      </w:r>
    </w:p>
    <w:p w14:paraId="56A6A8F3" w14:textId="77777777" w:rsidR="001B580C" w:rsidRPr="005810C2" w:rsidRDefault="001B580C" w:rsidP="001B580C">
      <w:pPr>
        <w:pStyle w:val="PlainText"/>
        <w:rPr>
          <w:rFonts w:ascii="Cascadia Code" w:eastAsia="MS Mincho" w:hAnsi="Cascadia Code" w:cs="Times New Roman"/>
        </w:rPr>
      </w:pPr>
    </w:p>
    <w:p w14:paraId="52AC554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58. What is the IEEE specification for Token Ring?</w:t>
      </w:r>
    </w:p>
    <w:p w14:paraId="384F9CCB" w14:textId="77777777" w:rsidR="001B580C" w:rsidRPr="005810C2" w:rsidRDefault="001B580C" w:rsidP="001B580C">
      <w:pPr>
        <w:pStyle w:val="PlainText"/>
        <w:rPr>
          <w:rFonts w:ascii="Cascadia Code" w:eastAsia="MS Mincho" w:hAnsi="Cascadia Code" w:cs="Times New Roman"/>
        </w:rPr>
      </w:pPr>
    </w:p>
    <w:p w14:paraId="613EED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802.1</w:t>
      </w:r>
    </w:p>
    <w:p w14:paraId="461A60E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802.2</w:t>
      </w:r>
    </w:p>
    <w:p w14:paraId="7D05283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802.3</w:t>
      </w:r>
    </w:p>
    <w:p w14:paraId="49E4575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802.4</w:t>
      </w:r>
    </w:p>
    <w:p w14:paraId="57F86A05" w14:textId="31EB976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802.5</w:t>
      </w:r>
    </w:p>
    <w:p w14:paraId="7008167C" w14:textId="77777777" w:rsidR="001B580C" w:rsidRPr="005810C2" w:rsidRDefault="001B580C" w:rsidP="001B580C">
      <w:pPr>
        <w:pStyle w:val="PlainText"/>
        <w:rPr>
          <w:rFonts w:ascii="Cascadia Code" w:eastAsia="MS Mincho" w:hAnsi="Cascadia Code" w:cs="Times New Roman"/>
        </w:rPr>
      </w:pPr>
    </w:p>
    <w:p w14:paraId="015376A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59. What are the characteristics of FDDI? Select all that apply.</w:t>
      </w:r>
    </w:p>
    <w:p w14:paraId="79FAC165" w14:textId="77777777" w:rsidR="001B580C" w:rsidRPr="005810C2" w:rsidRDefault="001B580C" w:rsidP="001B580C">
      <w:pPr>
        <w:pStyle w:val="PlainText"/>
        <w:rPr>
          <w:rFonts w:ascii="Cascadia Code" w:eastAsia="MS Mincho" w:hAnsi="Cascadia Code" w:cs="Times New Roman"/>
        </w:rPr>
      </w:pPr>
    </w:p>
    <w:p w14:paraId="23DA47C4" w14:textId="361D22DD"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dual ring</w:t>
      </w:r>
    </w:p>
    <w:p w14:paraId="07FFE3D4" w14:textId="16CF5234"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token passing</w:t>
      </w:r>
    </w:p>
    <w:p w14:paraId="7ED3E346" w14:textId="2A91472B"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beaconing</w:t>
      </w:r>
    </w:p>
    <w:p w14:paraId="21C2FB87" w14:textId="226411E4"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100 megabits per second data transfer</w:t>
      </w:r>
    </w:p>
    <w:p w14:paraId="503830B3" w14:textId="740F266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uses fiber-optic cable</w:t>
      </w:r>
    </w:p>
    <w:p w14:paraId="16B127E2" w14:textId="77777777" w:rsidR="001B580C" w:rsidRPr="005810C2" w:rsidRDefault="001B580C" w:rsidP="001B580C">
      <w:pPr>
        <w:pStyle w:val="PlainText"/>
        <w:rPr>
          <w:rFonts w:ascii="Cascadia Code" w:eastAsia="MS Mincho" w:hAnsi="Cascadia Code" w:cs="Times New Roman"/>
        </w:rPr>
      </w:pPr>
    </w:p>
    <w:p w14:paraId="2553CF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60. You wish to join a Token Ring segment with an Ethernet segment. What can you use to do this? Select all that apply.</w:t>
      </w:r>
    </w:p>
    <w:p w14:paraId="1B44EB1C" w14:textId="77777777" w:rsidR="001B580C" w:rsidRPr="005810C2" w:rsidRDefault="001B580C" w:rsidP="001B580C">
      <w:pPr>
        <w:pStyle w:val="PlainText"/>
        <w:rPr>
          <w:rFonts w:ascii="Cascadia Code" w:eastAsia="MS Mincho" w:hAnsi="Cascadia Code" w:cs="Times New Roman"/>
        </w:rPr>
      </w:pPr>
    </w:p>
    <w:p w14:paraId="3DFC49B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repeater</w:t>
      </w:r>
    </w:p>
    <w:p w14:paraId="12A5DD2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bridge</w:t>
      </w:r>
    </w:p>
    <w:p w14:paraId="002321C7" w14:textId="04421232"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router</w:t>
      </w:r>
    </w:p>
    <w:p w14:paraId="5ED390A1" w14:textId="75C0BF8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gateway</w:t>
      </w:r>
    </w:p>
    <w:p w14:paraId="756059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you cannot join token ring with ethernet</w:t>
      </w:r>
    </w:p>
    <w:p w14:paraId="0C4F3EB6" w14:textId="77777777" w:rsidR="001B580C" w:rsidRPr="005810C2" w:rsidRDefault="001B580C" w:rsidP="001B580C">
      <w:pPr>
        <w:pStyle w:val="PlainText"/>
        <w:rPr>
          <w:rFonts w:ascii="Cascadia Code" w:eastAsia="MS Mincho" w:hAnsi="Cascadia Code" w:cs="Times New Roman"/>
        </w:rPr>
      </w:pPr>
    </w:p>
    <w:p w14:paraId="57258E4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61. You wish to connect your NT based LAN to an AS400 </w:t>
      </w:r>
      <w:proofErr w:type="gramStart"/>
      <w:r w:rsidRPr="005810C2">
        <w:rPr>
          <w:rFonts w:ascii="Cascadia Code" w:eastAsia="MS Mincho" w:hAnsi="Cascadia Code" w:cs="Times New Roman"/>
        </w:rPr>
        <w:t>machine(</w:t>
      </w:r>
      <w:proofErr w:type="gramEnd"/>
      <w:r w:rsidRPr="005810C2">
        <w:rPr>
          <w:rFonts w:ascii="Cascadia Code" w:eastAsia="MS Mincho" w:hAnsi="Cascadia Code" w:cs="Times New Roman"/>
        </w:rPr>
        <w:t>main frame). What can you use to do this? Select all that apply.</w:t>
      </w:r>
    </w:p>
    <w:p w14:paraId="56D0228B" w14:textId="77777777" w:rsidR="001B580C" w:rsidRPr="005810C2" w:rsidRDefault="001B580C" w:rsidP="001B580C">
      <w:pPr>
        <w:pStyle w:val="PlainText"/>
        <w:rPr>
          <w:rFonts w:ascii="Cascadia Code" w:eastAsia="MS Mincho" w:hAnsi="Cascadia Code" w:cs="Times New Roman"/>
        </w:rPr>
      </w:pPr>
    </w:p>
    <w:p w14:paraId="09CA05C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repeater</w:t>
      </w:r>
    </w:p>
    <w:p w14:paraId="264CE15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bridge</w:t>
      </w:r>
    </w:p>
    <w:p w14:paraId="6E6C861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router</w:t>
      </w:r>
    </w:p>
    <w:p w14:paraId="5461EE63" w14:textId="7E80CD8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d. gateway</w:t>
      </w:r>
    </w:p>
    <w:p w14:paraId="4C031C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you cannot connect PCs with mainframes in a LAN.</w:t>
      </w:r>
    </w:p>
    <w:p w14:paraId="2E69B18C" w14:textId="77777777" w:rsidR="001B580C" w:rsidRPr="005810C2" w:rsidRDefault="001B580C" w:rsidP="001B580C">
      <w:pPr>
        <w:pStyle w:val="PlainText"/>
        <w:rPr>
          <w:rFonts w:ascii="Cascadia Code" w:eastAsia="MS Mincho" w:hAnsi="Cascadia Code" w:cs="Times New Roman"/>
        </w:rPr>
      </w:pPr>
    </w:p>
    <w:p w14:paraId="27CD07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62. A LAN is a local area network. A WAN is a wide area network. Which of the following qualifies as a LAN? Select all that apply.</w:t>
      </w:r>
    </w:p>
    <w:p w14:paraId="7F990F7A" w14:textId="77777777" w:rsidR="001B580C" w:rsidRPr="005810C2" w:rsidRDefault="001B580C" w:rsidP="001B580C">
      <w:pPr>
        <w:pStyle w:val="PlainText"/>
        <w:rPr>
          <w:rFonts w:ascii="Cascadia Code" w:eastAsia="MS Mincho" w:hAnsi="Cascadia Code" w:cs="Times New Roman"/>
        </w:rPr>
      </w:pPr>
    </w:p>
    <w:p w14:paraId="2DF3BC2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a. several stand-alone computers on the same floor in a building</w:t>
      </w:r>
    </w:p>
    <w:p w14:paraId="7A84D46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one computer in Atlanta and one in Amarillo connected through an ISDN line</w:t>
      </w:r>
    </w:p>
    <w:p w14:paraId="54D4E614" w14:textId="2E59771B"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two computers on different floors in a building linked with an Ethernet connection</w:t>
      </w:r>
    </w:p>
    <w:p w14:paraId="068B80E2" w14:textId="393B102A"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One computer and two HP JetAdmin printers connected by an active hub using the DLC protocol</w:t>
      </w:r>
    </w:p>
    <w:p w14:paraId="30DC1BFE" w14:textId="29E7EE6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One NT server and one Windows 95 client connected by a direct cable connection</w:t>
      </w:r>
    </w:p>
    <w:p w14:paraId="072ABA77" w14:textId="77777777" w:rsidR="001B580C" w:rsidRPr="005810C2" w:rsidRDefault="001B580C" w:rsidP="001B580C">
      <w:pPr>
        <w:pStyle w:val="PlainText"/>
        <w:rPr>
          <w:rFonts w:ascii="Cascadia Code" w:eastAsia="MS Mincho" w:hAnsi="Cascadia Code" w:cs="Times New Roman"/>
        </w:rPr>
      </w:pPr>
    </w:p>
    <w:p w14:paraId="0D401CE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63. OSI stands for open systems interconnect. These are the layers in this network model:</w:t>
      </w:r>
    </w:p>
    <w:p w14:paraId="6FA0BFAC" w14:textId="77777777" w:rsidR="001B580C" w:rsidRPr="005810C2" w:rsidRDefault="001B580C" w:rsidP="001B580C">
      <w:pPr>
        <w:pStyle w:val="PlainText"/>
        <w:rPr>
          <w:rFonts w:ascii="Cascadia Code" w:eastAsia="MS Mincho" w:hAnsi="Cascadia Code" w:cs="Times New Roman"/>
        </w:rPr>
      </w:pPr>
    </w:p>
    <w:p w14:paraId="04E624D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 application</w:t>
      </w:r>
    </w:p>
    <w:p w14:paraId="0C1F3F2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 presentation</w:t>
      </w:r>
    </w:p>
    <w:p w14:paraId="25C714E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 session</w:t>
      </w:r>
    </w:p>
    <w:p w14:paraId="617A02A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 transport</w:t>
      </w:r>
    </w:p>
    <w:p w14:paraId="20C418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 network</w:t>
      </w:r>
    </w:p>
    <w:p w14:paraId="1DF87EC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 data link</w:t>
      </w:r>
    </w:p>
    <w:p w14:paraId="6123D63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 physical</w:t>
      </w:r>
    </w:p>
    <w:p w14:paraId="36DD8127" w14:textId="77777777" w:rsidR="001B580C" w:rsidRPr="005810C2" w:rsidRDefault="001B580C" w:rsidP="001B580C">
      <w:pPr>
        <w:pStyle w:val="PlainText"/>
        <w:rPr>
          <w:rFonts w:ascii="Cascadia Code" w:eastAsia="MS Mincho" w:hAnsi="Cascadia Code" w:cs="Times New Roman"/>
        </w:rPr>
      </w:pPr>
    </w:p>
    <w:p w14:paraId="6AB07D1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64. At which OSI layer do repeaters operate?</w:t>
      </w:r>
    </w:p>
    <w:p w14:paraId="0FBC1050" w14:textId="77777777" w:rsidR="001B580C" w:rsidRPr="005810C2" w:rsidRDefault="001B580C" w:rsidP="001B580C">
      <w:pPr>
        <w:pStyle w:val="PlainText"/>
        <w:rPr>
          <w:rFonts w:ascii="Cascadia Code" w:eastAsia="MS Mincho" w:hAnsi="Cascadia Code" w:cs="Times New Roman"/>
        </w:rPr>
      </w:pPr>
    </w:p>
    <w:p w14:paraId="3CCA739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session</w:t>
      </w:r>
    </w:p>
    <w:p w14:paraId="3DC0B62E" w14:textId="41B2BD4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physical</w:t>
      </w:r>
    </w:p>
    <w:p w14:paraId="2519CC2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data link</w:t>
      </w:r>
    </w:p>
    <w:p w14:paraId="69B95B3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network</w:t>
      </w:r>
    </w:p>
    <w:p w14:paraId="06ED3A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transport</w:t>
      </w:r>
    </w:p>
    <w:p w14:paraId="55EB15F2" w14:textId="77777777" w:rsidR="001B580C" w:rsidRPr="005810C2" w:rsidRDefault="001B580C" w:rsidP="001B580C">
      <w:pPr>
        <w:pStyle w:val="PlainText"/>
        <w:rPr>
          <w:rFonts w:ascii="Cascadia Code" w:eastAsia="MS Mincho" w:hAnsi="Cascadia Code" w:cs="Times New Roman"/>
        </w:rPr>
      </w:pPr>
    </w:p>
    <w:p w14:paraId="36B5DB0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65. At which OSI layer do bridges operate?</w:t>
      </w:r>
    </w:p>
    <w:p w14:paraId="799F7307" w14:textId="77777777" w:rsidR="001B580C" w:rsidRPr="005810C2" w:rsidRDefault="001B580C" w:rsidP="001B580C">
      <w:pPr>
        <w:pStyle w:val="PlainText"/>
        <w:rPr>
          <w:rFonts w:ascii="Cascadia Code" w:eastAsia="MS Mincho" w:hAnsi="Cascadia Code" w:cs="Times New Roman"/>
        </w:rPr>
      </w:pPr>
    </w:p>
    <w:p w14:paraId="750CC03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physical</w:t>
      </w:r>
    </w:p>
    <w:p w14:paraId="0535D9F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session</w:t>
      </w:r>
    </w:p>
    <w:p w14:paraId="7DF79B30" w14:textId="0113A23D"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data link</w:t>
      </w:r>
    </w:p>
    <w:p w14:paraId="1F0985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transport</w:t>
      </w:r>
    </w:p>
    <w:p w14:paraId="4B427DC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application</w:t>
      </w:r>
    </w:p>
    <w:p w14:paraId="50DFC8EE" w14:textId="77777777" w:rsidR="001B580C" w:rsidRPr="005810C2" w:rsidRDefault="001B580C" w:rsidP="001B580C">
      <w:pPr>
        <w:pStyle w:val="PlainText"/>
        <w:rPr>
          <w:rFonts w:ascii="Cascadia Code" w:eastAsia="MS Mincho" w:hAnsi="Cascadia Code" w:cs="Times New Roman"/>
        </w:rPr>
      </w:pPr>
    </w:p>
    <w:p w14:paraId="342C2E8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66. At which OSI layer do routers operate?</w:t>
      </w:r>
    </w:p>
    <w:p w14:paraId="1E0293C4" w14:textId="77777777" w:rsidR="001B580C" w:rsidRPr="005810C2" w:rsidRDefault="001B580C" w:rsidP="001B580C">
      <w:pPr>
        <w:pStyle w:val="PlainText"/>
        <w:rPr>
          <w:rFonts w:ascii="Cascadia Code" w:eastAsia="MS Mincho" w:hAnsi="Cascadia Code" w:cs="Times New Roman"/>
        </w:rPr>
      </w:pPr>
    </w:p>
    <w:p w14:paraId="63EB970D" w14:textId="6943AB0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network</w:t>
      </w:r>
    </w:p>
    <w:p w14:paraId="600EA72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data link</w:t>
      </w:r>
    </w:p>
    <w:p w14:paraId="2D30B1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presentation</w:t>
      </w:r>
    </w:p>
    <w:p w14:paraId="401B5B7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transport</w:t>
      </w:r>
    </w:p>
    <w:p w14:paraId="7491706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physical</w:t>
      </w:r>
    </w:p>
    <w:p w14:paraId="0A91D66B" w14:textId="77777777" w:rsidR="001B580C" w:rsidRPr="005810C2" w:rsidRDefault="001B580C" w:rsidP="001B580C">
      <w:pPr>
        <w:pStyle w:val="PlainText"/>
        <w:rPr>
          <w:rFonts w:ascii="Cascadia Code" w:eastAsia="MS Mincho" w:hAnsi="Cascadia Code" w:cs="Times New Roman"/>
        </w:rPr>
      </w:pPr>
    </w:p>
    <w:p w14:paraId="17DB86F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67. At which OSI layer do gateways operate?</w:t>
      </w:r>
    </w:p>
    <w:p w14:paraId="5BD46447" w14:textId="77777777" w:rsidR="001B580C" w:rsidRPr="005810C2" w:rsidRDefault="001B580C" w:rsidP="001B580C">
      <w:pPr>
        <w:pStyle w:val="PlainText"/>
        <w:rPr>
          <w:rFonts w:ascii="Cascadia Code" w:eastAsia="MS Mincho" w:hAnsi="Cascadia Code" w:cs="Times New Roman"/>
        </w:rPr>
      </w:pPr>
    </w:p>
    <w:p w14:paraId="7E17CF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network</w:t>
      </w:r>
    </w:p>
    <w:p w14:paraId="727BC96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session</w:t>
      </w:r>
    </w:p>
    <w:p w14:paraId="11EA565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physical</w:t>
      </w:r>
    </w:p>
    <w:p w14:paraId="65FF7DC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data link</w:t>
      </w:r>
    </w:p>
    <w:p w14:paraId="158844C2" w14:textId="64059744"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application</w:t>
      </w:r>
    </w:p>
    <w:p w14:paraId="27C292AE" w14:textId="77777777" w:rsidR="001B580C" w:rsidRPr="005810C2" w:rsidRDefault="001B580C" w:rsidP="001B580C">
      <w:pPr>
        <w:pStyle w:val="PlainText"/>
        <w:rPr>
          <w:rFonts w:ascii="Cascadia Code" w:eastAsia="MS Mincho" w:hAnsi="Cascadia Code" w:cs="Times New Roman"/>
        </w:rPr>
      </w:pPr>
    </w:p>
    <w:p w14:paraId="6E81EC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68. Which of the following protocols are routable? Select all that apply.</w:t>
      </w:r>
    </w:p>
    <w:p w14:paraId="095FF160" w14:textId="77777777" w:rsidR="001B580C" w:rsidRPr="005810C2" w:rsidRDefault="001B580C" w:rsidP="001B580C">
      <w:pPr>
        <w:pStyle w:val="PlainText"/>
        <w:rPr>
          <w:rFonts w:ascii="Cascadia Code" w:eastAsia="MS Mincho" w:hAnsi="Cascadia Code" w:cs="Times New Roman"/>
        </w:rPr>
      </w:pPr>
    </w:p>
    <w:p w14:paraId="40BBA05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netbeui</w:t>
      </w:r>
    </w:p>
    <w:p w14:paraId="79038A89" w14:textId="458901F1"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lastRenderedPageBreak/>
        <w:t>b. DLC</w:t>
      </w:r>
    </w:p>
    <w:p w14:paraId="17E6B4EA" w14:textId="341C4628"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Decnet</w:t>
      </w:r>
    </w:p>
    <w:p w14:paraId="08B73453" w14:textId="3BBC2A93"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IPX/SPX</w:t>
      </w:r>
    </w:p>
    <w:p w14:paraId="775F1A48" w14:textId="3CBA0C2A"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TCPIP</w:t>
      </w:r>
    </w:p>
    <w:p w14:paraId="16803CF6" w14:textId="77777777" w:rsidR="001B580C" w:rsidRPr="005810C2" w:rsidRDefault="001B580C" w:rsidP="001B580C">
      <w:pPr>
        <w:pStyle w:val="PlainText"/>
        <w:rPr>
          <w:rFonts w:ascii="Cascadia Code" w:eastAsia="MS Mincho" w:hAnsi="Cascadia Code" w:cs="Times New Roman"/>
        </w:rPr>
      </w:pPr>
    </w:p>
    <w:p w14:paraId="50AF662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69. Network protocols are installed much the same way device drivers are in Windows 95. When a protocol is installed, it is bound to the network card's driver. This process is called "binding". The binding order can affect a network's efficiency. Your most used protocol on a network should be installed:</w:t>
      </w:r>
    </w:p>
    <w:p w14:paraId="73EE0C1A" w14:textId="77777777" w:rsidR="001B580C" w:rsidRPr="005810C2" w:rsidRDefault="001B580C" w:rsidP="001B580C">
      <w:pPr>
        <w:pStyle w:val="PlainText"/>
        <w:rPr>
          <w:rFonts w:ascii="Cascadia Code" w:eastAsia="MS Mincho" w:hAnsi="Cascadia Code" w:cs="Times New Roman"/>
        </w:rPr>
      </w:pPr>
    </w:p>
    <w:p w14:paraId="0E5334E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last</w:t>
      </w:r>
    </w:p>
    <w:p w14:paraId="2921A50A" w14:textId="48717B0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first</w:t>
      </w:r>
    </w:p>
    <w:p w14:paraId="0AC534A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last, unless it's TCPIP</w:t>
      </w:r>
    </w:p>
    <w:p w14:paraId="4A825B4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first, unless it's TCPIP</w:t>
      </w:r>
    </w:p>
    <w:p w14:paraId="05F3FCB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doesn't matter if it's a slow protocol</w:t>
      </w:r>
    </w:p>
    <w:p w14:paraId="7C320CF4" w14:textId="77777777" w:rsidR="001B580C" w:rsidRPr="005810C2" w:rsidRDefault="001B580C" w:rsidP="001B580C">
      <w:pPr>
        <w:pStyle w:val="PlainText"/>
        <w:rPr>
          <w:rFonts w:ascii="Cascadia Code" w:eastAsia="MS Mincho" w:hAnsi="Cascadia Code" w:cs="Times New Roman"/>
        </w:rPr>
      </w:pPr>
    </w:p>
    <w:p w14:paraId="2727FA1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70. DHCP stands for dynamic host configuration protocol. If you have a DHCP server, this means that configuring client IP addresses:</w:t>
      </w:r>
    </w:p>
    <w:p w14:paraId="43B2B540" w14:textId="77777777" w:rsidR="001B580C" w:rsidRPr="005810C2" w:rsidRDefault="001B580C" w:rsidP="001B580C">
      <w:pPr>
        <w:pStyle w:val="PlainText"/>
        <w:rPr>
          <w:rFonts w:ascii="Cascadia Code" w:eastAsia="MS Mincho" w:hAnsi="Cascadia Code" w:cs="Times New Roman"/>
        </w:rPr>
      </w:pPr>
    </w:p>
    <w:p w14:paraId="39E0311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becomes much more complicated</w:t>
      </w:r>
    </w:p>
    <w:p w14:paraId="68C90FB5" w14:textId="4489983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is automatically done by the DHCP server</w:t>
      </w:r>
    </w:p>
    <w:p w14:paraId="046C7B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requires only the subnet and DNS addresses</w:t>
      </w:r>
    </w:p>
    <w:p w14:paraId="50C51B6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requires only the default gateway</w:t>
      </w:r>
    </w:p>
    <w:p w14:paraId="34B984A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requires only the WINS server IP</w:t>
      </w:r>
    </w:p>
    <w:p w14:paraId="4C23D283" w14:textId="77777777" w:rsidR="001B580C" w:rsidRPr="005810C2" w:rsidRDefault="001B580C" w:rsidP="001B580C">
      <w:pPr>
        <w:pStyle w:val="PlainText"/>
        <w:rPr>
          <w:rFonts w:ascii="Cascadia Code" w:eastAsia="MS Mincho" w:hAnsi="Cascadia Code" w:cs="Times New Roman"/>
        </w:rPr>
      </w:pPr>
    </w:p>
    <w:p w14:paraId="154FDA7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71. You are using the IPX/SPX protocol on your network, and your newly installed Windows 95 PC won't connect to any of the servers. All the hardware checks out fine, and all the drivers are properly loaded. All the cable connections check out fine. What is probably the problem?</w:t>
      </w:r>
    </w:p>
    <w:p w14:paraId="337D9A4B" w14:textId="77777777" w:rsidR="001B580C" w:rsidRPr="005810C2" w:rsidRDefault="001B580C" w:rsidP="001B580C">
      <w:pPr>
        <w:pStyle w:val="PlainText"/>
        <w:rPr>
          <w:rFonts w:ascii="Cascadia Code" w:eastAsia="MS Mincho" w:hAnsi="Cascadia Code" w:cs="Times New Roman"/>
        </w:rPr>
      </w:pPr>
    </w:p>
    <w:p w14:paraId="749501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the servers are not running IPX/SPX</w:t>
      </w:r>
    </w:p>
    <w:p w14:paraId="13680FB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the network drivers on the servers are corrupt</w:t>
      </w:r>
    </w:p>
    <w:p w14:paraId="1A302645" w14:textId="6DA1DD5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 xml:space="preserve">c. </w:t>
      </w:r>
      <w:proofErr w:type="gramStart"/>
      <w:r w:rsidRPr="005810C2">
        <w:rPr>
          <w:rFonts w:ascii="Cascadia Code" w:eastAsia="MS Mincho" w:hAnsi="Cascadia Code" w:cs="Times New Roman"/>
          <w:highlight w:val="yellow"/>
        </w:rPr>
        <w:t>check</w:t>
      </w:r>
      <w:proofErr w:type="gramEnd"/>
      <w:r w:rsidRPr="005810C2">
        <w:rPr>
          <w:rFonts w:ascii="Cascadia Code" w:eastAsia="MS Mincho" w:hAnsi="Cascadia Code" w:cs="Times New Roman"/>
          <w:highlight w:val="yellow"/>
        </w:rPr>
        <w:t xml:space="preserve"> the frame type on the Windows 95 PC</w:t>
      </w:r>
    </w:p>
    <w:p w14:paraId="4438D4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install TCPIP on the servers</w:t>
      </w:r>
    </w:p>
    <w:p w14:paraId="533A054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install TCPIP on the Windows 95 PC</w:t>
      </w:r>
    </w:p>
    <w:p w14:paraId="73E97105" w14:textId="77777777" w:rsidR="001B580C" w:rsidRPr="005810C2" w:rsidRDefault="001B580C" w:rsidP="001B580C">
      <w:pPr>
        <w:pStyle w:val="PlainText"/>
        <w:rPr>
          <w:rFonts w:ascii="Cascadia Code" w:eastAsia="MS Mincho" w:hAnsi="Cascadia Code" w:cs="Times New Roman"/>
        </w:rPr>
      </w:pPr>
    </w:p>
    <w:p w14:paraId="5DA1D32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72. Most network problems occur at which OSI layer?</w:t>
      </w:r>
    </w:p>
    <w:p w14:paraId="242EBFF6" w14:textId="77777777" w:rsidR="001B580C" w:rsidRPr="005810C2" w:rsidRDefault="001B580C" w:rsidP="001B580C">
      <w:pPr>
        <w:pStyle w:val="PlainText"/>
        <w:rPr>
          <w:rFonts w:ascii="Cascadia Code" w:eastAsia="MS Mincho" w:hAnsi="Cascadia Code" w:cs="Times New Roman"/>
        </w:rPr>
      </w:pPr>
    </w:p>
    <w:p w14:paraId="308701B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network</w:t>
      </w:r>
    </w:p>
    <w:p w14:paraId="46593F3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transport</w:t>
      </w:r>
    </w:p>
    <w:p w14:paraId="68DAFF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data link</w:t>
      </w:r>
    </w:p>
    <w:p w14:paraId="347EB45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session</w:t>
      </w:r>
    </w:p>
    <w:p w14:paraId="7BD8ED4D" w14:textId="75B5E8A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physical</w:t>
      </w:r>
    </w:p>
    <w:p w14:paraId="4C14ADAA" w14:textId="77777777" w:rsidR="001B580C" w:rsidRPr="005810C2" w:rsidRDefault="001B580C" w:rsidP="001B580C">
      <w:pPr>
        <w:pStyle w:val="PlainText"/>
        <w:rPr>
          <w:rFonts w:ascii="Cascadia Code" w:eastAsia="MS Mincho" w:hAnsi="Cascadia Code" w:cs="Times New Roman"/>
        </w:rPr>
      </w:pPr>
    </w:p>
    <w:p w14:paraId="505734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73. Which network troubleshooting tool tests cables for breaks, crimps, or shorts?</w:t>
      </w:r>
    </w:p>
    <w:p w14:paraId="3C98ACC5" w14:textId="77777777" w:rsidR="001B580C" w:rsidRPr="005810C2" w:rsidRDefault="001B580C" w:rsidP="001B580C">
      <w:pPr>
        <w:pStyle w:val="PlainText"/>
        <w:rPr>
          <w:rFonts w:ascii="Cascadia Code" w:eastAsia="MS Mincho" w:hAnsi="Cascadia Code" w:cs="Times New Roman"/>
        </w:rPr>
      </w:pPr>
    </w:p>
    <w:p w14:paraId="4828D9C2" w14:textId="5EAB9E4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TDR</w:t>
      </w:r>
    </w:p>
    <w:p w14:paraId="6236B9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protocol anyalizer</w:t>
      </w:r>
    </w:p>
    <w:p w14:paraId="686F7FE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network monitor</w:t>
      </w:r>
    </w:p>
    <w:p w14:paraId="188BE02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digital multimeter</w:t>
      </w:r>
    </w:p>
    <w:p w14:paraId="4923C47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analog multimeter</w:t>
      </w:r>
    </w:p>
    <w:p w14:paraId="7C35B457" w14:textId="77777777" w:rsidR="001B580C" w:rsidRPr="005810C2" w:rsidRDefault="001B580C" w:rsidP="001B580C">
      <w:pPr>
        <w:pStyle w:val="PlainText"/>
        <w:rPr>
          <w:rFonts w:ascii="Cascadia Code" w:eastAsia="MS Mincho" w:hAnsi="Cascadia Code" w:cs="Times New Roman"/>
        </w:rPr>
      </w:pPr>
    </w:p>
    <w:p w14:paraId="3354720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74. What is the smallest unit of data transfer over a network?</w:t>
      </w:r>
    </w:p>
    <w:p w14:paraId="49A668B4" w14:textId="77777777" w:rsidR="001B580C" w:rsidRPr="005810C2" w:rsidRDefault="001B580C" w:rsidP="001B580C">
      <w:pPr>
        <w:pStyle w:val="PlainText"/>
        <w:rPr>
          <w:rFonts w:ascii="Cascadia Code" w:eastAsia="MS Mincho" w:hAnsi="Cascadia Code" w:cs="Times New Roman"/>
        </w:rPr>
      </w:pPr>
    </w:p>
    <w:p w14:paraId="100BA12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a. data bit</w:t>
      </w:r>
    </w:p>
    <w:p w14:paraId="29320DE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byte</w:t>
      </w:r>
    </w:p>
    <w:p w14:paraId="004BAA91" w14:textId="78E489AB"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packet</w:t>
      </w:r>
    </w:p>
    <w:p w14:paraId="71DB1BC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data package</w:t>
      </w:r>
    </w:p>
    <w:p w14:paraId="7DC53D0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megabit</w:t>
      </w:r>
    </w:p>
    <w:p w14:paraId="12C2B2A0" w14:textId="77777777" w:rsidR="001B580C" w:rsidRPr="005810C2" w:rsidRDefault="001B580C" w:rsidP="001B580C">
      <w:pPr>
        <w:pStyle w:val="PlainText"/>
        <w:rPr>
          <w:rFonts w:ascii="Cascadia Code" w:eastAsia="MS Mincho" w:hAnsi="Cascadia Code" w:cs="Times New Roman"/>
        </w:rPr>
      </w:pPr>
    </w:p>
    <w:p w14:paraId="524B547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75. The internet uses which network protocol?</w:t>
      </w:r>
    </w:p>
    <w:p w14:paraId="2EF3C60D" w14:textId="77777777" w:rsidR="001B580C" w:rsidRPr="005810C2" w:rsidRDefault="001B580C" w:rsidP="001B580C">
      <w:pPr>
        <w:pStyle w:val="PlainText"/>
        <w:rPr>
          <w:rFonts w:ascii="Cascadia Code" w:eastAsia="MS Mincho" w:hAnsi="Cascadia Code" w:cs="Times New Roman"/>
        </w:rPr>
      </w:pPr>
    </w:p>
    <w:p w14:paraId="5901A7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IPX/SPX</w:t>
      </w:r>
    </w:p>
    <w:p w14:paraId="2F7F191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LAT</w:t>
      </w:r>
    </w:p>
    <w:p w14:paraId="39F273E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ATM</w:t>
      </w:r>
    </w:p>
    <w:p w14:paraId="25562C8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Netbeui</w:t>
      </w:r>
    </w:p>
    <w:p w14:paraId="75F62FCB" w14:textId="728270E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TCPIP</w:t>
      </w:r>
    </w:p>
    <w:p w14:paraId="00948446" w14:textId="77777777" w:rsidR="001B580C" w:rsidRPr="005810C2" w:rsidRDefault="001B580C" w:rsidP="001B580C">
      <w:pPr>
        <w:pStyle w:val="PlainText"/>
        <w:rPr>
          <w:rFonts w:ascii="Cascadia Code" w:eastAsia="MS Mincho" w:hAnsi="Cascadia Code" w:cs="Times New Roman"/>
        </w:rPr>
      </w:pPr>
    </w:p>
    <w:p w14:paraId="5CA318E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Macintosh</w:t>
      </w:r>
    </w:p>
    <w:p w14:paraId="77FFBEA5" w14:textId="77777777" w:rsidR="001B580C" w:rsidRPr="005810C2" w:rsidRDefault="001B580C" w:rsidP="001B580C">
      <w:pPr>
        <w:pStyle w:val="PlainText"/>
        <w:rPr>
          <w:rFonts w:ascii="Cascadia Code" w:eastAsia="MS Mincho" w:hAnsi="Cascadia Code" w:cs="Times New Roman"/>
        </w:rPr>
      </w:pPr>
    </w:p>
    <w:p w14:paraId="2941ABF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Believe it or not, even when you are not taking the Macintosh elective, you will be hit with at least a couple of questions relating to Macintosh computers. I think I had about three when I took my test. Don't be worried too much about it, just at least be familiar with these very basic Mac querks, I mean questions.</w:t>
      </w:r>
    </w:p>
    <w:p w14:paraId="576FE00D" w14:textId="77777777" w:rsidR="001B580C" w:rsidRPr="005810C2" w:rsidRDefault="001B580C" w:rsidP="001B580C">
      <w:pPr>
        <w:pStyle w:val="PlainText"/>
        <w:rPr>
          <w:rFonts w:ascii="Cascadia Code" w:eastAsia="MS Mincho" w:hAnsi="Cascadia Code" w:cs="Times New Roman"/>
        </w:rPr>
      </w:pPr>
    </w:p>
    <w:p w14:paraId="79F3361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1. You turn on your </w:t>
      </w:r>
      <w:proofErr w:type="gramStart"/>
      <w:r w:rsidRPr="005810C2">
        <w:rPr>
          <w:rFonts w:ascii="Cascadia Code" w:eastAsia="MS Mincho" w:hAnsi="Cascadia Code" w:cs="Times New Roman"/>
        </w:rPr>
        <w:t>Mac(</w:t>
      </w:r>
      <w:proofErr w:type="gramEnd"/>
      <w:r w:rsidRPr="005810C2">
        <w:rPr>
          <w:rFonts w:ascii="Cascadia Code" w:eastAsia="MS Mincho" w:hAnsi="Cascadia Code" w:cs="Times New Roman"/>
        </w:rPr>
        <w:t>I know it's hard, but just pretend you have one), and you see a disk icon with a blinking question mark in it, though a diskette is not in the drive. This means:</w:t>
      </w:r>
    </w:p>
    <w:p w14:paraId="026E7190" w14:textId="77777777" w:rsidR="001B580C" w:rsidRPr="005810C2" w:rsidRDefault="001B580C" w:rsidP="001B580C">
      <w:pPr>
        <w:pStyle w:val="PlainText"/>
        <w:rPr>
          <w:rFonts w:ascii="Cascadia Code" w:eastAsia="MS Mincho" w:hAnsi="Cascadia Code" w:cs="Times New Roman"/>
        </w:rPr>
      </w:pPr>
    </w:p>
    <w:p w14:paraId="6207622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your floppy drive is defective</w:t>
      </w:r>
    </w:p>
    <w:p w14:paraId="504C440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your diskette has a virus</w:t>
      </w:r>
    </w:p>
    <w:p w14:paraId="18DAF905" w14:textId="11337EEF"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c. your hard drive is no longer recognized as a boot drive</w:t>
      </w:r>
    </w:p>
    <w:p w14:paraId="238FEFF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your floppy cable is bad</w:t>
      </w:r>
    </w:p>
    <w:p w14:paraId="63F489B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your floppy drive is just being checked</w:t>
      </w:r>
    </w:p>
    <w:p w14:paraId="37547F9C" w14:textId="77777777" w:rsidR="001B580C" w:rsidRPr="005810C2" w:rsidRDefault="001B580C" w:rsidP="001B580C">
      <w:pPr>
        <w:pStyle w:val="PlainText"/>
        <w:rPr>
          <w:rFonts w:ascii="Cascadia Code" w:eastAsia="MS Mincho" w:hAnsi="Cascadia Code" w:cs="Times New Roman"/>
        </w:rPr>
      </w:pPr>
    </w:p>
    <w:p w14:paraId="3FB051B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 You get a sad face on your screen. This could mean that: (select all that apply)</w:t>
      </w:r>
    </w:p>
    <w:p w14:paraId="6A3CF090" w14:textId="77777777" w:rsidR="001B580C" w:rsidRPr="005810C2" w:rsidRDefault="001B580C" w:rsidP="001B580C">
      <w:pPr>
        <w:pStyle w:val="PlainText"/>
        <w:rPr>
          <w:rFonts w:ascii="Cascadia Code" w:eastAsia="MS Mincho" w:hAnsi="Cascadia Code" w:cs="Times New Roman"/>
        </w:rPr>
      </w:pPr>
    </w:p>
    <w:p w14:paraId="3EE5BEE5" w14:textId="7F993EE8"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a. you've got a serious hardware problem</w:t>
      </w:r>
    </w:p>
    <w:p w14:paraId="0ED93754" w14:textId="350F514E"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b. you have a system software problem</w:t>
      </w:r>
    </w:p>
    <w:p w14:paraId="3E2C46B7" w14:textId="27AEDD1A"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c. your SCSI controller is defective</w:t>
      </w:r>
    </w:p>
    <w:p w14:paraId="43A1B2F9" w14:textId="7A64F806" w:rsidR="001B580C" w:rsidRPr="005810C2" w:rsidRDefault="001B580C" w:rsidP="001B580C">
      <w:pPr>
        <w:pStyle w:val="PlainText"/>
        <w:rPr>
          <w:rFonts w:ascii="Cascadia Code" w:eastAsia="MS Mincho" w:hAnsi="Cascadia Code" w:cs="Times New Roman"/>
          <w:highlight w:val="yellow"/>
        </w:rPr>
      </w:pPr>
      <w:r w:rsidRPr="005810C2">
        <w:rPr>
          <w:rFonts w:ascii="Cascadia Code" w:eastAsia="MS Mincho" w:hAnsi="Cascadia Code" w:cs="Times New Roman"/>
          <w:highlight w:val="yellow"/>
        </w:rPr>
        <w:t>d. your hard drive crashed</w:t>
      </w:r>
    </w:p>
    <w:p w14:paraId="2D5BC1CA" w14:textId="0E8BE642"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your ram is defective</w:t>
      </w:r>
    </w:p>
    <w:p w14:paraId="3426393A" w14:textId="77777777" w:rsidR="001B580C" w:rsidRPr="005810C2" w:rsidRDefault="001B580C" w:rsidP="001B580C">
      <w:pPr>
        <w:pStyle w:val="PlainText"/>
        <w:rPr>
          <w:rFonts w:ascii="Cascadia Code" w:eastAsia="MS Mincho" w:hAnsi="Cascadia Code" w:cs="Times New Roman"/>
        </w:rPr>
      </w:pPr>
    </w:p>
    <w:p w14:paraId="396E2D8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 You get a dialog box on the screen with a bomb icon in it. This is because:</w:t>
      </w:r>
    </w:p>
    <w:p w14:paraId="52D65F00" w14:textId="77777777" w:rsidR="001B580C" w:rsidRPr="005810C2" w:rsidRDefault="001B580C" w:rsidP="001B580C">
      <w:pPr>
        <w:pStyle w:val="PlainText"/>
        <w:rPr>
          <w:rFonts w:ascii="Cascadia Code" w:eastAsia="MS Mincho" w:hAnsi="Cascadia Code" w:cs="Times New Roman"/>
        </w:rPr>
      </w:pPr>
    </w:p>
    <w:p w14:paraId="0507689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the Mac is overheated</w:t>
      </w:r>
    </w:p>
    <w:p w14:paraId="0844C17A" w14:textId="280D30F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you've got a system crash</w:t>
      </w:r>
    </w:p>
    <w:p w14:paraId="50BF1D8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you've got an application error</w:t>
      </w:r>
    </w:p>
    <w:p w14:paraId="4EDC33A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the Mac just detected a virus</w:t>
      </w:r>
    </w:p>
    <w:p w14:paraId="70B5B0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you accidently hit the ESCAPE key</w:t>
      </w:r>
    </w:p>
    <w:p w14:paraId="0533D45D" w14:textId="77777777" w:rsidR="001B580C" w:rsidRPr="005810C2" w:rsidRDefault="001B580C" w:rsidP="001B580C">
      <w:pPr>
        <w:pStyle w:val="PlainText"/>
        <w:rPr>
          <w:rFonts w:ascii="Cascadia Code" w:eastAsia="MS Mincho" w:hAnsi="Cascadia Code" w:cs="Times New Roman"/>
        </w:rPr>
      </w:pPr>
    </w:p>
    <w:p w14:paraId="3066A1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 A diamond icon with a short line through one side of it represents:</w:t>
      </w:r>
    </w:p>
    <w:p w14:paraId="6C5110D7" w14:textId="77777777" w:rsidR="001B580C" w:rsidRPr="005810C2" w:rsidRDefault="001B580C" w:rsidP="001B580C">
      <w:pPr>
        <w:pStyle w:val="PlainText"/>
        <w:rPr>
          <w:rFonts w:ascii="Cascadia Code" w:eastAsia="MS Mincho" w:hAnsi="Cascadia Code" w:cs="Times New Roman"/>
        </w:rPr>
      </w:pPr>
    </w:p>
    <w:p w14:paraId="7CFFE7C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IDE</w:t>
      </w:r>
    </w:p>
    <w:p w14:paraId="006C0894" w14:textId="1D1D50E6"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b. SCSI</w:t>
      </w:r>
    </w:p>
    <w:p w14:paraId="4B91C1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ESDI</w:t>
      </w:r>
    </w:p>
    <w:p w14:paraId="31B16EE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LPT1</w:t>
      </w:r>
    </w:p>
    <w:p w14:paraId="7EF8879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e. Video port</w:t>
      </w:r>
    </w:p>
    <w:p w14:paraId="1F773089" w14:textId="77777777" w:rsidR="001B580C" w:rsidRPr="005810C2" w:rsidRDefault="001B580C" w:rsidP="001B580C">
      <w:pPr>
        <w:pStyle w:val="PlainText"/>
        <w:rPr>
          <w:rFonts w:ascii="Cascadia Code" w:eastAsia="MS Mincho" w:hAnsi="Cascadia Code" w:cs="Times New Roman"/>
        </w:rPr>
      </w:pPr>
    </w:p>
    <w:p w14:paraId="3A8DA88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 The &lt;...&gt; icon represents:</w:t>
      </w:r>
    </w:p>
    <w:p w14:paraId="6787E636" w14:textId="77777777" w:rsidR="001B580C" w:rsidRPr="005810C2" w:rsidRDefault="001B580C" w:rsidP="001B580C">
      <w:pPr>
        <w:pStyle w:val="PlainText"/>
        <w:rPr>
          <w:rFonts w:ascii="Cascadia Code" w:eastAsia="MS Mincho" w:hAnsi="Cascadia Code" w:cs="Times New Roman"/>
        </w:rPr>
      </w:pPr>
    </w:p>
    <w:p w14:paraId="6397A04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 SCSI</w:t>
      </w:r>
    </w:p>
    <w:p w14:paraId="4AEC848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IDE</w:t>
      </w:r>
    </w:p>
    <w:p w14:paraId="6EA52CD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Video port</w:t>
      </w:r>
    </w:p>
    <w:p w14:paraId="51B659B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Token Ring</w:t>
      </w:r>
    </w:p>
    <w:p w14:paraId="5B9BEBFC" w14:textId="08B54C1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e. Ethernet</w:t>
      </w:r>
    </w:p>
    <w:p w14:paraId="07B91916" w14:textId="77777777" w:rsidR="001B580C" w:rsidRPr="005810C2" w:rsidRDefault="001B580C" w:rsidP="001B580C">
      <w:pPr>
        <w:pStyle w:val="PlainText"/>
        <w:rPr>
          <w:rFonts w:ascii="Cascadia Code" w:eastAsia="MS Mincho" w:hAnsi="Cascadia Code" w:cs="Times New Roman"/>
        </w:rPr>
      </w:pPr>
    </w:p>
    <w:p w14:paraId="6304221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6. Mac devices do not have jumpers or dip </w:t>
      </w:r>
      <w:proofErr w:type="gramStart"/>
      <w:r w:rsidRPr="005810C2">
        <w:rPr>
          <w:rFonts w:ascii="Cascadia Code" w:eastAsia="MS Mincho" w:hAnsi="Cascadia Code" w:cs="Times New Roman"/>
        </w:rPr>
        <w:t>switches,</w:t>
      </w:r>
      <w:proofErr w:type="gramEnd"/>
      <w:r w:rsidRPr="005810C2">
        <w:rPr>
          <w:rFonts w:ascii="Cascadia Code" w:eastAsia="MS Mincho" w:hAnsi="Cascadia Code" w:cs="Times New Roman"/>
        </w:rPr>
        <w:t xml:space="preserve"> they are fully plug-and-play.</w:t>
      </w:r>
    </w:p>
    <w:p w14:paraId="309D39BB" w14:textId="77777777" w:rsidR="001B580C" w:rsidRPr="005810C2" w:rsidRDefault="001B580C" w:rsidP="001B580C">
      <w:pPr>
        <w:pStyle w:val="PlainText"/>
        <w:rPr>
          <w:rFonts w:ascii="Cascadia Code" w:eastAsia="MS Mincho" w:hAnsi="Cascadia Code" w:cs="Times New Roman"/>
        </w:rPr>
      </w:pPr>
    </w:p>
    <w:p w14:paraId="1ABC7F32" w14:textId="2E35D618"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4C6866D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5C3E69D3" w14:textId="77777777" w:rsidR="001B580C" w:rsidRPr="005810C2" w:rsidRDefault="001B580C" w:rsidP="001B580C">
      <w:pPr>
        <w:pStyle w:val="PlainText"/>
        <w:rPr>
          <w:rFonts w:ascii="Cascadia Code" w:eastAsia="MS Mincho" w:hAnsi="Cascadia Code" w:cs="Times New Roman"/>
        </w:rPr>
      </w:pPr>
    </w:p>
    <w:p w14:paraId="616E991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 The Mac printer port is serial, unlike PCs which are parallel.</w:t>
      </w:r>
    </w:p>
    <w:p w14:paraId="6AF32413" w14:textId="77777777" w:rsidR="001B580C" w:rsidRPr="005810C2" w:rsidRDefault="001B580C" w:rsidP="001B580C">
      <w:pPr>
        <w:pStyle w:val="PlainText"/>
        <w:rPr>
          <w:rFonts w:ascii="Cascadia Code" w:eastAsia="MS Mincho" w:hAnsi="Cascadia Code" w:cs="Times New Roman"/>
        </w:rPr>
      </w:pPr>
    </w:p>
    <w:p w14:paraId="0CBBD342" w14:textId="62631D39"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true</w:t>
      </w:r>
    </w:p>
    <w:p w14:paraId="1CA4434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false</w:t>
      </w:r>
    </w:p>
    <w:p w14:paraId="64B4B189" w14:textId="77777777" w:rsidR="001B580C" w:rsidRPr="005810C2" w:rsidRDefault="001B580C" w:rsidP="001B580C">
      <w:pPr>
        <w:pStyle w:val="PlainText"/>
        <w:rPr>
          <w:rFonts w:ascii="Cascadia Code" w:eastAsia="MS Mincho" w:hAnsi="Cascadia Code" w:cs="Times New Roman"/>
        </w:rPr>
      </w:pPr>
    </w:p>
    <w:p w14:paraId="030BB2F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 The Mac Powerbook is based on what type of architecture?</w:t>
      </w:r>
    </w:p>
    <w:p w14:paraId="72DD20D7" w14:textId="77777777" w:rsidR="001B580C" w:rsidRPr="005810C2" w:rsidRDefault="001B580C" w:rsidP="001B580C">
      <w:pPr>
        <w:pStyle w:val="PlainText"/>
        <w:rPr>
          <w:rFonts w:ascii="Cascadia Code" w:eastAsia="MS Mincho" w:hAnsi="Cascadia Code" w:cs="Times New Roman"/>
        </w:rPr>
      </w:pPr>
    </w:p>
    <w:p w14:paraId="2841CF05" w14:textId="0F6510FE"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RISC</w:t>
      </w:r>
    </w:p>
    <w:p w14:paraId="7FAFC7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CISC</w:t>
      </w:r>
    </w:p>
    <w:p w14:paraId="1581E3C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DISC</w:t>
      </w:r>
    </w:p>
    <w:p w14:paraId="330B506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XRCS</w:t>
      </w:r>
    </w:p>
    <w:p w14:paraId="54198CB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XRSC</w:t>
      </w:r>
    </w:p>
    <w:p w14:paraId="73371806" w14:textId="77777777" w:rsidR="001B580C" w:rsidRPr="005810C2" w:rsidRDefault="001B580C" w:rsidP="001B580C">
      <w:pPr>
        <w:pStyle w:val="PlainText"/>
        <w:rPr>
          <w:rFonts w:ascii="Cascadia Code" w:eastAsia="MS Mincho" w:hAnsi="Cascadia Code" w:cs="Times New Roman"/>
        </w:rPr>
      </w:pPr>
    </w:p>
    <w:p w14:paraId="23A18116"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 What is an alias?</w:t>
      </w:r>
    </w:p>
    <w:p w14:paraId="05E1F9D8" w14:textId="77777777" w:rsidR="001B580C" w:rsidRPr="005810C2" w:rsidRDefault="001B580C" w:rsidP="001B580C">
      <w:pPr>
        <w:pStyle w:val="PlainText"/>
        <w:rPr>
          <w:rFonts w:ascii="Cascadia Code" w:eastAsia="MS Mincho" w:hAnsi="Cascadia Code" w:cs="Times New Roman"/>
        </w:rPr>
      </w:pPr>
    </w:p>
    <w:p w14:paraId="493A8692" w14:textId="3349885C"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A duplicate file icon, which basically represents a file, folder, or disk. It is pretty much like the Windows 95 shortcut feature.</w:t>
      </w:r>
    </w:p>
    <w:p w14:paraId="654964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 way to hide a file</w:t>
      </w:r>
    </w:p>
    <w:p w14:paraId="4B97196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c. a system function used only by the operating system</w:t>
      </w:r>
    </w:p>
    <w:p w14:paraId="7EB75D4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d. an icon creator</w:t>
      </w:r>
    </w:p>
    <w:p w14:paraId="5B83A36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doesn't pertain to the Mac</w:t>
      </w:r>
    </w:p>
    <w:p w14:paraId="64214CA9" w14:textId="77777777" w:rsidR="001B580C" w:rsidRPr="005810C2" w:rsidRDefault="001B580C" w:rsidP="001B580C">
      <w:pPr>
        <w:pStyle w:val="PlainText"/>
        <w:rPr>
          <w:rFonts w:ascii="Cascadia Code" w:eastAsia="MS Mincho" w:hAnsi="Cascadia Code" w:cs="Times New Roman"/>
        </w:rPr>
      </w:pPr>
    </w:p>
    <w:p w14:paraId="6C86D4D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 What is an extension?</w:t>
      </w:r>
    </w:p>
    <w:p w14:paraId="0BA0606D" w14:textId="77777777" w:rsidR="001B580C" w:rsidRPr="005810C2" w:rsidRDefault="001B580C" w:rsidP="001B580C">
      <w:pPr>
        <w:pStyle w:val="PlainText"/>
        <w:rPr>
          <w:rFonts w:ascii="Cascadia Code" w:eastAsia="MS Mincho" w:hAnsi="Cascadia Code" w:cs="Times New Roman"/>
        </w:rPr>
      </w:pPr>
    </w:p>
    <w:p w14:paraId="229FF61D" w14:textId="27011215"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highlight w:val="yellow"/>
        </w:rPr>
        <w:t>a. software that extend's the Mac's system capabilities</w:t>
      </w:r>
    </w:p>
    <w:p w14:paraId="6DB1791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b. a Mac application</w:t>
      </w:r>
    </w:p>
    <w:p w14:paraId="4C7E8CC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c. software that </w:t>
      </w:r>
      <w:proofErr w:type="gramStart"/>
      <w:r w:rsidRPr="005810C2">
        <w:rPr>
          <w:rFonts w:ascii="Cascadia Code" w:eastAsia="MS Mincho" w:hAnsi="Cascadia Code" w:cs="Times New Roman"/>
        </w:rPr>
        <w:t>allow</w:t>
      </w:r>
      <w:proofErr w:type="gramEnd"/>
      <w:r w:rsidRPr="005810C2">
        <w:rPr>
          <w:rFonts w:ascii="Cascadia Code" w:eastAsia="MS Mincho" w:hAnsi="Cascadia Code" w:cs="Times New Roman"/>
        </w:rPr>
        <w:t xml:space="preserve"> Windows 95 to run on a Mac</w:t>
      </w:r>
    </w:p>
    <w:p w14:paraId="2DEB245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d. a </w:t>
      </w:r>
      <w:proofErr w:type="gramStart"/>
      <w:r w:rsidRPr="005810C2">
        <w:rPr>
          <w:rFonts w:ascii="Cascadia Code" w:eastAsia="MS Mincho" w:hAnsi="Cascadia Code" w:cs="Times New Roman"/>
        </w:rPr>
        <w:t>three digit</w:t>
      </w:r>
      <w:proofErr w:type="gramEnd"/>
      <w:r w:rsidRPr="005810C2">
        <w:rPr>
          <w:rFonts w:ascii="Cascadia Code" w:eastAsia="MS Mincho" w:hAnsi="Cascadia Code" w:cs="Times New Roman"/>
        </w:rPr>
        <w:t xml:space="preserve"> alpha-numeric add-on to Mac files</w:t>
      </w:r>
    </w:p>
    <w:p w14:paraId="30DD7E4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e. a plug-in for a Mac hard card</w:t>
      </w:r>
    </w:p>
    <w:p w14:paraId="3C42933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w:t>
      </w:r>
    </w:p>
    <w:p w14:paraId="611626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About printers:</w:t>
      </w:r>
    </w:p>
    <w:p w14:paraId="29C388F5" w14:textId="77777777" w:rsidR="001B580C" w:rsidRPr="005810C2" w:rsidRDefault="001B580C" w:rsidP="001B580C">
      <w:pPr>
        <w:pStyle w:val="PlainText"/>
        <w:rPr>
          <w:rFonts w:ascii="Cascadia Code" w:eastAsia="MS Mincho" w:hAnsi="Cascadia Code" w:cs="Times New Roman"/>
        </w:rPr>
      </w:pPr>
    </w:p>
    <w:p w14:paraId="4D69D51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You must memorize the 6 steps of laser printing. They are as follows, in the correct order:</w:t>
      </w:r>
    </w:p>
    <w:p w14:paraId="702125D4" w14:textId="77777777" w:rsidR="001B580C" w:rsidRPr="005810C2" w:rsidRDefault="001B580C" w:rsidP="001B580C">
      <w:pPr>
        <w:pStyle w:val="PlainText"/>
        <w:rPr>
          <w:rFonts w:ascii="Cascadia Code" w:eastAsia="MS Mincho" w:hAnsi="Cascadia Code" w:cs="Times New Roman"/>
        </w:rPr>
      </w:pPr>
    </w:p>
    <w:p w14:paraId="42B5189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 cleaning (excess toner is scraped from the photoelectric drum)</w:t>
      </w:r>
    </w:p>
    <w:p w14:paraId="387E671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2. </w:t>
      </w:r>
      <w:proofErr w:type="gramStart"/>
      <w:r w:rsidRPr="005810C2">
        <w:rPr>
          <w:rFonts w:ascii="Cascadia Code" w:eastAsia="MS Mincho" w:hAnsi="Cascadia Code" w:cs="Times New Roman"/>
        </w:rPr>
        <w:t>conditioning(</w:t>
      </w:r>
      <w:proofErr w:type="gramEnd"/>
      <w:r w:rsidRPr="005810C2">
        <w:rPr>
          <w:rFonts w:ascii="Cascadia Code" w:eastAsia="MS Mincho" w:hAnsi="Cascadia Code" w:cs="Times New Roman"/>
        </w:rPr>
        <w:t>a uniform -600 volt charge is placed on the  photoelectric drum by the primary corona)</w:t>
      </w:r>
    </w:p>
    <w:p w14:paraId="6446140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 xml:space="preserve">3. </w:t>
      </w:r>
      <w:proofErr w:type="gramStart"/>
      <w:r w:rsidRPr="005810C2">
        <w:rPr>
          <w:rFonts w:ascii="Cascadia Code" w:eastAsia="MS Mincho" w:hAnsi="Cascadia Code" w:cs="Times New Roman"/>
        </w:rPr>
        <w:t>writing(</w:t>
      </w:r>
      <w:proofErr w:type="gramEnd"/>
      <w:r w:rsidRPr="005810C2">
        <w:rPr>
          <w:rFonts w:ascii="Cascadia Code" w:eastAsia="MS Mincho" w:hAnsi="Cascadia Code" w:cs="Times New Roman"/>
        </w:rPr>
        <w:t>laser diodes write an invisible electric image on the photoelectric drum by causing the drum surface to be less negative wherever the laser beam hits)</w:t>
      </w:r>
    </w:p>
    <w:p w14:paraId="6F7B4A9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4. </w:t>
      </w:r>
      <w:proofErr w:type="gramStart"/>
      <w:r w:rsidRPr="005810C2">
        <w:rPr>
          <w:rFonts w:ascii="Cascadia Code" w:eastAsia="MS Mincho" w:hAnsi="Cascadia Code" w:cs="Times New Roman"/>
        </w:rPr>
        <w:t>developing(</w:t>
      </w:r>
      <w:proofErr w:type="gramEnd"/>
      <w:r w:rsidRPr="005810C2">
        <w:rPr>
          <w:rFonts w:ascii="Cascadia Code" w:eastAsia="MS Mincho" w:hAnsi="Cascadia Code" w:cs="Times New Roman"/>
        </w:rPr>
        <w:t>this is where the transfer roller places the toner on the drum. The toner sticks to the areas that have had the electric charge lessened due to the laser beam)</w:t>
      </w:r>
    </w:p>
    <w:p w14:paraId="67E9CBA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5. </w:t>
      </w:r>
      <w:proofErr w:type="gramStart"/>
      <w:r w:rsidRPr="005810C2">
        <w:rPr>
          <w:rFonts w:ascii="Cascadia Code" w:eastAsia="MS Mincho" w:hAnsi="Cascadia Code" w:cs="Times New Roman"/>
        </w:rPr>
        <w:t>transfer(</w:t>
      </w:r>
      <w:proofErr w:type="gramEnd"/>
      <w:r w:rsidRPr="005810C2">
        <w:rPr>
          <w:rFonts w:ascii="Cascadia Code" w:eastAsia="MS Mincho" w:hAnsi="Cascadia Code" w:cs="Times New Roman"/>
        </w:rPr>
        <w:t>the secondary corona uses a positive charge to attract the toner from the drum to the paper)</w:t>
      </w:r>
    </w:p>
    <w:p w14:paraId="0F370AC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6. </w:t>
      </w:r>
      <w:proofErr w:type="gramStart"/>
      <w:r w:rsidRPr="005810C2">
        <w:rPr>
          <w:rFonts w:ascii="Cascadia Code" w:eastAsia="MS Mincho" w:hAnsi="Cascadia Code" w:cs="Times New Roman"/>
        </w:rPr>
        <w:t>fusing(</w:t>
      </w:r>
      <w:proofErr w:type="gramEnd"/>
      <w:r w:rsidRPr="005810C2">
        <w:rPr>
          <w:rFonts w:ascii="Cascadia Code" w:eastAsia="MS Mincho" w:hAnsi="Cascadia Code" w:cs="Times New Roman"/>
        </w:rPr>
        <w:t>the toner is then melted into the paper)</w:t>
      </w:r>
    </w:p>
    <w:p w14:paraId="4DA656B4" w14:textId="77777777" w:rsidR="001B580C" w:rsidRPr="005810C2" w:rsidRDefault="001B580C" w:rsidP="001B580C">
      <w:pPr>
        <w:pStyle w:val="PlainText"/>
        <w:rPr>
          <w:rFonts w:ascii="Cascadia Code" w:eastAsia="MS Mincho" w:hAnsi="Cascadia Code" w:cs="Times New Roman"/>
        </w:rPr>
      </w:pPr>
    </w:p>
    <w:p w14:paraId="0159176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About settings SCSI ids:</w:t>
      </w:r>
    </w:p>
    <w:p w14:paraId="51E28B80" w14:textId="77777777" w:rsidR="001B580C" w:rsidRPr="005810C2" w:rsidRDefault="001B580C" w:rsidP="001B580C">
      <w:pPr>
        <w:pStyle w:val="PlainText"/>
        <w:rPr>
          <w:rFonts w:ascii="Cascadia Code" w:eastAsia="MS Mincho" w:hAnsi="Cascadia Code" w:cs="Times New Roman"/>
        </w:rPr>
      </w:pPr>
    </w:p>
    <w:p w14:paraId="7B0E8E3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A SCSI id is set on a device by configuring jumpers. There are usually three sets of jumpers on a SCSI device. We will see why this is so shortly. You </w:t>
      </w:r>
      <w:proofErr w:type="gramStart"/>
      <w:r w:rsidRPr="005810C2">
        <w:rPr>
          <w:rFonts w:ascii="Cascadia Code" w:eastAsia="MS Mincho" w:hAnsi="Cascadia Code" w:cs="Times New Roman"/>
        </w:rPr>
        <w:t>have to</w:t>
      </w:r>
      <w:proofErr w:type="gramEnd"/>
      <w:r w:rsidRPr="005810C2">
        <w:rPr>
          <w:rFonts w:ascii="Cascadia Code" w:eastAsia="MS Mincho" w:hAnsi="Cascadia Code" w:cs="Times New Roman"/>
        </w:rPr>
        <w:t xml:space="preserve"> know at least the first seven binary numbers. Why binary? Well, why not? Seriously, binary is used because that's the basic way PCs operate - through a series of ones and zeros, ons and offs, true or false, etc... You can see that each example I gave is composed of two choices. In the binary number system, only two symbols are used to represent numbers. Two choices, two numbers. It's a good fit. By the way, "bi" is Latin for "two".</w:t>
      </w:r>
    </w:p>
    <w:p w14:paraId="787365D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The decimal number system, as you know, has 10 </w:t>
      </w:r>
      <w:proofErr w:type="gramStart"/>
      <w:r w:rsidRPr="005810C2">
        <w:rPr>
          <w:rFonts w:ascii="Cascadia Code" w:eastAsia="MS Mincho" w:hAnsi="Cascadia Code" w:cs="Times New Roman"/>
        </w:rPr>
        <w:t>symbols(</w:t>
      </w:r>
      <w:proofErr w:type="gramEnd"/>
      <w:r w:rsidRPr="005810C2">
        <w:rPr>
          <w:rFonts w:ascii="Cascadia Code" w:eastAsia="MS Mincho" w:hAnsi="Cascadia Code" w:cs="Times New Roman"/>
        </w:rPr>
        <w:t>0-9) to represent numbers. "Deci" means "ten". Observe the following:</w:t>
      </w:r>
    </w:p>
    <w:p w14:paraId="7E16E56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0</w:t>
      </w:r>
    </w:p>
    <w:p w14:paraId="4F6BD42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w:t>
      </w:r>
    </w:p>
    <w:p w14:paraId="76B76C8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2</w:t>
      </w:r>
    </w:p>
    <w:p w14:paraId="75CB815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3</w:t>
      </w:r>
    </w:p>
    <w:p w14:paraId="1B2E8C4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4</w:t>
      </w:r>
    </w:p>
    <w:p w14:paraId="63C7476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5</w:t>
      </w:r>
    </w:p>
    <w:p w14:paraId="6F0AC6D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6</w:t>
      </w:r>
    </w:p>
    <w:p w14:paraId="0B7B9F3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7</w:t>
      </w:r>
    </w:p>
    <w:p w14:paraId="2098E5B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8</w:t>
      </w:r>
    </w:p>
    <w:p w14:paraId="24B16F4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9</w:t>
      </w:r>
    </w:p>
    <w:p w14:paraId="4607C44C"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w:t>
      </w:r>
    </w:p>
    <w:p w14:paraId="330283F5"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When we want to get past nine, we must make the nine a zero and then put a one in the next place over. What happens when we only have two symbols then?</w:t>
      </w:r>
    </w:p>
    <w:p w14:paraId="028D1A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0</w:t>
      </w:r>
    </w:p>
    <w:p w14:paraId="7A3EB22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w:t>
      </w:r>
    </w:p>
    <w:p w14:paraId="5245ACE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w:t>
      </w:r>
    </w:p>
    <w:p w14:paraId="560815BA"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We want to go past one, but there are no more symbols, so we </w:t>
      </w:r>
      <w:proofErr w:type="gramStart"/>
      <w:r w:rsidRPr="005810C2">
        <w:rPr>
          <w:rFonts w:ascii="Cascadia Code" w:eastAsia="MS Mincho" w:hAnsi="Cascadia Code" w:cs="Times New Roman"/>
        </w:rPr>
        <w:t>have to</w:t>
      </w:r>
      <w:proofErr w:type="gramEnd"/>
      <w:r w:rsidRPr="005810C2">
        <w:rPr>
          <w:rFonts w:ascii="Cascadia Code" w:eastAsia="MS Mincho" w:hAnsi="Cascadia Code" w:cs="Times New Roman"/>
        </w:rPr>
        <w:t xml:space="preserve"> make the one a zero, and then put a one in the next place over.</w:t>
      </w:r>
    </w:p>
    <w:p w14:paraId="0F3676A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OK, now let's count from zero to seven in </w:t>
      </w:r>
      <w:proofErr w:type="gramStart"/>
      <w:r w:rsidRPr="005810C2">
        <w:rPr>
          <w:rFonts w:ascii="Cascadia Code" w:eastAsia="MS Mincho" w:hAnsi="Cascadia Code" w:cs="Times New Roman"/>
        </w:rPr>
        <w:t>binary.(</w:t>
      </w:r>
      <w:proofErr w:type="gramEnd"/>
      <w:r w:rsidRPr="005810C2">
        <w:rPr>
          <w:rFonts w:ascii="Cascadia Code" w:eastAsia="MS Mincho" w:hAnsi="Cascadia Code" w:cs="Times New Roman"/>
        </w:rPr>
        <w:t>remember, SCSI ids begin with zero)</w:t>
      </w:r>
    </w:p>
    <w:p w14:paraId="3772EF1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0</w:t>
      </w:r>
    </w:p>
    <w:p w14:paraId="4F49FF1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w:t>
      </w:r>
    </w:p>
    <w:p w14:paraId="64CC241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w:t>
      </w:r>
    </w:p>
    <w:p w14:paraId="06918789"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w:t>
      </w:r>
    </w:p>
    <w:p w14:paraId="18094BF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100</w:t>
      </w:r>
    </w:p>
    <w:p w14:paraId="37B326B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101</w:t>
      </w:r>
    </w:p>
    <w:p w14:paraId="6EE1A707"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110</w:t>
      </w:r>
    </w:p>
    <w:p w14:paraId="61D1A23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111</w:t>
      </w:r>
    </w:p>
    <w:p w14:paraId="4249F12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Notice we never have more than three digits here. Aha! That's why we need the three pairs of jumpers on a SCSI device. A jumper placed on a pair represents a "one", without a jumper and the pair represents a "zero". How then do you represent ids from 0 to 3, which use less than three digits? Remember, any </w:t>
      </w:r>
      <w:r w:rsidRPr="005810C2">
        <w:rPr>
          <w:rFonts w:ascii="Cascadia Code" w:eastAsia="MS Mincho" w:hAnsi="Cascadia Code" w:cs="Times New Roman"/>
        </w:rPr>
        <w:lastRenderedPageBreak/>
        <w:t>zeros you place to the left don't affect the number. Keeping that in mind, let's see the actual SCSI settings for zero-seven:</w:t>
      </w:r>
    </w:p>
    <w:p w14:paraId="29B61E38"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000</w:t>
      </w:r>
    </w:p>
    <w:p w14:paraId="4AB2202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001</w:t>
      </w:r>
    </w:p>
    <w:p w14:paraId="2E87B7B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010</w:t>
      </w:r>
    </w:p>
    <w:p w14:paraId="27A052A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011</w:t>
      </w:r>
    </w:p>
    <w:p w14:paraId="4C90BD91"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100</w:t>
      </w:r>
    </w:p>
    <w:p w14:paraId="67C5542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101</w:t>
      </w:r>
    </w:p>
    <w:p w14:paraId="1839DB92"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110</w:t>
      </w:r>
    </w:p>
    <w:p w14:paraId="7EA9387E"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111</w:t>
      </w:r>
    </w:p>
    <w:p w14:paraId="3CE92C6A" w14:textId="77777777" w:rsidR="001B580C" w:rsidRPr="005810C2" w:rsidRDefault="001B580C" w:rsidP="001B580C">
      <w:pPr>
        <w:pStyle w:val="PlainText"/>
        <w:rPr>
          <w:rFonts w:ascii="Cascadia Code" w:eastAsia="MS Mincho" w:hAnsi="Cascadia Code" w:cs="Times New Roman"/>
        </w:rPr>
      </w:pPr>
    </w:p>
    <w:p w14:paraId="5859B50D"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Notes about the A+ exam:</w:t>
      </w:r>
    </w:p>
    <w:p w14:paraId="048385B3" w14:textId="77777777" w:rsidR="001B580C" w:rsidRPr="005810C2" w:rsidRDefault="001B580C" w:rsidP="001B580C">
      <w:pPr>
        <w:pStyle w:val="PlainText"/>
        <w:rPr>
          <w:rFonts w:ascii="Cascadia Code" w:eastAsia="MS Mincho" w:hAnsi="Cascadia Code" w:cs="Times New Roman"/>
        </w:rPr>
      </w:pPr>
    </w:p>
    <w:p w14:paraId="44ACCC90"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You'll have around 70 questions on your Core. These </w:t>
      </w:r>
      <w:proofErr w:type="gramStart"/>
      <w:r w:rsidRPr="005810C2">
        <w:rPr>
          <w:rFonts w:ascii="Cascadia Code" w:eastAsia="MS Mincho" w:hAnsi="Cascadia Code" w:cs="Times New Roman"/>
        </w:rPr>
        <w:t>will be probably be</w:t>
      </w:r>
      <w:proofErr w:type="gramEnd"/>
      <w:r w:rsidRPr="005810C2">
        <w:rPr>
          <w:rFonts w:ascii="Cascadia Code" w:eastAsia="MS Mincho" w:hAnsi="Cascadia Code" w:cs="Times New Roman"/>
        </w:rPr>
        <w:t xml:space="preserve"> all multiple choice. The DOS/Windows part will contain around 50 questions, which will be mostly multiple choice with a few that are fill-in-the-blank. You must pass both tests within 90 days of each other </w:t>
      </w:r>
      <w:proofErr w:type="gramStart"/>
      <w:r w:rsidRPr="005810C2">
        <w:rPr>
          <w:rFonts w:ascii="Cascadia Code" w:eastAsia="MS Mincho" w:hAnsi="Cascadia Code" w:cs="Times New Roman"/>
        </w:rPr>
        <w:t>in order to</w:t>
      </w:r>
      <w:proofErr w:type="gramEnd"/>
      <w:r w:rsidRPr="005810C2">
        <w:rPr>
          <w:rFonts w:ascii="Cascadia Code" w:eastAsia="MS Mincho" w:hAnsi="Cascadia Code" w:cs="Times New Roman"/>
        </w:rPr>
        <w:t xml:space="preserve"> be A+ certified. If you know the material, it is good to just take them both at one sitting, as I did. If you do, you'll have about 2 hours and 15 minutes total time to take them.</w:t>
      </w:r>
    </w:p>
    <w:p w14:paraId="3430946B"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For more info on A+ certification visit www.comptia.org.</w:t>
      </w:r>
    </w:p>
    <w:p w14:paraId="46BA9A1F"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I wish you the best on your exam, and advance congratulations on becoming an A+ Certified PC Technician!</w:t>
      </w:r>
    </w:p>
    <w:p w14:paraId="7FB77B83"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w:t>
      </w:r>
    </w:p>
    <w:p w14:paraId="3D0A5224" w14:textId="77777777" w:rsidR="001B580C" w:rsidRPr="005810C2" w:rsidRDefault="001B580C" w:rsidP="001B580C">
      <w:pPr>
        <w:pStyle w:val="PlainText"/>
        <w:rPr>
          <w:rFonts w:ascii="Cascadia Code" w:eastAsia="MS Mincho" w:hAnsi="Cascadia Code" w:cs="Times New Roman"/>
        </w:rPr>
      </w:pPr>
      <w:r w:rsidRPr="005810C2">
        <w:rPr>
          <w:rFonts w:ascii="Cascadia Code" w:eastAsia="MS Mincho" w:hAnsi="Cascadia Code" w:cs="Times New Roman"/>
        </w:rPr>
        <w:t xml:space="preserve">           Phil  </w:t>
      </w:r>
    </w:p>
    <w:p w14:paraId="4FFE0B2A" w14:textId="247C5E86" w:rsidR="005810C2" w:rsidRPr="005810C2" w:rsidRDefault="005810C2">
      <w:pPr>
        <w:spacing w:after="160" w:line="259" w:lineRule="auto"/>
        <w:rPr>
          <w:rFonts w:ascii="Cascadia Code" w:eastAsia="MS Mincho" w:hAnsi="Cascadia Code"/>
          <w:szCs w:val="20"/>
        </w:rPr>
      </w:pPr>
      <w:r w:rsidRPr="005810C2">
        <w:rPr>
          <w:rFonts w:ascii="Cascadia Code" w:eastAsia="MS Mincho" w:hAnsi="Cascadia Code"/>
        </w:rPr>
        <w:br w:type="page"/>
      </w:r>
    </w:p>
    <w:p w14:paraId="5242F6D9" w14:textId="315B714F" w:rsidR="001B580C" w:rsidRPr="005810C2" w:rsidRDefault="005810C2" w:rsidP="001B580C">
      <w:pPr>
        <w:pStyle w:val="PlainText"/>
        <w:rPr>
          <w:rFonts w:ascii="Cascadia Code" w:eastAsia="MS Mincho" w:hAnsi="Cascadia Code" w:cs="Times New Roman"/>
        </w:rPr>
      </w:pPr>
      <w:r w:rsidRPr="005810C2">
        <w:rPr>
          <w:rFonts w:ascii="Cascadia Code" w:eastAsia="MS Mincho" w:hAnsi="Cascadia Code" w:cs="Times New Roman"/>
        </w:rPr>
        <w:lastRenderedPageBreak/>
        <w:t>Tạ Quang Khôi 2021</w:t>
      </w:r>
    </w:p>
    <w:p w14:paraId="5C8F37BD" w14:textId="77777777" w:rsidR="0009651F" w:rsidRPr="005810C2" w:rsidRDefault="0009651F">
      <w:pPr>
        <w:rPr>
          <w:rFonts w:ascii="Cascadia Code" w:hAnsi="Cascadia Code"/>
        </w:rPr>
      </w:pPr>
    </w:p>
    <w:sectPr w:rsidR="0009651F" w:rsidRPr="0058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98"/>
    <w:rsid w:val="0009651F"/>
    <w:rsid w:val="00105018"/>
    <w:rsid w:val="001301A9"/>
    <w:rsid w:val="001B580C"/>
    <w:rsid w:val="004A7B62"/>
    <w:rsid w:val="005810C2"/>
    <w:rsid w:val="00590798"/>
    <w:rsid w:val="006629CF"/>
    <w:rsid w:val="007B4BDF"/>
    <w:rsid w:val="00F47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4BB8"/>
  <w15:chartTrackingRefBased/>
  <w15:docId w15:val="{7E542260-8CAD-4133-8108-DA3C503D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0C"/>
    <w:pPr>
      <w:spacing w:after="0" w:line="240" w:lineRule="auto"/>
    </w:pPr>
    <w:rPr>
      <w:rFonts w:ascii="Arial" w:eastAsia="Times New Roman" w:hAnsi="Arial" w:cs="Times New Roman"/>
      <w:bCs/>
      <w:sz w:val="20"/>
      <w:szCs w:val="24"/>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rsid w:val="001B580C"/>
    <w:rPr>
      <w:rFonts w:ascii="Courier New" w:eastAsia="Times New Roman" w:hAnsi="Courier New" w:cs="Courier New"/>
      <w:bCs/>
      <w:sz w:val="20"/>
      <w:szCs w:val="20"/>
      <w:lang w:eastAsia="en-US" w:bidi="he-IL"/>
    </w:rPr>
  </w:style>
  <w:style w:type="paragraph" w:styleId="PlainText">
    <w:name w:val="Plain Text"/>
    <w:basedOn w:val="Normal"/>
    <w:link w:val="PlainTextChar"/>
    <w:unhideWhenUsed/>
    <w:rsid w:val="001B580C"/>
    <w:rPr>
      <w:rFonts w:ascii="Courier New"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56</Pages>
  <Words>10402</Words>
  <Characters>59295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Tạ Quang,Khôi</cp:lastModifiedBy>
  <cp:revision>7</cp:revision>
  <dcterms:created xsi:type="dcterms:W3CDTF">2021-08-30T03:53:00Z</dcterms:created>
  <dcterms:modified xsi:type="dcterms:W3CDTF">2021-08-30T04:28:00Z</dcterms:modified>
</cp:coreProperties>
</file>