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84D0" w14:textId="609285F6" w:rsidR="000B4A8F" w:rsidRPr="00480BF0" w:rsidRDefault="00AD0AEC">
      <w:p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Test 8</w:t>
      </w:r>
    </w:p>
    <w:p w14:paraId="702A153E" w14:textId="1A467CFB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Lựa chọn tất cả các câu đúng</w:t>
      </w:r>
    </w:p>
    <w:p w14:paraId="5617E314" w14:textId="60CAC4B4" w:rsidR="001E2BA8" w:rsidRPr="00480BF0" w:rsidRDefault="001E2BA8" w:rsidP="001E2BA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54370">
        <w:rPr>
          <w:rFonts w:ascii="Times New Roman" w:hAnsi="Times New Roman" w:cs="Times New Roman"/>
          <w:sz w:val="30"/>
          <w:szCs w:val="30"/>
          <w:highlight w:val="yellow"/>
        </w:rPr>
        <w:t>a. COM 1 và COM 3 sử dụng chung một IRQ</w:t>
      </w:r>
    </w:p>
    <w:p w14:paraId="4D505125" w14:textId="3AFEE0FF" w:rsidR="001E2BA8" w:rsidRPr="00480BF0" w:rsidRDefault="001E2BA8" w:rsidP="001E2BA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b. COM 1 và COM 4 sử dụng chung một IRQ</w:t>
      </w:r>
    </w:p>
    <w:p w14:paraId="65498A1A" w14:textId="0B1DB625" w:rsidR="001E2BA8" w:rsidRPr="00480BF0" w:rsidRDefault="001E2BA8" w:rsidP="001E2BA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c. COM 2 và COM 4 sử dụng chung một IRQ</w:t>
      </w:r>
    </w:p>
    <w:p w14:paraId="5BFCDDEF" w14:textId="4947CF63" w:rsidR="001E2BA8" w:rsidRPr="00480BF0" w:rsidRDefault="001E2BA8" w:rsidP="001E2BA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d. COM 1 và COM 2 sử dụng chung một IRQ</w:t>
      </w:r>
    </w:p>
    <w:p w14:paraId="25158AEA" w14:textId="62EBEDE4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Cổng COM là cổng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>… ?</w:t>
      </w:r>
      <w:proofErr w:type="gramEnd"/>
    </w:p>
    <w:p w14:paraId="1012375F" w14:textId="5484A301" w:rsidR="001E2BA8" w:rsidRPr="00480BF0" w:rsidRDefault="001E2BA8" w:rsidP="001E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Parallel</w:t>
      </w:r>
    </w:p>
    <w:p w14:paraId="7F6E4FED" w14:textId="716982AD" w:rsidR="001E2BA8" w:rsidRPr="00D01625" w:rsidRDefault="001E2BA8" w:rsidP="001E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D01625">
        <w:rPr>
          <w:rFonts w:ascii="Times New Roman" w:hAnsi="Times New Roman" w:cs="Times New Roman"/>
          <w:sz w:val="30"/>
          <w:szCs w:val="30"/>
          <w:highlight w:val="yellow"/>
        </w:rPr>
        <w:t>Serial</w:t>
      </w:r>
    </w:p>
    <w:p w14:paraId="77C719EF" w14:textId="4E5EB3E4" w:rsidR="001E2BA8" w:rsidRPr="00480BF0" w:rsidRDefault="001E2BA8" w:rsidP="001E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Static</w:t>
      </w:r>
    </w:p>
    <w:p w14:paraId="4555F522" w14:textId="133C3AAA" w:rsidR="001E2BA8" w:rsidRPr="00480BF0" w:rsidRDefault="001E2BA8" w:rsidP="001E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Multi</w:t>
      </w:r>
    </w:p>
    <w:p w14:paraId="55925932" w14:textId="3C5467E8" w:rsidR="001E2BA8" w:rsidRPr="00480BF0" w:rsidRDefault="001E2BA8" w:rsidP="001E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Scsi</w:t>
      </w:r>
    </w:p>
    <w:p w14:paraId="6D5B19A7" w14:textId="0D22FD5C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MSCDEX.EXE để làm 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>gì ?</w:t>
      </w:r>
      <w:proofErr w:type="gramEnd"/>
    </w:p>
    <w:p w14:paraId="125E703E" w14:textId="2B3CF86B" w:rsidR="001E2BA8" w:rsidRPr="00480BF0" w:rsidRDefault="001E2BA8" w:rsidP="001E2B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Cấu hình của ổ cứng</w:t>
      </w:r>
    </w:p>
    <w:p w14:paraId="5D12DDF0" w14:textId="27A2CCEB" w:rsidR="001E2BA8" w:rsidRPr="00480BF0" w:rsidRDefault="001E2BA8" w:rsidP="001E2B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Là SCSI driver</w:t>
      </w:r>
    </w:p>
    <w:p w14:paraId="2B9C0A98" w14:textId="15681B1A" w:rsidR="001E2BA8" w:rsidRPr="00036A27" w:rsidRDefault="001E2BA8" w:rsidP="001E2B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036A27">
        <w:rPr>
          <w:rFonts w:ascii="Times New Roman" w:hAnsi="Times New Roman" w:cs="Times New Roman"/>
          <w:sz w:val="30"/>
          <w:szCs w:val="30"/>
          <w:highlight w:val="yellow"/>
        </w:rPr>
        <w:t>CD-ROM dos driver</w:t>
      </w:r>
    </w:p>
    <w:p w14:paraId="55E462FA" w14:textId="2EA50094" w:rsidR="001E2BA8" w:rsidRPr="00480BF0" w:rsidRDefault="001E2BA8" w:rsidP="001E2B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Không có gì</w:t>
      </w:r>
    </w:p>
    <w:p w14:paraId="2FF81227" w14:textId="0B14012A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Nếu BIOS cho phép bạn có thể khởi động hệ thống từ CD-ROM</w:t>
      </w:r>
    </w:p>
    <w:p w14:paraId="197D621B" w14:textId="7407CA31" w:rsidR="001E2BA8" w:rsidRPr="00036A27" w:rsidRDefault="001E2BA8" w:rsidP="001E2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036A27">
        <w:rPr>
          <w:rFonts w:ascii="Times New Roman" w:hAnsi="Times New Roman" w:cs="Times New Roman"/>
          <w:sz w:val="30"/>
          <w:szCs w:val="30"/>
          <w:highlight w:val="yellow"/>
        </w:rPr>
        <w:t>True</w:t>
      </w:r>
    </w:p>
    <w:p w14:paraId="69E4A180" w14:textId="1535E5D3" w:rsidR="001E2BA8" w:rsidRPr="00480BF0" w:rsidRDefault="001E2BA8" w:rsidP="001E2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False</w:t>
      </w:r>
    </w:p>
    <w:p w14:paraId="24BB5817" w14:textId="4FBE8C6B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Tốc độ đơn của ổ CD là</w:t>
      </w:r>
    </w:p>
    <w:p w14:paraId="5C1DCA9F" w14:textId="2B3056BC" w:rsidR="001E2BA8" w:rsidRPr="00480BF0" w:rsidRDefault="001E2BA8" w:rsidP="001E2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1MB/giây</w:t>
      </w:r>
    </w:p>
    <w:p w14:paraId="787C32D3" w14:textId="2EB1744F" w:rsidR="001E2BA8" w:rsidRPr="00480BF0" w:rsidRDefault="001E2BA8" w:rsidP="001E2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100MB/giây</w:t>
      </w:r>
    </w:p>
    <w:p w14:paraId="68C7CFBE" w14:textId="3BF82C45" w:rsidR="001E2BA8" w:rsidRPr="00480BF0" w:rsidRDefault="001E2BA8" w:rsidP="001E2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20000 bits/giây</w:t>
      </w:r>
    </w:p>
    <w:p w14:paraId="3AC7202B" w14:textId="4EE9A400" w:rsidR="001E2BA8" w:rsidRPr="00075473" w:rsidRDefault="001E2BA8" w:rsidP="001E2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075473">
        <w:rPr>
          <w:rFonts w:ascii="Times New Roman" w:hAnsi="Times New Roman" w:cs="Times New Roman"/>
          <w:sz w:val="30"/>
          <w:szCs w:val="30"/>
          <w:highlight w:val="yellow"/>
        </w:rPr>
        <w:t>150Kbs/giây</w:t>
      </w:r>
    </w:p>
    <w:p w14:paraId="4A6B8EDD" w14:textId="74457541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CD-ROM audio cable kết nối vào…</w:t>
      </w:r>
    </w:p>
    <w:p w14:paraId="27B035FA" w14:textId="1D83DC09" w:rsidR="001E2BA8" w:rsidRPr="00480BF0" w:rsidRDefault="001E2BA8" w:rsidP="001E2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Speaker</w:t>
      </w:r>
    </w:p>
    <w:p w14:paraId="669D0DB9" w14:textId="044BCD9C" w:rsidR="001E2BA8" w:rsidRPr="00480BF0" w:rsidRDefault="001E2BA8" w:rsidP="001E2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Power supply</w:t>
      </w:r>
    </w:p>
    <w:p w14:paraId="6B1B87C0" w14:textId="45037CEB" w:rsidR="001E2BA8" w:rsidRPr="008059DF" w:rsidRDefault="001E2BA8" w:rsidP="001E2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8059DF">
        <w:rPr>
          <w:rFonts w:ascii="Times New Roman" w:hAnsi="Times New Roman" w:cs="Times New Roman"/>
          <w:sz w:val="30"/>
          <w:szCs w:val="30"/>
          <w:highlight w:val="yellow"/>
        </w:rPr>
        <w:t xml:space="preserve">Sound card </w:t>
      </w:r>
      <w:proofErr w:type="gramStart"/>
      <w:r w:rsidRPr="008059DF">
        <w:rPr>
          <w:rFonts w:ascii="Times New Roman" w:hAnsi="Times New Roman" w:cs="Times New Roman"/>
          <w:sz w:val="30"/>
          <w:szCs w:val="30"/>
          <w:highlight w:val="yellow"/>
        </w:rPr>
        <w:t>( hoặc</w:t>
      </w:r>
      <w:proofErr w:type="gramEnd"/>
      <w:r w:rsidRPr="008059DF">
        <w:rPr>
          <w:rFonts w:ascii="Times New Roman" w:hAnsi="Times New Roman" w:cs="Times New Roman"/>
          <w:sz w:val="30"/>
          <w:szCs w:val="30"/>
          <w:highlight w:val="yellow"/>
        </w:rPr>
        <w:t xml:space="preserve"> main nếu sound được tích hợp trên main )</w:t>
      </w:r>
    </w:p>
    <w:p w14:paraId="31DC12B9" w14:textId="126FAB9B" w:rsidR="001E2BA8" w:rsidRPr="00480BF0" w:rsidRDefault="001E2BA8" w:rsidP="001E2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BIOS</w:t>
      </w:r>
    </w:p>
    <w:p w14:paraId="611707B0" w14:textId="5DB4A117" w:rsidR="001E2BA8" w:rsidRPr="00480BF0" w:rsidRDefault="001E2BA8" w:rsidP="001E2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Hard driver</w:t>
      </w:r>
    </w:p>
    <w:p w14:paraId="54CE2872" w14:textId="7594DE9F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POST viết tắt là:</w:t>
      </w:r>
    </w:p>
    <w:p w14:paraId="6B2D6FD9" w14:textId="3E7E07DD" w:rsidR="001E2BA8" w:rsidRPr="00480BF0" w:rsidRDefault="001E2BA8" w:rsidP="001E2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Positive Operating System Test</w:t>
      </w:r>
    </w:p>
    <w:p w14:paraId="04006BFA" w14:textId="612024CB" w:rsidR="001E2BA8" w:rsidRPr="00480BF0" w:rsidRDefault="001E2BA8" w:rsidP="001E2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Particle Of Static Transfer</w:t>
      </w:r>
    </w:p>
    <w:p w14:paraId="29307BAE" w14:textId="2B01AA1A" w:rsidR="001E2BA8" w:rsidRPr="008059DF" w:rsidRDefault="001E2BA8" w:rsidP="001E2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8059DF">
        <w:rPr>
          <w:rFonts w:ascii="Times New Roman" w:hAnsi="Times New Roman" w:cs="Times New Roman"/>
          <w:sz w:val="30"/>
          <w:szCs w:val="30"/>
          <w:highlight w:val="yellow"/>
        </w:rPr>
        <w:lastRenderedPageBreak/>
        <w:t>Power On Self Test</w:t>
      </w:r>
    </w:p>
    <w:p w14:paraId="79E783AE" w14:textId="0B5BFE48" w:rsidR="001E2BA8" w:rsidRPr="00480BF0" w:rsidRDefault="001E2BA8" w:rsidP="001E2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Printer Online Static Test</w:t>
      </w:r>
    </w:p>
    <w:p w14:paraId="6336C14F" w14:textId="72BBD827" w:rsidR="001E2BA8" w:rsidRPr="00480BF0" w:rsidRDefault="001E2BA8" w:rsidP="001E2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Printer Online Standard Test</w:t>
      </w:r>
    </w:p>
    <w:p w14:paraId="1869729C" w14:textId="2B603912" w:rsidR="00AD0AEC" w:rsidRPr="00480BF0" w:rsidRDefault="00AD0AEC" w:rsidP="00AD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Để sử dụng chuột nối tiếp bạn phải load file mouse.sys ở 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>đâu ?</w:t>
      </w:r>
      <w:proofErr w:type="gramEnd"/>
    </w:p>
    <w:p w14:paraId="257A2668" w14:textId="042746A0" w:rsidR="001E2BA8" w:rsidRPr="00480BF0" w:rsidRDefault="001E2BA8" w:rsidP="001E2B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Config.sys</w:t>
      </w:r>
    </w:p>
    <w:p w14:paraId="71CD1C0C" w14:textId="2A7624E3" w:rsidR="001E2BA8" w:rsidRPr="007A0F1C" w:rsidRDefault="001E2BA8" w:rsidP="001E2B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7A0F1C">
        <w:rPr>
          <w:rFonts w:ascii="Times New Roman" w:hAnsi="Times New Roman" w:cs="Times New Roman"/>
          <w:sz w:val="30"/>
          <w:szCs w:val="30"/>
          <w:highlight w:val="yellow"/>
        </w:rPr>
        <w:t>Autoexec.bat</w:t>
      </w:r>
    </w:p>
    <w:p w14:paraId="1171F41B" w14:textId="558A5C16" w:rsidR="001E2BA8" w:rsidRPr="00480BF0" w:rsidRDefault="001E2BA8" w:rsidP="001E2B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Win.ini</w:t>
      </w:r>
    </w:p>
    <w:p w14:paraId="09DAD685" w14:textId="653F8106" w:rsidR="001E2BA8" w:rsidRPr="00480BF0" w:rsidRDefault="001E2BA8" w:rsidP="001E2B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Io.sys</w:t>
      </w:r>
    </w:p>
    <w:p w14:paraId="5045B1EC" w14:textId="01E05B6E" w:rsidR="001E2BA8" w:rsidRPr="00480BF0" w:rsidRDefault="001E2BA8" w:rsidP="001E2B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Msdos.sys</w:t>
      </w:r>
    </w:p>
    <w:p w14:paraId="53C72C0C" w14:textId="17203440" w:rsidR="00AD0AEC" w:rsidRPr="00480BF0" w:rsidRDefault="00AD0AEC" w:rsidP="001E2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File mouse.com hoặc mouse.bat có thể nằm ở 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 xml:space="preserve">đâu </w:t>
      </w:r>
      <w:r w:rsidR="001E2BA8" w:rsidRPr="00480BF0">
        <w:rPr>
          <w:rFonts w:ascii="Times New Roman" w:hAnsi="Times New Roman" w:cs="Times New Roman"/>
          <w:sz w:val="30"/>
          <w:szCs w:val="30"/>
        </w:rPr>
        <w:t>?</w:t>
      </w:r>
      <w:proofErr w:type="gramEnd"/>
    </w:p>
    <w:p w14:paraId="498131F3" w14:textId="41AC6CB5" w:rsidR="001E2BA8" w:rsidRPr="00480BF0" w:rsidRDefault="001E2BA8" w:rsidP="001E2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Config.sys</w:t>
      </w:r>
    </w:p>
    <w:p w14:paraId="0ED32543" w14:textId="17DFE83E" w:rsidR="001E2BA8" w:rsidRPr="00480BF0" w:rsidRDefault="001E2BA8" w:rsidP="001E2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Autoexec.bat</w:t>
      </w:r>
    </w:p>
    <w:p w14:paraId="03DD6001" w14:textId="64943B56" w:rsidR="001E2BA8" w:rsidRPr="00480BF0" w:rsidRDefault="001E2BA8" w:rsidP="001E2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System.ini</w:t>
      </w:r>
    </w:p>
    <w:p w14:paraId="25B52FE8" w14:textId="5E1DCC29" w:rsidR="001E2BA8" w:rsidRPr="00480BF0" w:rsidRDefault="001E2BA8" w:rsidP="001E2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Io.sys</w:t>
      </w:r>
    </w:p>
    <w:p w14:paraId="382E1DE2" w14:textId="2DB92294" w:rsidR="001E2BA8" w:rsidRPr="00480BF0" w:rsidRDefault="001E2BA8" w:rsidP="001E2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Msdos.sys</w:t>
      </w:r>
    </w:p>
    <w:p w14:paraId="10AC1DFC" w14:textId="32705372" w:rsidR="001E2BA8" w:rsidRPr="00480BF0" w:rsidRDefault="001E2BA8" w:rsidP="001E2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Hai file hệ thống được ẩn trong DOS 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>là ?</w:t>
      </w:r>
      <w:proofErr w:type="gramEnd"/>
    </w:p>
    <w:p w14:paraId="1A3E016D" w14:textId="22856C34" w:rsidR="001E2BA8" w:rsidRPr="00480BF0" w:rsidRDefault="001E2BA8" w:rsidP="001E2B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Io.sys</w:t>
      </w:r>
    </w:p>
    <w:p w14:paraId="7394CE12" w14:textId="43B9512C" w:rsidR="001E2BA8" w:rsidRPr="00480BF0" w:rsidRDefault="001E2BA8" w:rsidP="001E2B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Command.com</w:t>
      </w:r>
    </w:p>
    <w:p w14:paraId="376BD755" w14:textId="308EEB22" w:rsidR="001E2BA8" w:rsidRPr="00480BF0" w:rsidRDefault="001E2BA8" w:rsidP="001E2B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Os2.exe</w:t>
      </w:r>
    </w:p>
    <w:p w14:paraId="75DF54A2" w14:textId="52D42CA8" w:rsidR="001E2BA8" w:rsidRPr="00480BF0" w:rsidRDefault="001E2BA8" w:rsidP="001E2B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Msdos.sys</w:t>
      </w:r>
    </w:p>
    <w:p w14:paraId="25CC6373" w14:textId="30C204BF" w:rsidR="001E2BA8" w:rsidRPr="00480BF0" w:rsidRDefault="001E2BA8" w:rsidP="001E2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Câu lệnh nào để gán thuộc tính Read Only của 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>file ?</w:t>
      </w:r>
      <w:proofErr w:type="gramEnd"/>
    </w:p>
    <w:p w14:paraId="1E3CD374" w14:textId="6C36D038" w:rsidR="001E2BA8" w:rsidRPr="00480BF0" w:rsidRDefault="001E2BA8" w:rsidP="001E2B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Attrib + r </w:t>
      </w:r>
      <w:proofErr w:type="gramStart"/>
      <w:r w:rsidRPr="00480BF0">
        <w:rPr>
          <w:rFonts w:ascii="Times New Roman" w:hAnsi="Times New Roman" w:cs="Times New Roman"/>
          <w:sz w:val="30"/>
          <w:szCs w:val="30"/>
        </w:rPr>
        <w:t>“ filename</w:t>
      </w:r>
      <w:proofErr w:type="gramEnd"/>
      <w:r w:rsidRPr="00480BF0">
        <w:rPr>
          <w:rFonts w:ascii="Times New Roman" w:hAnsi="Times New Roman" w:cs="Times New Roman"/>
          <w:sz w:val="30"/>
          <w:szCs w:val="30"/>
        </w:rPr>
        <w:t xml:space="preserve"> “</w:t>
      </w:r>
    </w:p>
    <w:p w14:paraId="0DDEDF45" w14:textId="2C4F8BC0" w:rsidR="001E2BA8" w:rsidRPr="00480BF0" w:rsidRDefault="001E2BA8" w:rsidP="001E2B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Read_only +r “filename”</w:t>
      </w:r>
    </w:p>
    <w:p w14:paraId="02B0FE73" w14:textId="7757A2AA" w:rsidR="001E2BA8" w:rsidRPr="00480BF0" w:rsidRDefault="001E2BA8" w:rsidP="001E2B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 xml:space="preserve">Readonly </w:t>
      </w:r>
      <w:r w:rsidR="00B73B52" w:rsidRPr="00480BF0">
        <w:rPr>
          <w:rFonts w:ascii="Times New Roman" w:hAnsi="Times New Roman" w:cs="Times New Roman"/>
          <w:sz w:val="30"/>
          <w:szCs w:val="30"/>
        </w:rPr>
        <w:t>/y “filename”</w:t>
      </w:r>
    </w:p>
    <w:p w14:paraId="7808512F" w14:textId="06371557" w:rsidR="00B73B52" w:rsidRPr="00480BF0" w:rsidRDefault="00B73B52" w:rsidP="001E2B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80BF0">
        <w:rPr>
          <w:rFonts w:ascii="Times New Roman" w:hAnsi="Times New Roman" w:cs="Times New Roman"/>
          <w:sz w:val="30"/>
          <w:szCs w:val="30"/>
        </w:rPr>
        <w:t>Attrib /r “filename”</w:t>
      </w:r>
    </w:p>
    <w:p w14:paraId="44BD68B2" w14:textId="77777777" w:rsidR="001E2BA8" w:rsidRPr="00480BF0" w:rsidRDefault="001E2BA8" w:rsidP="001E2BA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D03E21" w14:textId="693DF93B" w:rsidR="001E2BA8" w:rsidRPr="00480BF0" w:rsidRDefault="001E2BA8" w:rsidP="001E2BA8">
      <w:pPr>
        <w:rPr>
          <w:rFonts w:ascii="Times New Roman" w:hAnsi="Times New Roman" w:cs="Times New Roman"/>
          <w:sz w:val="30"/>
          <w:szCs w:val="30"/>
        </w:rPr>
      </w:pPr>
    </w:p>
    <w:sectPr w:rsidR="001E2BA8" w:rsidRPr="0048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0C1"/>
    <w:multiLevelType w:val="hybridMultilevel"/>
    <w:tmpl w:val="A4643A84"/>
    <w:lvl w:ilvl="0" w:tplc="14EC0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50796"/>
    <w:multiLevelType w:val="hybridMultilevel"/>
    <w:tmpl w:val="C014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0C57"/>
    <w:multiLevelType w:val="hybridMultilevel"/>
    <w:tmpl w:val="0138FDB0"/>
    <w:lvl w:ilvl="0" w:tplc="E1EE1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871BE"/>
    <w:multiLevelType w:val="hybridMultilevel"/>
    <w:tmpl w:val="17F8F38E"/>
    <w:lvl w:ilvl="0" w:tplc="81AC3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F6133"/>
    <w:multiLevelType w:val="hybridMultilevel"/>
    <w:tmpl w:val="169847E8"/>
    <w:lvl w:ilvl="0" w:tplc="13005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FB357C"/>
    <w:multiLevelType w:val="hybridMultilevel"/>
    <w:tmpl w:val="D21E67B4"/>
    <w:lvl w:ilvl="0" w:tplc="D8F60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D5265"/>
    <w:multiLevelType w:val="hybridMultilevel"/>
    <w:tmpl w:val="80828D90"/>
    <w:lvl w:ilvl="0" w:tplc="40381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83EBA"/>
    <w:multiLevelType w:val="hybridMultilevel"/>
    <w:tmpl w:val="767CCDD8"/>
    <w:lvl w:ilvl="0" w:tplc="7C786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85E2C"/>
    <w:multiLevelType w:val="hybridMultilevel"/>
    <w:tmpl w:val="EC82B84E"/>
    <w:lvl w:ilvl="0" w:tplc="B98E0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83B85"/>
    <w:multiLevelType w:val="hybridMultilevel"/>
    <w:tmpl w:val="265CE7F0"/>
    <w:lvl w:ilvl="0" w:tplc="2902B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27A7C"/>
    <w:multiLevelType w:val="hybridMultilevel"/>
    <w:tmpl w:val="38C0A310"/>
    <w:lvl w:ilvl="0" w:tplc="3C864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EC"/>
    <w:rsid w:val="00036A27"/>
    <w:rsid w:val="00075473"/>
    <w:rsid w:val="000B4A8F"/>
    <w:rsid w:val="000F46CA"/>
    <w:rsid w:val="001E2BA8"/>
    <w:rsid w:val="00480BF0"/>
    <w:rsid w:val="007A0F1C"/>
    <w:rsid w:val="008059DF"/>
    <w:rsid w:val="00854370"/>
    <w:rsid w:val="00AD0AEC"/>
    <w:rsid w:val="00B73B52"/>
    <w:rsid w:val="00D01625"/>
    <w:rsid w:val="00D9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CFB"/>
  <w15:chartTrackingRefBased/>
  <w15:docId w15:val="{7103DD50-6DF5-4FB2-BEA6-B3D68C1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Neko</dc:creator>
  <cp:keywords/>
  <dc:description/>
  <cp:lastModifiedBy>Tạ Quang,Khôi</cp:lastModifiedBy>
  <cp:revision>8</cp:revision>
  <dcterms:created xsi:type="dcterms:W3CDTF">2021-08-23T02:51:00Z</dcterms:created>
  <dcterms:modified xsi:type="dcterms:W3CDTF">2021-08-23T03:55:00Z</dcterms:modified>
</cp:coreProperties>
</file>