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14C16" w14:textId="77777777" w:rsidR="000C4133" w:rsidRDefault="000C4133" w:rsidP="000C41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TEST 4</w:t>
      </w:r>
    </w:p>
    <w:p w14:paraId="1EB0CA60" w14:textId="77777777" w:rsidR="000C4133" w:rsidRDefault="000C4133" w:rsidP="000C413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1. Một sector gồm...</w:t>
      </w:r>
    </w:p>
    <w:p w14:paraId="7F508B4E" w14:textId="77777777" w:rsidR="000C4133" w:rsidRDefault="000C4133" w:rsidP="000C4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456 bytes</w:t>
      </w:r>
    </w:p>
    <w:p w14:paraId="4FFD25A6" w14:textId="77777777" w:rsidR="000C4133" w:rsidRDefault="000C4133" w:rsidP="000C4133">
      <w:pPr>
        <w:rPr>
          <w:rFonts w:ascii="Times New Roman" w:hAnsi="Times New Roman" w:cs="Times New Roman"/>
          <w:sz w:val="24"/>
          <w:szCs w:val="24"/>
        </w:rPr>
      </w:pPr>
      <w:r w:rsidRPr="00EB200A">
        <w:rPr>
          <w:rFonts w:ascii="Times New Roman" w:hAnsi="Times New Roman" w:cs="Times New Roman"/>
          <w:sz w:val="24"/>
          <w:szCs w:val="24"/>
          <w:highlight w:val="yellow"/>
        </w:rPr>
        <w:t>b. 512 bytes</w:t>
      </w:r>
    </w:p>
    <w:p w14:paraId="3D9A23F3" w14:textId="77777777" w:rsidR="000C4133" w:rsidRDefault="000C4133" w:rsidP="000C4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600 bytes</w:t>
      </w:r>
    </w:p>
    <w:p w14:paraId="5D620887" w14:textId="77777777" w:rsidR="000C4133" w:rsidRDefault="000C4133" w:rsidP="000C413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 Một sector bao gồm nhiều track.</w:t>
      </w:r>
    </w:p>
    <w:p w14:paraId="14EE086D" w14:textId="4D73967C" w:rsidR="000C4133" w:rsidRDefault="000C4133" w:rsidP="000C4133">
      <w:pPr>
        <w:rPr>
          <w:rFonts w:ascii="Times New Roman" w:hAnsi="Times New Roman" w:cs="Times New Roman"/>
          <w:sz w:val="24"/>
          <w:szCs w:val="24"/>
        </w:rPr>
      </w:pPr>
      <w:r w:rsidRPr="005530B3">
        <w:rPr>
          <w:rFonts w:ascii="Times New Roman" w:hAnsi="Times New Roman" w:cs="Times New Roman"/>
          <w:sz w:val="24"/>
          <w:szCs w:val="24"/>
        </w:rPr>
        <w:t>Đúng</w:t>
      </w:r>
    </w:p>
    <w:p w14:paraId="0AC5E7DC" w14:textId="64645E37" w:rsidR="000C4133" w:rsidRDefault="000C4133" w:rsidP="000C4133">
      <w:pPr>
        <w:rPr>
          <w:rFonts w:ascii="Times New Roman" w:hAnsi="Times New Roman" w:cs="Times New Roman"/>
          <w:sz w:val="24"/>
          <w:szCs w:val="24"/>
        </w:rPr>
      </w:pPr>
      <w:r w:rsidRPr="005530B3">
        <w:rPr>
          <w:rFonts w:ascii="Times New Roman" w:hAnsi="Times New Roman" w:cs="Times New Roman"/>
          <w:sz w:val="24"/>
          <w:szCs w:val="24"/>
          <w:highlight w:val="yellow"/>
        </w:rPr>
        <w:t>Sai</w:t>
      </w:r>
      <w:r w:rsidR="005530B3">
        <w:rPr>
          <w:rFonts w:ascii="Times New Roman" w:hAnsi="Times New Roman" w:cs="Times New Roman"/>
          <w:sz w:val="24"/>
          <w:szCs w:val="24"/>
        </w:rPr>
        <w:t xml:space="preserve"> – 1 vòng track có nhiều sector</w:t>
      </w:r>
    </w:p>
    <w:p w14:paraId="655CA77B" w14:textId="77777777" w:rsidR="000C4133" w:rsidRDefault="000C4133" w:rsidP="000C413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 Một ổ cứng có 4 platter thì gồm...</w:t>
      </w:r>
    </w:p>
    <w:p w14:paraId="2E91FB3E" w14:textId="77777777" w:rsidR="000C4133" w:rsidRDefault="000C4133" w:rsidP="000C4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4 head</w:t>
      </w:r>
    </w:p>
    <w:p w14:paraId="31604008" w14:textId="77777777" w:rsidR="000C4133" w:rsidRDefault="000C4133" w:rsidP="000C413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6C68BE34">
        <w:rPr>
          <w:rFonts w:ascii="Times New Roman" w:hAnsi="Times New Roman" w:cs="Times New Roman"/>
          <w:sz w:val="24"/>
          <w:szCs w:val="24"/>
          <w:highlight w:val="yellow"/>
        </w:rPr>
        <w:t>b. 8 head</w:t>
      </w:r>
    </w:p>
    <w:p w14:paraId="548549D2" w14:textId="77777777" w:rsidR="000C4133" w:rsidRDefault="000C4133" w:rsidP="000C4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16 head</w:t>
      </w:r>
    </w:p>
    <w:p w14:paraId="186DF21B" w14:textId="61402165" w:rsidR="000C4133" w:rsidRDefault="000C4133" w:rsidP="000C413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4. Platter 0, track 0, sector 0 lưu trữ thông tin về... platter 0, track 0, sector 1 lưu trữ </w:t>
      </w:r>
      <w:r w:rsidR="1C1BB7A2" w:rsidRPr="1C1BB7A2">
        <w:rPr>
          <w:rFonts w:ascii="Times New Roman" w:hAnsi="Times New Roman" w:cs="Times New Roman"/>
          <w:b/>
          <w:bCs/>
          <w:sz w:val="26"/>
          <w:szCs w:val="26"/>
        </w:rPr>
        <w:t>thông</w:t>
      </w:r>
      <w:r>
        <w:rPr>
          <w:rFonts w:ascii="Times New Roman" w:hAnsi="Times New Roman" w:cs="Times New Roman"/>
          <w:b/>
          <w:sz w:val="26"/>
          <w:szCs w:val="26"/>
        </w:rPr>
        <w:t xml:space="preserve"> tin về...</w:t>
      </w:r>
    </w:p>
    <w:p w14:paraId="4CEDB01A" w14:textId="77777777" w:rsidR="000C4133" w:rsidRDefault="000C4133" w:rsidP="000C4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OS</w:t>
      </w:r>
    </w:p>
    <w:p w14:paraId="5589BB6C" w14:textId="77777777" w:rsidR="000C4133" w:rsidRDefault="000C4133" w:rsidP="000C4133">
      <w:pPr>
        <w:rPr>
          <w:rFonts w:ascii="Times New Roman" w:hAnsi="Times New Roman" w:cs="Times New Roman"/>
          <w:sz w:val="24"/>
          <w:szCs w:val="24"/>
        </w:rPr>
      </w:pPr>
      <w:r w:rsidRPr="00C363A7">
        <w:rPr>
          <w:rFonts w:ascii="Times New Roman" w:hAnsi="Times New Roman" w:cs="Times New Roman"/>
          <w:sz w:val="24"/>
          <w:szCs w:val="24"/>
          <w:highlight w:val="yellow"/>
        </w:rPr>
        <w:t>b. FAT</w:t>
      </w:r>
    </w:p>
    <w:p w14:paraId="1FE8003E" w14:textId="77777777" w:rsidR="000C4133" w:rsidRDefault="000C4133" w:rsidP="000C4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Chương trình ứng dụng</w:t>
      </w:r>
    </w:p>
    <w:p w14:paraId="225E147B" w14:textId="77777777" w:rsidR="000C4133" w:rsidRDefault="000C4133" w:rsidP="000C413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5. Một ổ cứng có 2 ổ logic thì có... Boot Record và ....Master Boot Record</w:t>
      </w:r>
    </w:p>
    <w:p w14:paraId="0E4470E1" w14:textId="77777777" w:rsidR="000C4133" w:rsidRDefault="000C4133" w:rsidP="000C4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4</w:t>
      </w:r>
    </w:p>
    <w:p w14:paraId="72AB1212" w14:textId="77777777" w:rsidR="000C4133" w:rsidRDefault="000C4133" w:rsidP="000C4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2</w:t>
      </w:r>
    </w:p>
    <w:p w14:paraId="27E12E6F" w14:textId="77777777" w:rsidR="000C4133" w:rsidRDefault="000C4133" w:rsidP="000C4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5</w:t>
      </w:r>
    </w:p>
    <w:p w14:paraId="04BF0F67" w14:textId="77777777" w:rsidR="000C4133" w:rsidRDefault="000C4133" w:rsidP="000C4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120D33">
        <w:rPr>
          <w:rFonts w:ascii="Times New Roman" w:hAnsi="Times New Roman" w:cs="Times New Roman"/>
          <w:sz w:val="24"/>
          <w:szCs w:val="24"/>
          <w:highlight w:val="yellow"/>
        </w:rPr>
        <w:t>. 1</w:t>
      </w:r>
    </w:p>
    <w:p w14:paraId="30BE82F0" w14:textId="30959C8B" w:rsidR="000C4133" w:rsidRDefault="000C4133" w:rsidP="000C413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6. Cáp ATA 33 có tốc độ truyền.... ATA </w:t>
      </w:r>
      <w:r w:rsidR="07962ABB" w:rsidRPr="07962ABB">
        <w:rPr>
          <w:rFonts w:ascii="Times New Roman" w:hAnsi="Times New Roman" w:cs="Times New Roman"/>
          <w:b/>
          <w:bCs/>
          <w:sz w:val="26"/>
          <w:szCs w:val="26"/>
        </w:rPr>
        <w:t>66</w:t>
      </w:r>
      <w:r>
        <w:rPr>
          <w:rFonts w:ascii="Times New Roman" w:hAnsi="Times New Roman" w:cs="Times New Roman"/>
          <w:b/>
          <w:sz w:val="26"/>
          <w:szCs w:val="26"/>
        </w:rPr>
        <w:t xml:space="preserve"> tốc độ truyền...</w:t>
      </w:r>
    </w:p>
    <w:p w14:paraId="17B20496" w14:textId="27C34268" w:rsidR="000C4133" w:rsidRDefault="000C4133" w:rsidP="000C4133">
      <w:pPr>
        <w:rPr>
          <w:rFonts w:ascii="Times New Roman" w:hAnsi="Times New Roman" w:cs="Times New Roman"/>
          <w:sz w:val="24"/>
          <w:szCs w:val="24"/>
        </w:rPr>
      </w:pPr>
      <w:r w:rsidRPr="00BD621C">
        <w:rPr>
          <w:rFonts w:ascii="Times New Roman" w:hAnsi="Times New Roman" w:cs="Times New Roman"/>
          <w:sz w:val="24"/>
          <w:szCs w:val="24"/>
          <w:highlight w:val="yellow"/>
        </w:rPr>
        <w:t>a. 100 MB</w:t>
      </w:r>
      <w:r w:rsidR="005250BD" w:rsidRPr="00BD621C">
        <w:rPr>
          <w:rFonts w:ascii="Times New Roman" w:hAnsi="Times New Roman" w:cs="Times New Roman"/>
          <w:sz w:val="24"/>
          <w:szCs w:val="24"/>
          <w:highlight w:val="yellow"/>
        </w:rPr>
        <w:t xml:space="preserve"> – ATA 6</w:t>
      </w:r>
    </w:p>
    <w:p w14:paraId="2366A857" w14:textId="6E8D7089" w:rsidR="000C4133" w:rsidRDefault="000C4133" w:rsidP="000C4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66 MB</w:t>
      </w:r>
      <w:r w:rsidR="00837E8A">
        <w:rPr>
          <w:rFonts w:ascii="Times New Roman" w:hAnsi="Times New Roman" w:cs="Times New Roman"/>
          <w:sz w:val="24"/>
          <w:szCs w:val="24"/>
        </w:rPr>
        <w:t xml:space="preserve"> – ATA5</w:t>
      </w:r>
    </w:p>
    <w:p w14:paraId="3454CDC6" w14:textId="0ED473F9" w:rsidR="000C4133" w:rsidRDefault="000C4133" w:rsidP="000C4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Pr="008427AF">
        <w:rPr>
          <w:rFonts w:ascii="Times New Roman" w:hAnsi="Times New Roman" w:cs="Times New Roman"/>
          <w:sz w:val="24"/>
          <w:szCs w:val="24"/>
        </w:rPr>
        <w:t>33 MB</w:t>
      </w:r>
      <w:r w:rsidR="00837E8A">
        <w:rPr>
          <w:rFonts w:ascii="Times New Roman" w:hAnsi="Times New Roman" w:cs="Times New Roman"/>
          <w:sz w:val="24"/>
          <w:szCs w:val="24"/>
        </w:rPr>
        <w:t xml:space="preserve"> – ATA4</w:t>
      </w:r>
    </w:p>
    <w:p w14:paraId="3466F94D" w14:textId="77777777" w:rsidR="000C4133" w:rsidRDefault="000C4133" w:rsidP="000C4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132 MB</w:t>
      </w:r>
    </w:p>
    <w:p w14:paraId="6D76C6AD" w14:textId="77777777" w:rsidR="000C4133" w:rsidRDefault="000C4133" w:rsidP="000C413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7. SCSI chậm hơn, rẻ hơn so với IDE hard drive.</w:t>
      </w:r>
    </w:p>
    <w:p w14:paraId="00B0D489" w14:textId="77777777" w:rsidR="000C4133" w:rsidRDefault="000C4133" w:rsidP="000C4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Đúng</w:t>
      </w:r>
    </w:p>
    <w:p w14:paraId="1AD63EA6" w14:textId="7F44D39D" w:rsidR="000C4133" w:rsidRDefault="000C4133" w:rsidP="000C4133">
      <w:pPr>
        <w:rPr>
          <w:rFonts w:ascii="Times New Roman" w:hAnsi="Times New Roman" w:cs="Times New Roman"/>
          <w:sz w:val="24"/>
          <w:szCs w:val="24"/>
        </w:rPr>
      </w:pPr>
      <w:r w:rsidRPr="00237F61">
        <w:rPr>
          <w:rFonts w:ascii="Times New Roman" w:hAnsi="Times New Roman" w:cs="Times New Roman"/>
          <w:sz w:val="24"/>
          <w:szCs w:val="24"/>
          <w:highlight w:val="yellow"/>
        </w:rPr>
        <w:t>Sai</w:t>
      </w:r>
      <w:r w:rsidR="00237F61">
        <w:rPr>
          <w:rFonts w:ascii="Times New Roman" w:hAnsi="Times New Roman" w:cs="Times New Roman"/>
          <w:sz w:val="24"/>
          <w:szCs w:val="24"/>
        </w:rPr>
        <w:t xml:space="preserve"> – SCSI</w:t>
      </w:r>
      <w:r w:rsidR="00F60CE8">
        <w:rPr>
          <w:rFonts w:ascii="Times New Roman" w:hAnsi="Times New Roman" w:cs="Times New Roman"/>
          <w:sz w:val="24"/>
          <w:szCs w:val="24"/>
        </w:rPr>
        <w:t xml:space="preserve"> thường</w:t>
      </w:r>
      <w:r w:rsidR="00237F61">
        <w:rPr>
          <w:rFonts w:ascii="Times New Roman" w:hAnsi="Times New Roman" w:cs="Times New Roman"/>
          <w:sz w:val="24"/>
          <w:szCs w:val="24"/>
        </w:rPr>
        <w:t xml:space="preserve"> dùng cho máy chủ</w:t>
      </w:r>
      <w:r w:rsidR="00F60CE8">
        <w:rPr>
          <w:rFonts w:ascii="Times New Roman" w:hAnsi="Times New Roman" w:cs="Times New Roman"/>
          <w:sz w:val="24"/>
          <w:szCs w:val="24"/>
        </w:rPr>
        <w:t xml:space="preserve"> nên nhanh và đắt hơn</w:t>
      </w:r>
    </w:p>
    <w:p w14:paraId="282E2699" w14:textId="77777777" w:rsidR="000C4133" w:rsidRDefault="000C4133" w:rsidP="000C413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8. Chế độ mode quản lý được ổ cứng nhỏ hơn... ECHS mode quản lý nhỏ hơn... LBA mode quản lý lớn hơn...</w:t>
      </w:r>
    </w:p>
    <w:p w14:paraId="0D8B74B8" w14:textId="35775AB4" w:rsidR="000C4133" w:rsidRDefault="000C4133" w:rsidP="000C4133">
      <w:pPr>
        <w:rPr>
          <w:rFonts w:ascii="Times New Roman" w:hAnsi="Times New Roman" w:cs="Times New Roman"/>
          <w:sz w:val="24"/>
          <w:szCs w:val="24"/>
        </w:rPr>
      </w:pPr>
      <w:r w:rsidRPr="00BD621C">
        <w:rPr>
          <w:rFonts w:ascii="Times New Roman" w:hAnsi="Times New Roman" w:cs="Times New Roman"/>
          <w:sz w:val="24"/>
          <w:szCs w:val="24"/>
          <w:highlight w:val="yellow"/>
        </w:rPr>
        <w:t>a. 5</w:t>
      </w:r>
      <w:r w:rsidR="00F8395B" w:rsidRPr="00BD621C">
        <w:rPr>
          <w:rFonts w:ascii="Times New Roman" w:hAnsi="Times New Roman" w:cs="Times New Roman"/>
          <w:sz w:val="24"/>
          <w:szCs w:val="24"/>
          <w:highlight w:val="yellow"/>
        </w:rPr>
        <w:t>04</w:t>
      </w:r>
      <w:r w:rsidRPr="00BD621C">
        <w:rPr>
          <w:rFonts w:ascii="Times New Roman" w:hAnsi="Times New Roman" w:cs="Times New Roman"/>
          <w:sz w:val="24"/>
          <w:szCs w:val="24"/>
          <w:highlight w:val="yellow"/>
        </w:rPr>
        <w:t xml:space="preserve"> MB</w:t>
      </w:r>
      <w:r w:rsidR="00306077" w:rsidRPr="00BD621C">
        <w:rPr>
          <w:rFonts w:ascii="Times New Roman" w:hAnsi="Times New Roman" w:cs="Times New Roman"/>
          <w:sz w:val="24"/>
          <w:szCs w:val="24"/>
          <w:highlight w:val="yellow"/>
        </w:rPr>
        <w:t xml:space="preserve"> – ECHS mode</w:t>
      </w:r>
      <w:r w:rsidR="00F8395B" w:rsidRPr="00BD621C">
        <w:rPr>
          <w:rFonts w:ascii="Times New Roman" w:hAnsi="Times New Roman" w:cs="Times New Roman"/>
          <w:sz w:val="24"/>
          <w:szCs w:val="24"/>
          <w:highlight w:val="yellow"/>
        </w:rPr>
        <w:t>, LBA</w:t>
      </w:r>
    </w:p>
    <w:p w14:paraId="3A096A5C" w14:textId="77777777" w:rsidR="000C4133" w:rsidRDefault="000C4133" w:rsidP="000C4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30 MB</w:t>
      </w:r>
    </w:p>
    <w:p w14:paraId="16420D66" w14:textId="77777777" w:rsidR="000C4133" w:rsidRDefault="000C4133" w:rsidP="000C4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8.4 MB</w:t>
      </w:r>
    </w:p>
    <w:p w14:paraId="7F08C63C" w14:textId="77777777" w:rsidR="000C4133" w:rsidRDefault="000C4133" w:rsidP="000C4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10 MB</w:t>
      </w:r>
    </w:p>
    <w:p w14:paraId="0EA9F73E" w14:textId="77777777" w:rsidR="000C4133" w:rsidRDefault="000C4133" w:rsidP="000C413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9. Bạn vừa mới kết nối thêm một ổ cứng IDE vào máy PC. Bạn phải thiết đặt với ổ cứng IDE đã có trong PC như thế nào?</w:t>
      </w:r>
    </w:p>
    <w:p w14:paraId="297EBA59" w14:textId="77777777" w:rsidR="000C4133" w:rsidRDefault="000C4133" w:rsidP="000C4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Main</w:t>
      </w:r>
    </w:p>
    <w:p w14:paraId="7DBFC457" w14:textId="77777777" w:rsidR="000C4133" w:rsidRDefault="000C4133" w:rsidP="000C4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Slave</w:t>
      </w:r>
    </w:p>
    <w:p w14:paraId="40DC3FE8" w14:textId="77777777" w:rsidR="000C4133" w:rsidRDefault="000C4133" w:rsidP="000C4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ID = 0</w:t>
      </w:r>
    </w:p>
    <w:p w14:paraId="5C8C7C53" w14:textId="77777777" w:rsidR="000C4133" w:rsidRDefault="000C4133" w:rsidP="000C4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Pr="007C068E">
        <w:rPr>
          <w:rFonts w:ascii="Times New Roman" w:hAnsi="Times New Roman" w:cs="Times New Roman"/>
          <w:sz w:val="24"/>
          <w:szCs w:val="24"/>
          <w:highlight w:val="yellow"/>
        </w:rPr>
        <w:t>Master</w:t>
      </w:r>
    </w:p>
    <w:p w14:paraId="148A5C37" w14:textId="77777777" w:rsidR="000C4133" w:rsidRDefault="000C4133" w:rsidP="000C413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10. Hệ thống của bạn khởi động bình thường nhưng không nghe thấy tiếng beep, bạn phải kiểm tra bộ phận nào đầu tiên?</w:t>
      </w:r>
    </w:p>
    <w:p w14:paraId="1B005837" w14:textId="77777777" w:rsidR="000C4133" w:rsidRDefault="000C4133" w:rsidP="000C4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RAM</w:t>
      </w:r>
    </w:p>
    <w:p w14:paraId="7744EC3A" w14:textId="77777777" w:rsidR="000C4133" w:rsidRDefault="000C4133" w:rsidP="000C4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System board</w:t>
      </w:r>
    </w:p>
    <w:p w14:paraId="2A275A64" w14:textId="77777777" w:rsidR="000C4133" w:rsidRDefault="000C4133" w:rsidP="000C4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CPU</w:t>
      </w:r>
    </w:p>
    <w:p w14:paraId="42C388C4" w14:textId="77777777" w:rsidR="000C4133" w:rsidRDefault="000C4133" w:rsidP="000C4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Speak</w:t>
      </w:r>
    </w:p>
    <w:p w14:paraId="6262AA42" w14:textId="77777777" w:rsidR="000C4133" w:rsidRDefault="000C4133" w:rsidP="000C413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11. Các BIOS cũ có thể cần cập nhập để hỗ trợ cho một ổ cứng mới </w:t>
      </w:r>
    </w:p>
    <w:p w14:paraId="7E2A84C2" w14:textId="77777777" w:rsidR="000C4133" w:rsidRDefault="000C4133" w:rsidP="000C4133">
      <w:pPr>
        <w:rPr>
          <w:rFonts w:ascii="Times New Roman" w:hAnsi="Times New Roman" w:cs="Times New Roman"/>
          <w:sz w:val="24"/>
          <w:szCs w:val="24"/>
        </w:rPr>
      </w:pPr>
      <w:r w:rsidRPr="00B9265A">
        <w:rPr>
          <w:rFonts w:ascii="Times New Roman" w:hAnsi="Times New Roman" w:cs="Times New Roman"/>
          <w:sz w:val="24"/>
          <w:szCs w:val="24"/>
          <w:highlight w:val="yellow"/>
        </w:rPr>
        <w:t>Đúng</w:t>
      </w:r>
    </w:p>
    <w:p w14:paraId="4033FE10" w14:textId="77777777" w:rsidR="000C4133" w:rsidRDefault="000C4133" w:rsidP="000C4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Sai</w:t>
      </w:r>
    </w:p>
    <w:p w14:paraId="25A681C2" w14:textId="77777777" w:rsidR="000C4133" w:rsidRDefault="000C4133" w:rsidP="000C413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12. Ổ cứng có thể giao tiếp với main qua</w:t>
      </w:r>
    </w:p>
    <w:p w14:paraId="7FCCB010" w14:textId="77777777" w:rsidR="000C4133" w:rsidRDefault="000C4133" w:rsidP="000C4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EIDE</w:t>
      </w:r>
    </w:p>
    <w:p w14:paraId="6A8B45AE" w14:textId="77777777" w:rsidR="000C4133" w:rsidRDefault="000C4133" w:rsidP="000C4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Serial</w:t>
      </w:r>
    </w:p>
    <w:p w14:paraId="7BFD0564" w14:textId="77777777" w:rsidR="000C4133" w:rsidRDefault="000C4133" w:rsidP="000C4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Pr="00B9265A">
        <w:rPr>
          <w:rFonts w:ascii="Times New Roman" w:hAnsi="Times New Roman" w:cs="Times New Roman"/>
          <w:sz w:val="24"/>
          <w:szCs w:val="24"/>
          <w:highlight w:val="yellow"/>
        </w:rPr>
        <w:t>SCSI</w:t>
      </w:r>
    </w:p>
    <w:p w14:paraId="34C4BDB9" w14:textId="77777777" w:rsidR="000C4133" w:rsidRDefault="000C4133" w:rsidP="000C4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USB</w:t>
      </w:r>
    </w:p>
    <w:p w14:paraId="7AAF275D" w14:textId="77777777" w:rsidR="000C4133" w:rsidRDefault="000C4133" w:rsidP="000C4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DB-15</w:t>
      </w:r>
    </w:p>
    <w:p w14:paraId="2C860DBA" w14:textId="77777777" w:rsidR="000C4133" w:rsidRDefault="000C4133" w:rsidP="000C413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13. Đơn vị nhỏ nhất có thể đọc hoặc viết trên mặt đĩa là?</w:t>
      </w:r>
    </w:p>
    <w:p w14:paraId="2DC964A0" w14:textId="77777777" w:rsidR="000C4133" w:rsidRDefault="000C4133" w:rsidP="000C4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Byte</w:t>
      </w:r>
    </w:p>
    <w:p w14:paraId="22260F9D" w14:textId="77777777" w:rsidR="000C4133" w:rsidRDefault="000C4133" w:rsidP="000C4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Track</w:t>
      </w:r>
    </w:p>
    <w:p w14:paraId="2931CA6F" w14:textId="77777777" w:rsidR="000C4133" w:rsidRDefault="000C4133" w:rsidP="000C4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Pr="004638B3">
        <w:rPr>
          <w:rFonts w:ascii="Times New Roman" w:hAnsi="Times New Roman" w:cs="Times New Roman"/>
          <w:sz w:val="24"/>
          <w:szCs w:val="24"/>
          <w:highlight w:val="yellow"/>
        </w:rPr>
        <w:t>Sector</w:t>
      </w:r>
    </w:p>
    <w:p w14:paraId="762FDA57" w14:textId="77777777" w:rsidR="000C4133" w:rsidRDefault="000C4133" w:rsidP="000C4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Character</w:t>
      </w:r>
    </w:p>
    <w:p w14:paraId="24D82987" w14:textId="77777777" w:rsidR="000C4133" w:rsidRDefault="000C4133" w:rsidP="000C4133">
      <w:pPr>
        <w:tabs>
          <w:tab w:val="center" w:pos="4680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14. Khả năng lưu trữ của đĩa được tính bằng?</w:t>
      </w:r>
    </w:p>
    <w:p w14:paraId="13BDE581" w14:textId="77777777" w:rsidR="000C4133" w:rsidRDefault="000C4133" w:rsidP="000C4133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Pr="00791929">
        <w:rPr>
          <w:rFonts w:ascii="Times New Roman" w:hAnsi="Times New Roman" w:cs="Times New Roman"/>
          <w:sz w:val="24"/>
          <w:szCs w:val="24"/>
          <w:highlight w:val="yellow"/>
        </w:rPr>
        <w:t>(number of tracks * number of sectors * bytes per sector * number of readwrite heads)</w:t>
      </w:r>
    </w:p>
    <w:p w14:paraId="771A47F2" w14:textId="77777777" w:rsidR="000C4133" w:rsidRDefault="000C4133" w:rsidP="000C4133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(number of tracks - number of sectors) * (bytes per sector * number of readwrite heads)</w:t>
      </w:r>
    </w:p>
    <w:p w14:paraId="4647170F" w14:textId="77777777" w:rsidR="000C4133" w:rsidRDefault="000C4133" w:rsidP="000C4133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(number of tracks * number of sectors) - (bytes per sector * number of readwrite heads)</w:t>
      </w:r>
    </w:p>
    <w:p w14:paraId="304C75F0" w14:textId="77777777" w:rsidR="000C4133" w:rsidRDefault="000C4133" w:rsidP="000C4133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(number of tracks * number of sectors) / (bytes per sector + number of readwrite heads)</w:t>
      </w:r>
    </w:p>
    <w:p w14:paraId="005549B7" w14:textId="77777777" w:rsidR="000C4133" w:rsidRDefault="000C4133" w:rsidP="000C4133">
      <w:pPr>
        <w:tabs>
          <w:tab w:val="center" w:pos="4680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15. Bad sector là?</w:t>
      </w:r>
    </w:p>
    <w:p w14:paraId="62F99691" w14:textId="77777777" w:rsidR="000C4133" w:rsidRDefault="000C4133" w:rsidP="000C4133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Chỉ ra vị trí của file trên ổ đĩa</w:t>
      </w:r>
    </w:p>
    <w:p w14:paraId="1C123583" w14:textId="77777777" w:rsidR="000C4133" w:rsidRDefault="000C4133" w:rsidP="000C4133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Lưu trữ những con số xen kẽ nhau ở sector</w:t>
      </w:r>
    </w:p>
    <w:p w14:paraId="019B959F" w14:textId="77777777" w:rsidR="000C4133" w:rsidRDefault="000C4133" w:rsidP="000C4133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Pr="00A45CFE">
        <w:rPr>
          <w:rFonts w:ascii="Times New Roman" w:hAnsi="Times New Roman" w:cs="Times New Roman"/>
          <w:sz w:val="24"/>
          <w:szCs w:val="24"/>
          <w:highlight w:val="yellow"/>
        </w:rPr>
        <w:t>Chỉ ra những vùng bị lỗi trên ổ đĩa và không thể đọc được tại các vị trí đó</w:t>
      </w:r>
    </w:p>
    <w:p w14:paraId="48C79CA0" w14:textId="77777777" w:rsidR="000C4133" w:rsidRDefault="000C4133" w:rsidP="000C4133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Lưu trữ thư mục và thông tin về vùng trống của đĩa.</w:t>
      </w:r>
    </w:p>
    <w:p w14:paraId="0D352B24" w14:textId="5BC5F5A4" w:rsidR="007661C6" w:rsidRDefault="007661C6"/>
    <w:p w14:paraId="6AEF3A16" w14:textId="77777777" w:rsidR="000C4133" w:rsidRDefault="000C4133"/>
    <w:p w14:paraId="58F34153" w14:textId="60DF2FE9" w:rsidR="00C033EB" w:rsidRPr="004638B3" w:rsidRDefault="00C033EB">
      <w:pPr>
        <w:rPr>
          <w:sz w:val="40"/>
          <w:szCs w:val="40"/>
        </w:rPr>
      </w:pPr>
      <w:r w:rsidRPr="004638B3">
        <w:rPr>
          <w:sz w:val="40"/>
          <w:szCs w:val="40"/>
        </w:rPr>
        <w:t>TEST 5</w:t>
      </w:r>
    </w:p>
    <w:p w14:paraId="04D97DE4" w14:textId="4B1593B6" w:rsidR="0009651F" w:rsidRDefault="6099F39B">
      <w:r>
        <w:t xml:space="preserve">Câu 1: </w:t>
      </w:r>
      <w:r w:rsidR="00C033EB">
        <w:t>Read Only Memory thường lưu trong?</w:t>
      </w:r>
    </w:p>
    <w:p w14:paraId="7A049042" w14:textId="59362793" w:rsidR="00C033EB" w:rsidRDefault="00C033EB">
      <w:r w:rsidRPr="00A85537">
        <w:rPr>
          <w:highlight w:val="yellow"/>
        </w:rPr>
        <w:t>Basic Input Output System</w:t>
      </w:r>
    </w:p>
    <w:p w14:paraId="0D990AD2" w14:textId="3FA614B2" w:rsidR="00C033EB" w:rsidRDefault="00C033EB">
      <w:r>
        <w:t>Beginning Intructions for Oprating system</w:t>
      </w:r>
    </w:p>
    <w:p w14:paraId="6174B7D8" w14:textId="1D794B44" w:rsidR="00C033EB" w:rsidRDefault="00C033EB">
      <w:r>
        <w:t>Beginning Input Output System</w:t>
      </w:r>
    </w:p>
    <w:p w14:paraId="51492E31" w14:textId="0D0EA8A3" w:rsidR="00C033EB" w:rsidRDefault="00C033EB">
      <w:r>
        <w:t>Basic Integrated Output Setting</w:t>
      </w:r>
    </w:p>
    <w:p w14:paraId="06683C07" w14:textId="1693B89F" w:rsidR="00C033EB" w:rsidRDefault="00C033EB">
      <w:r>
        <w:t>Tất cả đều sai</w:t>
      </w:r>
    </w:p>
    <w:p w14:paraId="34188A18" w14:textId="2C768F64" w:rsidR="00C033EB" w:rsidRDefault="00C033EB"/>
    <w:p w14:paraId="5B67AC8B" w14:textId="07C356ED" w:rsidR="00C033EB" w:rsidRDefault="6099F39B">
      <w:r>
        <w:t xml:space="preserve">Câu 2: </w:t>
      </w:r>
      <w:r w:rsidR="00C033EB">
        <w:t>Kiểu kết nối nào có 5 chân ở hàng dưới và 4 chân ở hàng trên</w:t>
      </w:r>
    </w:p>
    <w:p w14:paraId="6B891740" w14:textId="234B473E" w:rsidR="00C033EB" w:rsidRDefault="6099F39B">
      <w:r w:rsidRPr="00515E82">
        <w:rPr>
          <w:highlight w:val="yellow"/>
        </w:rPr>
        <w:t xml:space="preserve">a. </w:t>
      </w:r>
      <w:r w:rsidR="00C033EB" w:rsidRPr="00515E82">
        <w:rPr>
          <w:highlight w:val="yellow"/>
        </w:rPr>
        <w:t>DB-9</w:t>
      </w:r>
      <w:r w:rsidR="00C033EB">
        <w:t xml:space="preserve"> </w:t>
      </w:r>
    </w:p>
    <w:p w14:paraId="6C02F591" w14:textId="481338D0" w:rsidR="00C033EB" w:rsidRDefault="6099F39B">
      <w:r>
        <w:t xml:space="preserve">b. </w:t>
      </w:r>
      <w:r w:rsidR="00C033EB">
        <w:t xml:space="preserve">DB-25 </w:t>
      </w:r>
    </w:p>
    <w:p w14:paraId="645112DE" w14:textId="77777777" w:rsidR="00C033EB" w:rsidRDefault="00C033EB">
      <w:r>
        <w:t xml:space="preserve">c. RJ-11 </w:t>
      </w:r>
    </w:p>
    <w:p w14:paraId="5FC12F85" w14:textId="77777777" w:rsidR="00C033EB" w:rsidRDefault="00C033EB">
      <w:r>
        <w:t xml:space="preserve">d. RJ-14 </w:t>
      </w:r>
    </w:p>
    <w:p w14:paraId="249FA58E" w14:textId="1148E952" w:rsidR="00C033EB" w:rsidRDefault="00C033EB">
      <w:r>
        <w:t>e. P/2 Mini-DIN</w:t>
      </w:r>
    </w:p>
    <w:p w14:paraId="352BA6C3" w14:textId="66A9549D" w:rsidR="00C033EB" w:rsidRDefault="00C033EB"/>
    <w:p w14:paraId="091FF9B5" w14:textId="706078E2" w:rsidR="00C033EB" w:rsidRDefault="6099F39B">
      <w:r>
        <w:t xml:space="preserve">Câu 3: </w:t>
      </w:r>
      <w:r w:rsidR="00C033EB">
        <w:t>Kiểu ổ cứng nào sử dụng cáp kết nối 50 chân</w:t>
      </w:r>
    </w:p>
    <w:p w14:paraId="6C2155AA" w14:textId="73DD0E30" w:rsidR="00C033EB" w:rsidRDefault="6099F39B">
      <w:r>
        <w:t xml:space="preserve">a. </w:t>
      </w:r>
      <w:r w:rsidR="00C033EB" w:rsidRPr="00517B2D">
        <w:rPr>
          <w:highlight w:val="yellow"/>
        </w:rPr>
        <w:t>SCSI</w:t>
      </w:r>
      <w:r w:rsidR="00C033EB">
        <w:t xml:space="preserve"> </w:t>
      </w:r>
    </w:p>
    <w:p w14:paraId="7246B5E4" w14:textId="6F56B316" w:rsidR="00C033EB" w:rsidRDefault="00C033EB">
      <w:r>
        <w:t>b. EDI</w:t>
      </w:r>
    </w:p>
    <w:p w14:paraId="021EF194" w14:textId="1DBCCED0" w:rsidR="00C033EB" w:rsidRDefault="00C033EB">
      <w:r>
        <w:t xml:space="preserve">c. IDE </w:t>
      </w:r>
    </w:p>
    <w:p w14:paraId="43BB3242" w14:textId="7F83E617" w:rsidR="00C033EB" w:rsidRDefault="00C033EB">
      <w:r>
        <w:t xml:space="preserve">d. EIDE </w:t>
      </w:r>
    </w:p>
    <w:p w14:paraId="1566A293" w14:textId="55E05291" w:rsidR="00C033EB" w:rsidRDefault="00C033EB">
      <w:r>
        <w:t xml:space="preserve">e. </w:t>
      </w:r>
      <w:r w:rsidRPr="000D6C6B">
        <w:rPr>
          <w:highlight w:val="yellow"/>
        </w:rPr>
        <w:t>SCSI2</w:t>
      </w:r>
    </w:p>
    <w:p w14:paraId="19CC6F9A" w14:textId="52E22223" w:rsidR="00C033EB" w:rsidRDefault="00C033EB"/>
    <w:p w14:paraId="48448596" w14:textId="63042CE6" w:rsidR="00C033EB" w:rsidRDefault="6099F39B">
      <w:r>
        <w:t xml:space="preserve">Câu </w:t>
      </w:r>
      <w:r w:rsidR="4039EFEF">
        <w:t>4: Serial</w:t>
      </w:r>
      <w:r w:rsidR="00C033EB">
        <w:t xml:space="preserve"> mouse có đầu kiểu kết nối nào?</w:t>
      </w:r>
    </w:p>
    <w:p w14:paraId="6F613E7F" w14:textId="2DB12021" w:rsidR="00C033EB" w:rsidRDefault="6099F39B">
      <w:r>
        <w:t xml:space="preserve">a. </w:t>
      </w:r>
      <w:r w:rsidR="00C033EB">
        <w:t xml:space="preserve">Male (pins) DB-25 </w:t>
      </w:r>
    </w:p>
    <w:p w14:paraId="179C76E0" w14:textId="68891E6E" w:rsidR="00C033EB" w:rsidRDefault="00C033EB">
      <w:r w:rsidRPr="00797945">
        <w:rPr>
          <w:highlight w:val="yellow"/>
        </w:rPr>
        <w:t>b. Female (sockets) DB-9</w:t>
      </w:r>
      <w:r>
        <w:t xml:space="preserve"> </w:t>
      </w:r>
    </w:p>
    <w:p w14:paraId="056FB9DE" w14:textId="2A3A3F55" w:rsidR="00C033EB" w:rsidRDefault="00C033EB">
      <w:r>
        <w:t xml:space="preserve">c. Female (sockets) DB-25 </w:t>
      </w:r>
    </w:p>
    <w:p w14:paraId="38A43AA4" w14:textId="00A7747E" w:rsidR="00C033EB" w:rsidRDefault="00C033EB">
      <w:r>
        <w:t>d. Male (pins) DB-9</w:t>
      </w:r>
    </w:p>
    <w:p w14:paraId="332CBE0C" w14:textId="568395A5" w:rsidR="00C033EB" w:rsidRDefault="00C033EB"/>
    <w:p w14:paraId="36D7BD42" w14:textId="77777777" w:rsidR="00C033EB" w:rsidRDefault="00C033EB"/>
    <w:p w14:paraId="1110C4A2" w14:textId="19304942" w:rsidR="00C033EB" w:rsidRDefault="4039EFEF">
      <w:r>
        <w:t xml:space="preserve">Câu 5: </w:t>
      </w:r>
      <w:r w:rsidR="00C033EB">
        <w:t>Cáp kết nối máy tính và máy in có 2 đầu là</w:t>
      </w:r>
    </w:p>
    <w:p w14:paraId="3CD0E66A" w14:textId="27366172" w:rsidR="00C033EB" w:rsidRDefault="6099F39B">
      <w:r>
        <w:t xml:space="preserve">a. </w:t>
      </w:r>
      <w:r w:rsidR="00C033EB">
        <w:t xml:space="preserve">DB-25 female (sockets) và DB-25 male(pins) </w:t>
      </w:r>
    </w:p>
    <w:p w14:paraId="4BE62E45" w14:textId="5EE7864D" w:rsidR="00C033EB" w:rsidRDefault="00C033EB">
      <w:r>
        <w:t>b. DB-25 male (pins) và  Centronics 50-pin (male)</w:t>
      </w:r>
    </w:p>
    <w:p w14:paraId="11C30D2F" w14:textId="0D51ACE8" w:rsidR="00C033EB" w:rsidRDefault="00C033EB">
      <w:r w:rsidRPr="00AB366A">
        <w:rPr>
          <w:highlight w:val="yellow"/>
        </w:rPr>
        <w:t>c. Centronics 36-pins male và Centronics 36-pins female (sockets)</w:t>
      </w:r>
      <w:r>
        <w:t xml:space="preserve"> </w:t>
      </w:r>
    </w:p>
    <w:p w14:paraId="3472F67C" w14:textId="051CC300" w:rsidR="00C033EB" w:rsidRDefault="00C033EB">
      <w:r>
        <w:t>d. DB-25 pins male và  Centronics 36-pin male</w:t>
      </w:r>
    </w:p>
    <w:p w14:paraId="3B71842F" w14:textId="0CE8C6DC" w:rsidR="00C033EB" w:rsidRDefault="00C033EB"/>
    <w:p w14:paraId="592199D9" w14:textId="596B0F2A" w:rsidR="00C033EB" w:rsidRDefault="6B4A0190">
      <w:r>
        <w:t xml:space="preserve">Câu 6: </w:t>
      </w:r>
      <w:r w:rsidR="00C033EB">
        <w:t>Những vòng tròn đồng tâm lưu trữ dữ liệu trên ổ cứng gọi là track</w:t>
      </w:r>
    </w:p>
    <w:p w14:paraId="5B4FE9FF" w14:textId="5AAD033D" w:rsidR="00C033EB" w:rsidRDefault="00C033EB">
      <w:r w:rsidRPr="00AB366A">
        <w:rPr>
          <w:highlight w:val="yellow"/>
        </w:rPr>
        <w:t>Đúng</w:t>
      </w:r>
    </w:p>
    <w:p w14:paraId="3A621CA4" w14:textId="04F04357" w:rsidR="00C033EB" w:rsidRDefault="00C033EB">
      <w:r>
        <w:t>Sai</w:t>
      </w:r>
    </w:p>
    <w:p w14:paraId="10540E77" w14:textId="03BBA501" w:rsidR="00C033EB" w:rsidRDefault="00C033EB"/>
    <w:p w14:paraId="50B5CC90" w14:textId="60DD3804" w:rsidR="00C033EB" w:rsidRDefault="6B4A0190">
      <w:r>
        <w:t xml:space="preserve">Câu 7: </w:t>
      </w:r>
      <w:r w:rsidR="00C033EB">
        <w:t>Lựa chọn nào trong Control Panel của Win9x cho phép cấu</w:t>
      </w:r>
    </w:p>
    <w:p w14:paraId="47145E48" w14:textId="19E34A97" w:rsidR="00C033EB" w:rsidRDefault="00BE5444">
      <w:r>
        <w:t>H</w:t>
      </w:r>
      <w:r w:rsidR="00C033EB">
        <w:t>ình</w:t>
      </w:r>
      <w:r>
        <w:t xml:space="preserve"> các chức năng đặc biệt</w:t>
      </w:r>
    </w:p>
    <w:p w14:paraId="3FB14910" w14:textId="33577331" w:rsidR="00BE5444" w:rsidRDefault="6099F39B">
      <w:r>
        <w:t xml:space="preserve">a. </w:t>
      </w:r>
      <w:r w:rsidR="00BE5444">
        <w:t>System</w:t>
      </w:r>
    </w:p>
    <w:p w14:paraId="1A38597C" w14:textId="10990D16" w:rsidR="00BE5444" w:rsidRDefault="6099F39B">
      <w:r>
        <w:t xml:space="preserve">b. </w:t>
      </w:r>
      <w:r w:rsidR="00BE5444">
        <w:t xml:space="preserve">Keyboard </w:t>
      </w:r>
    </w:p>
    <w:p w14:paraId="32883F30" w14:textId="77777777" w:rsidR="00BE5444" w:rsidRDefault="00BE5444">
      <w:r>
        <w:t xml:space="preserve">c. Mouse </w:t>
      </w:r>
    </w:p>
    <w:p w14:paraId="06F50309" w14:textId="2FECDD7E" w:rsidR="00BE5444" w:rsidRDefault="00BE5444">
      <w:r>
        <w:t xml:space="preserve">d. </w:t>
      </w:r>
      <w:r w:rsidRPr="000011EA">
        <w:rPr>
          <w:highlight w:val="yellow"/>
        </w:rPr>
        <w:t>Accessibility</w:t>
      </w:r>
    </w:p>
    <w:p w14:paraId="2CFA086F" w14:textId="0F22661D" w:rsidR="00BE5444" w:rsidRDefault="00BE5444"/>
    <w:p w14:paraId="35B42D91" w14:textId="092F8E74" w:rsidR="00BE5444" w:rsidRDefault="6B4A0190">
      <w:r>
        <w:t xml:space="preserve">Câu 8: </w:t>
      </w:r>
      <w:r w:rsidR="00BE5444">
        <w:t>Trong cáp nguồn cho ổ cứng dây điện áp +5V có màu gì</w:t>
      </w:r>
    </w:p>
    <w:p w14:paraId="4570BC49" w14:textId="50F4020C" w:rsidR="00BE5444" w:rsidRDefault="6099F39B">
      <w:r>
        <w:t xml:space="preserve">a. </w:t>
      </w:r>
      <w:r w:rsidR="00BE5444">
        <w:t xml:space="preserve">Green </w:t>
      </w:r>
    </w:p>
    <w:p w14:paraId="4A232EAF" w14:textId="42C2C79D" w:rsidR="00BE5444" w:rsidRDefault="00BE5444">
      <w:r>
        <w:t xml:space="preserve">b. Black </w:t>
      </w:r>
    </w:p>
    <w:p w14:paraId="494CB258" w14:textId="1E62AA12" w:rsidR="00BE5444" w:rsidRDefault="00BE5444">
      <w:r>
        <w:t xml:space="preserve">c. Yellow </w:t>
      </w:r>
    </w:p>
    <w:p w14:paraId="39812DD0" w14:textId="10F405BA" w:rsidR="00BE5444" w:rsidRDefault="00BE5444">
      <w:pPr>
        <w:rPr>
          <w:highlight w:val="yellow"/>
        </w:rPr>
      </w:pPr>
      <w:r w:rsidRPr="4FEDBBF0">
        <w:rPr>
          <w:highlight w:val="yellow"/>
        </w:rPr>
        <w:t>d. Red</w:t>
      </w:r>
    </w:p>
    <w:p w14:paraId="7C8C75CD" w14:textId="33903362" w:rsidR="00BE5444" w:rsidRDefault="00BE5444"/>
    <w:p w14:paraId="3E0FFE75" w14:textId="4AE73772" w:rsidR="00BE5444" w:rsidRDefault="6B4A0190">
      <w:r>
        <w:t xml:space="preserve">Câu 9: </w:t>
      </w:r>
      <w:r w:rsidR="00BE5444">
        <w:t>Làm thế nào để có được Task Manager trong Win9x</w:t>
      </w:r>
    </w:p>
    <w:p w14:paraId="0C61A956" w14:textId="2A1F21D7" w:rsidR="00BE5444" w:rsidRDefault="6099F39B">
      <w:r>
        <w:t xml:space="preserve">a. </w:t>
      </w:r>
      <w:r w:rsidR="00BE5444">
        <w:t xml:space="preserve">Press ALT-CTRL-INS </w:t>
      </w:r>
    </w:p>
    <w:p w14:paraId="0E9621C0" w14:textId="309983CA" w:rsidR="00BE5444" w:rsidRDefault="00BE5444">
      <w:r w:rsidRPr="00900D36">
        <w:rPr>
          <w:highlight w:val="yellow"/>
        </w:rPr>
        <w:t>b. Press ALT-CTRL-DEL</w:t>
      </w:r>
      <w:r>
        <w:t xml:space="preserve"> </w:t>
      </w:r>
    </w:p>
    <w:p w14:paraId="430C9C96" w14:textId="55E007C0" w:rsidR="00BE5444" w:rsidRDefault="00BE5444">
      <w:r>
        <w:t xml:space="preserve">c. Press ESCAPE </w:t>
      </w:r>
    </w:p>
    <w:p w14:paraId="39E9948F" w14:textId="19AA10A0" w:rsidR="00BE5444" w:rsidRDefault="00BE5444">
      <w:r>
        <w:t>d. Press CTRL-C</w:t>
      </w:r>
    </w:p>
    <w:p w14:paraId="2C4C8F6F" w14:textId="44AC8FDE" w:rsidR="00BE5444" w:rsidRDefault="00BE5444"/>
    <w:p w14:paraId="2B18093F" w14:textId="79392B98" w:rsidR="00BE5444" w:rsidRDefault="6B4A0190">
      <w:r>
        <w:t xml:space="preserve">Câu 10: </w:t>
      </w:r>
      <w:r w:rsidR="00BE5444">
        <w:t>Computer lưu trữ thông tin trong nó dưới dạng nào?</w:t>
      </w:r>
    </w:p>
    <w:p w14:paraId="13C8249B" w14:textId="4FDB0F7D" w:rsidR="00BE5444" w:rsidRDefault="6099F39B">
      <w:r>
        <w:t xml:space="preserve">a. </w:t>
      </w:r>
      <w:r w:rsidR="00BE5444">
        <w:t xml:space="preserve">Hexadecimal </w:t>
      </w:r>
    </w:p>
    <w:p w14:paraId="400211BE" w14:textId="2A6F882E" w:rsidR="00BE5444" w:rsidRDefault="00BE5444">
      <w:r>
        <w:t xml:space="preserve">b. Octal </w:t>
      </w:r>
    </w:p>
    <w:p w14:paraId="6AD380D9" w14:textId="4F02F872" w:rsidR="00BE5444" w:rsidRDefault="00BE5444">
      <w:r w:rsidRPr="00BE5444">
        <w:rPr>
          <w:highlight w:val="yellow"/>
        </w:rPr>
        <w:t>c. Binary</w:t>
      </w:r>
      <w:r>
        <w:t xml:space="preserve"> </w:t>
      </w:r>
    </w:p>
    <w:p w14:paraId="093FD038" w14:textId="00310443" w:rsidR="00BE5444" w:rsidRDefault="00BE5444">
      <w:r>
        <w:t>d. Decimal</w:t>
      </w:r>
    </w:p>
    <w:p w14:paraId="737D296C" w14:textId="23AAFF16" w:rsidR="00BE5444" w:rsidRDefault="00BE5444"/>
    <w:p w14:paraId="7208B19A" w14:textId="14479177" w:rsidR="00BE5444" w:rsidRDefault="6B4A0190">
      <w:r>
        <w:t xml:space="preserve">Câu 11: </w:t>
      </w:r>
      <w:r w:rsidR="00BE5444">
        <w:t>CD-ROM sử dụng kiểu nào để đọc dữ liệu trên đĩa CD?</w:t>
      </w:r>
    </w:p>
    <w:p w14:paraId="4C64CFDA" w14:textId="77777777" w:rsidR="00BE5444" w:rsidRDefault="00BE5444">
      <w:r>
        <w:t xml:space="preserve">Read-write head </w:t>
      </w:r>
    </w:p>
    <w:p w14:paraId="637C4D5E" w14:textId="32B106F6" w:rsidR="00BE5444" w:rsidRDefault="00BE5444">
      <w:r>
        <w:t xml:space="preserve">b. Read Only head </w:t>
      </w:r>
    </w:p>
    <w:p w14:paraId="4796B7F6" w14:textId="7C1C447C" w:rsidR="00BE5444" w:rsidRDefault="00BE5444">
      <w:r w:rsidRPr="00556E57">
        <w:rPr>
          <w:highlight w:val="yellow"/>
        </w:rPr>
        <w:t>c. Laser Diodes</w:t>
      </w:r>
      <w:r>
        <w:t xml:space="preserve"> </w:t>
      </w:r>
    </w:p>
    <w:p w14:paraId="6F6DF069" w14:textId="3C7AA19C" w:rsidR="00BE5444" w:rsidRDefault="00BE5444">
      <w:r>
        <w:t>d. Needle (Kim)</w:t>
      </w:r>
    </w:p>
    <w:p w14:paraId="53FA4EC4" w14:textId="5286B8C8" w:rsidR="00BE5444" w:rsidRDefault="00BE5444"/>
    <w:p w14:paraId="239E25F4" w14:textId="4844484B" w:rsidR="00BE5444" w:rsidRDefault="6B4A0190">
      <w:r>
        <w:t xml:space="preserve">Câu 12: </w:t>
      </w:r>
      <w:r w:rsidR="00BE5444">
        <w:t xml:space="preserve">Thiết bị nào dưới đây sử dụng FRUs(Field Replaceable Units)? </w:t>
      </w:r>
    </w:p>
    <w:p w14:paraId="227F0F8F" w14:textId="77777777" w:rsidR="00BE5444" w:rsidRDefault="00BE5444">
      <w:r w:rsidRPr="007C1BAD">
        <w:rPr>
          <w:highlight w:val="yellow"/>
        </w:rPr>
        <w:t>a. System board</w:t>
      </w:r>
      <w:r>
        <w:t xml:space="preserve"> </w:t>
      </w:r>
    </w:p>
    <w:p w14:paraId="207A9A84" w14:textId="77777777" w:rsidR="00BE5444" w:rsidRDefault="00BE5444">
      <w:r>
        <w:t xml:space="preserve">b. Floppy disk drive </w:t>
      </w:r>
    </w:p>
    <w:p w14:paraId="7A8DF72B" w14:textId="7F84B0AB" w:rsidR="00BE5444" w:rsidRDefault="00BE5444">
      <w:r>
        <w:t xml:space="preserve">c. Hard disk dirve </w:t>
      </w:r>
    </w:p>
    <w:p w14:paraId="156BC1A7" w14:textId="1A868050" w:rsidR="00BE5444" w:rsidRDefault="00BE5444">
      <w:r>
        <w:t>d. Power supply</w:t>
      </w:r>
    </w:p>
    <w:p w14:paraId="34F5460B" w14:textId="408CEAB0" w:rsidR="00BE5444" w:rsidRDefault="00BE5444"/>
    <w:p w14:paraId="791441D8" w14:textId="30EC9426" w:rsidR="00BE5444" w:rsidRDefault="6B4A0190">
      <w:r>
        <w:t xml:space="preserve">Câu 13: </w:t>
      </w:r>
      <w:r w:rsidR="00BE5444">
        <w:t>Bộ nguồn của máy tính sử dụng để chuyển đổi dòng điện dân dụng (wall current) thành loại dòng diện nào?</w:t>
      </w:r>
    </w:p>
    <w:p w14:paraId="285BEB10" w14:textId="07A9D8A2" w:rsidR="001A7502" w:rsidRDefault="001A7502">
      <w:r>
        <w:t xml:space="preserve">a. Vac </w:t>
      </w:r>
    </w:p>
    <w:p w14:paraId="4ACCB93F" w14:textId="07A9D8A2" w:rsidR="001A7502" w:rsidRDefault="001A7502">
      <w:r w:rsidRPr="00181C0B">
        <w:rPr>
          <w:highlight w:val="yellow"/>
        </w:rPr>
        <w:t>b. AC</w:t>
      </w:r>
      <w:r>
        <w:t xml:space="preserve"> </w:t>
      </w:r>
    </w:p>
    <w:p w14:paraId="74BD6F47" w14:textId="07A9D8A2" w:rsidR="001A7502" w:rsidRDefault="001A7502">
      <w:r>
        <w:t xml:space="preserve">c. DC </w:t>
      </w:r>
    </w:p>
    <w:p w14:paraId="38CB6F82" w14:textId="07A9D8A2" w:rsidR="001A7502" w:rsidRDefault="001A7502">
      <w:r>
        <w:t>d. 120 volts</w:t>
      </w:r>
    </w:p>
    <w:p w14:paraId="128E5935" w14:textId="77777777" w:rsidR="00740869" w:rsidRDefault="00740869"/>
    <w:p w14:paraId="1F17B47B" w14:textId="77777777" w:rsidR="00740869" w:rsidRPr="008D7A1B" w:rsidRDefault="00740869" w:rsidP="00740869">
      <w:pPr>
        <w:rPr>
          <w:sz w:val="40"/>
          <w:szCs w:val="40"/>
        </w:rPr>
      </w:pPr>
      <w:r w:rsidRPr="008D7A1B">
        <w:rPr>
          <w:sz w:val="40"/>
          <w:szCs w:val="40"/>
        </w:rPr>
        <w:t>Test 6</w:t>
      </w:r>
    </w:p>
    <w:p w14:paraId="6B738914" w14:textId="77777777" w:rsidR="00740869" w:rsidRDefault="00740869" w:rsidP="00740869">
      <w:pPr>
        <w:pStyle w:val="ListParagraph"/>
        <w:numPr>
          <w:ilvl w:val="0"/>
          <w:numId w:val="1"/>
        </w:numPr>
      </w:pPr>
      <w:r>
        <w:t>Loại cổng kết nối nào sử dụng kiểu DB-25 connector ?</w:t>
      </w:r>
    </w:p>
    <w:p w14:paraId="4A5EBF86" w14:textId="77777777" w:rsidR="00740869" w:rsidRPr="00557273" w:rsidRDefault="00740869" w:rsidP="00740869">
      <w:pPr>
        <w:pStyle w:val="ListParagraph"/>
        <w:numPr>
          <w:ilvl w:val="0"/>
          <w:numId w:val="2"/>
        </w:numPr>
        <w:rPr>
          <w:highlight w:val="yellow"/>
        </w:rPr>
      </w:pPr>
      <w:r w:rsidRPr="00557273">
        <w:rPr>
          <w:highlight w:val="yellow"/>
        </w:rPr>
        <w:t>Parallel port</w:t>
      </w:r>
    </w:p>
    <w:p w14:paraId="2FE649E1" w14:textId="77777777" w:rsidR="00740869" w:rsidRPr="00176F1C" w:rsidRDefault="00740869" w:rsidP="00740869">
      <w:pPr>
        <w:pStyle w:val="ListParagraph"/>
        <w:numPr>
          <w:ilvl w:val="0"/>
          <w:numId w:val="2"/>
        </w:numPr>
        <w:rPr>
          <w:highlight w:val="yellow"/>
        </w:rPr>
      </w:pPr>
      <w:r w:rsidRPr="00176F1C">
        <w:rPr>
          <w:highlight w:val="yellow"/>
        </w:rPr>
        <w:t>SCSI port</w:t>
      </w:r>
    </w:p>
    <w:p w14:paraId="30ACFA2E" w14:textId="77777777" w:rsidR="00740869" w:rsidRPr="00ED2FEB" w:rsidRDefault="00740869" w:rsidP="00740869">
      <w:pPr>
        <w:pStyle w:val="ListParagraph"/>
        <w:numPr>
          <w:ilvl w:val="0"/>
          <w:numId w:val="2"/>
        </w:numPr>
      </w:pPr>
      <w:r w:rsidRPr="00ED2FEB">
        <w:t>Serial port</w:t>
      </w:r>
    </w:p>
    <w:p w14:paraId="77068E73" w14:textId="77777777" w:rsidR="00740869" w:rsidRDefault="00740869" w:rsidP="00740869">
      <w:pPr>
        <w:pStyle w:val="ListParagraph"/>
        <w:numPr>
          <w:ilvl w:val="0"/>
          <w:numId w:val="2"/>
        </w:numPr>
      </w:pPr>
      <w:r>
        <w:t>Cả Parallel và Serial port</w:t>
      </w:r>
    </w:p>
    <w:p w14:paraId="5193C684" w14:textId="77777777" w:rsidR="00740869" w:rsidRDefault="00740869" w:rsidP="00740869">
      <w:pPr>
        <w:pStyle w:val="ListParagraph"/>
        <w:numPr>
          <w:ilvl w:val="0"/>
          <w:numId w:val="1"/>
        </w:numPr>
      </w:pPr>
      <w:r>
        <w:t>Kiểu kết nối nào thường hay sử dụng cho loại cáp mạng STP (Shielded twisted-pair) ?</w:t>
      </w:r>
    </w:p>
    <w:p w14:paraId="2D338FCB" w14:textId="77777777" w:rsidR="00740869" w:rsidRDefault="00740869" w:rsidP="00740869">
      <w:pPr>
        <w:pStyle w:val="ListParagraph"/>
        <w:numPr>
          <w:ilvl w:val="0"/>
          <w:numId w:val="3"/>
        </w:numPr>
      </w:pPr>
      <w:r>
        <w:t>RJ-11</w:t>
      </w:r>
    </w:p>
    <w:p w14:paraId="2E20306B" w14:textId="77777777" w:rsidR="00740869" w:rsidRDefault="00740869" w:rsidP="00740869">
      <w:pPr>
        <w:pStyle w:val="ListParagraph"/>
        <w:numPr>
          <w:ilvl w:val="0"/>
          <w:numId w:val="3"/>
        </w:numPr>
      </w:pPr>
      <w:r>
        <w:t>RJ-14</w:t>
      </w:r>
    </w:p>
    <w:p w14:paraId="23EE5243" w14:textId="77777777" w:rsidR="00740869" w:rsidRPr="009715C5" w:rsidRDefault="00740869" w:rsidP="00740869">
      <w:pPr>
        <w:pStyle w:val="ListParagraph"/>
        <w:numPr>
          <w:ilvl w:val="0"/>
          <w:numId w:val="3"/>
        </w:numPr>
        <w:rPr>
          <w:highlight w:val="yellow"/>
        </w:rPr>
      </w:pPr>
      <w:r w:rsidRPr="009715C5">
        <w:rPr>
          <w:highlight w:val="yellow"/>
        </w:rPr>
        <w:t>RJ-45</w:t>
      </w:r>
    </w:p>
    <w:p w14:paraId="08D6A292" w14:textId="77777777" w:rsidR="00740869" w:rsidRDefault="00740869" w:rsidP="00740869">
      <w:pPr>
        <w:pStyle w:val="ListParagraph"/>
        <w:numPr>
          <w:ilvl w:val="0"/>
          <w:numId w:val="3"/>
        </w:numPr>
      </w:pPr>
      <w:r>
        <w:t>RJ-55</w:t>
      </w:r>
    </w:p>
    <w:p w14:paraId="2D27606E" w14:textId="77777777" w:rsidR="00740869" w:rsidRDefault="00740869" w:rsidP="00740869">
      <w:pPr>
        <w:pStyle w:val="ListParagraph"/>
        <w:numPr>
          <w:ilvl w:val="0"/>
          <w:numId w:val="1"/>
        </w:numPr>
      </w:pPr>
      <w:r>
        <w:t>Giá trị nào dưới đây thường được đo bởi đồng hồ vạn năng (multimeter) ?</w:t>
      </w:r>
    </w:p>
    <w:p w14:paraId="5AAB27F0" w14:textId="77777777" w:rsidR="00740869" w:rsidRDefault="00740869" w:rsidP="00740869">
      <w:pPr>
        <w:pStyle w:val="ListParagraph"/>
        <w:numPr>
          <w:ilvl w:val="0"/>
          <w:numId w:val="4"/>
        </w:numPr>
      </w:pPr>
      <w:r>
        <w:t>Current</w:t>
      </w:r>
    </w:p>
    <w:p w14:paraId="73280311" w14:textId="77777777" w:rsidR="00740869" w:rsidRDefault="00740869" w:rsidP="00740869">
      <w:pPr>
        <w:pStyle w:val="ListParagraph"/>
        <w:numPr>
          <w:ilvl w:val="0"/>
          <w:numId w:val="4"/>
        </w:numPr>
      </w:pPr>
      <w:r w:rsidRPr="2BC53938">
        <w:rPr>
          <w:highlight w:val="yellow"/>
        </w:rPr>
        <w:t>Voltage</w:t>
      </w:r>
    </w:p>
    <w:p w14:paraId="610A9E0E" w14:textId="77777777" w:rsidR="00740869" w:rsidRDefault="00740869" w:rsidP="00740869">
      <w:pPr>
        <w:pStyle w:val="ListParagraph"/>
        <w:numPr>
          <w:ilvl w:val="0"/>
          <w:numId w:val="4"/>
        </w:numPr>
      </w:pPr>
      <w:r>
        <w:t>Resistance</w:t>
      </w:r>
    </w:p>
    <w:p w14:paraId="6F5E7B17" w14:textId="77777777" w:rsidR="00740869" w:rsidRDefault="00740869" w:rsidP="00740869">
      <w:pPr>
        <w:pStyle w:val="ListParagraph"/>
        <w:numPr>
          <w:ilvl w:val="0"/>
          <w:numId w:val="4"/>
        </w:numPr>
      </w:pPr>
      <w:r>
        <w:t>Tolerance</w:t>
      </w:r>
    </w:p>
    <w:p w14:paraId="16A512CD" w14:textId="77777777" w:rsidR="00740869" w:rsidRDefault="00740869" w:rsidP="00740869">
      <w:pPr>
        <w:pStyle w:val="ListParagraph"/>
        <w:numPr>
          <w:ilvl w:val="0"/>
          <w:numId w:val="1"/>
        </w:numPr>
      </w:pPr>
      <w:r>
        <w:t>Những kiểu kết nối nào hay được sử dụng để kết nói bàn phím trên thị trường hiện nay ?</w:t>
      </w:r>
    </w:p>
    <w:p w14:paraId="55CEF63F" w14:textId="77777777" w:rsidR="00740869" w:rsidRDefault="00740869" w:rsidP="00740869">
      <w:pPr>
        <w:pStyle w:val="ListParagraph"/>
        <w:numPr>
          <w:ilvl w:val="0"/>
          <w:numId w:val="5"/>
        </w:numPr>
      </w:pPr>
      <w:r>
        <w:t>Mini DIN-5</w:t>
      </w:r>
    </w:p>
    <w:p w14:paraId="7FC9BC6E" w14:textId="77777777" w:rsidR="00740869" w:rsidRDefault="00740869" w:rsidP="00740869">
      <w:pPr>
        <w:pStyle w:val="ListParagraph"/>
        <w:numPr>
          <w:ilvl w:val="0"/>
          <w:numId w:val="5"/>
        </w:numPr>
      </w:pPr>
      <w:r>
        <w:t>Mini DIN-6</w:t>
      </w:r>
    </w:p>
    <w:p w14:paraId="794EB73A" w14:textId="77777777" w:rsidR="00740869" w:rsidRDefault="00740869" w:rsidP="00740869">
      <w:pPr>
        <w:pStyle w:val="ListParagraph"/>
        <w:numPr>
          <w:ilvl w:val="0"/>
          <w:numId w:val="5"/>
        </w:numPr>
      </w:pPr>
      <w:r>
        <w:t>DIN-5</w:t>
      </w:r>
    </w:p>
    <w:p w14:paraId="5BD8223B" w14:textId="77777777" w:rsidR="00740869" w:rsidRDefault="00740869" w:rsidP="00740869">
      <w:pPr>
        <w:pStyle w:val="ListParagraph"/>
        <w:numPr>
          <w:ilvl w:val="0"/>
          <w:numId w:val="5"/>
        </w:numPr>
      </w:pPr>
      <w:r w:rsidRPr="0CAD96AE">
        <w:rPr>
          <w:highlight w:val="yellow"/>
        </w:rPr>
        <w:t>DIN-6</w:t>
      </w:r>
    </w:p>
    <w:p w14:paraId="0DA61C82" w14:textId="77A99230" w:rsidR="00740869" w:rsidRDefault="00740869" w:rsidP="00740869">
      <w:pPr>
        <w:pStyle w:val="ListParagraph"/>
        <w:numPr>
          <w:ilvl w:val="0"/>
          <w:numId w:val="1"/>
        </w:numPr>
      </w:pPr>
      <w:r>
        <w:t>Một khách hang phàn nàn rằng. Q</w:t>
      </w:r>
      <w:r w:rsidR="00155BA3">
        <w:t>u</w:t>
      </w:r>
      <w:r>
        <w:t>ạt nguồn máy tính của anh ta không làm việc</w:t>
      </w:r>
    </w:p>
    <w:p w14:paraId="38A0705B" w14:textId="77777777" w:rsidR="00740869" w:rsidRDefault="00740869" w:rsidP="00740869">
      <w:pPr>
        <w:pStyle w:val="ListParagraph"/>
      </w:pPr>
      <w:r>
        <w:t>Và hệ thống làm việc chậm đổng thời có “mùi” trong quá trình khởi động. Bạn nên làm gì ?</w:t>
      </w:r>
    </w:p>
    <w:p w14:paraId="7E0337AF" w14:textId="77777777" w:rsidR="00740869" w:rsidRDefault="00740869" w:rsidP="00740869">
      <w:pPr>
        <w:pStyle w:val="ListParagraph"/>
        <w:numPr>
          <w:ilvl w:val="0"/>
          <w:numId w:val="6"/>
        </w:numPr>
      </w:pPr>
      <w:r>
        <w:t>Thay thế system board</w:t>
      </w:r>
    </w:p>
    <w:p w14:paraId="5C7C329A" w14:textId="77777777" w:rsidR="00740869" w:rsidRDefault="00740869" w:rsidP="00740869">
      <w:pPr>
        <w:pStyle w:val="ListParagraph"/>
        <w:numPr>
          <w:ilvl w:val="0"/>
          <w:numId w:val="6"/>
        </w:numPr>
      </w:pPr>
      <w:r w:rsidRPr="6A113D16">
        <w:rPr>
          <w:highlight w:val="yellow"/>
        </w:rPr>
        <w:t>Thay thế Power supply</w:t>
      </w:r>
    </w:p>
    <w:p w14:paraId="23AE2BDE" w14:textId="77777777" w:rsidR="00740869" w:rsidRDefault="00740869" w:rsidP="00740869">
      <w:pPr>
        <w:pStyle w:val="ListParagraph"/>
        <w:numPr>
          <w:ilvl w:val="0"/>
          <w:numId w:val="6"/>
        </w:numPr>
      </w:pPr>
      <w:r>
        <w:t>Thay thế Hard disk</w:t>
      </w:r>
    </w:p>
    <w:p w14:paraId="6BD5A908" w14:textId="77777777" w:rsidR="00740869" w:rsidRDefault="00740869" w:rsidP="00740869">
      <w:pPr>
        <w:pStyle w:val="ListParagraph"/>
        <w:numPr>
          <w:ilvl w:val="0"/>
          <w:numId w:val="6"/>
        </w:numPr>
      </w:pPr>
      <w:r>
        <w:t>Thay thế Floppy disk</w:t>
      </w:r>
    </w:p>
    <w:p w14:paraId="7EC27962" w14:textId="77777777" w:rsidR="00740869" w:rsidRDefault="00740869" w:rsidP="00740869">
      <w:pPr>
        <w:pStyle w:val="ListParagraph"/>
        <w:numPr>
          <w:ilvl w:val="0"/>
          <w:numId w:val="1"/>
        </w:numPr>
      </w:pPr>
      <w:r>
        <w:t>Khi thay thế ổ mềm những loại cáp nào bạn phải tháo ?</w:t>
      </w:r>
    </w:p>
    <w:p w14:paraId="05B7B0F2" w14:textId="77777777" w:rsidR="00740869" w:rsidRDefault="00740869" w:rsidP="00740869">
      <w:pPr>
        <w:pStyle w:val="ListParagraph"/>
      </w:pPr>
      <w:r>
        <w:t xml:space="preserve">a.     Power </w:t>
      </w:r>
    </w:p>
    <w:p w14:paraId="730BEFA1" w14:textId="77777777" w:rsidR="00740869" w:rsidRDefault="00740869" w:rsidP="00740869">
      <w:pPr>
        <w:pStyle w:val="ListParagraph"/>
        <w:rPr>
          <w:highlight w:val="yellow"/>
        </w:rPr>
      </w:pPr>
      <w:r w:rsidRPr="41F33DD0">
        <w:rPr>
          <w:highlight w:val="yellow"/>
        </w:rPr>
        <w:t>b.     Floppy drive cable</w:t>
      </w:r>
      <w:r>
        <w:t xml:space="preserve"> </w:t>
      </w:r>
    </w:p>
    <w:p w14:paraId="2BF4EAC7" w14:textId="77777777" w:rsidR="00740869" w:rsidRDefault="00740869" w:rsidP="00740869">
      <w:pPr>
        <w:pStyle w:val="ListParagraph"/>
      </w:pPr>
      <w:r>
        <w:t xml:space="preserve">c.     Hard disk cable </w:t>
      </w:r>
    </w:p>
    <w:p w14:paraId="6DDF8E5C" w14:textId="77777777" w:rsidR="00740869" w:rsidRDefault="00740869" w:rsidP="00740869">
      <w:pPr>
        <w:pStyle w:val="ListParagraph"/>
      </w:pPr>
      <w:r>
        <w:t>d.     Sound cable</w:t>
      </w:r>
    </w:p>
    <w:p w14:paraId="346556DC" w14:textId="77777777" w:rsidR="00740869" w:rsidRDefault="00740869" w:rsidP="00740869">
      <w:r>
        <w:t xml:space="preserve">       </w:t>
      </w:r>
    </w:p>
    <w:p w14:paraId="2EC1FE14" w14:textId="77777777" w:rsidR="00740869" w:rsidRDefault="00740869" w:rsidP="00740869">
      <w:pPr>
        <w:pStyle w:val="ListParagraph"/>
        <w:numPr>
          <w:ilvl w:val="0"/>
          <w:numId w:val="1"/>
        </w:numPr>
      </w:pPr>
      <w:r>
        <w:t xml:space="preserve"> Bạn chuẩn bị cắm màn hình vào máy tính. Đầu kết nối có 15 chân. Kiểu màn hình</w:t>
      </w:r>
    </w:p>
    <w:p w14:paraId="633D1C08" w14:textId="77777777" w:rsidR="00740869" w:rsidRDefault="00740869" w:rsidP="00740869">
      <w:r>
        <w:t>và kiểu kết nối của bạn là gì ?</w:t>
      </w:r>
    </w:p>
    <w:p w14:paraId="3A6945C9" w14:textId="77777777" w:rsidR="00740869" w:rsidRDefault="00740869" w:rsidP="00740869">
      <w:pPr>
        <w:pStyle w:val="ListParagraph"/>
        <w:numPr>
          <w:ilvl w:val="0"/>
          <w:numId w:val="7"/>
        </w:numPr>
      </w:pPr>
      <w:r>
        <w:t>VGA, DB-9</w:t>
      </w:r>
    </w:p>
    <w:p w14:paraId="73A6F28E" w14:textId="77777777" w:rsidR="00740869" w:rsidRDefault="00740869" w:rsidP="00740869">
      <w:pPr>
        <w:pStyle w:val="ListParagraph"/>
        <w:numPr>
          <w:ilvl w:val="0"/>
          <w:numId w:val="7"/>
        </w:numPr>
      </w:pPr>
      <w:r w:rsidRPr="22DB9B46">
        <w:rPr>
          <w:highlight w:val="yellow"/>
        </w:rPr>
        <w:t>VGA, DB-15</w:t>
      </w:r>
    </w:p>
    <w:p w14:paraId="66B416D0" w14:textId="77777777" w:rsidR="00740869" w:rsidRDefault="00740869" w:rsidP="00740869">
      <w:pPr>
        <w:pStyle w:val="ListParagraph"/>
        <w:numPr>
          <w:ilvl w:val="0"/>
          <w:numId w:val="7"/>
        </w:numPr>
      </w:pPr>
      <w:r>
        <w:t>EGA, DB-9</w:t>
      </w:r>
    </w:p>
    <w:p w14:paraId="25DC12B0" w14:textId="77777777" w:rsidR="00740869" w:rsidRDefault="00740869" w:rsidP="00740869">
      <w:pPr>
        <w:pStyle w:val="ListParagraph"/>
        <w:numPr>
          <w:ilvl w:val="0"/>
          <w:numId w:val="7"/>
        </w:numPr>
      </w:pPr>
      <w:r>
        <w:t>EGA, DB-15</w:t>
      </w:r>
    </w:p>
    <w:p w14:paraId="06C5BDB6" w14:textId="77777777" w:rsidR="00740869" w:rsidRDefault="00740869" w:rsidP="00740869">
      <w:pPr>
        <w:pStyle w:val="ListParagraph"/>
        <w:numPr>
          <w:ilvl w:val="0"/>
          <w:numId w:val="1"/>
        </w:numPr>
      </w:pPr>
      <w:r>
        <w:t>Mạng LAN sử dụng kiểu kết nối nào ?</w:t>
      </w:r>
    </w:p>
    <w:p w14:paraId="6B0BA570" w14:textId="77777777" w:rsidR="00740869" w:rsidRPr="00413581" w:rsidRDefault="00740869" w:rsidP="00740869">
      <w:pPr>
        <w:pStyle w:val="ListParagraph"/>
        <w:numPr>
          <w:ilvl w:val="0"/>
          <w:numId w:val="8"/>
        </w:numPr>
        <w:rPr>
          <w:highlight w:val="yellow"/>
        </w:rPr>
      </w:pPr>
      <w:r w:rsidRPr="00413581">
        <w:rPr>
          <w:highlight w:val="yellow"/>
        </w:rPr>
        <w:t>RJ-45</w:t>
      </w:r>
    </w:p>
    <w:p w14:paraId="38D6ADFA" w14:textId="77777777" w:rsidR="00740869" w:rsidRDefault="00740869" w:rsidP="00740869">
      <w:pPr>
        <w:pStyle w:val="ListParagraph"/>
        <w:numPr>
          <w:ilvl w:val="0"/>
          <w:numId w:val="8"/>
        </w:numPr>
      </w:pPr>
      <w:r>
        <w:t>RJ-11</w:t>
      </w:r>
    </w:p>
    <w:p w14:paraId="1EDD2611" w14:textId="77777777" w:rsidR="00740869" w:rsidRDefault="00740869" w:rsidP="00740869">
      <w:pPr>
        <w:pStyle w:val="ListParagraph"/>
        <w:numPr>
          <w:ilvl w:val="0"/>
          <w:numId w:val="8"/>
        </w:numPr>
      </w:pPr>
      <w:r>
        <w:t>BNC connector</w:t>
      </w:r>
    </w:p>
    <w:p w14:paraId="250A1047" w14:textId="77777777" w:rsidR="00740869" w:rsidRDefault="00740869" w:rsidP="00740869">
      <w:pPr>
        <w:pStyle w:val="ListParagraph"/>
        <w:numPr>
          <w:ilvl w:val="0"/>
          <w:numId w:val="8"/>
        </w:numPr>
      </w:pPr>
      <w:r>
        <w:t>DB-25</w:t>
      </w:r>
    </w:p>
    <w:p w14:paraId="0E1F2CD1" w14:textId="77777777" w:rsidR="00740869" w:rsidRDefault="00740869" w:rsidP="00740869">
      <w:pPr>
        <w:pStyle w:val="ListParagraph"/>
        <w:numPr>
          <w:ilvl w:val="0"/>
          <w:numId w:val="1"/>
        </w:numPr>
      </w:pPr>
      <w:r>
        <w:t>Tốc độ quay của ổ mềm là ?</w:t>
      </w:r>
    </w:p>
    <w:p w14:paraId="5D070A2B" w14:textId="77777777" w:rsidR="00740869" w:rsidRDefault="00740869" w:rsidP="00740869">
      <w:pPr>
        <w:pStyle w:val="ListParagraph"/>
        <w:numPr>
          <w:ilvl w:val="0"/>
          <w:numId w:val="9"/>
        </w:numPr>
      </w:pPr>
      <w:r>
        <w:t>36000 rpm</w:t>
      </w:r>
    </w:p>
    <w:p w14:paraId="721DEEF5" w14:textId="77777777" w:rsidR="00740869" w:rsidRDefault="00740869" w:rsidP="00740869">
      <w:pPr>
        <w:pStyle w:val="ListParagraph"/>
        <w:numPr>
          <w:ilvl w:val="0"/>
          <w:numId w:val="9"/>
        </w:numPr>
      </w:pPr>
      <w:r>
        <w:t>630 rpm</w:t>
      </w:r>
    </w:p>
    <w:p w14:paraId="016516F5" w14:textId="77777777" w:rsidR="00740869" w:rsidRDefault="00740869" w:rsidP="00740869">
      <w:pPr>
        <w:pStyle w:val="ListParagraph"/>
        <w:numPr>
          <w:ilvl w:val="0"/>
          <w:numId w:val="9"/>
        </w:numPr>
      </w:pPr>
      <w:r w:rsidRPr="1438AB11">
        <w:rPr>
          <w:highlight w:val="yellow"/>
        </w:rPr>
        <w:t>360 rpm</w:t>
      </w:r>
    </w:p>
    <w:p w14:paraId="1E2E627D" w14:textId="77777777" w:rsidR="00740869" w:rsidRDefault="00740869" w:rsidP="00740869">
      <w:pPr>
        <w:pStyle w:val="ListParagraph"/>
        <w:numPr>
          <w:ilvl w:val="0"/>
          <w:numId w:val="9"/>
        </w:numPr>
      </w:pPr>
      <w:r>
        <w:t>63000 rpm</w:t>
      </w:r>
    </w:p>
    <w:p w14:paraId="748512B3" w14:textId="77777777" w:rsidR="00740869" w:rsidRDefault="00740869" w:rsidP="00740869">
      <w:pPr>
        <w:pStyle w:val="ListParagraph"/>
        <w:numPr>
          <w:ilvl w:val="0"/>
          <w:numId w:val="1"/>
        </w:numPr>
      </w:pPr>
      <w:r>
        <w:t>Dung lượng thông thường của một đĩa CD là ?</w:t>
      </w:r>
    </w:p>
    <w:p w14:paraId="302B58B3" w14:textId="77777777" w:rsidR="00740869" w:rsidRDefault="00740869" w:rsidP="00740869">
      <w:pPr>
        <w:pStyle w:val="ListParagraph"/>
        <w:numPr>
          <w:ilvl w:val="0"/>
          <w:numId w:val="10"/>
        </w:numPr>
      </w:pPr>
      <w:r>
        <w:t>1.2 MB</w:t>
      </w:r>
    </w:p>
    <w:p w14:paraId="09F68A0C" w14:textId="77777777" w:rsidR="00740869" w:rsidRDefault="00740869" w:rsidP="00740869">
      <w:pPr>
        <w:pStyle w:val="ListParagraph"/>
        <w:numPr>
          <w:ilvl w:val="0"/>
          <w:numId w:val="10"/>
        </w:numPr>
      </w:pPr>
      <w:r>
        <w:t>1.44 MB</w:t>
      </w:r>
    </w:p>
    <w:p w14:paraId="521A989E" w14:textId="77777777" w:rsidR="00740869" w:rsidRDefault="00740869" w:rsidP="00740869">
      <w:pPr>
        <w:pStyle w:val="ListParagraph"/>
        <w:numPr>
          <w:ilvl w:val="0"/>
          <w:numId w:val="10"/>
        </w:numPr>
      </w:pPr>
      <w:r w:rsidRPr="470F6F20">
        <w:rPr>
          <w:highlight w:val="yellow"/>
        </w:rPr>
        <w:t>650 MB</w:t>
      </w:r>
    </w:p>
    <w:p w14:paraId="615DD052" w14:textId="77777777" w:rsidR="00740869" w:rsidRDefault="00740869" w:rsidP="00740869">
      <w:pPr>
        <w:pStyle w:val="ListParagraph"/>
        <w:numPr>
          <w:ilvl w:val="0"/>
          <w:numId w:val="10"/>
        </w:numPr>
      </w:pPr>
      <w:r>
        <w:t>1.2 GB</w:t>
      </w:r>
    </w:p>
    <w:p w14:paraId="670DBB58" w14:textId="77777777" w:rsidR="00740869" w:rsidRDefault="00740869" w:rsidP="00740869">
      <w:pPr>
        <w:pStyle w:val="ListParagraph"/>
        <w:numPr>
          <w:ilvl w:val="0"/>
          <w:numId w:val="1"/>
        </w:numPr>
      </w:pPr>
      <w:r>
        <w:t>Một đĩa mềm 3.5” có 80 track và 18 sector trên một track thì dung lượng là ?</w:t>
      </w:r>
    </w:p>
    <w:p w14:paraId="14D90BD8" w14:textId="77777777" w:rsidR="00740869" w:rsidRDefault="00740869" w:rsidP="00740869">
      <w:pPr>
        <w:pStyle w:val="ListParagraph"/>
        <w:numPr>
          <w:ilvl w:val="0"/>
          <w:numId w:val="11"/>
        </w:numPr>
      </w:pPr>
      <w:r>
        <w:t>720 KB</w:t>
      </w:r>
    </w:p>
    <w:p w14:paraId="65A80E05" w14:textId="77777777" w:rsidR="00740869" w:rsidRDefault="00740869" w:rsidP="00740869">
      <w:pPr>
        <w:pStyle w:val="ListParagraph"/>
        <w:numPr>
          <w:ilvl w:val="0"/>
          <w:numId w:val="11"/>
        </w:numPr>
      </w:pPr>
      <w:r>
        <w:t>1.2 MB</w:t>
      </w:r>
    </w:p>
    <w:p w14:paraId="7B2ECAA0" w14:textId="77777777" w:rsidR="00740869" w:rsidRDefault="00740869" w:rsidP="00740869">
      <w:pPr>
        <w:pStyle w:val="ListParagraph"/>
        <w:numPr>
          <w:ilvl w:val="0"/>
          <w:numId w:val="11"/>
        </w:numPr>
      </w:pPr>
      <w:r w:rsidRPr="4F5EE07C">
        <w:rPr>
          <w:highlight w:val="yellow"/>
        </w:rPr>
        <w:t>1.44 MB</w:t>
      </w:r>
    </w:p>
    <w:p w14:paraId="4D206325" w14:textId="77777777" w:rsidR="00740869" w:rsidRDefault="00740869" w:rsidP="00740869">
      <w:pPr>
        <w:pStyle w:val="ListParagraph"/>
        <w:numPr>
          <w:ilvl w:val="0"/>
          <w:numId w:val="11"/>
        </w:numPr>
      </w:pPr>
      <w:r>
        <w:t>360 KB</w:t>
      </w:r>
    </w:p>
    <w:p w14:paraId="6E886891" w14:textId="77777777" w:rsidR="00740869" w:rsidRDefault="00740869" w:rsidP="00740869">
      <w:pPr>
        <w:pStyle w:val="ListParagraph"/>
        <w:numPr>
          <w:ilvl w:val="0"/>
          <w:numId w:val="1"/>
        </w:numPr>
      </w:pPr>
      <w:r>
        <w:t>Bar code có thể scan một cách trực tiếp</w:t>
      </w:r>
    </w:p>
    <w:p w14:paraId="0220729F" w14:textId="77777777" w:rsidR="00740869" w:rsidRDefault="00740869" w:rsidP="00740869">
      <w:pPr>
        <w:pStyle w:val="ListParagraph"/>
        <w:numPr>
          <w:ilvl w:val="0"/>
          <w:numId w:val="12"/>
        </w:numPr>
        <w:rPr>
          <w:highlight w:val="yellow"/>
        </w:rPr>
      </w:pPr>
      <w:r w:rsidRPr="28EEB6B7">
        <w:rPr>
          <w:highlight w:val="yellow"/>
        </w:rPr>
        <w:t>Đúng</w:t>
      </w:r>
    </w:p>
    <w:p w14:paraId="31D9FFA0" w14:textId="77777777" w:rsidR="00740869" w:rsidRDefault="00740869" w:rsidP="00740869">
      <w:pPr>
        <w:pStyle w:val="ListParagraph"/>
        <w:numPr>
          <w:ilvl w:val="0"/>
          <w:numId w:val="12"/>
        </w:numPr>
      </w:pPr>
      <w:r>
        <w:t>Sai</w:t>
      </w:r>
    </w:p>
    <w:p w14:paraId="13306A02" w14:textId="77777777" w:rsidR="00740869" w:rsidRDefault="00740869" w:rsidP="00740869">
      <w:pPr>
        <w:pStyle w:val="ListParagraph"/>
        <w:numPr>
          <w:ilvl w:val="0"/>
          <w:numId w:val="1"/>
        </w:numPr>
      </w:pPr>
      <w:r>
        <w:t>Địa chỉ ngắt của cổng song song ( LPT1 ) là ?</w:t>
      </w:r>
    </w:p>
    <w:p w14:paraId="435F80C7" w14:textId="77777777" w:rsidR="00740869" w:rsidRDefault="00740869" w:rsidP="00740869">
      <w:pPr>
        <w:pStyle w:val="ListParagraph"/>
        <w:numPr>
          <w:ilvl w:val="0"/>
          <w:numId w:val="13"/>
        </w:numPr>
      </w:pPr>
      <w:r w:rsidRPr="1A4732FB">
        <w:rPr>
          <w:highlight w:val="yellow"/>
        </w:rPr>
        <w:t>7</w:t>
      </w:r>
    </w:p>
    <w:p w14:paraId="41DC3905" w14:textId="77777777" w:rsidR="00740869" w:rsidRDefault="00740869" w:rsidP="00740869">
      <w:pPr>
        <w:pStyle w:val="ListParagraph"/>
        <w:numPr>
          <w:ilvl w:val="0"/>
          <w:numId w:val="13"/>
        </w:numPr>
      </w:pPr>
      <w:r>
        <w:t>8</w:t>
      </w:r>
    </w:p>
    <w:p w14:paraId="38844FC8" w14:textId="77777777" w:rsidR="00740869" w:rsidRDefault="00740869" w:rsidP="00740869">
      <w:pPr>
        <w:pStyle w:val="ListParagraph"/>
        <w:numPr>
          <w:ilvl w:val="0"/>
          <w:numId w:val="13"/>
        </w:numPr>
      </w:pPr>
      <w:r>
        <w:t>3</w:t>
      </w:r>
    </w:p>
    <w:p w14:paraId="46F572C3" w14:textId="77777777" w:rsidR="00740869" w:rsidRDefault="00740869" w:rsidP="00740869">
      <w:pPr>
        <w:pStyle w:val="ListParagraph"/>
        <w:numPr>
          <w:ilvl w:val="0"/>
          <w:numId w:val="13"/>
        </w:numPr>
      </w:pPr>
      <w:r>
        <w:t>4</w:t>
      </w:r>
    </w:p>
    <w:p w14:paraId="13A43F29" w14:textId="77777777" w:rsidR="00740869" w:rsidRDefault="00740869"/>
    <w:p w14:paraId="52E8DB9A" w14:textId="77777777" w:rsidR="00C033EB" w:rsidRDefault="00C033EB"/>
    <w:sectPr w:rsidR="00C03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64963"/>
    <w:multiLevelType w:val="hybridMultilevel"/>
    <w:tmpl w:val="717AF072"/>
    <w:lvl w:ilvl="0" w:tplc="E214DD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4E3C3A"/>
    <w:multiLevelType w:val="hybridMultilevel"/>
    <w:tmpl w:val="AA92483A"/>
    <w:lvl w:ilvl="0" w:tplc="0AE2DC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8D3FE2"/>
    <w:multiLevelType w:val="hybridMultilevel"/>
    <w:tmpl w:val="7D328E8E"/>
    <w:lvl w:ilvl="0" w:tplc="093470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865562"/>
    <w:multiLevelType w:val="hybridMultilevel"/>
    <w:tmpl w:val="3D6CC30E"/>
    <w:lvl w:ilvl="0" w:tplc="BF4E95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2558C3"/>
    <w:multiLevelType w:val="hybridMultilevel"/>
    <w:tmpl w:val="7E5AB4FA"/>
    <w:lvl w:ilvl="0" w:tplc="E35868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C4686E"/>
    <w:multiLevelType w:val="hybridMultilevel"/>
    <w:tmpl w:val="6758202C"/>
    <w:lvl w:ilvl="0" w:tplc="46745B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FB2AC0"/>
    <w:multiLevelType w:val="hybridMultilevel"/>
    <w:tmpl w:val="433EEF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6F1A02"/>
    <w:multiLevelType w:val="hybridMultilevel"/>
    <w:tmpl w:val="D434879C"/>
    <w:lvl w:ilvl="0" w:tplc="7B3E8E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063F2D"/>
    <w:multiLevelType w:val="hybridMultilevel"/>
    <w:tmpl w:val="4FA00998"/>
    <w:lvl w:ilvl="0" w:tplc="979EF7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1F21B96"/>
    <w:multiLevelType w:val="hybridMultilevel"/>
    <w:tmpl w:val="EDA0BD54"/>
    <w:lvl w:ilvl="0" w:tplc="8FF097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193C5C"/>
    <w:multiLevelType w:val="hybridMultilevel"/>
    <w:tmpl w:val="B94AEA52"/>
    <w:lvl w:ilvl="0" w:tplc="998AD3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4302798"/>
    <w:multiLevelType w:val="hybridMultilevel"/>
    <w:tmpl w:val="E80222AE"/>
    <w:lvl w:ilvl="0" w:tplc="30B882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F496472"/>
    <w:multiLevelType w:val="hybridMultilevel"/>
    <w:tmpl w:val="2116A9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9"/>
  </w:num>
  <w:num w:numId="4">
    <w:abstractNumId w:val="7"/>
  </w:num>
  <w:num w:numId="5">
    <w:abstractNumId w:val="10"/>
  </w:num>
  <w:num w:numId="6">
    <w:abstractNumId w:val="2"/>
  </w:num>
  <w:num w:numId="7">
    <w:abstractNumId w:val="6"/>
  </w:num>
  <w:num w:numId="8">
    <w:abstractNumId w:val="0"/>
  </w:num>
  <w:num w:numId="9">
    <w:abstractNumId w:val="5"/>
  </w:num>
  <w:num w:numId="10">
    <w:abstractNumId w:val="1"/>
  </w:num>
  <w:num w:numId="11">
    <w:abstractNumId w:val="3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3EB"/>
    <w:rsid w:val="000011EA"/>
    <w:rsid w:val="00044F58"/>
    <w:rsid w:val="0009651F"/>
    <w:rsid w:val="000C4133"/>
    <w:rsid w:val="000D6C6B"/>
    <w:rsid w:val="00120D33"/>
    <w:rsid w:val="00155BA3"/>
    <w:rsid w:val="00176F1C"/>
    <w:rsid w:val="00181C0B"/>
    <w:rsid w:val="001A7502"/>
    <w:rsid w:val="00211FBD"/>
    <w:rsid w:val="00222D0D"/>
    <w:rsid w:val="00237F61"/>
    <w:rsid w:val="00306077"/>
    <w:rsid w:val="00413581"/>
    <w:rsid w:val="004638B3"/>
    <w:rsid w:val="004A0EC2"/>
    <w:rsid w:val="00515E82"/>
    <w:rsid w:val="00517B2D"/>
    <w:rsid w:val="005250BD"/>
    <w:rsid w:val="005530B3"/>
    <w:rsid w:val="00556E57"/>
    <w:rsid w:val="00557273"/>
    <w:rsid w:val="00590050"/>
    <w:rsid w:val="005C2BC5"/>
    <w:rsid w:val="006E4B11"/>
    <w:rsid w:val="00740869"/>
    <w:rsid w:val="00754FB6"/>
    <w:rsid w:val="007661C6"/>
    <w:rsid w:val="00791929"/>
    <w:rsid w:val="00797945"/>
    <w:rsid w:val="007A25D7"/>
    <w:rsid w:val="007C068E"/>
    <w:rsid w:val="007C1BAD"/>
    <w:rsid w:val="00837E8A"/>
    <w:rsid w:val="008427AF"/>
    <w:rsid w:val="00853E9D"/>
    <w:rsid w:val="008A202D"/>
    <w:rsid w:val="008D7A1B"/>
    <w:rsid w:val="00900D36"/>
    <w:rsid w:val="009715C5"/>
    <w:rsid w:val="009D4C23"/>
    <w:rsid w:val="00A45CFE"/>
    <w:rsid w:val="00A85537"/>
    <w:rsid w:val="00AB366A"/>
    <w:rsid w:val="00B646F5"/>
    <w:rsid w:val="00B67321"/>
    <w:rsid w:val="00B9265A"/>
    <w:rsid w:val="00BD621C"/>
    <w:rsid w:val="00BE5444"/>
    <w:rsid w:val="00C033EB"/>
    <w:rsid w:val="00C363A7"/>
    <w:rsid w:val="00DB787B"/>
    <w:rsid w:val="00DD1084"/>
    <w:rsid w:val="00EB200A"/>
    <w:rsid w:val="00ED2FEB"/>
    <w:rsid w:val="00F60CE8"/>
    <w:rsid w:val="00F8395B"/>
    <w:rsid w:val="00FE2088"/>
    <w:rsid w:val="07962ABB"/>
    <w:rsid w:val="07A9D8A2"/>
    <w:rsid w:val="0CAD96AE"/>
    <w:rsid w:val="0FACCB2B"/>
    <w:rsid w:val="1438AB11"/>
    <w:rsid w:val="1A4732FB"/>
    <w:rsid w:val="1C1BB7A2"/>
    <w:rsid w:val="22DB9B46"/>
    <w:rsid w:val="28EEB6B7"/>
    <w:rsid w:val="2BC53938"/>
    <w:rsid w:val="3656C1FB"/>
    <w:rsid w:val="4039EFEF"/>
    <w:rsid w:val="41F33DD0"/>
    <w:rsid w:val="470F6F20"/>
    <w:rsid w:val="4F5EE07C"/>
    <w:rsid w:val="4FEDBBF0"/>
    <w:rsid w:val="6099F39B"/>
    <w:rsid w:val="6A113D16"/>
    <w:rsid w:val="6B4A0190"/>
    <w:rsid w:val="6C68BE34"/>
    <w:rsid w:val="6EFA8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A8C2E"/>
  <w15:chartTrackingRefBased/>
  <w15:docId w15:val="{324309DF-EE76-4680-9BBD-85B22933E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869"/>
    <w:pPr>
      <w:ind w:left="720"/>
      <w:contextualSpacing/>
    </w:pPr>
    <w:rPr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740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788</Words>
  <Characters>4492</Characters>
  <Application>Microsoft Office Word</Application>
  <DocSecurity>4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Keios Starqua</dc:creator>
  <cp:keywords/>
  <dc:description/>
  <cp:lastModifiedBy>Keios Starqua</cp:lastModifiedBy>
  <cp:revision>57</cp:revision>
  <dcterms:created xsi:type="dcterms:W3CDTF">2021-08-09T17:20:00Z</dcterms:created>
  <dcterms:modified xsi:type="dcterms:W3CDTF">2021-08-09T18:38:00Z</dcterms:modified>
</cp:coreProperties>
</file>