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E925" w14:textId="676F281A" w:rsidR="00D87692" w:rsidRPr="00D87692" w:rsidRDefault="00D87692" w:rsidP="000C4133">
      <w:pPr>
        <w:rPr>
          <w:rFonts w:ascii="Times New Roman" w:hAnsi="Times New Roman" w:cs="Times New Roman"/>
          <w:b/>
          <w:sz w:val="28"/>
          <w:szCs w:val="28"/>
        </w:rPr>
      </w:pPr>
      <w:r w:rsidRPr="00D87692">
        <w:rPr>
          <w:rFonts w:ascii="Times New Roman" w:hAnsi="Times New Roman" w:cs="Times New Roman"/>
          <w:b/>
          <w:sz w:val="28"/>
          <w:szCs w:val="28"/>
        </w:rPr>
        <w:t>Tạ Quang Khôi</w:t>
      </w:r>
      <w:r>
        <w:rPr>
          <w:rFonts w:ascii="Times New Roman" w:hAnsi="Times New Roman" w:cs="Times New Roman"/>
          <w:b/>
          <w:sz w:val="28"/>
          <w:szCs w:val="28"/>
        </w:rPr>
        <w:t xml:space="preserve"> – DH20LT</w:t>
      </w:r>
    </w:p>
    <w:p w14:paraId="3B614C16" w14:textId="6EA9DFDC" w:rsidR="000C4133" w:rsidRPr="00D87692" w:rsidRDefault="000C4133" w:rsidP="000C4133">
      <w:pPr>
        <w:rPr>
          <w:rFonts w:ascii="Times New Roman" w:hAnsi="Times New Roman" w:cs="Times New Roman"/>
          <w:b/>
          <w:sz w:val="40"/>
          <w:szCs w:val="40"/>
        </w:rPr>
      </w:pPr>
      <w:r w:rsidRPr="00D87692">
        <w:rPr>
          <w:rFonts w:ascii="Times New Roman" w:hAnsi="Times New Roman" w:cs="Times New Roman"/>
          <w:b/>
          <w:sz w:val="40"/>
          <w:szCs w:val="40"/>
        </w:rPr>
        <w:t>TEST 4</w:t>
      </w:r>
    </w:p>
    <w:p w14:paraId="1EB0CA60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1. Một sector gồm...</w:t>
      </w:r>
    </w:p>
    <w:p w14:paraId="7F508B4E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456 bytes</w:t>
      </w:r>
    </w:p>
    <w:p w14:paraId="4FFD25A6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b. 512 bytes</w:t>
      </w:r>
    </w:p>
    <w:p w14:paraId="3D9A23F3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600 bytes</w:t>
      </w:r>
    </w:p>
    <w:p w14:paraId="5D620887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2. Một sector bao gồm nhiều track.</w:t>
      </w:r>
    </w:p>
    <w:p w14:paraId="14EE086D" w14:textId="4D73967C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Đúng</w:t>
      </w:r>
    </w:p>
    <w:p w14:paraId="0AC5E7DC" w14:textId="64645E3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Sai</w:t>
      </w:r>
      <w:r w:rsidR="005530B3" w:rsidRPr="00D87692">
        <w:rPr>
          <w:rFonts w:ascii="Times New Roman" w:hAnsi="Times New Roman" w:cs="Times New Roman"/>
          <w:sz w:val="24"/>
          <w:szCs w:val="24"/>
        </w:rPr>
        <w:t xml:space="preserve"> – 1 vòng track có nhiều sector</w:t>
      </w:r>
    </w:p>
    <w:p w14:paraId="655CA77B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3. Một ổ cứng có 4 platter thì gồm...</w:t>
      </w:r>
    </w:p>
    <w:p w14:paraId="2E91FB3E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4 head</w:t>
      </w:r>
    </w:p>
    <w:p w14:paraId="31604008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b. 8 head</w:t>
      </w:r>
    </w:p>
    <w:p w14:paraId="548549D2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16 head</w:t>
      </w:r>
    </w:p>
    <w:p w14:paraId="186DF21B" w14:textId="61402165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 xml:space="preserve">4. Platter 0, track 0, sector 0 lưu trữ thông tin về... platter 0, track 0, sector 1 lưu trữ </w:t>
      </w:r>
      <w:r w:rsidR="1C1BB7A2" w:rsidRPr="00D87692">
        <w:rPr>
          <w:rFonts w:ascii="Times New Roman" w:hAnsi="Times New Roman" w:cs="Times New Roman"/>
          <w:b/>
          <w:bCs/>
          <w:sz w:val="26"/>
          <w:szCs w:val="26"/>
        </w:rPr>
        <w:t>thông</w:t>
      </w:r>
      <w:r w:rsidRPr="00D87692">
        <w:rPr>
          <w:rFonts w:ascii="Times New Roman" w:hAnsi="Times New Roman" w:cs="Times New Roman"/>
          <w:b/>
          <w:sz w:val="26"/>
          <w:szCs w:val="26"/>
        </w:rPr>
        <w:t xml:space="preserve"> tin về...</w:t>
      </w:r>
    </w:p>
    <w:p w14:paraId="4CEDB01A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OS</w:t>
      </w:r>
    </w:p>
    <w:p w14:paraId="5589BB6C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b. FAT</w:t>
      </w:r>
    </w:p>
    <w:p w14:paraId="1FE8003E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Chương trình ứng dụng</w:t>
      </w:r>
    </w:p>
    <w:p w14:paraId="225E147B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5. Một ổ cứng có 2 ổ logic thì có... Boot Record và ....Master Boot Record</w:t>
      </w:r>
    </w:p>
    <w:p w14:paraId="0E4470E1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4</w:t>
      </w:r>
    </w:p>
    <w:p w14:paraId="72AB1212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2</w:t>
      </w:r>
    </w:p>
    <w:p w14:paraId="27E12E6F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5</w:t>
      </w:r>
    </w:p>
    <w:p w14:paraId="04BF0F67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>. 1</w:t>
      </w:r>
    </w:p>
    <w:p w14:paraId="30BE82F0" w14:textId="30959C8B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 xml:space="preserve">6. Cáp ATA 33 có tốc độ truyền.... ATA </w:t>
      </w:r>
      <w:r w:rsidR="07962ABB" w:rsidRPr="00D87692">
        <w:rPr>
          <w:rFonts w:ascii="Times New Roman" w:hAnsi="Times New Roman" w:cs="Times New Roman"/>
          <w:b/>
          <w:bCs/>
          <w:sz w:val="26"/>
          <w:szCs w:val="26"/>
        </w:rPr>
        <w:t>66</w:t>
      </w:r>
      <w:r w:rsidRPr="00D87692">
        <w:rPr>
          <w:rFonts w:ascii="Times New Roman" w:hAnsi="Times New Roman" w:cs="Times New Roman"/>
          <w:b/>
          <w:sz w:val="26"/>
          <w:szCs w:val="26"/>
        </w:rPr>
        <w:t xml:space="preserve"> tốc độ truyền...</w:t>
      </w:r>
    </w:p>
    <w:p w14:paraId="17B20496" w14:textId="27C34268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a. 100 MB</w:t>
      </w:r>
      <w:r w:rsidR="005250BD" w:rsidRPr="00D87692">
        <w:rPr>
          <w:rFonts w:ascii="Times New Roman" w:hAnsi="Times New Roman" w:cs="Times New Roman"/>
          <w:sz w:val="24"/>
          <w:szCs w:val="24"/>
          <w:highlight w:val="yellow"/>
        </w:rPr>
        <w:t xml:space="preserve"> – ATA 6</w:t>
      </w:r>
    </w:p>
    <w:p w14:paraId="2366A857" w14:textId="6E8D7089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66 MB</w:t>
      </w:r>
      <w:r w:rsidR="00837E8A" w:rsidRPr="00D87692">
        <w:rPr>
          <w:rFonts w:ascii="Times New Roman" w:hAnsi="Times New Roman" w:cs="Times New Roman"/>
          <w:sz w:val="24"/>
          <w:szCs w:val="24"/>
        </w:rPr>
        <w:t xml:space="preserve"> – ATA5</w:t>
      </w:r>
    </w:p>
    <w:p w14:paraId="3454CDC6" w14:textId="0ED473F9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33 MB</w:t>
      </w:r>
      <w:r w:rsidR="00837E8A" w:rsidRPr="00D87692">
        <w:rPr>
          <w:rFonts w:ascii="Times New Roman" w:hAnsi="Times New Roman" w:cs="Times New Roman"/>
          <w:sz w:val="24"/>
          <w:szCs w:val="24"/>
        </w:rPr>
        <w:t xml:space="preserve"> – ATA4</w:t>
      </w:r>
    </w:p>
    <w:p w14:paraId="3466F94D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132 MB</w:t>
      </w:r>
    </w:p>
    <w:p w14:paraId="6D76C6AD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lastRenderedPageBreak/>
        <w:t>7. SCSI chậm hơn, rẻ hơn so với IDE hard drive.</w:t>
      </w:r>
    </w:p>
    <w:p w14:paraId="00B0D489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Đúng</w:t>
      </w:r>
    </w:p>
    <w:p w14:paraId="1AD63EA6" w14:textId="7F44D39D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Sai</w:t>
      </w:r>
      <w:r w:rsidR="00237F61" w:rsidRPr="00D87692">
        <w:rPr>
          <w:rFonts w:ascii="Times New Roman" w:hAnsi="Times New Roman" w:cs="Times New Roman"/>
          <w:sz w:val="24"/>
          <w:szCs w:val="24"/>
        </w:rPr>
        <w:t xml:space="preserve"> – SCSI</w:t>
      </w:r>
      <w:r w:rsidR="00F60CE8" w:rsidRPr="00D87692">
        <w:rPr>
          <w:rFonts w:ascii="Times New Roman" w:hAnsi="Times New Roman" w:cs="Times New Roman"/>
          <w:sz w:val="24"/>
          <w:szCs w:val="24"/>
        </w:rPr>
        <w:t xml:space="preserve"> thường</w:t>
      </w:r>
      <w:r w:rsidR="00237F61" w:rsidRPr="00D87692">
        <w:rPr>
          <w:rFonts w:ascii="Times New Roman" w:hAnsi="Times New Roman" w:cs="Times New Roman"/>
          <w:sz w:val="24"/>
          <w:szCs w:val="24"/>
        </w:rPr>
        <w:t xml:space="preserve"> dùng cho máy chủ</w:t>
      </w:r>
      <w:r w:rsidR="00F60CE8" w:rsidRPr="00D87692">
        <w:rPr>
          <w:rFonts w:ascii="Times New Roman" w:hAnsi="Times New Roman" w:cs="Times New Roman"/>
          <w:sz w:val="24"/>
          <w:szCs w:val="24"/>
        </w:rPr>
        <w:t xml:space="preserve"> nên nhanh và đắt hơn</w:t>
      </w:r>
    </w:p>
    <w:p w14:paraId="282E2699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8. Chế độ mode quản lý được ổ cứng nhỏ hơn... ECHS mode quản lý nhỏ hơn... LBA mode quản lý lớn hơn...</w:t>
      </w:r>
    </w:p>
    <w:p w14:paraId="0D8B74B8" w14:textId="35775AB4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a. 5</w:t>
      </w:r>
      <w:r w:rsidR="00F8395B" w:rsidRPr="00D87692">
        <w:rPr>
          <w:rFonts w:ascii="Times New Roman" w:hAnsi="Times New Roman" w:cs="Times New Roman"/>
          <w:sz w:val="24"/>
          <w:szCs w:val="24"/>
          <w:highlight w:val="yellow"/>
        </w:rPr>
        <w:t>04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 xml:space="preserve"> MB</w:t>
      </w:r>
      <w:r w:rsidR="00306077" w:rsidRPr="00D87692">
        <w:rPr>
          <w:rFonts w:ascii="Times New Roman" w:hAnsi="Times New Roman" w:cs="Times New Roman"/>
          <w:sz w:val="24"/>
          <w:szCs w:val="24"/>
          <w:highlight w:val="yellow"/>
        </w:rPr>
        <w:t xml:space="preserve"> – ECHS mode</w:t>
      </w:r>
      <w:r w:rsidR="00F8395B" w:rsidRPr="00D87692">
        <w:rPr>
          <w:rFonts w:ascii="Times New Roman" w:hAnsi="Times New Roman" w:cs="Times New Roman"/>
          <w:sz w:val="24"/>
          <w:szCs w:val="24"/>
          <w:highlight w:val="yellow"/>
        </w:rPr>
        <w:t>, LBA</w:t>
      </w:r>
    </w:p>
    <w:p w14:paraId="3A096A5C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30 MB</w:t>
      </w:r>
    </w:p>
    <w:p w14:paraId="16420D66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8.4 MB</w:t>
      </w:r>
    </w:p>
    <w:p w14:paraId="7F08C63C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10 MB</w:t>
      </w:r>
    </w:p>
    <w:p w14:paraId="0EA9F73E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9. Bạn vừa mới kết nối thêm một ổ cứng IDE vào máy PC. Bạn phải thiết đặt với ổ cứng IDE đã có trong PC như thế nào?</w:t>
      </w:r>
    </w:p>
    <w:p w14:paraId="297EBA59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Main</w:t>
      </w:r>
    </w:p>
    <w:p w14:paraId="7DBFC457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Slave</w:t>
      </w:r>
    </w:p>
    <w:p w14:paraId="40DC3FE8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ID = 0</w:t>
      </w:r>
    </w:p>
    <w:p w14:paraId="5C8C7C53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 xml:space="preserve">d. 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>Master</w:t>
      </w:r>
    </w:p>
    <w:p w14:paraId="148A5C37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10. Hệ thống của bạn khởi động bình thường nhưng không nghe thấy tiếng beep, bạn phải kiểm tra bộ phận nào đầu tiên?</w:t>
      </w:r>
    </w:p>
    <w:p w14:paraId="1B005837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a. RAM</w:t>
      </w:r>
    </w:p>
    <w:p w14:paraId="7744EC3A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System board</w:t>
      </w:r>
    </w:p>
    <w:p w14:paraId="2A275A64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CPU</w:t>
      </w:r>
    </w:p>
    <w:p w14:paraId="42C388C4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Speak</w:t>
      </w:r>
    </w:p>
    <w:p w14:paraId="6262AA42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 xml:space="preserve">11. Các BIOS cũ có thể cần cập nhập để hỗ trợ cho một ổ cứng mới </w:t>
      </w:r>
    </w:p>
    <w:p w14:paraId="7E2A84C2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  <w:highlight w:val="yellow"/>
        </w:rPr>
        <w:t>Đúng</w:t>
      </w:r>
    </w:p>
    <w:p w14:paraId="4033FE10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Sai</w:t>
      </w:r>
    </w:p>
    <w:p w14:paraId="25A681C2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12. Ổ cứng có thể giao tiếp với main qua</w:t>
      </w:r>
    </w:p>
    <w:p w14:paraId="7FCCB010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EIDE</w:t>
      </w:r>
    </w:p>
    <w:p w14:paraId="6A8B45AE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Serial</w:t>
      </w:r>
    </w:p>
    <w:p w14:paraId="7BFD0564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 xml:space="preserve">c. 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>SCSI</w:t>
      </w:r>
    </w:p>
    <w:p w14:paraId="34C4BDB9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USB</w:t>
      </w:r>
    </w:p>
    <w:p w14:paraId="7AAF275D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lastRenderedPageBreak/>
        <w:t>e. DB-15</w:t>
      </w:r>
    </w:p>
    <w:p w14:paraId="2C860DBA" w14:textId="77777777" w:rsidR="000C4133" w:rsidRPr="00D87692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13. Đơn vị nhỏ nhất có thể đọc hoặc viết trên mặt đĩa là?</w:t>
      </w:r>
    </w:p>
    <w:p w14:paraId="2DC964A0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Byte</w:t>
      </w:r>
    </w:p>
    <w:p w14:paraId="22260F9D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Track</w:t>
      </w:r>
    </w:p>
    <w:p w14:paraId="2931CA6F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 xml:space="preserve">c. 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>Sector</w:t>
      </w:r>
    </w:p>
    <w:p w14:paraId="762FDA57" w14:textId="77777777" w:rsidR="000C4133" w:rsidRPr="00D87692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Character</w:t>
      </w:r>
    </w:p>
    <w:p w14:paraId="24D82987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14. Khả năng lưu trữ của đĩa được tính bằng?</w:t>
      </w:r>
    </w:p>
    <w:p w14:paraId="13BDE581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 xml:space="preserve">a. 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>(number of tracks * number of sectors * bytes per sector * number of readwrite heads)</w:t>
      </w:r>
    </w:p>
    <w:p w14:paraId="771A47F2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(number of tracks - number of sectors) * (bytes per sector * number of readwrite heads)</w:t>
      </w:r>
    </w:p>
    <w:p w14:paraId="4647170F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c. (number of tracks * number of sectors) - (bytes per sector * number of readwrite heads)</w:t>
      </w:r>
    </w:p>
    <w:p w14:paraId="304C75F0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(number of tracks * number of sectors) / (bytes per sector + number of readwrite heads)</w:t>
      </w:r>
    </w:p>
    <w:p w14:paraId="005549B7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 w:rsidRPr="00D87692">
        <w:rPr>
          <w:rFonts w:ascii="Times New Roman" w:hAnsi="Times New Roman" w:cs="Times New Roman"/>
          <w:b/>
          <w:sz w:val="26"/>
          <w:szCs w:val="26"/>
        </w:rPr>
        <w:t>15. Bad sector là?</w:t>
      </w:r>
    </w:p>
    <w:p w14:paraId="62F99691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a. Chỉ ra vị trí của file trên ổ đĩa</w:t>
      </w:r>
    </w:p>
    <w:p w14:paraId="1C123583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b. Lưu trữ những con số xen kẽ nhau ở sector</w:t>
      </w:r>
    </w:p>
    <w:p w14:paraId="019B959F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 xml:space="preserve">c. </w:t>
      </w:r>
      <w:r w:rsidRPr="00D87692">
        <w:rPr>
          <w:rFonts w:ascii="Times New Roman" w:hAnsi="Times New Roman" w:cs="Times New Roman"/>
          <w:sz w:val="24"/>
          <w:szCs w:val="24"/>
          <w:highlight w:val="yellow"/>
        </w:rPr>
        <w:t>Chỉ ra những vùng bị lỗi trên ổ đĩa và không thể đọc được tại các vị trí đó</w:t>
      </w:r>
    </w:p>
    <w:p w14:paraId="48C79CA0" w14:textId="77777777" w:rsidR="000C4133" w:rsidRPr="00D87692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87692">
        <w:rPr>
          <w:rFonts w:ascii="Times New Roman" w:hAnsi="Times New Roman" w:cs="Times New Roman"/>
          <w:sz w:val="24"/>
          <w:szCs w:val="24"/>
        </w:rPr>
        <w:t>d. Lưu trữ thư mục và thông tin về vùng trống của đĩa.</w:t>
      </w:r>
    </w:p>
    <w:p w14:paraId="0D352B24" w14:textId="5BC5F5A4" w:rsidR="007661C6" w:rsidRPr="00D87692" w:rsidRDefault="007661C6">
      <w:pPr>
        <w:rPr>
          <w:rFonts w:ascii="Times New Roman" w:hAnsi="Times New Roman" w:cs="Times New Roman"/>
        </w:rPr>
      </w:pPr>
    </w:p>
    <w:p w14:paraId="6AEF3A16" w14:textId="77777777" w:rsidR="000C4133" w:rsidRPr="00D87692" w:rsidRDefault="000C4133">
      <w:pPr>
        <w:rPr>
          <w:rFonts w:ascii="Times New Roman" w:hAnsi="Times New Roman" w:cs="Times New Roman"/>
        </w:rPr>
      </w:pPr>
    </w:p>
    <w:p w14:paraId="58F34153" w14:textId="60DF2FE9" w:rsidR="00C033EB" w:rsidRPr="00D87692" w:rsidRDefault="00C033EB">
      <w:pPr>
        <w:rPr>
          <w:rFonts w:ascii="Times New Roman" w:hAnsi="Times New Roman" w:cs="Times New Roman"/>
          <w:sz w:val="40"/>
          <w:szCs w:val="40"/>
        </w:rPr>
      </w:pPr>
      <w:r w:rsidRPr="00D87692">
        <w:rPr>
          <w:rFonts w:ascii="Times New Roman" w:hAnsi="Times New Roman" w:cs="Times New Roman"/>
          <w:sz w:val="40"/>
          <w:szCs w:val="40"/>
        </w:rPr>
        <w:t>TEST 5</w:t>
      </w:r>
    </w:p>
    <w:p w14:paraId="04D97DE4" w14:textId="4B1593B6" w:rsidR="0009651F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1: </w:t>
      </w:r>
      <w:r w:rsidR="00C033EB" w:rsidRPr="00D87692">
        <w:rPr>
          <w:rFonts w:ascii="Times New Roman" w:hAnsi="Times New Roman" w:cs="Times New Roman"/>
        </w:rPr>
        <w:t>Read Only Memory thường lưu trong?</w:t>
      </w:r>
    </w:p>
    <w:p w14:paraId="7A049042" w14:textId="59362793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Basic Input Output System</w:t>
      </w:r>
    </w:p>
    <w:p w14:paraId="0D990AD2" w14:textId="3FA614B2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Beginning Intructions for Oprating system</w:t>
      </w:r>
    </w:p>
    <w:p w14:paraId="6174B7D8" w14:textId="1D794B44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Beginning Input Output System</w:t>
      </w:r>
    </w:p>
    <w:p w14:paraId="51492E31" w14:textId="0D0EA8A3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Basic Integrated Output Setting</w:t>
      </w:r>
    </w:p>
    <w:p w14:paraId="06683C07" w14:textId="1693B89F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Tất cả đều sai</w:t>
      </w:r>
    </w:p>
    <w:p w14:paraId="34188A18" w14:textId="2C768F64" w:rsidR="00C033EB" w:rsidRPr="00D87692" w:rsidRDefault="00C033EB">
      <w:pPr>
        <w:rPr>
          <w:rFonts w:ascii="Times New Roman" w:hAnsi="Times New Roman" w:cs="Times New Roman"/>
        </w:rPr>
      </w:pPr>
    </w:p>
    <w:p w14:paraId="5B67AC8B" w14:textId="07C356ED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2: </w:t>
      </w:r>
      <w:r w:rsidR="00C033EB" w:rsidRPr="00D87692">
        <w:rPr>
          <w:rFonts w:ascii="Times New Roman" w:hAnsi="Times New Roman" w:cs="Times New Roman"/>
        </w:rPr>
        <w:t>Kiểu kết nối nào có 5 chân ở hàng dưới và 4 chân ở hàng trên</w:t>
      </w:r>
    </w:p>
    <w:p w14:paraId="6B891740" w14:textId="234B473E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 xml:space="preserve">a. </w:t>
      </w:r>
      <w:r w:rsidR="00C033EB" w:rsidRPr="00D87692">
        <w:rPr>
          <w:rFonts w:ascii="Times New Roman" w:hAnsi="Times New Roman" w:cs="Times New Roman"/>
          <w:highlight w:val="yellow"/>
        </w:rPr>
        <w:t>DB-9</w:t>
      </w:r>
      <w:r w:rsidR="00C033EB" w:rsidRPr="00D87692">
        <w:rPr>
          <w:rFonts w:ascii="Times New Roman" w:hAnsi="Times New Roman" w:cs="Times New Roman"/>
        </w:rPr>
        <w:t xml:space="preserve"> </w:t>
      </w:r>
    </w:p>
    <w:p w14:paraId="6C02F591" w14:textId="481338D0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lastRenderedPageBreak/>
        <w:t xml:space="preserve">b. </w:t>
      </w:r>
      <w:r w:rsidR="00C033EB" w:rsidRPr="00D87692">
        <w:rPr>
          <w:rFonts w:ascii="Times New Roman" w:hAnsi="Times New Roman" w:cs="Times New Roman"/>
        </w:rPr>
        <w:t xml:space="preserve">DB-25 </w:t>
      </w:r>
    </w:p>
    <w:p w14:paraId="645112DE" w14:textId="77777777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RJ-11 </w:t>
      </w:r>
    </w:p>
    <w:p w14:paraId="5FC12F85" w14:textId="77777777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d. RJ-14 </w:t>
      </w:r>
    </w:p>
    <w:p w14:paraId="249FA58E" w14:textId="1148E952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e. P/2 Mini-DIN</w:t>
      </w:r>
    </w:p>
    <w:p w14:paraId="352BA6C3" w14:textId="66A9549D" w:rsidR="00C033EB" w:rsidRPr="00D87692" w:rsidRDefault="00C033EB">
      <w:pPr>
        <w:rPr>
          <w:rFonts w:ascii="Times New Roman" w:hAnsi="Times New Roman" w:cs="Times New Roman"/>
        </w:rPr>
      </w:pPr>
    </w:p>
    <w:p w14:paraId="091FF9B5" w14:textId="706078E2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3: </w:t>
      </w:r>
      <w:r w:rsidR="00C033EB" w:rsidRPr="00D87692">
        <w:rPr>
          <w:rFonts w:ascii="Times New Roman" w:hAnsi="Times New Roman" w:cs="Times New Roman"/>
        </w:rPr>
        <w:t>Kiểu ổ cứng nào sử dụng cáp kết nối 50 chân</w:t>
      </w:r>
    </w:p>
    <w:p w14:paraId="6C2155AA" w14:textId="73DD0E30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C033EB" w:rsidRPr="00D87692">
        <w:rPr>
          <w:rFonts w:ascii="Times New Roman" w:hAnsi="Times New Roman" w:cs="Times New Roman"/>
          <w:highlight w:val="yellow"/>
        </w:rPr>
        <w:t>SCSI</w:t>
      </w:r>
      <w:r w:rsidR="00C033EB" w:rsidRPr="00D87692">
        <w:rPr>
          <w:rFonts w:ascii="Times New Roman" w:hAnsi="Times New Roman" w:cs="Times New Roman"/>
        </w:rPr>
        <w:t xml:space="preserve"> </w:t>
      </w:r>
    </w:p>
    <w:p w14:paraId="7246B5E4" w14:textId="6F56B316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b. EDI</w:t>
      </w:r>
    </w:p>
    <w:p w14:paraId="021EF194" w14:textId="1DBCCED0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IDE </w:t>
      </w:r>
    </w:p>
    <w:p w14:paraId="43BB3242" w14:textId="7F83E617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d. EIDE </w:t>
      </w:r>
    </w:p>
    <w:p w14:paraId="1566A293" w14:textId="55E05291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e. </w:t>
      </w:r>
      <w:r w:rsidRPr="00D87692">
        <w:rPr>
          <w:rFonts w:ascii="Times New Roman" w:hAnsi="Times New Roman" w:cs="Times New Roman"/>
          <w:highlight w:val="yellow"/>
        </w:rPr>
        <w:t>SCSI2</w:t>
      </w:r>
    </w:p>
    <w:p w14:paraId="19CC6F9A" w14:textId="52E22223" w:rsidR="00C033EB" w:rsidRPr="00D87692" w:rsidRDefault="00C033EB">
      <w:pPr>
        <w:rPr>
          <w:rFonts w:ascii="Times New Roman" w:hAnsi="Times New Roman" w:cs="Times New Roman"/>
        </w:rPr>
      </w:pPr>
    </w:p>
    <w:p w14:paraId="48448596" w14:textId="63042CE6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</w:t>
      </w:r>
      <w:r w:rsidR="4039EFEF" w:rsidRPr="00D87692">
        <w:rPr>
          <w:rFonts w:ascii="Times New Roman" w:hAnsi="Times New Roman" w:cs="Times New Roman"/>
        </w:rPr>
        <w:t>4: Serial</w:t>
      </w:r>
      <w:r w:rsidR="00C033EB" w:rsidRPr="00D87692">
        <w:rPr>
          <w:rFonts w:ascii="Times New Roman" w:hAnsi="Times New Roman" w:cs="Times New Roman"/>
        </w:rPr>
        <w:t xml:space="preserve"> mouse có đầu kiểu kết nối nào?</w:t>
      </w:r>
    </w:p>
    <w:p w14:paraId="6F613E7F" w14:textId="2DB12021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C033EB" w:rsidRPr="00D87692">
        <w:rPr>
          <w:rFonts w:ascii="Times New Roman" w:hAnsi="Times New Roman" w:cs="Times New Roman"/>
        </w:rPr>
        <w:t xml:space="preserve">Male (pins) DB-25 </w:t>
      </w:r>
    </w:p>
    <w:p w14:paraId="179C76E0" w14:textId="68891E6E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b. Female (sockets) DB-9</w:t>
      </w:r>
      <w:r w:rsidRPr="00D87692">
        <w:rPr>
          <w:rFonts w:ascii="Times New Roman" w:hAnsi="Times New Roman" w:cs="Times New Roman"/>
        </w:rPr>
        <w:t xml:space="preserve"> </w:t>
      </w:r>
    </w:p>
    <w:p w14:paraId="056FB9DE" w14:textId="2A3A3F55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Female (sockets) DB-25 </w:t>
      </w:r>
    </w:p>
    <w:p w14:paraId="38A43AA4" w14:textId="00A7747E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Male (pins) DB-9</w:t>
      </w:r>
    </w:p>
    <w:p w14:paraId="332CBE0C" w14:textId="568395A5" w:rsidR="00C033EB" w:rsidRPr="00D87692" w:rsidRDefault="00C033EB">
      <w:pPr>
        <w:rPr>
          <w:rFonts w:ascii="Times New Roman" w:hAnsi="Times New Roman" w:cs="Times New Roman"/>
        </w:rPr>
      </w:pPr>
    </w:p>
    <w:p w14:paraId="36D7BD42" w14:textId="77777777" w:rsidR="00C033EB" w:rsidRPr="00D87692" w:rsidRDefault="00C033EB">
      <w:pPr>
        <w:rPr>
          <w:rFonts w:ascii="Times New Roman" w:hAnsi="Times New Roman" w:cs="Times New Roman"/>
        </w:rPr>
      </w:pPr>
    </w:p>
    <w:p w14:paraId="1110C4A2" w14:textId="19304942" w:rsidR="00C033EB" w:rsidRPr="00D87692" w:rsidRDefault="4039EFEF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5: </w:t>
      </w:r>
      <w:r w:rsidR="00C033EB" w:rsidRPr="00D87692">
        <w:rPr>
          <w:rFonts w:ascii="Times New Roman" w:hAnsi="Times New Roman" w:cs="Times New Roman"/>
        </w:rPr>
        <w:t>Cáp kết nối máy tính và máy in có 2 đầu là</w:t>
      </w:r>
    </w:p>
    <w:p w14:paraId="3CD0E66A" w14:textId="27366172" w:rsidR="00C033EB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C033EB" w:rsidRPr="00D87692">
        <w:rPr>
          <w:rFonts w:ascii="Times New Roman" w:hAnsi="Times New Roman" w:cs="Times New Roman"/>
        </w:rPr>
        <w:t xml:space="preserve">DB-25 female (sockets) và DB-25 male(pins) </w:t>
      </w:r>
    </w:p>
    <w:p w14:paraId="4BE62E45" w14:textId="5EE7864D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b. DB-25 male (pins) và  Centronics 50-pin (male)</w:t>
      </w:r>
    </w:p>
    <w:p w14:paraId="11C30D2F" w14:textId="0D51ACE8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c. Centronics 36-pins male và Centronics 36-pins female (sockets)</w:t>
      </w:r>
      <w:r w:rsidRPr="00D87692">
        <w:rPr>
          <w:rFonts w:ascii="Times New Roman" w:hAnsi="Times New Roman" w:cs="Times New Roman"/>
        </w:rPr>
        <w:t xml:space="preserve"> </w:t>
      </w:r>
    </w:p>
    <w:p w14:paraId="3472F67C" w14:textId="051CC300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DB-25 pins male và  Centronics 36-pin male</w:t>
      </w:r>
    </w:p>
    <w:p w14:paraId="3B71842F" w14:textId="0CE8C6DC" w:rsidR="00C033EB" w:rsidRPr="00D87692" w:rsidRDefault="00C033EB">
      <w:pPr>
        <w:rPr>
          <w:rFonts w:ascii="Times New Roman" w:hAnsi="Times New Roman" w:cs="Times New Roman"/>
        </w:rPr>
      </w:pPr>
    </w:p>
    <w:p w14:paraId="592199D9" w14:textId="596B0F2A" w:rsidR="00C033EB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6: </w:t>
      </w:r>
      <w:r w:rsidR="00C033EB" w:rsidRPr="00D87692">
        <w:rPr>
          <w:rFonts w:ascii="Times New Roman" w:hAnsi="Times New Roman" w:cs="Times New Roman"/>
        </w:rPr>
        <w:t>Những vòng tròn đồng tâm lưu trữ dữ liệu trên ổ cứng gọi là track</w:t>
      </w:r>
    </w:p>
    <w:p w14:paraId="5B4FE9FF" w14:textId="5AAD033D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Đúng</w:t>
      </w:r>
    </w:p>
    <w:p w14:paraId="3A621CA4" w14:textId="04F04357" w:rsidR="00C033EB" w:rsidRPr="00D87692" w:rsidRDefault="00C033E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Sai</w:t>
      </w:r>
    </w:p>
    <w:p w14:paraId="10540E77" w14:textId="03BBA501" w:rsidR="00C033EB" w:rsidRPr="00D87692" w:rsidRDefault="00C033EB">
      <w:pPr>
        <w:rPr>
          <w:rFonts w:ascii="Times New Roman" w:hAnsi="Times New Roman" w:cs="Times New Roman"/>
        </w:rPr>
      </w:pPr>
    </w:p>
    <w:p w14:paraId="50B5CC90" w14:textId="60DD3804" w:rsidR="00C033EB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7: </w:t>
      </w:r>
      <w:r w:rsidR="00C033EB" w:rsidRPr="00D87692">
        <w:rPr>
          <w:rFonts w:ascii="Times New Roman" w:hAnsi="Times New Roman" w:cs="Times New Roman"/>
        </w:rPr>
        <w:t>Lựa chọn nào trong Control Panel của Win9x cho phép cấu</w:t>
      </w:r>
    </w:p>
    <w:p w14:paraId="47145E48" w14:textId="19E34A97" w:rsidR="00C033EB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lastRenderedPageBreak/>
        <w:t>H</w:t>
      </w:r>
      <w:r w:rsidR="00C033EB" w:rsidRPr="00D87692">
        <w:rPr>
          <w:rFonts w:ascii="Times New Roman" w:hAnsi="Times New Roman" w:cs="Times New Roman"/>
        </w:rPr>
        <w:t>ình</w:t>
      </w:r>
      <w:r w:rsidRPr="00D87692">
        <w:rPr>
          <w:rFonts w:ascii="Times New Roman" w:hAnsi="Times New Roman" w:cs="Times New Roman"/>
        </w:rPr>
        <w:t xml:space="preserve"> các chức năng đặc biệt</w:t>
      </w:r>
    </w:p>
    <w:p w14:paraId="3FB14910" w14:textId="33577331" w:rsidR="00BE5444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BE5444" w:rsidRPr="00D87692">
        <w:rPr>
          <w:rFonts w:ascii="Times New Roman" w:hAnsi="Times New Roman" w:cs="Times New Roman"/>
        </w:rPr>
        <w:t>System</w:t>
      </w:r>
    </w:p>
    <w:p w14:paraId="1A38597C" w14:textId="10990D16" w:rsidR="00BE5444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b. </w:t>
      </w:r>
      <w:r w:rsidR="00BE5444" w:rsidRPr="00D87692">
        <w:rPr>
          <w:rFonts w:ascii="Times New Roman" w:hAnsi="Times New Roman" w:cs="Times New Roman"/>
        </w:rPr>
        <w:t xml:space="preserve">Keyboard </w:t>
      </w:r>
    </w:p>
    <w:p w14:paraId="32883F30" w14:textId="77777777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Mouse </w:t>
      </w:r>
    </w:p>
    <w:p w14:paraId="06F50309" w14:textId="2FECDD7E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d. </w:t>
      </w:r>
      <w:r w:rsidRPr="00D87692">
        <w:rPr>
          <w:rFonts w:ascii="Times New Roman" w:hAnsi="Times New Roman" w:cs="Times New Roman"/>
          <w:highlight w:val="yellow"/>
        </w:rPr>
        <w:t>Accessibility</w:t>
      </w:r>
    </w:p>
    <w:p w14:paraId="2CFA086F" w14:textId="0F22661D" w:rsidR="00BE5444" w:rsidRPr="00D87692" w:rsidRDefault="00BE5444">
      <w:pPr>
        <w:rPr>
          <w:rFonts w:ascii="Times New Roman" w:hAnsi="Times New Roman" w:cs="Times New Roman"/>
        </w:rPr>
      </w:pPr>
    </w:p>
    <w:p w14:paraId="35B42D91" w14:textId="092F8E74" w:rsidR="00BE5444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8: </w:t>
      </w:r>
      <w:r w:rsidR="00BE5444" w:rsidRPr="00D87692">
        <w:rPr>
          <w:rFonts w:ascii="Times New Roman" w:hAnsi="Times New Roman" w:cs="Times New Roman"/>
        </w:rPr>
        <w:t>Trong cáp nguồn cho ổ cứng dây điện áp +5V có màu gì</w:t>
      </w:r>
    </w:p>
    <w:p w14:paraId="4570BC49" w14:textId="50F4020C" w:rsidR="00BE5444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BE5444" w:rsidRPr="00D87692">
        <w:rPr>
          <w:rFonts w:ascii="Times New Roman" w:hAnsi="Times New Roman" w:cs="Times New Roman"/>
        </w:rPr>
        <w:t xml:space="preserve">Green </w:t>
      </w:r>
    </w:p>
    <w:p w14:paraId="4A232EAF" w14:textId="42C2C79D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b. Black </w:t>
      </w:r>
    </w:p>
    <w:p w14:paraId="494CB258" w14:textId="1E62AA12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Yellow </w:t>
      </w:r>
    </w:p>
    <w:p w14:paraId="39812DD0" w14:textId="10F405BA" w:rsidR="00BE5444" w:rsidRPr="00D87692" w:rsidRDefault="00BE5444">
      <w:pPr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d. Red</w:t>
      </w:r>
    </w:p>
    <w:p w14:paraId="7C8C75CD" w14:textId="33903362" w:rsidR="00BE5444" w:rsidRPr="00D87692" w:rsidRDefault="00BE5444">
      <w:pPr>
        <w:rPr>
          <w:rFonts w:ascii="Times New Roman" w:hAnsi="Times New Roman" w:cs="Times New Roman"/>
        </w:rPr>
      </w:pPr>
    </w:p>
    <w:p w14:paraId="3E0FFE75" w14:textId="4AE73772" w:rsidR="00BE5444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9: </w:t>
      </w:r>
      <w:r w:rsidR="00BE5444" w:rsidRPr="00D87692">
        <w:rPr>
          <w:rFonts w:ascii="Times New Roman" w:hAnsi="Times New Roman" w:cs="Times New Roman"/>
        </w:rPr>
        <w:t>Làm thế nào để có được Task Manager trong Win9x</w:t>
      </w:r>
    </w:p>
    <w:p w14:paraId="0C61A956" w14:textId="2A1F21D7" w:rsidR="00BE5444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BE5444" w:rsidRPr="00D87692">
        <w:rPr>
          <w:rFonts w:ascii="Times New Roman" w:hAnsi="Times New Roman" w:cs="Times New Roman"/>
        </w:rPr>
        <w:t xml:space="preserve">Press ALT-CTRL-INS </w:t>
      </w:r>
    </w:p>
    <w:p w14:paraId="0E9621C0" w14:textId="309983CA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b. Press ALT-CTRL-DEL</w:t>
      </w:r>
      <w:r w:rsidRPr="00D87692">
        <w:rPr>
          <w:rFonts w:ascii="Times New Roman" w:hAnsi="Times New Roman" w:cs="Times New Roman"/>
        </w:rPr>
        <w:t xml:space="preserve"> </w:t>
      </w:r>
    </w:p>
    <w:p w14:paraId="430C9C96" w14:textId="55E007C0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Press ESCAPE </w:t>
      </w:r>
    </w:p>
    <w:p w14:paraId="39E9948F" w14:textId="19AA10A0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Press CTRL-C</w:t>
      </w:r>
    </w:p>
    <w:p w14:paraId="2C4C8F6F" w14:textId="44AC8FDE" w:rsidR="00BE5444" w:rsidRPr="00D87692" w:rsidRDefault="00BE5444">
      <w:pPr>
        <w:rPr>
          <w:rFonts w:ascii="Times New Roman" w:hAnsi="Times New Roman" w:cs="Times New Roman"/>
        </w:rPr>
      </w:pPr>
    </w:p>
    <w:p w14:paraId="2B18093F" w14:textId="79392B98" w:rsidR="00BE5444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10: </w:t>
      </w:r>
      <w:r w:rsidR="00BE5444" w:rsidRPr="00D87692">
        <w:rPr>
          <w:rFonts w:ascii="Times New Roman" w:hAnsi="Times New Roman" w:cs="Times New Roman"/>
        </w:rPr>
        <w:t>Computer lưu trữ thông tin trong nó dưới dạng nào?</w:t>
      </w:r>
    </w:p>
    <w:p w14:paraId="13C8249B" w14:textId="4FDB0F7D" w:rsidR="00BE5444" w:rsidRPr="00D87692" w:rsidRDefault="6099F39B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</w:t>
      </w:r>
      <w:r w:rsidR="00BE5444" w:rsidRPr="00D87692">
        <w:rPr>
          <w:rFonts w:ascii="Times New Roman" w:hAnsi="Times New Roman" w:cs="Times New Roman"/>
        </w:rPr>
        <w:t xml:space="preserve">Hexadecimal </w:t>
      </w:r>
    </w:p>
    <w:p w14:paraId="400211BE" w14:textId="2A6F882E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b. Octal </w:t>
      </w:r>
    </w:p>
    <w:p w14:paraId="6AD380D9" w14:textId="4F02F872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c. Binary</w:t>
      </w:r>
      <w:r w:rsidRPr="00D87692">
        <w:rPr>
          <w:rFonts w:ascii="Times New Roman" w:hAnsi="Times New Roman" w:cs="Times New Roman"/>
        </w:rPr>
        <w:t xml:space="preserve"> </w:t>
      </w:r>
    </w:p>
    <w:p w14:paraId="093FD038" w14:textId="00310443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Decimal</w:t>
      </w:r>
    </w:p>
    <w:p w14:paraId="737D296C" w14:textId="23AAFF16" w:rsidR="00BE5444" w:rsidRPr="00D87692" w:rsidRDefault="00BE5444">
      <w:pPr>
        <w:rPr>
          <w:rFonts w:ascii="Times New Roman" w:hAnsi="Times New Roman" w:cs="Times New Roman"/>
        </w:rPr>
      </w:pPr>
    </w:p>
    <w:p w14:paraId="7208B19A" w14:textId="14479177" w:rsidR="00BE5444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11: </w:t>
      </w:r>
      <w:r w:rsidR="00BE5444" w:rsidRPr="00D87692">
        <w:rPr>
          <w:rFonts w:ascii="Times New Roman" w:hAnsi="Times New Roman" w:cs="Times New Roman"/>
        </w:rPr>
        <w:t>CD-ROM sử dụng kiểu nào để đọc dữ liệu trên đĩa CD?</w:t>
      </w:r>
    </w:p>
    <w:p w14:paraId="4C64CFDA" w14:textId="77777777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Read-write head </w:t>
      </w:r>
    </w:p>
    <w:p w14:paraId="637C4D5E" w14:textId="32B106F6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b. Read Only head </w:t>
      </w:r>
    </w:p>
    <w:p w14:paraId="4796B7F6" w14:textId="7C1C447C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c. Laser Diodes</w:t>
      </w:r>
      <w:r w:rsidRPr="00D87692">
        <w:rPr>
          <w:rFonts w:ascii="Times New Roman" w:hAnsi="Times New Roman" w:cs="Times New Roman"/>
        </w:rPr>
        <w:t xml:space="preserve"> </w:t>
      </w:r>
    </w:p>
    <w:p w14:paraId="6F6DF069" w14:textId="3C7AA19C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Needle (Kim)</w:t>
      </w:r>
    </w:p>
    <w:p w14:paraId="53FA4EC4" w14:textId="5286B8C8" w:rsidR="00BE5444" w:rsidRPr="00D87692" w:rsidRDefault="00BE5444">
      <w:pPr>
        <w:rPr>
          <w:rFonts w:ascii="Times New Roman" w:hAnsi="Times New Roman" w:cs="Times New Roman"/>
        </w:rPr>
      </w:pPr>
    </w:p>
    <w:p w14:paraId="239E25F4" w14:textId="4844484B" w:rsidR="00BE5444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lastRenderedPageBreak/>
        <w:t xml:space="preserve">Câu 12: </w:t>
      </w:r>
      <w:r w:rsidR="00BE5444" w:rsidRPr="00D87692">
        <w:rPr>
          <w:rFonts w:ascii="Times New Roman" w:hAnsi="Times New Roman" w:cs="Times New Roman"/>
        </w:rPr>
        <w:t xml:space="preserve">Thiết bị nào dưới đây sử dụng FRUs(Field Replaceable Units)? </w:t>
      </w:r>
    </w:p>
    <w:p w14:paraId="227F0F8F" w14:textId="77777777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a. System board</w:t>
      </w:r>
      <w:r w:rsidRPr="00D87692">
        <w:rPr>
          <w:rFonts w:ascii="Times New Roman" w:hAnsi="Times New Roman" w:cs="Times New Roman"/>
        </w:rPr>
        <w:t xml:space="preserve"> </w:t>
      </w:r>
    </w:p>
    <w:p w14:paraId="207A9A84" w14:textId="77777777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b. Floppy disk drive </w:t>
      </w:r>
    </w:p>
    <w:p w14:paraId="7A8DF72B" w14:textId="7F84B0AB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Hard disk dirve </w:t>
      </w:r>
    </w:p>
    <w:p w14:paraId="156BC1A7" w14:textId="1A868050" w:rsidR="00BE5444" w:rsidRPr="00D87692" w:rsidRDefault="00BE5444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Power supply</w:t>
      </w:r>
    </w:p>
    <w:p w14:paraId="34F5460B" w14:textId="408CEAB0" w:rsidR="00BE5444" w:rsidRPr="00D87692" w:rsidRDefault="00BE5444">
      <w:pPr>
        <w:rPr>
          <w:rFonts w:ascii="Times New Roman" w:hAnsi="Times New Roman" w:cs="Times New Roman"/>
        </w:rPr>
      </w:pPr>
    </w:p>
    <w:p w14:paraId="791441D8" w14:textId="30EC9426" w:rsidR="00BE5444" w:rsidRPr="00D87692" w:rsidRDefault="6B4A0190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Câu 13: </w:t>
      </w:r>
      <w:r w:rsidR="00BE5444" w:rsidRPr="00D87692">
        <w:rPr>
          <w:rFonts w:ascii="Times New Roman" w:hAnsi="Times New Roman" w:cs="Times New Roman"/>
        </w:rPr>
        <w:t>Bộ nguồn của máy tính sử dụng để chuyển đổi dòng điện dân dụng (wall current) thành loại dòng diện nào?</w:t>
      </w:r>
    </w:p>
    <w:p w14:paraId="285BEB10" w14:textId="07A9D8A2" w:rsidR="001A7502" w:rsidRPr="00D87692" w:rsidRDefault="001A7502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Vac </w:t>
      </w:r>
    </w:p>
    <w:p w14:paraId="4ACCB93F" w14:textId="07A9D8A2" w:rsidR="001A7502" w:rsidRPr="00D87692" w:rsidRDefault="001A7502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b. AC</w:t>
      </w:r>
      <w:r w:rsidRPr="00D87692">
        <w:rPr>
          <w:rFonts w:ascii="Times New Roman" w:hAnsi="Times New Roman" w:cs="Times New Roman"/>
        </w:rPr>
        <w:t xml:space="preserve"> </w:t>
      </w:r>
    </w:p>
    <w:p w14:paraId="74BD6F47" w14:textId="07A9D8A2" w:rsidR="001A7502" w:rsidRPr="00D87692" w:rsidRDefault="001A7502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DC </w:t>
      </w:r>
    </w:p>
    <w:p w14:paraId="38CB6F82" w14:textId="07A9D8A2" w:rsidR="001A7502" w:rsidRPr="00D87692" w:rsidRDefault="001A7502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120 volts</w:t>
      </w:r>
    </w:p>
    <w:p w14:paraId="128E5935" w14:textId="77777777" w:rsidR="00740869" w:rsidRPr="00D87692" w:rsidRDefault="00740869">
      <w:pPr>
        <w:rPr>
          <w:rFonts w:ascii="Times New Roman" w:hAnsi="Times New Roman" w:cs="Times New Roman"/>
        </w:rPr>
      </w:pPr>
    </w:p>
    <w:p w14:paraId="1F17B47B" w14:textId="77777777" w:rsidR="00740869" w:rsidRPr="00D87692" w:rsidRDefault="00740869" w:rsidP="00740869">
      <w:pPr>
        <w:rPr>
          <w:rFonts w:ascii="Times New Roman" w:hAnsi="Times New Roman" w:cs="Times New Roman"/>
          <w:sz w:val="40"/>
          <w:szCs w:val="40"/>
        </w:rPr>
      </w:pPr>
      <w:r w:rsidRPr="00D87692">
        <w:rPr>
          <w:rFonts w:ascii="Times New Roman" w:hAnsi="Times New Roman" w:cs="Times New Roman"/>
          <w:sz w:val="40"/>
          <w:szCs w:val="40"/>
        </w:rPr>
        <w:t>Test 6</w:t>
      </w:r>
    </w:p>
    <w:p w14:paraId="6B738914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Loại cổng kết nối nào sử dụng kiểu DB-25 connector ?</w:t>
      </w:r>
    </w:p>
    <w:p w14:paraId="4A5EBF86" w14:textId="77777777" w:rsidR="00740869" w:rsidRPr="00D87692" w:rsidRDefault="00740869" w:rsidP="0074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Parallel port</w:t>
      </w:r>
    </w:p>
    <w:p w14:paraId="2FE649E1" w14:textId="77777777" w:rsidR="00740869" w:rsidRPr="00D87692" w:rsidRDefault="00740869" w:rsidP="0074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SCSI port</w:t>
      </w:r>
    </w:p>
    <w:p w14:paraId="30ACFA2E" w14:textId="77777777" w:rsidR="00740869" w:rsidRPr="00D87692" w:rsidRDefault="00740869" w:rsidP="0074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Serial port</w:t>
      </w:r>
    </w:p>
    <w:p w14:paraId="77068E73" w14:textId="77777777" w:rsidR="00740869" w:rsidRPr="00D87692" w:rsidRDefault="00740869" w:rsidP="0074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Cả Parallel và Serial port</w:t>
      </w:r>
    </w:p>
    <w:p w14:paraId="5193C684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Kiểu kết nối nào thường hay sử dụng cho loại cáp mạng STP (Shielded twisted-pair) ?</w:t>
      </w:r>
    </w:p>
    <w:p w14:paraId="2D338FCB" w14:textId="77777777" w:rsidR="00740869" w:rsidRPr="00D87692" w:rsidRDefault="00740869" w:rsidP="00740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RJ-11</w:t>
      </w:r>
    </w:p>
    <w:p w14:paraId="2E20306B" w14:textId="77777777" w:rsidR="00740869" w:rsidRPr="00D87692" w:rsidRDefault="00740869" w:rsidP="00740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RJ-14</w:t>
      </w:r>
    </w:p>
    <w:p w14:paraId="23EE5243" w14:textId="77777777" w:rsidR="00740869" w:rsidRPr="00D87692" w:rsidRDefault="00740869" w:rsidP="00740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RJ-45</w:t>
      </w:r>
    </w:p>
    <w:p w14:paraId="08D6A292" w14:textId="77777777" w:rsidR="00740869" w:rsidRPr="00D87692" w:rsidRDefault="00740869" w:rsidP="00740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RJ-55</w:t>
      </w:r>
    </w:p>
    <w:p w14:paraId="2D27606E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Giá trị nào dưới đây thường được đo bởi đồng hồ vạn năng (multimeter) ?</w:t>
      </w:r>
    </w:p>
    <w:p w14:paraId="5AAB27F0" w14:textId="77777777" w:rsidR="00740869" w:rsidRPr="00D87692" w:rsidRDefault="00740869" w:rsidP="00740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Current</w:t>
      </w:r>
    </w:p>
    <w:p w14:paraId="73280311" w14:textId="77777777" w:rsidR="00740869" w:rsidRPr="00D87692" w:rsidRDefault="00740869" w:rsidP="00740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Voltage</w:t>
      </w:r>
    </w:p>
    <w:p w14:paraId="610A9E0E" w14:textId="77777777" w:rsidR="00740869" w:rsidRPr="00D87692" w:rsidRDefault="00740869" w:rsidP="00740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Resistance</w:t>
      </w:r>
    </w:p>
    <w:p w14:paraId="6F5E7B17" w14:textId="77777777" w:rsidR="00740869" w:rsidRPr="00D87692" w:rsidRDefault="00740869" w:rsidP="00740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Tolerance</w:t>
      </w:r>
    </w:p>
    <w:p w14:paraId="16A512CD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Những kiểu kết nối nào hay được sử dụng để kết nói bàn phím trên thị trường hiện nay ?</w:t>
      </w:r>
    </w:p>
    <w:p w14:paraId="55CEF63F" w14:textId="77777777" w:rsidR="00740869" w:rsidRPr="00D87692" w:rsidRDefault="00740869" w:rsidP="00740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Mini DIN-5</w:t>
      </w:r>
    </w:p>
    <w:p w14:paraId="7FC9BC6E" w14:textId="77777777" w:rsidR="00740869" w:rsidRPr="00D87692" w:rsidRDefault="00740869" w:rsidP="00740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Mini DIN-6</w:t>
      </w:r>
    </w:p>
    <w:p w14:paraId="794EB73A" w14:textId="77777777" w:rsidR="00740869" w:rsidRPr="00D87692" w:rsidRDefault="00740869" w:rsidP="00740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DIN-5</w:t>
      </w:r>
    </w:p>
    <w:p w14:paraId="5BD8223B" w14:textId="77777777" w:rsidR="00740869" w:rsidRPr="00D87692" w:rsidRDefault="00740869" w:rsidP="00740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DIN-6</w:t>
      </w:r>
    </w:p>
    <w:p w14:paraId="0DA61C82" w14:textId="77A99230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Một khách hang phàn nàn rằng. Q</w:t>
      </w:r>
      <w:r w:rsidR="00155BA3" w:rsidRPr="00D87692">
        <w:rPr>
          <w:rFonts w:ascii="Times New Roman" w:hAnsi="Times New Roman" w:cs="Times New Roman"/>
        </w:rPr>
        <w:t>u</w:t>
      </w:r>
      <w:r w:rsidRPr="00D87692">
        <w:rPr>
          <w:rFonts w:ascii="Times New Roman" w:hAnsi="Times New Roman" w:cs="Times New Roman"/>
        </w:rPr>
        <w:t>ạt nguồn máy tính của anh ta không làm việc</w:t>
      </w:r>
    </w:p>
    <w:p w14:paraId="38A0705B" w14:textId="77777777" w:rsidR="00740869" w:rsidRPr="00D87692" w:rsidRDefault="00740869" w:rsidP="00740869">
      <w:pPr>
        <w:pStyle w:val="ListParagraph"/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Và hệ thống làm việc chậm đổng thời có “mùi” trong quá trình khởi động. Bạn nên làm gì ?</w:t>
      </w:r>
    </w:p>
    <w:p w14:paraId="7E0337AF" w14:textId="77777777" w:rsidR="00740869" w:rsidRPr="00D87692" w:rsidRDefault="00740869" w:rsidP="0074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Thay thế system board</w:t>
      </w:r>
    </w:p>
    <w:p w14:paraId="5C7C329A" w14:textId="77777777" w:rsidR="00740869" w:rsidRPr="00D87692" w:rsidRDefault="00740869" w:rsidP="0074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Thay thế Power supply</w:t>
      </w:r>
    </w:p>
    <w:p w14:paraId="23AE2BDE" w14:textId="77777777" w:rsidR="00740869" w:rsidRPr="00D87692" w:rsidRDefault="00740869" w:rsidP="0074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Thay thế Hard disk</w:t>
      </w:r>
    </w:p>
    <w:p w14:paraId="6BD5A908" w14:textId="77777777" w:rsidR="00740869" w:rsidRPr="00D87692" w:rsidRDefault="00740869" w:rsidP="0074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lastRenderedPageBreak/>
        <w:t>Thay thế Floppy disk</w:t>
      </w:r>
    </w:p>
    <w:p w14:paraId="7EC27962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Khi thay thế ổ mềm những loại cáp nào bạn phải tháo ?</w:t>
      </w:r>
    </w:p>
    <w:p w14:paraId="05B7B0F2" w14:textId="77777777" w:rsidR="00740869" w:rsidRPr="00D87692" w:rsidRDefault="00740869" w:rsidP="00740869">
      <w:pPr>
        <w:pStyle w:val="ListParagraph"/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a.     Power </w:t>
      </w:r>
    </w:p>
    <w:p w14:paraId="730BEFA1" w14:textId="77777777" w:rsidR="00740869" w:rsidRPr="00D87692" w:rsidRDefault="00740869" w:rsidP="00740869">
      <w:pPr>
        <w:pStyle w:val="ListParagraph"/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b.     Floppy drive cable</w:t>
      </w:r>
      <w:r w:rsidRPr="00D87692">
        <w:rPr>
          <w:rFonts w:ascii="Times New Roman" w:hAnsi="Times New Roman" w:cs="Times New Roman"/>
        </w:rPr>
        <w:t xml:space="preserve"> </w:t>
      </w:r>
    </w:p>
    <w:p w14:paraId="2BF4EAC7" w14:textId="77777777" w:rsidR="00740869" w:rsidRPr="00D87692" w:rsidRDefault="00740869" w:rsidP="00740869">
      <w:pPr>
        <w:pStyle w:val="ListParagraph"/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c.     Hard disk cable </w:t>
      </w:r>
    </w:p>
    <w:p w14:paraId="6DDF8E5C" w14:textId="77777777" w:rsidR="00740869" w:rsidRPr="00D87692" w:rsidRDefault="00740869" w:rsidP="00740869">
      <w:pPr>
        <w:pStyle w:val="ListParagraph"/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d.     Sound cable</w:t>
      </w:r>
    </w:p>
    <w:p w14:paraId="346556DC" w14:textId="77777777" w:rsidR="00740869" w:rsidRPr="00D87692" w:rsidRDefault="00740869" w:rsidP="00740869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       </w:t>
      </w:r>
    </w:p>
    <w:p w14:paraId="2EC1FE14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 xml:space="preserve"> Bạn chuẩn bị cắm màn hình vào máy tính. Đầu kết nối có 15 chân. Kiểu màn hình</w:t>
      </w:r>
    </w:p>
    <w:p w14:paraId="633D1C08" w14:textId="77777777" w:rsidR="00740869" w:rsidRPr="00D87692" w:rsidRDefault="00740869" w:rsidP="00740869">
      <w:p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và kiểu kết nối của bạn là gì ?</w:t>
      </w:r>
    </w:p>
    <w:p w14:paraId="3A6945C9" w14:textId="77777777" w:rsidR="00740869" w:rsidRPr="00D87692" w:rsidRDefault="00740869" w:rsidP="0074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VGA, DB-9</w:t>
      </w:r>
    </w:p>
    <w:p w14:paraId="73A6F28E" w14:textId="77777777" w:rsidR="00740869" w:rsidRPr="00D87692" w:rsidRDefault="00740869" w:rsidP="0074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VGA, DB-15</w:t>
      </w:r>
    </w:p>
    <w:p w14:paraId="66B416D0" w14:textId="77777777" w:rsidR="00740869" w:rsidRPr="00D87692" w:rsidRDefault="00740869" w:rsidP="0074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EGA, DB-9</w:t>
      </w:r>
    </w:p>
    <w:p w14:paraId="25DC12B0" w14:textId="77777777" w:rsidR="00740869" w:rsidRPr="00D87692" w:rsidRDefault="00740869" w:rsidP="0074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EGA, DB-15</w:t>
      </w:r>
    </w:p>
    <w:p w14:paraId="06C5BDB6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Mạng LAN sử dụng kiểu kết nối nào ?</w:t>
      </w:r>
    </w:p>
    <w:p w14:paraId="6B0BA570" w14:textId="77777777" w:rsidR="00740869" w:rsidRPr="00D87692" w:rsidRDefault="00740869" w:rsidP="00740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RJ-45</w:t>
      </w:r>
    </w:p>
    <w:p w14:paraId="38D6ADFA" w14:textId="77777777" w:rsidR="00740869" w:rsidRPr="00D87692" w:rsidRDefault="00740869" w:rsidP="00740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RJ-11</w:t>
      </w:r>
    </w:p>
    <w:p w14:paraId="1EDD2611" w14:textId="77777777" w:rsidR="00740869" w:rsidRPr="00D87692" w:rsidRDefault="00740869" w:rsidP="00740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BNC connector</w:t>
      </w:r>
    </w:p>
    <w:p w14:paraId="250A1047" w14:textId="77777777" w:rsidR="00740869" w:rsidRPr="00D87692" w:rsidRDefault="00740869" w:rsidP="00740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DB-25</w:t>
      </w:r>
    </w:p>
    <w:p w14:paraId="0E1F2CD1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Tốc độ quay của ổ mềm là ?</w:t>
      </w:r>
    </w:p>
    <w:p w14:paraId="5D070A2B" w14:textId="77777777" w:rsidR="00740869" w:rsidRPr="00D87692" w:rsidRDefault="00740869" w:rsidP="00740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36000 rpm</w:t>
      </w:r>
    </w:p>
    <w:p w14:paraId="721DEEF5" w14:textId="77777777" w:rsidR="00740869" w:rsidRPr="00D87692" w:rsidRDefault="00740869" w:rsidP="00740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630 rpm</w:t>
      </w:r>
    </w:p>
    <w:p w14:paraId="016516F5" w14:textId="77777777" w:rsidR="00740869" w:rsidRPr="00D87692" w:rsidRDefault="00740869" w:rsidP="00740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360 rpm</w:t>
      </w:r>
    </w:p>
    <w:p w14:paraId="1E2E627D" w14:textId="77777777" w:rsidR="00740869" w:rsidRPr="00D87692" w:rsidRDefault="00740869" w:rsidP="00740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63000 rpm</w:t>
      </w:r>
    </w:p>
    <w:p w14:paraId="748512B3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Dung lượng thông thường của một đĩa CD là ?</w:t>
      </w:r>
    </w:p>
    <w:p w14:paraId="302B58B3" w14:textId="77777777" w:rsidR="00740869" w:rsidRPr="00D87692" w:rsidRDefault="00740869" w:rsidP="00740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1.2 MB</w:t>
      </w:r>
    </w:p>
    <w:p w14:paraId="09F68A0C" w14:textId="77777777" w:rsidR="00740869" w:rsidRPr="00D87692" w:rsidRDefault="00740869" w:rsidP="00740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1.44 MB</w:t>
      </w:r>
    </w:p>
    <w:p w14:paraId="521A989E" w14:textId="77777777" w:rsidR="00740869" w:rsidRPr="00D87692" w:rsidRDefault="00740869" w:rsidP="00740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650 MB</w:t>
      </w:r>
    </w:p>
    <w:p w14:paraId="615DD052" w14:textId="77777777" w:rsidR="00740869" w:rsidRPr="00D87692" w:rsidRDefault="00740869" w:rsidP="00740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1.2 GB</w:t>
      </w:r>
    </w:p>
    <w:p w14:paraId="670DBB58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Một đĩa mềm 3.5” có 80 track và 18 sector trên một track thì dung lượng là ?</w:t>
      </w:r>
    </w:p>
    <w:p w14:paraId="14D90BD8" w14:textId="77777777" w:rsidR="00740869" w:rsidRPr="00D87692" w:rsidRDefault="00740869" w:rsidP="007408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720 KB</w:t>
      </w:r>
    </w:p>
    <w:p w14:paraId="65A80E05" w14:textId="77777777" w:rsidR="00740869" w:rsidRPr="00D87692" w:rsidRDefault="00740869" w:rsidP="007408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1.2 MB</w:t>
      </w:r>
    </w:p>
    <w:p w14:paraId="7B2ECAA0" w14:textId="77777777" w:rsidR="00740869" w:rsidRPr="00D87692" w:rsidRDefault="00740869" w:rsidP="007408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1.44 MB</w:t>
      </w:r>
    </w:p>
    <w:p w14:paraId="4D206325" w14:textId="77777777" w:rsidR="00740869" w:rsidRPr="00D87692" w:rsidRDefault="00740869" w:rsidP="007408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360 KB</w:t>
      </w:r>
    </w:p>
    <w:p w14:paraId="6E886891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Bar code có thể scan một cách trực tiếp</w:t>
      </w:r>
    </w:p>
    <w:p w14:paraId="0220729F" w14:textId="77777777" w:rsidR="00740869" w:rsidRPr="00D87692" w:rsidRDefault="00740869" w:rsidP="00740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highlight w:val="yellow"/>
        </w:rPr>
      </w:pPr>
      <w:r w:rsidRPr="00D87692">
        <w:rPr>
          <w:rFonts w:ascii="Times New Roman" w:hAnsi="Times New Roman" w:cs="Times New Roman"/>
          <w:highlight w:val="yellow"/>
        </w:rPr>
        <w:t>Đúng</w:t>
      </w:r>
    </w:p>
    <w:p w14:paraId="31D9FFA0" w14:textId="77777777" w:rsidR="00740869" w:rsidRPr="00D87692" w:rsidRDefault="00740869" w:rsidP="00740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Sai</w:t>
      </w:r>
    </w:p>
    <w:p w14:paraId="13306A02" w14:textId="77777777" w:rsidR="00740869" w:rsidRPr="00D87692" w:rsidRDefault="00740869" w:rsidP="0074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Địa chỉ ngắt của cổng song song ( LPT1 ) là ?</w:t>
      </w:r>
    </w:p>
    <w:p w14:paraId="435F80C7" w14:textId="77777777" w:rsidR="00740869" w:rsidRPr="00D87692" w:rsidRDefault="00740869" w:rsidP="0074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  <w:highlight w:val="yellow"/>
        </w:rPr>
        <w:t>7</w:t>
      </w:r>
    </w:p>
    <w:p w14:paraId="41DC3905" w14:textId="77777777" w:rsidR="00740869" w:rsidRPr="00D87692" w:rsidRDefault="00740869" w:rsidP="0074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8</w:t>
      </w:r>
    </w:p>
    <w:p w14:paraId="38844FC8" w14:textId="77777777" w:rsidR="00740869" w:rsidRPr="00D87692" w:rsidRDefault="00740869" w:rsidP="0074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3</w:t>
      </w:r>
    </w:p>
    <w:p w14:paraId="46F572C3" w14:textId="77777777" w:rsidR="00740869" w:rsidRPr="00D87692" w:rsidRDefault="00740869" w:rsidP="0074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87692">
        <w:rPr>
          <w:rFonts w:ascii="Times New Roman" w:hAnsi="Times New Roman" w:cs="Times New Roman"/>
        </w:rPr>
        <w:t>4</w:t>
      </w:r>
    </w:p>
    <w:p w14:paraId="13A43F29" w14:textId="77777777" w:rsidR="00740869" w:rsidRPr="00D87692" w:rsidRDefault="00740869">
      <w:pPr>
        <w:rPr>
          <w:rFonts w:ascii="Times New Roman" w:hAnsi="Times New Roman" w:cs="Times New Roman"/>
        </w:rPr>
      </w:pPr>
    </w:p>
    <w:p w14:paraId="52E8DB9A" w14:textId="77777777" w:rsidR="00C033EB" w:rsidRPr="00D87692" w:rsidRDefault="00C033EB">
      <w:pPr>
        <w:rPr>
          <w:rFonts w:ascii="Times New Roman" w:hAnsi="Times New Roman" w:cs="Times New Roman"/>
        </w:rPr>
      </w:pPr>
    </w:p>
    <w:sectPr w:rsidR="00C033EB" w:rsidRPr="00D8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963"/>
    <w:multiLevelType w:val="hybridMultilevel"/>
    <w:tmpl w:val="717AF072"/>
    <w:lvl w:ilvl="0" w:tplc="E214D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E3C3A"/>
    <w:multiLevelType w:val="hybridMultilevel"/>
    <w:tmpl w:val="AA92483A"/>
    <w:lvl w:ilvl="0" w:tplc="0AE2D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3FE2"/>
    <w:multiLevelType w:val="hybridMultilevel"/>
    <w:tmpl w:val="7D328E8E"/>
    <w:lvl w:ilvl="0" w:tplc="09347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65562"/>
    <w:multiLevelType w:val="hybridMultilevel"/>
    <w:tmpl w:val="3D6CC30E"/>
    <w:lvl w:ilvl="0" w:tplc="BF4E9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558C3"/>
    <w:multiLevelType w:val="hybridMultilevel"/>
    <w:tmpl w:val="7E5AB4FA"/>
    <w:lvl w:ilvl="0" w:tplc="E358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4686E"/>
    <w:multiLevelType w:val="hybridMultilevel"/>
    <w:tmpl w:val="6758202C"/>
    <w:lvl w:ilvl="0" w:tplc="46745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B2AC0"/>
    <w:multiLevelType w:val="hybridMultilevel"/>
    <w:tmpl w:val="433EE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F1A02"/>
    <w:multiLevelType w:val="hybridMultilevel"/>
    <w:tmpl w:val="D434879C"/>
    <w:lvl w:ilvl="0" w:tplc="7B3E8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63F2D"/>
    <w:multiLevelType w:val="hybridMultilevel"/>
    <w:tmpl w:val="4FA00998"/>
    <w:lvl w:ilvl="0" w:tplc="979EF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F21B96"/>
    <w:multiLevelType w:val="hybridMultilevel"/>
    <w:tmpl w:val="EDA0BD54"/>
    <w:lvl w:ilvl="0" w:tplc="8FF09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93C5C"/>
    <w:multiLevelType w:val="hybridMultilevel"/>
    <w:tmpl w:val="B94AEA52"/>
    <w:lvl w:ilvl="0" w:tplc="998A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302798"/>
    <w:multiLevelType w:val="hybridMultilevel"/>
    <w:tmpl w:val="E80222AE"/>
    <w:lvl w:ilvl="0" w:tplc="30B88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96472"/>
    <w:multiLevelType w:val="hybridMultilevel"/>
    <w:tmpl w:val="2116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B"/>
    <w:rsid w:val="000011EA"/>
    <w:rsid w:val="00044F58"/>
    <w:rsid w:val="0009651F"/>
    <w:rsid w:val="000C4133"/>
    <w:rsid w:val="000D6C6B"/>
    <w:rsid w:val="00120D33"/>
    <w:rsid w:val="00155BA3"/>
    <w:rsid w:val="00176F1C"/>
    <w:rsid w:val="00181C0B"/>
    <w:rsid w:val="001A7502"/>
    <w:rsid w:val="00211FBD"/>
    <w:rsid w:val="00222D0D"/>
    <w:rsid w:val="00237F61"/>
    <w:rsid w:val="00306077"/>
    <w:rsid w:val="00413581"/>
    <w:rsid w:val="004638B3"/>
    <w:rsid w:val="004A0EC2"/>
    <w:rsid w:val="00515E82"/>
    <w:rsid w:val="00517B2D"/>
    <w:rsid w:val="005250BD"/>
    <w:rsid w:val="005530B3"/>
    <w:rsid w:val="00556E57"/>
    <w:rsid w:val="00557273"/>
    <w:rsid w:val="00590050"/>
    <w:rsid w:val="005C2BC5"/>
    <w:rsid w:val="006E4B11"/>
    <w:rsid w:val="00740869"/>
    <w:rsid w:val="00754FB6"/>
    <w:rsid w:val="007661C6"/>
    <w:rsid w:val="00791929"/>
    <w:rsid w:val="00797945"/>
    <w:rsid w:val="007A25D7"/>
    <w:rsid w:val="007C068E"/>
    <w:rsid w:val="007C1BAD"/>
    <w:rsid w:val="00837E8A"/>
    <w:rsid w:val="008427AF"/>
    <w:rsid w:val="00853E9D"/>
    <w:rsid w:val="008A202D"/>
    <w:rsid w:val="008D7A1B"/>
    <w:rsid w:val="00900D36"/>
    <w:rsid w:val="009715C5"/>
    <w:rsid w:val="009D4C23"/>
    <w:rsid w:val="00A45CFE"/>
    <w:rsid w:val="00A85537"/>
    <w:rsid w:val="00AB366A"/>
    <w:rsid w:val="00B646F5"/>
    <w:rsid w:val="00B67321"/>
    <w:rsid w:val="00B9265A"/>
    <w:rsid w:val="00BD621C"/>
    <w:rsid w:val="00BE5444"/>
    <w:rsid w:val="00C033EB"/>
    <w:rsid w:val="00C363A7"/>
    <w:rsid w:val="00D87692"/>
    <w:rsid w:val="00DB787B"/>
    <w:rsid w:val="00DD1084"/>
    <w:rsid w:val="00EB200A"/>
    <w:rsid w:val="00ED2FEB"/>
    <w:rsid w:val="00F60CE8"/>
    <w:rsid w:val="00F8395B"/>
    <w:rsid w:val="00FE2088"/>
    <w:rsid w:val="07962ABB"/>
    <w:rsid w:val="07A9D8A2"/>
    <w:rsid w:val="0CAD96AE"/>
    <w:rsid w:val="0FACCB2B"/>
    <w:rsid w:val="1438AB11"/>
    <w:rsid w:val="1A4732FB"/>
    <w:rsid w:val="1C1BB7A2"/>
    <w:rsid w:val="22DB9B46"/>
    <w:rsid w:val="28EEB6B7"/>
    <w:rsid w:val="2BC53938"/>
    <w:rsid w:val="3656C1FB"/>
    <w:rsid w:val="4039EFEF"/>
    <w:rsid w:val="41F33DD0"/>
    <w:rsid w:val="470F6F20"/>
    <w:rsid w:val="4F5EE07C"/>
    <w:rsid w:val="4FEDBBF0"/>
    <w:rsid w:val="6099F39B"/>
    <w:rsid w:val="6A113D16"/>
    <w:rsid w:val="6B4A0190"/>
    <w:rsid w:val="6C68BE34"/>
    <w:rsid w:val="6EFA8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8C2E"/>
  <w15:chartTrackingRefBased/>
  <w15:docId w15:val="{AA604981-228A-4FD2-8652-4196F381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69"/>
    <w:pPr>
      <w:ind w:left="720"/>
      <w:contextualSpacing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Keios Starqua</dc:creator>
  <cp:keywords/>
  <dc:description/>
  <cp:lastModifiedBy>Keios Starqua</cp:lastModifiedBy>
  <cp:revision>58</cp:revision>
  <dcterms:created xsi:type="dcterms:W3CDTF">2021-08-09T03:20:00Z</dcterms:created>
  <dcterms:modified xsi:type="dcterms:W3CDTF">2021-08-09T04:40:00Z</dcterms:modified>
</cp:coreProperties>
</file>