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DD31" w14:textId="68B51365" w:rsidR="004C4F32" w:rsidRDefault="7CA52225"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rPr>
      </w:pPr>
      <w:bookmarkStart w:id="0" w:name="OLE_LINK5"/>
      <w:bookmarkStart w:id="1" w:name="OLE_LINK6"/>
      <w:bookmarkStart w:id="2" w:name="OLE_LINK10"/>
      <w:bookmarkStart w:id="3" w:name="OLE_LINK9"/>
      <w:bookmarkStart w:id="4" w:name="OLE_LINK12"/>
      <w:bookmarkStart w:id="5" w:name="OLE_LINK13"/>
      <w:r w:rsidRPr="7CA52225">
        <w:rPr>
          <w:rFonts w:ascii="Times New Roman" w:hAnsi="Times New Roman" w:cs="Times New Roman"/>
          <w:sz w:val="26"/>
          <w:szCs w:val="26"/>
          <w:highlight w:val="yellow"/>
        </w:rPr>
        <w:t>Thực hiện đánh số thứ tự cho tất cả các slide trong bài thuyết trình.</w:t>
      </w:r>
    </w:p>
    <w:p w14:paraId="23B781E9" w14:textId="08DC7C87" w:rsidR="004C4F32" w:rsidRDefault="7CA52225"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rPr>
      </w:pPr>
      <w:r w:rsidRPr="7CA52225">
        <w:rPr>
          <w:rFonts w:ascii="Times New Roman" w:hAnsi="Times New Roman" w:cs="Times New Roman"/>
          <w:sz w:val="26"/>
          <w:szCs w:val="26"/>
          <w:highlight w:val="yellow"/>
        </w:rPr>
        <w:t>Thêm hiệu ứng chuyển tiếp “Random” cho bài thuyết trình, đính kèm âm thanh “Coin” cho hiệu ứng.</w:t>
      </w:r>
    </w:p>
    <w:p w14:paraId="0DA1EC83" w14:textId="70BFCF42" w:rsidR="00210F56" w:rsidRDefault="7CA52225"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rPr>
      </w:pPr>
      <w:r w:rsidRPr="7CA52225">
        <w:rPr>
          <w:rFonts w:ascii="Times New Roman" w:hAnsi="Times New Roman" w:cs="Times New Roman"/>
          <w:sz w:val="26"/>
          <w:szCs w:val="26"/>
          <w:highlight w:val="yellow"/>
        </w:rPr>
        <w:t xml:space="preserve">Tại Slide 1, định dạng </w:t>
      </w:r>
      <w:r w:rsidRPr="7CA52225">
        <w:rPr>
          <w:rFonts w:ascii="Times New Roman" w:hAnsi="Times New Roman" w:cs="Times New Roman"/>
          <w:i/>
          <w:iCs/>
          <w:sz w:val="26"/>
          <w:szCs w:val="26"/>
          <w:highlight w:val="yellow"/>
        </w:rPr>
        <w:t>EARTH DAY</w:t>
      </w:r>
      <w:r w:rsidRPr="7CA52225">
        <w:rPr>
          <w:rFonts w:ascii="Times New Roman" w:hAnsi="Times New Roman" w:cs="Times New Roman"/>
          <w:sz w:val="26"/>
          <w:szCs w:val="26"/>
          <w:highlight w:val="yellow"/>
        </w:rPr>
        <w:t xml:space="preserve"> với màu “Green”.</w:t>
      </w:r>
    </w:p>
    <w:p w14:paraId="51FF8AB4" w14:textId="08439D68" w:rsidR="004C4F32" w:rsidRDefault="7CA52225"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rPr>
      </w:pPr>
      <w:r w:rsidRPr="7CA52225">
        <w:rPr>
          <w:rFonts w:ascii="Times New Roman" w:hAnsi="Times New Roman" w:cs="Times New Roman"/>
          <w:sz w:val="26"/>
          <w:szCs w:val="26"/>
          <w:highlight w:val="yellow"/>
        </w:rPr>
        <w:t>Tại Slide 1, thêm ghi chú cho Slide là “Add Subtitle”. Sau đó chèn thêm 1 slide mới với layout “Comparison” vào sau slide cuối cùng.</w:t>
      </w:r>
    </w:p>
    <w:p w14:paraId="5169BBE1" w14:textId="5F52E6CE" w:rsidR="004C4F32" w:rsidRPr="00427845" w:rsidRDefault="007E4656"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427845">
        <w:rPr>
          <w:rFonts w:ascii="Times New Roman" w:hAnsi="Times New Roman" w:cs="Times New Roman"/>
          <w:sz w:val="26"/>
          <w:szCs w:val="26"/>
          <w:highlight w:val="yellow"/>
        </w:rPr>
        <w:t xml:space="preserve">Tại </w:t>
      </w:r>
      <w:r w:rsidR="00306EE7" w:rsidRPr="00427845">
        <w:rPr>
          <w:rFonts w:ascii="Times New Roman" w:hAnsi="Times New Roman" w:cs="Times New Roman"/>
          <w:sz w:val="26"/>
          <w:szCs w:val="26"/>
          <w:highlight w:val="yellow"/>
        </w:rPr>
        <w:t>Slide</w:t>
      </w:r>
      <w:r w:rsidRPr="00427845">
        <w:rPr>
          <w:rFonts w:ascii="Times New Roman" w:hAnsi="Times New Roman" w:cs="Times New Roman"/>
          <w:sz w:val="26"/>
          <w:szCs w:val="26"/>
          <w:highlight w:val="yellow"/>
        </w:rPr>
        <w:t xml:space="preserve"> 1, t</w:t>
      </w:r>
      <w:r w:rsidR="00210F56" w:rsidRPr="00427845">
        <w:rPr>
          <w:rFonts w:ascii="Times New Roman" w:hAnsi="Times New Roman" w:cs="Times New Roman"/>
          <w:sz w:val="26"/>
          <w:szCs w:val="26"/>
          <w:highlight w:val="yellow"/>
        </w:rPr>
        <w:t xml:space="preserve">hêm Section 1 trên </w:t>
      </w:r>
      <w:r w:rsidR="00306EE7" w:rsidRPr="00427845">
        <w:rPr>
          <w:rFonts w:ascii="Times New Roman" w:hAnsi="Times New Roman" w:cs="Times New Roman"/>
          <w:sz w:val="26"/>
          <w:szCs w:val="26"/>
          <w:highlight w:val="yellow"/>
        </w:rPr>
        <w:t>Slide</w:t>
      </w:r>
      <w:r w:rsidR="00210F56" w:rsidRPr="00427845">
        <w:rPr>
          <w:rFonts w:ascii="Times New Roman" w:hAnsi="Times New Roman" w:cs="Times New Roman"/>
          <w:sz w:val="26"/>
          <w:szCs w:val="26"/>
          <w:highlight w:val="yellow"/>
        </w:rPr>
        <w:t xml:space="preserve"> 1 và </w:t>
      </w:r>
      <w:r w:rsidR="001A24ED" w:rsidRPr="00427845">
        <w:rPr>
          <w:rFonts w:ascii="Times New Roman" w:hAnsi="Times New Roman" w:cs="Times New Roman"/>
          <w:sz w:val="26"/>
          <w:szCs w:val="26"/>
          <w:highlight w:val="yellow"/>
        </w:rPr>
        <w:t>S</w:t>
      </w:r>
      <w:r w:rsidR="00210F56" w:rsidRPr="00427845">
        <w:rPr>
          <w:rFonts w:ascii="Times New Roman" w:hAnsi="Times New Roman" w:cs="Times New Roman"/>
          <w:sz w:val="26"/>
          <w:szCs w:val="26"/>
          <w:highlight w:val="yellow"/>
        </w:rPr>
        <w:t xml:space="preserve">ection 2 trên </w:t>
      </w:r>
      <w:r w:rsidR="00306EE7" w:rsidRPr="00427845">
        <w:rPr>
          <w:rFonts w:ascii="Times New Roman" w:hAnsi="Times New Roman" w:cs="Times New Roman"/>
          <w:sz w:val="26"/>
          <w:szCs w:val="26"/>
          <w:highlight w:val="yellow"/>
        </w:rPr>
        <w:t>Slide</w:t>
      </w:r>
      <w:r w:rsidR="00210F56" w:rsidRPr="00427845">
        <w:rPr>
          <w:rFonts w:ascii="Times New Roman" w:hAnsi="Times New Roman" w:cs="Times New Roman"/>
          <w:sz w:val="26"/>
          <w:szCs w:val="26"/>
          <w:highlight w:val="yellow"/>
        </w:rPr>
        <w:t xml:space="preserve"> 4.</w:t>
      </w:r>
    </w:p>
    <w:p w14:paraId="2058906C" w14:textId="1EAA3C19" w:rsidR="00266B0C" w:rsidRPr="00F6410A" w:rsidRDefault="00266B0C"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F6410A">
        <w:rPr>
          <w:rFonts w:ascii="Times New Roman" w:hAnsi="Times New Roman" w:cs="Times New Roman"/>
          <w:sz w:val="26"/>
          <w:szCs w:val="26"/>
          <w:highlight w:val="yellow"/>
        </w:rPr>
        <w:t xml:space="preserve">Tại </w:t>
      </w:r>
      <w:r w:rsidR="00306EE7" w:rsidRPr="00F6410A">
        <w:rPr>
          <w:rFonts w:ascii="Times New Roman" w:hAnsi="Times New Roman" w:cs="Times New Roman"/>
          <w:sz w:val="26"/>
          <w:szCs w:val="26"/>
          <w:highlight w:val="yellow"/>
        </w:rPr>
        <w:t>Slide</w:t>
      </w:r>
      <w:r w:rsidRPr="00F6410A">
        <w:rPr>
          <w:rFonts w:ascii="Times New Roman" w:hAnsi="Times New Roman" w:cs="Times New Roman"/>
          <w:sz w:val="26"/>
          <w:szCs w:val="26"/>
          <w:highlight w:val="yellow"/>
        </w:rPr>
        <w:t xml:space="preserve"> 2, định dạng font chữ “Arial Narrow” cho</w:t>
      </w:r>
      <w:r w:rsidR="0004017C" w:rsidRPr="00F6410A">
        <w:rPr>
          <w:rFonts w:ascii="Times New Roman" w:hAnsi="Times New Roman" w:cs="Times New Roman"/>
          <w:sz w:val="26"/>
          <w:szCs w:val="26"/>
          <w:highlight w:val="yellow"/>
        </w:rPr>
        <w:t xml:space="preserve"> toàn bộ</w:t>
      </w:r>
      <w:r w:rsidRPr="00F6410A">
        <w:rPr>
          <w:rFonts w:ascii="Times New Roman" w:hAnsi="Times New Roman" w:cs="Times New Roman"/>
          <w:sz w:val="26"/>
          <w:szCs w:val="26"/>
          <w:highlight w:val="yellow"/>
        </w:rPr>
        <w:t xml:space="preserve"> dữ liệu trong bảng.</w:t>
      </w:r>
    </w:p>
    <w:p w14:paraId="0C10B3FC" w14:textId="68F98EBA" w:rsidR="00210F56" w:rsidRPr="00C46DFA"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C46DFA">
        <w:rPr>
          <w:rFonts w:ascii="Times New Roman" w:hAnsi="Times New Roman" w:cs="Times New Roman"/>
          <w:sz w:val="26"/>
          <w:szCs w:val="26"/>
          <w:highlight w:val="yellow"/>
        </w:rPr>
        <w:t xml:space="preserve">Tại </w:t>
      </w:r>
      <w:r w:rsidR="00306EE7" w:rsidRPr="00C46DFA">
        <w:rPr>
          <w:rFonts w:ascii="Times New Roman" w:hAnsi="Times New Roman" w:cs="Times New Roman"/>
          <w:sz w:val="26"/>
          <w:szCs w:val="26"/>
          <w:highlight w:val="yellow"/>
        </w:rPr>
        <w:t>Slide</w:t>
      </w:r>
      <w:r w:rsidRPr="00C46DFA">
        <w:rPr>
          <w:rFonts w:ascii="Times New Roman" w:hAnsi="Times New Roman" w:cs="Times New Roman"/>
          <w:sz w:val="26"/>
          <w:szCs w:val="26"/>
          <w:highlight w:val="yellow"/>
        </w:rPr>
        <w:t xml:space="preserve"> 2, chèn thêm một cột phía bên trái cùng của bả</w:t>
      </w:r>
      <w:r w:rsidR="00210F56" w:rsidRPr="00C46DFA">
        <w:rPr>
          <w:rFonts w:ascii="Times New Roman" w:hAnsi="Times New Roman" w:cs="Times New Roman"/>
          <w:sz w:val="26"/>
          <w:szCs w:val="26"/>
          <w:highlight w:val="yellow"/>
        </w:rPr>
        <w:t>ng.</w:t>
      </w:r>
    </w:p>
    <w:p w14:paraId="65A92478" w14:textId="25BEA049" w:rsidR="004C4F32" w:rsidRPr="00CC1E51"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CC1E51">
        <w:rPr>
          <w:rFonts w:ascii="Times New Roman" w:hAnsi="Times New Roman" w:cs="Times New Roman"/>
          <w:sz w:val="26"/>
          <w:szCs w:val="26"/>
          <w:highlight w:val="yellow"/>
        </w:rPr>
        <w:t xml:space="preserve">Tại </w:t>
      </w:r>
      <w:r w:rsidR="00306EE7" w:rsidRPr="00CC1E51">
        <w:rPr>
          <w:rFonts w:ascii="Times New Roman" w:hAnsi="Times New Roman" w:cs="Times New Roman"/>
          <w:sz w:val="26"/>
          <w:szCs w:val="26"/>
          <w:highlight w:val="yellow"/>
        </w:rPr>
        <w:t>Slide</w:t>
      </w:r>
      <w:r w:rsidRPr="00CC1E51">
        <w:rPr>
          <w:rFonts w:ascii="Times New Roman" w:hAnsi="Times New Roman" w:cs="Times New Roman"/>
          <w:sz w:val="26"/>
          <w:szCs w:val="26"/>
          <w:highlight w:val="yellow"/>
        </w:rPr>
        <w:t xml:space="preserve"> 2, thực hiện chuyển “</w:t>
      </w:r>
      <w:r w:rsidRPr="00CC1E51">
        <w:rPr>
          <w:rFonts w:ascii="Times New Roman" w:hAnsi="Times New Roman" w:cs="Times New Roman"/>
          <w:bCs/>
          <w:sz w:val="26"/>
          <w:szCs w:val="26"/>
          <w:highlight w:val="yellow"/>
        </w:rPr>
        <w:t>Schedule” sang hướng đứng theo kiểu đọc từ dưới lên.</w:t>
      </w:r>
    </w:p>
    <w:p w14:paraId="24E90562" w14:textId="35FD25D5" w:rsidR="004C4F32" w:rsidRPr="00EC6AC1"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EC6AC1">
        <w:rPr>
          <w:rFonts w:ascii="Times New Roman" w:hAnsi="Times New Roman" w:cs="Times New Roman"/>
          <w:sz w:val="26"/>
          <w:szCs w:val="26"/>
          <w:highlight w:val="yellow"/>
        </w:rPr>
        <w:t xml:space="preserve">Tại </w:t>
      </w:r>
      <w:r w:rsidR="00306EE7" w:rsidRPr="00EC6AC1">
        <w:rPr>
          <w:rFonts w:ascii="Times New Roman" w:hAnsi="Times New Roman" w:cs="Times New Roman"/>
          <w:sz w:val="26"/>
          <w:szCs w:val="26"/>
          <w:highlight w:val="yellow"/>
        </w:rPr>
        <w:t>Slide</w:t>
      </w:r>
      <w:r w:rsidRPr="00EC6AC1">
        <w:rPr>
          <w:rFonts w:ascii="Times New Roman" w:hAnsi="Times New Roman" w:cs="Times New Roman"/>
          <w:sz w:val="26"/>
          <w:szCs w:val="26"/>
          <w:highlight w:val="yellow"/>
        </w:rPr>
        <w:t xml:space="preserve"> 2, bật định dạng “Header Row” và “Banded Column</w:t>
      </w:r>
      <w:r w:rsidR="00BB5F97" w:rsidRPr="00EC6AC1">
        <w:rPr>
          <w:rFonts w:ascii="Times New Roman" w:hAnsi="Times New Roman" w:cs="Times New Roman"/>
          <w:sz w:val="26"/>
          <w:szCs w:val="26"/>
          <w:highlight w:val="yellow"/>
        </w:rPr>
        <w:t>s</w:t>
      </w:r>
      <w:r w:rsidRPr="00EC6AC1">
        <w:rPr>
          <w:rFonts w:ascii="Times New Roman" w:hAnsi="Times New Roman" w:cs="Times New Roman"/>
          <w:sz w:val="26"/>
          <w:szCs w:val="26"/>
          <w:highlight w:val="yellow"/>
        </w:rPr>
        <w:t>”, sau đó áp dụng kiểu “Light Style 3 - Accent 1” cho bảng.</w:t>
      </w:r>
    </w:p>
    <w:p w14:paraId="4674113E" w14:textId="01A9FF88" w:rsidR="004C4F32" w:rsidRPr="00DB4B48"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DB4B48">
        <w:rPr>
          <w:rFonts w:ascii="Times New Roman" w:hAnsi="Times New Roman" w:cs="Times New Roman"/>
          <w:sz w:val="26"/>
          <w:szCs w:val="26"/>
          <w:highlight w:val="yellow"/>
        </w:rPr>
        <w:t xml:space="preserve">Tại </w:t>
      </w:r>
      <w:r w:rsidR="00306EE7" w:rsidRPr="00DB4B48">
        <w:rPr>
          <w:rFonts w:ascii="Times New Roman" w:hAnsi="Times New Roman" w:cs="Times New Roman"/>
          <w:sz w:val="26"/>
          <w:szCs w:val="26"/>
          <w:highlight w:val="yellow"/>
        </w:rPr>
        <w:t>Slide</w:t>
      </w:r>
      <w:r w:rsidRPr="00DB4B48">
        <w:rPr>
          <w:rFonts w:ascii="Times New Roman" w:hAnsi="Times New Roman" w:cs="Times New Roman"/>
          <w:sz w:val="26"/>
          <w:szCs w:val="26"/>
          <w:highlight w:val="yellow"/>
        </w:rPr>
        <w:t xml:space="preserve"> 3, thêm trục tung cho biểu đồ, sau đó thêm tiêu đề trục tung là “Temperatures”.</w:t>
      </w:r>
    </w:p>
    <w:p w14:paraId="6DC65E66" w14:textId="6D4F28A5" w:rsidR="004C4F32" w:rsidRPr="00710F46"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710F46">
        <w:rPr>
          <w:rFonts w:ascii="Times New Roman" w:hAnsi="Times New Roman" w:cs="Times New Roman"/>
          <w:sz w:val="26"/>
          <w:szCs w:val="26"/>
          <w:highlight w:val="yellow"/>
        </w:rPr>
        <w:t xml:space="preserve">Tại </w:t>
      </w:r>
      <w:r w:rsidR="00306EE7" w:rsidRPr="00710F46">
        <w:rPr>
          <w:rFonts w:ascii="Times New Roman" w:hAnsi="Times New Roman" w:cs="Times New Roman"/>
          <w:sz w:val="26"/>
          <w:szCs w:val="26"/>
          <w:highlight w:val="yellow"/>
        </w:rPr>
        <w:t>Slide</w:t>
      </w:r>
      <w:r w:rsidRPr="00710F46">
        <w:rPr>
          <w:rFonts w:ascii="Times New Roman" w:hAnsi="Times New Roman" w:cs="Times New Roman"/>
          <w:sz w:val="26"/>
          <w:szCs w:val="26"/>
          <w:highlight w:val="yellow"/>
        </w:rPr>
        <w:t xml:space="preserve"> 3, hiển thị đường lưới “Primary Minor Horizontal” để cho phép đánh giá chính xác các giá trị dữ liệu của biểu đồ và hiển thị chú thích bên phải biểu đồ.</w:t>
      </w:r>
    </w:p>
    <w:p w14:paraId="6E2057F4" w14:textId="2DAC9035" w:rsidR="004C4F32" w:rsidRPr="00DC6C27"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DC6C27">
        <w:rPr>
          <w:rFonts w:ascii="Times New Roman" w:hAnsi="Times New Roman" w:cs="Times New Roman"/>
          <w:sz w:val="26"/>
          <w:szCs w:val="26"/>
          <w:highlight w:val="yellow"/>
        </w:rPr>
        <w:t xml:space="preserve">Tại </w:t>
      </w:r>
      <w:r w:rsidR="00306EE7" w:rsidRPr="00DC6C27">
        <w:rPr>
          <w:rFonts w:ascii="Times New Roman" w:hAnsi="Times New Roman" w:cs="Times New Roman"/>
          <w:sz w:val="26"/>
          <w:szCs w:val="26"/>
          <w:highlight w:val="yellow"/>
        </w:rPr>
        <w:t>Slide</w:t>
      </w:r>
      <w:r w:rsidRPr="00DC6C27">
        <w:rPr>
          <w:rFonts w:ascii="Times New Roman" w:hAnsi="Times New Roman" w:cs="Times New Roman"/>
          <w:sz w:val="26"/>
          <w:szCs w:val="26"/>
          <w:highlight w:val="yellow"/>
        </w:rPr>
        <w:t xml:space="preserve"> 3, áp dụng một mẫu WordArt bất kỳ cho tiêu đề </w:t>
      </w:r>
      <w:r w:rsidR="00266B0C" w:rsidRPr="00DC6C27">
        <w:rPr>
          <w:rFonts w:ascii="Times New Roman" w:hAnsi="Times New Roman" w:cs="Times New Roman"/>
          <w:sz w:val="26"/>
          <w:szCs w:val="26"/>
          <w:highlight w:val="yellow"/>
        </w:rPr>
        <w:t xml:space="preserve">biểu đồ </w:t>
      </w:r>
      <w:r w:rsidRPr="00DC6C27">
        <w:rPr>
          <w:rFonts w:ascii="Times New Roman" w:hAnsi="Times New Roman" w:cs="Times New Roman"/>
          <w:sz w:val="26"/>
          <w:szCs w:val="26"/>
          <w:highlight w:val="yellow"/>
        </w:rPr>
        <w:t>này.</w:t>
      </w:r>
    </w:p>
    <w:p w14:paraId="69DB10DE" w14:textId="36ECC32A" w:rsidR="004C4F32" w:rsidRPr="00527886"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527886">
        <w:rPr>
          <w:rFonts w:ascii="Times New Roman" w:hAnsi="Times New Roman" w:cs="Times New Roman"/>
          <w:sz w:val="26"/>
          <w:szCs w:val="26"/>
          <w:highlight w:val="yellow"/>
        </w:rPr>
        <w:t xml:space="preserve">Tại </w:t>
      </w:r>
      <w:r w:rsidR="00306EE7" w:rsidRPr="00527886">
        <w:rPr>
          <w:rFonts w:ascii="Times New Roman" w:hAnsi="Times New Roman" w:cs="Times New Roman"/>
          <w:sz w:val="26"/>
          <w:szCs w:val="26"/>
          <w:highlight w:val="yellow"/>
        </w:rPr>
        <w:t>Slide</w:t>
      </w:r>
      <w:r w:rsidRPr="00527886">
        <w:rPr>
          <w:rFonts w:ascii="Times New Roman" w:hAnsi="Times New Roman" w:cs="Times New Roman"/>
          <w:sz w:val="26"/>
          <w:szCs w:val="26"/>
          <w:highlight w:val="yellow"/>
        </w:rPr>
        <w:t xml:space="preserve"> 4, thay đổi độ sắc n</w:t>
      </w:r>
      <w:r w:rsidR="00266B0C" w:rsidRPr="00527886">
        <w:rPr>
          <w:rFonts w:ascii="Times New Roman" w:hAnsi="Times New Roman" w:cs="Times New Roman"/>
          <w:sz w:val="26"/>
          <w:szCs w:val="26"/>
          <w:highlight w:val="yellow"/>
        </w:rPr>
        <w:t>ét</w:t>
      </w:r>
      <w:r w:rsidRPr="00527886">
        <w:rPr>
          <w:rFonts w:ascii="Times New Roman" w:hAnsi="Times New Roman" w:cs="Times New Roman"/>
          <w:sz w:val="26"/>
          <w:szCs w:val="26"/>
          <w:highlight w:val="yellow"/>
        </w:rPr>
        <w:t xml:space="preserve"> cho hình ảnh là 50%.</w:t>
      </w:r>
    </w:p>
    <w:p w14:paraId="1422FDC7" w14:textId="2F905194" w:rsidR="004C4F32" w:rsidRPr="00227490"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227490">
        <w:rPr>
          <w:rFonts w:ascii="Times New Roman" w:hAnsi="Times New Roman" w:cs="Times New Roman"/>
          <w:sz w:val="26"/>
          <w:szCs w:val="26"/>
          <w:highlight w:val="yellow"/>
        </w:rPr>
        <w:t xml:space="preserve">Tại </w:t>
      </w:r>
      <w:r w:rsidR="00306EE7" w:rsidRPr="00227490">
        <w:rPr>
          <w:rFonts w:ascii="Times New Roman" w:hAnsi="Times New Roman" w:cs="Times New Roman"/>
          <w:sz w:val="26"/>
          <w:szCs w:val="26"/>
          <w:highlight w:val="yellow"/>
        </w:rPr>
        <w:t>Slide</w:t>
      </w:r>
      <w:r w:rsidRPr="00227490">
        <w:rPr>
          <w:rFonts w:ascii="Times New Roman" w:hAnsi="Times New Roman" w:cs="Times New Roman"/>
          <w:sz w:val="26"/>
          <w:szCs w:val="26"/>
          <w:highlight w:val="yellow"/>
        </w:rPr>
        <w:t xml:space="preserve"> 4, thiết lập để file âm thanh được tự động mở khi trình chiếu và lặp đi lặp lại.</w:t>
      </w:r>
    </w:p>
    <w:p w14:paraId="5B34AD59" w14:textId="78E53F71" w:rsidR="00266B0C" w:rsidRPr="008D0BCC"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8D0BCC">
        <w:rPr>
          <w:rFonts w:ascii="Times New Roman" w:hAnsi="Times New Roman" w:cs="Times New Roman"/>
          <w:sz w:val="26"/>
          <w:szCs w:val="26"/>
          <w:highlight w:val="yellow"/>
        </w:rPr>
        <w:t xml:space="preserve">Tại </w:t>
      </w:r>
      <w:r w:rsidR="00306EE7" w:rsidRPr="008D0BCC">
        <w:rPr>
          <w:rFonts w:ascii="Times New Roman" w:hAnsi="Times New Roman" w:cs="Times New Roman"/>
          <w:sz w:val="26"/>
          <w:szCs w:val="26"/>
          <w:highlight w:val="yellow"/>
        </w:rPr>
        <w:t>Slide</w:t>
      </w:r>
      <w:r w:rsidRPr="008D0BCC">
        <w:rPr>
          <w:rFonts w:ascii="Times New Roman" w:hAnsi="Times New Roman" w:cs="Times New Roman"/>
          <w:sz w:val="26"/>
          <w:szCs w:val="26"/>
          <w:highlight w:val="yellow"/>
        </w:rPr>
        <w:t xml:space="preserve"> 5, vẽ một Text Box </w:t>
      </w:r>
      <w:r w:rsidR="00266B0C" w:rsidRPr="008D0BCC">
        <w:rPr>
          <w:rFonts w:ascii="Times New Roman" w:hAnsi="Times New Roman" w:cs="Times New Roman"/>
          <w:sz w:val="26"/>
          <w:szCs w:val="26"/>
          <w:highlight w:val="yellow"/>
        </w:rPr>
        <w:t>với kích thước cao: 0.5”, rộng: 1”.</w:t>
      </w:r>
    </w:p>
    <w:p w14:paraId="1D6E68B4" w14:textId="0F90A05E" w:rsidR="004C4F32" w:rsidRPr="00625057" w:rsidRDefault="00266B0C"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625057">
        <w:rPr>
          <w:rFonts w:ascii="Times New Roman" w:hAnsi="Times New Roman" w:cs="Times New Roman"/>
          <w:sz w:val="26"/>
          <w:szCs w:val="26"/>
          <w:highlight w:val="yellow"/>
        </w:rPr>
        <w:t xml:space="preserve">Tại </w:t>
      </w:r>
      <w:r w:rsidR="00306EE7" w:rsidRPr="00625057">
        <w:rPr>
          <w:rFonts w:ascii="Times New Roman" w:hAnsi="Times New Roman" w:cs="Times New Roman"/>
          <w:sz w:val="26"/>
          <w:szCs w:val="26"/>
          <w:highlight w:val="yellow"/>
        </w:rPr>
        <w:t>Slide</w:t>
      </w:r>
      <w:r w:rsidRPr="00625057">
        <w:rPr>
          <w:rFonts w:ascii="Times New Roman" w:hAnsi="Times New Roman" w:cs="Times New Roman"/>
          <w:sz w:val="26"/>
          <w:szCs w:val="26"/>
          <w:highlight w:val="yellow"/>
        </w:rPr>
        <w:t xml:space="preserve"> 5, </w:t>
      </w:r>
      <w:r w:rsidR="004C4F32" w:rsidRPr="00625057">
        <w:rPr>
          <w:rFonts w:ascii="Times New Roman" w:hAnsi="Times New Roman" w:cs="Times New Roman"/>
          <w:sz w:val="26"/>
          <w:szCs w:val="26"/>
          <w:highlight w:val="yellow"/>
        </w:rPr>
        <w:t xml:space="preserve">định dạng </w:t>
      </w:r>
      <w:r w:rsidRPr="00625057">
        <w:rPr>
          <w:rFonts w:ascii="Times New Roman" w:hAnsi="Times New Roman" w:cs="Times New Roman"/>
          <w:sz w:val="26"/>
          <w:szCs w:val="26"/>
          <w:highlight w:val="yellow"/>
        </w:rPr>
        <w:t xml:space="preserve">Text box (ở câu 15) </w:t>
      </w:r>
      <w:r w:rsidR="004C4F32" w:rsidRPr="00625057">
        <w:rPr>
          <w:rFonts w:ascii="Times New Roman" w:hAnsi="Times New Roman" w:cs="Times New Roman"/>
          <w:sz w:val="26"/>
          <w:szCs w:val="26"/>
          <w:highlight w:val="yellow"/>
        </w:rPr>
        <w:t>nền màu đỏ, đường viền màu vàng với độ dày đường viền là 6 pt.</w:t>
      </w:r>
    </w:p>
    <w:p w14:paraId="2FB377B7" w14:textId="4A94A59E" w:rsidR="004C4F32" w:rsidRPr="00CE0A3F"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CE0A3F">
        <w:rPr>
          <w:rFonts w:ascii="Times New Roman" w:hAnsi="Times New Roman" w:cs="Times New Roman"/>
          <w:sz w:val="26"/>
          <w:szCs w:val="26"/>
          <w:highlight w:val="yellow"/>
        </w:rPr>
        <w:t>Thi</w:t>
      </w:r>
      <w:r w:rsidR="00AE4077" w:rsidRPr="00CE0A3F">
        <w:rPr>
          <w:rFonts w:ascii="Times New Roman" w:hAnsi="Times New Roman" w:cs="Times New Roman"/>
          <w:sz w:val="26"/>
          <w:szCs w:val="26"/>
          <w:highlight w:val="yellow"/>
        </w:rPr>
        <w:t>ết</w:t>
      </w:r>
      <w:r w:rsidRPr="00CE0A3F">
        <w:rPr>
          <w:rFonts w:ascii="Times New Roman" w:hAnsi="Times New Roman" w:cs="Times New Roman"/>
          <w:sz w:val="26"/>
          <w:szCs w:val="26"/>
          <w:highlight w:val="yellow"/>
        </w:rPr>
        <w:t xml:space="preserve"> lập một show tùy chỉnh đặt tên “Graphic” bao gồm các </w:t>
      </w:r>
      <w:r w:rsidR="00306EE7" w:rsidRPr="00CE0A3F">
        <w:rPr>
          <w:rFonts w:ascii="Times New Roman" w:hAnsi="Times New Roman" w:cs="Times New Roman"/>
          <w:sz w:val="26"/>
          <w:szCs w:val="26"/>
          <w:highlight w:val="yellow"/>
        </w:rPr>
        <w:t>Slide</w:t>
      </w:r>
      <w:r w:rsidRPr="00CE0A3F">
        <w:rPr>
          <w:rFonts w:ascii="Times New Roman" w:hAnsi="Times New Roman" w:cs="Times New Roman"/>
          <w:sz w:val="26"/>
          <w:szCs w:val="26"/>
          <w:highlight w:val="yellow"/>
        </w:rPr>
        <w:t xml:space="preserve"> 1, 3, 4, 5.</w:t>
      </w:r>
    </w:p>
    <w:p w14:paraId="13047569" w14:textId="77777777" w:rsidR="004C4F32" w:rsidRPr="005C5198"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5C5198">
        <w:rPr>
          <w:rFonts w:ascii="Times New Roman" w:hAnsi="Times New Roman" w:cs="Times New Roman"/>
          <w:sz w:val="26"/>
          <w:szCs w:val="26"/>
          <w:highlight w:val="yellow"/>
        </w:rPr>
        <w:t>Thiết lập để chỉ trình chiếu show “Graphic”.</w:t>
      </w:r>
    </w:p>
    <w:p w14:paraId="2D18ED06" w14:textId="6AC9AA31" w:rsidR="004C4F32" w:rsidRPr="0001227B"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01227B">
        <w:rPr>
          <w:rFonts w:ascii="Times New Roman" w:hAnsi="Times New Roman" w:cs="Times New Roman"/>
          <w:sz w:val="26"/>
          <w:szCs w:val="26"/>
          <w:highlight w:val="yellow"/>
        </w:rPr>
        <w:t xml:space="preserve">Thay đổi màu sắc bút mặc định cho trình chiếu là màu xanh, sau đó chuyển sang chế độ xem </w:t>
      </w:r>
      <w:r w:rsidR="00306EE7" w:rsidRPr="0001227B">
        <w:rPr>
          <w:rFonts w:ascii="Times New Roman" w:hAnsi="Times New Roman" w:cs="Times New Roman"/>
          <w:sz w:val="26"/>
          <w:szCs w:val="26"/>
          <w:highlight w:val="yellow"/>
        </w:rPr>
        <w:t>Slide</w:t>
      </w:r>
      <w:r w:rsidRPr="0001227B">
        <w:rPr>
          <w:rFonts w:ascii="Times New Roman" w:hAnsi="Times New Roman" w:cs="Times New Roman"/>
          <w:sz w:val="26"/>
          <w:szCs w:val="26"/>
          <w:highlight w:val="yellow"/>
        </w:rPr>
        <w:t xml:space="preserve"> show và trên </w:t>
      </w:r>
      <w:r w:rsidR="00306EE7" w:rsidRPr="0001227B">
        <w:rPr>
          <w:rFonts w:ascii="Times New Roman" w:hAnsi="Times New Roman" w:cs="Times New Roman"/>
          <w:sz w:val="26"/>
          <w:szCs w:val="26"/>
          <w:highlight w:val="yellow"/>
        </w:rPr>
        <w:t>Slide</w:t>
      </w:r>
      <w:r w:rsidRPr="0001227B">
        <w:rPr>
          <w:rFonts w:ascii="Times New Roman" w:hAnsi="Times New Roman" w:cs="Times New Roman"/>
          <w:sz w:val="26"/>
          <w:szCs w:val="26"/>
          <w:highlight w:val="yellow"/>
        </w:rPr>
        <w:t xml:space="preserve"> 3 khoanh tròn tiêu đề “Temperatures”, giữ lại chú thích mực.</w:t>
      </w:r>
    </w:p>
    <w:p w14:paraId="5C641CF9" w14:textId="77777777" w:rsidR="004C4F32" w:rsidRPr="007806CB" w:rsidRDefault="004C4F32" w:rsidP="00FC4FE0">
      <w:pPr>
        <w:pStyle w:val="ListParagraph"/>
        <w:numPr>
          <w:ilvl w:val="0"/>
          <w:numId w:val="6"/>
        </w:numPr>
        <w:tabs>
          <w:tab w:val="left" w:pos="993"/>
        </w:tabs>
        <w:spacing w:line="360" w:lineRule="auto"/>
        <w:ind w:left="993" w:hanging="993"/>
        <w:jc w:val="both"/>
        <w:rPr>
          <w:rFonts w:ascii="Times New Roman" w:hAnsi="Times New Roman" w:cs="Times New Roman"/>
          <w:sz w:val="26"/>
          <w:szCs w:val="26"/>
          <w:highlight w:val="yellow"/>
        </w:rPr>
      </w:pPr>
      <w:r w:rsidRPr="007806CB">
        <w:rPr>
          <w:rFonts w:ascii="Times New Roman" w:hAnsi="Times New Roman" w:cs="Times New Roman"/>
          <w:sz w:val="26"/>
          <w:szCs w:val="26"/>
          <w:highlight w:val="yellow"/>
        </w:rPr>
        <w:t>Thực hiện đánh dấu bài thuyết trình là cuối cùng.</w:t>
      </w:r>
    </w:p>
    <w:p w14:paraId="74291B4D" w14:textId="77777777" w:rsidR="00F73F0E" w:rsidRPr="00AF52CD" w:rsidRDefault="00F73F0E" w:rsidP="00B064C1">
      <w:pPr>
        <w:pStyle w:val="ListParagraph"/>
        <w:spacing w:line="360" w:lineRule="auto"/>
        <w:ind w:left="360"/>
        <w:jc w:val="both"/>
        <w:rPr>
          <w:rFonts w:ascii="Times New Roman" w:hAnsi="Times New Roman" w:cs="Times New Roman"/>
          <w:sz w:val="26"/>
          <w:szCs w:val="26"/>
        </w:rPr>
      </w:pPr>
      <w:bookmarkStart w:id="6" w:name="_GoBack"/>
      <w:bookmarkEnd w:id="0"/>
      <w:bookmarkEnd w:id="1"/>
      <w:bookmarkEnd w:id="2"/>
      <w:bookmarkEnd w:id="3"/>
      <w:bookmarkEnd w:id="4"/>
      <w:bookmarkEnd w:id="5"/>
      <w:bookmarkEnd w:id="6"/>
    </w:p>
    <w:sectPr w:rsidR="00F73F0E" w:rsidRPr="00AF52CD" w:rsidSect="00B064C1">
      <w:footerReference w:type="default" r:id="rId7"/>
      <w:pgSz w:w="11907" w:h="16839" w:code="9"/>
      <w:pgMar w:top="900" w:right="90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80E83" w14:textId="77777777" w:rsidR="00925AB5" w:rsidRDefault="00925AB5" w:rsidP="005D3840">
      <w:pPr>
        <w:spacing w:line="240" w:lineRule="auto"/>
      </w:pPr>
      <w:r>
        <w:separator/>
      </w:r>
    </w:p>
  </w:endnote>
  <w:endnote w:type="continuationSeparator" w:id="0">
    <w:p w14:paraId="5873F5A6" w14:textId="77777777" w:rsidR="00925AB5" w:rsidRDefault="00925AB5" w:rsidP="005D3840">
      <w:pPr>
        <w:spacing w:line="240" w:lineRule="auto"/>
      </w:pPr>
      <w:r>
        <w:continuationSeparator/>
      </w:r>
    </w:p>
  </w:endnote>
  <w:endnote w:type="continuationNotice" w:id="1">
    <w:p w14:paraId="2AFAE5BC" w14:textId="77777777" w:rsidR="00A856E0" w:rsidRDefault="00A856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772D" w14:textId="518D1B70" w:rsidR="007D1F7A" w:rsidRPr="005D3840" w:rsidRDefault="007D1F7A">
    <w:pPr>
      <w:pStyle w:val="Footer"/>
      <w:jc w:val="right"/>
      <w:rPr>
        <w:rFonts w:ascii="Times New Roman" w:hAnsi="Times New Roman" w:cs="Times New Roman"/>
        <w:sz w:val="24"/>
        <w:szCs w:val="24"/>
      </w:rPr>
    </w:pPr>
    <w:r w:rsidRPr="005D3840">
      <w:rPr>
        <w:rFonts w:ascii="Times New Roman" w:hAnsi="Times New Roman" w:cs="Times New Roman"/>
        <w:sz w:val="24"/>
        <w:szCs w:val="24"/>
      </w:rPr>
      <w:t>Đề số</w:t>
    </w:r>
    <w:r w:rsidR="00712C13">
      <w:rPr>
        <w:rFonts w:ascii="Times New Roman" w:hAnsi="Times New Roman" w:cs="Times New Roman"/>
        <w:sz w:val="24"/>
        <w:szCs w:val="24"/>
      </w:rPr>
      <w:t xml:space="preserve"> 1</w:t>
    </w:r>
    <w:r w:rsidR="00017684">
      <w:rPr>
        <w:rFonts w:ascii="Times New Roman" w:hAnsi="Times New Roman" w:cs="Times New Roman"/>
        <w:sz w:val="24"/>
        <w:szCs w:val="24"/>
      </w:rPr>
      <w:t xml:space="preserve"> </w:t>
    </w:r>
    <w:r w:rsidRPr="005D3840">
      <w:rPr>
        <w:rFonts w:ascii="Times New Roman" w:hAnsi="Times New Roman" w:cs="Times New Roman"/>
        <w:sz w:val="24"/>
        <w:szCs w:val="24"/>
      </w:rPr>
      <w:t xml:space="preserve">- Trang </w:t>
    </w:r>
    <w:sdt>
      <w:sdtPr>
        <w:rPr>
          <w:rFonts w:ascii="Times New Roman" w:hAnsi="Times New Roman" w:cs="Times New Roman"/>
          <w:sz w:val="24"/>
          <w:szCs w:val="24"/>
        </w:rPr>
        <w:id w:val="-1845779441"/>
        <w:docPartObj>
          <w:docPartGallery w:val="Page Numbers (Bottom of Page)"/>
          <w:docPartUnique/>
        </w:docPartObj>
      </w:sdtPr>
      <w:sdtEndPr>
        <w:rPr>
          <w:noProof/>
        </w:rPr>
      </w:sdtEndPr>
      <w:sdtContent>
        <w:r w:rsidRPr="005D3840">
          <w:rPr>
            <w:rFonts w:ascii="Times New Roman" w:hAnsi="Times New Roman" w:cs="Times New Roman"/>
            <w:sz w:val="24"/>
            <w:szCs w:val="24"/>
          </w:rPr>
          <w:fldChar w:fldCharType="begin"/>
        </w:r>
        <w:r w:rsidRPr="005D3840">
          <w:rPr>
            <w:rFonts w:ascii="Times New Roman" w:hAnsi="Times New Roman" w:cs="Times New Roman"/>
            <w:sz w:val="24"/>
            <w:szCs w:val="24"/>
          </w:rPr>
          <w:instrText xml:space="preserve"> PAGE   \* MERGEFORMAT </w:instrText>
        </w:r>
        <w:r w:rsidRPr="005D3840">
          <w:rPr>
            <w:rFonts w:ascii="Times New Roman" w:hAnsi="Times New Roman" w:cs="Times New Roman"/>
            <w:sz w:val="24"/>
            <w:szCs w:val="24"/>
          </w:rPr>
          <w:fldChar w:fldCharType="separate"/>
        </w:r>
        <w:r w:rsidR="00FF45E5">
          <w:rPr>
            <w:rFonts w:ascii="Times New Roman" w:hAnsi="Times New Roman" w:cs="Times New Roman"/>
            <w:noProof/>
            <w:sz w:val="24"/>
            <w:szCs w:val="24"/>
          </w:rPr>
          <w:t>1</w:t>
        </w:r>
        <w:r w:rsidRPr="005D3840">
          <w:rPr>
            <w:rFonts w:ascii="Times New Roman" w:hAnsi="Times New Roman" w:cs="Times New Roman"/>
            <w:noProof/>
            <w:sz w:val="24"/>
            <w:szCs w:val="24"/>
          </w:rPr>
          <w:fldChar w:fldCharType="end"/>
        </w:r>
      </w:sdtContent>
    </w:sdt>
  </w:p>
  <w:p w14:paraId="4590B61D" w14:textId="77777777" w:rsidR="007D1F7A" w:rsidRDefault="007D1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4AF55" w14:textId="77777777" w:rsidR="00925AB5" w:rsidRDefault="00925AB5" w:rsidP="005D3840">
      <w:pPr>
        <w:spacing w:line="240" w:lineRule="auto"/>
      </w:pPr>
      <w:r>
        <w:separator/>
      </w:r>
    </w:p>
  </w:footnote>
  <w:footnote w:type="continuationSeparator" w:id="0">
    <w:p w14:paraId="1EF84544" w14:textId="77777777" w:rsidR="00925AB5" w:rsidRDefault="00925AB5" w:rsidP="005D3840">
      <w:pPr>
        <w:spacing w:line="240" w:lineRule="auto"/>
      </w:pPr>
      <w:r>
        <w:continuationSeparator/>
      </w:r>
    </w:p>
  </w:footnote>
  <w:footnote w:type="continuationNotice" w:id="1">
    <w:p w14:paraId="759D1646" w14:textId="77777777" w:rsidR="00A856E0" w:rsidRDefault="00A856E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541"/>
    <w:multiLevelType w:val="hybridMultilevel"/>
    <w:tmpl w:val="168A0382"/>
    <w:lvl w:ilvl="0" w:tplc="FB56A480">
      <w:start w:val="1"/>
      <w:numFmt w:val="bullet"/>
      <w:lvlText w:val="•"/>
      <w:lvlJc w:val="left"/>
      <w:pPr>
        <w:tabs>
          <w:tab w:val="num" w:pos="720"/>
        </w:tabs>
        <w:ind w:left="720" w:hanging="360"/>
      </w:pPr>
      <w:rPr>
        <w:rFonts w:ascii="Times New Roman" w:hAnsi="Times New Roman" w:hint="default"/>
      </w:rPr>
    </w:lvl>
    <w:lvl w:ilvl="1" w:tplc="3CFAB81E" w:tentative="1">
      <w:start w:val="1"/>
      <w:numFmt w:val="bullet"/>
      <w:lvlText w:val="•"/>
      <w:lvlJc w:val="left"/>
      <w:pPr>
        <w:tabs>
          <w:tab w:val="num" w:pos="1440"/>
        </w:tabs>
        <w:ind w:left="1440" w:hanging="360"/>
      </w:pPr>
      <w:rPr>
        <w:rFonts w:ascii="Times New Roman" w:hAnsi="Times New Roman" w:hint="default"/>
      </w:rPr>
    </w:lvl>
    <w:lvl w:ilvl="2" w:tplc="DC0685A2" w:tentative="1">
      <w:start w:val="1"/>
      <w:numFmt w:val="bullet"/>
      <w:lvlText w:val="•"/>
      <w:lvlJc w:val="left"/>
      <w:pPr>
        <w:tabs>
          <w:tab w:val="num" w:pos="2160"/>
        </w:tabs>
        <w:ind w:left="2160" w:hanging="360"/>
      </w:pPr>
      <w:rPr>
        <w:rFonts w:ascii="Times New Roman" w:hAnsi="Times New Roman" w:hint="default"/>
      </w:rPr>
    </w:lvl>
    <w:lvl w:ilvl="3" w:tplc="0F300E68" w:tentative="1">
      <w:start w:val="1"/>
      <w:numFmt w:val="bullet"/>
      <w:lvlText w:val="•"/>
      <w:lvlJc w:val="left"/>
      <w:pPr>
        <w:tabs>
          <w:tab w:val="num" w:pos="2880"/>
        </w:tabs>
        <w:ind w:left="2880" w:hanging="360"/>
      </w:pPr>
      <w:rPr>
        <w:rFonts w:ascii="Times New Roman" w:hAnsi="Times New Roman" w:hint="default"/>
      </w:rPr>
    </w:lvl>
    <w:lvl w:ilvl="4" w:tplc="FF6C8A02" w:tentative="1">
      <w:start w:val="1"/>
      <w:numFmt w:val="bullet"/>
      <w:lvlText w:val="•"/>
      <w:lvlJc w:val="left"/>
      <w:pPr>
        <w:tabs>
          <w:tab w:val="num" w:pos="3600"/>
        </w:tabs>
        <w:ind w:left="3600" w:hanging="360"/>
      </w:pPr>
      <w:rPr>
        <w:rFonts w:ascii="Times New Roman" w:hAnsi="Times New Roman" w:hint="default"/>
      </w:rPr>
    </w:lvl>
    <w:lvl w:ilvl="5" w:tplc="14A42C8A" w:tentative="1">
      <w:start w:val="1"/>
      <w:numFmt w:val="bullet"/>
      <w:lvlText w:val="•"/>
      <w:lvlJc w:val="left"/>
      <w:pPr>
        <w:tabs>
          <w:tab w:val="num" w:pos="4320"/>
        </w:tabs>
        <w:ind w:left="4320" w:hanging="360"/>
      </w:pPr>
      <w:rPr>
        <w:rFonts w:ascii="Times New Roman" w:hAnsi="Times New Roman" w:hint="default"/>
      </w:rPr>
    </w:lvl>
    <w:lvl w:ilvl="6" w:tplc="2AEE3F68" w:tentative="1">
      <w:start w:val="1"/>
      <w:numFmt w:val="bullet"/>
      <w:lvlText w:val="•"/>
      <w:lvlJc w:val="left"/>
      <w:pPr>
        <w:tabs>
          <w:tab w:val="num" w:pos="5040"/>
        </w:tabs>
        <w:ind w:left="5040" w:hanging="360"/>
      </w:pPr>
      <w:rPr>
        <w:rFonts w:ascii="Times New Roman" w:hAnsi="Times New Roman" w:hint="default"/>
      </w:rPr>
    </w:lvl>
    <w:lvl w:ilvl="7" w:tplc="F98047A6" w:tentative="1">
      <w:start w:val="1"/>
      <w:numFmt w:val="bullet"/>
      <w:lvlText w:val="•"/>
      <w:lvlJc w:val="left"/>
      <w:pPr>
        <w:tabs>
          <w:tab w:val="num" w:pos="5760"/>
        </w:tabs>
        <w:ind w:left="5760" w:hanging="360"/>
      </w:pPr>
      <w:rPr>
        <w:rFonts w:ascii="Times New Roman" w:hAnsi="Times New Roman" w:hint="default"/>
      </w:rPr>
    </w:lvl>
    <w:lvl w:ilvl="8" w:tplc="3A16D71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763E82"/>
    <w:multiLevelType w:val="hybridMultilevel"/>
    <w:tmpl w:val="F35009C0"/>
    <w:lvl w:ilvl="0" w:tplc="9A4E0B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5A3BBA"/>
    <w:multiLevelType w:val="hybridMultilevel"/>
    <w:tmpl w:val="36945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3DD2653"/>
    <w:multiLevelType w:val="hybridMultilevel"/>
    <w:tmpl w:val="A80E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839B6"/>
    <w:multiLevelType w:val="hybridMultilevel"/>
    <w:tmpl w:val="289E8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65FB0"/>
    <w:multiLevelType w:val="hybridMultilevel"/>
    <w:tmpl w:val="FEE644A2"/>
    <w:lvl w:ilvl="0" w:tplc="53FC3E14">
      <w:start w:val="1"/>
      <w:numFmt w:val="decimal"/>
      <w:lvlText w:val="Câu %1."/>
      <w:lvlJc w:val="left"/>
      <w:pPr>
        <w:ind w:left="360" w:hanging="360"/>
      </w:pPr>
      <w:rPr>
        <w:rFonts w:hint="default"/>
        <w:b/>
        <w:strike w:val="0"/>
        <w:color w:val="auto"/>
      </w:rPr>
    </w:lvl>
    <w:lvl w:ilvl="1" w:tplc="04090019">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6" w15:restartNumberingAfterBreak="0">
    <w:nsid w:val="798F4461"/>
    <w:multiLevelType w:val="hybridMultilevel"/>
    <w:tmpl w:val="0D0CC2F2"/>
    <w:lvl w:ilvl="0" w:tplc="33E411EC">
      <w:start w:val="1"/>
      <w:numFmt w:val="decimal"/>
      <w:lvlText w:val="Câu %1 - "/>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FC3"/>
    <w:rsid w:val="00004B4A"/>
    <w:rsid w:val="000074FC"/>
    <w:rsid w:val="00010AB9"/>
    <w:rsid w:val="0001227B"/>
    <w:rsid w:val="0001505C"/>
    <w:rsid w:val="00017684"/>
    <w:rsid w:val="0002784F"/>
    <w:rsid w:val="000301E6"/>
    <w:rsid w:val="000333EF"/>
    <w:rsid w:val="00036E41"/>
    <w:rsid w:val="0004017C"/>
    <w:rsid w:val="000406CA"/>
    <w:rsid w:val="00042102"/>
    <w:rsid w:val="00045466"/>
    <w:rsid w:val="00047BA0"/>
    <w:rsid w:val="0005003E"/>
    <w:rsid w:val="00056459"/>
    <w:rsid w:val="0006320E"/>
    <w:rsid w:val="0006364D"/>
    <w:rsid w:val="00063C60"/>
    <w:rsid w:val="00064B02"/>
    <w:rsid w:val="00067AE2"/>
    <w:rsid w:val="00070A8D"/>
    <w:rsid w:val="00070EB7"/>
    <w:rsid w:val="0007472F"/>
    <w:rsid w:val="00074DE1"/>
    <w:rsid w:val="00085134"/>
    <w:rsid w:val="000865F4"/>
    <w:rsid w:val="00090ED2"/>
    <w:rsid w:val="000913AA"/>
    <w:rsid w:val="00091840"/>
    <w:rsid w:val="00091AA9"/>
    <w:rsid w:val="00095B86"/>
    <w:rsid w:val="000A1934"/>
    <w:rsid w:val="000A2F4F"/>
    <w:rsid w:val="000A553A"/>
    <w:rsid w:val="000A59C9"/>
    <w:rsid w:val="000B0211"/>
    <w:rsid w:val="000B0D65"/>
    <w:rsid w:val="000C2CF0"/>
    <w:rsid w:val="000C6CA3"/>
    <w:rsid w:val="000C7318"/>
    <w:rsid w:val="000C7E73"/>
    <w:rsid w:val="000D06CB"/>
    <w:rsid w:val="000D37EB"/>
    <w:rsid w:val="000D7B52"/>
    <w:rsid w:val="000E3464"/>
    <w:rsid w:val="000E3A13"/>
    <w:rsid w:val="000E707E"/>
    <w:rsid w:val="000F286E"/>
    <w:rsid w:val="001029EB"/>
    <w:rsid w:val="00102B54"/>
    <w:rsid w:val="00103A45"/>
    <w:rsid w:val="00104F98"/>
    <w:rsid w:val="001072DF"/>
    <w:rsid w:val="0011047F"/>
    <w:rsid w:val="00110DBE"/>
    <w:rsid w:val="001118F2"/>
    <w:rsid w:val="00112B0A"/>
    <w:rsid w:val="00113100"/>
    <w:rsid w:val="00113965"/>
    <w:rsid w:val="00113D55"/>
    <w:rsid w:val="00114500"/>
    <w:rsid w:val="00115F1C"/>
    <w:rsid w:val="00116E64"/>
    <w:rsid w:val="0012119F"/>
    <w:rsid w:val="00121936"/>
    <w:rsid w:val="001230FA"/>
    <w:rsid w:val="00130492"/>
    <w:rsid w:val="0013088D"/>
    <w:rsid w:val="00131E0C"/>
    <w:rsid w:val="00141355"/>
    <w:rsid w:val="00151239"/>
    <w:rsid w:val="00153E4B"/>
    <w:rsid w:val="00155006"/>
    <w:rsid w:val="00155226"/>
    <w:rsid w:val="00156263"/>
    <w:rsid w:val="00160218"/>
    <w:rsid w:val="001619F5"/>
    <w:rsid w:val="00167137"/>
    <w:rsid w:val="00170D1B"/>
    <w:rsid w:val="0017651B"/>
    <w:rsid w:val="00180E10"/>
    <w:rsid w:val="00187847"/>
    <w:rsid w:val="001953A4"/>
    <w:rsid w:val="001965DB"/>
    <w:rsid w:val="001A0BA2"/>
    <w:rsid w:val="001A24ED"/>
    <w:rsid w:val="001A47FF"/>
    <w:rsid w:val="001A685B"/>
    <w:rsid w:val="001A749A"/>
    <w:rsid w:val="001B352E"/>
    <w:rsid w:val="001B492F"/>
    <w:rsid w:val="001C47DD"/>
    <w:rsid w:val="001D1140"/>
    <w:rsid w:val="001D2710"/>
    <w:rsid w:val="001D30D7"/>
    <w:rsid w:val="001E4177"/>
    <w:rsid w:val="001E45E5"/>
    <w:rsid w:val="001E46E9"/>
    <w:rsid w:val="001E4D35"/>
    <w:rsid w:val="001E7DA8"/>
    <w:rsid w:val="001F0A1D"/>
    <w:rsid w:val="001F740D"/>
    <w:rsid w:val="001F7DD9"/>
    <w:rsid w:val="00200C6D"/>
    <w:rsid w:val="00201A5F"/>
    <w:rsid w:val="00203B5C"/>
    <w:rsid w:val="00205213"/>
    <w:rsid w:val="002062ED"/>
    <w:rsid w:val="00210AC0"/>
    <w:rsid w:val="00210F56"/>
    <w:rsid w:val="00213F10"/>
    <w:rsid w:val="002161C4"/>
    <w:rsid w:val="00216E04"/>
    <w:rsid w:val="00217F24"/>
    <w:rsid w:val="002203E2"/>
    <w:rsid w:val="00227490"/>
    <w:rsid w:val="00232787"/>
    <w:rsid w:val="00236B60"/>
    <w:rsid w:val="00244D35"/>
    <w:rsid w:val="00251059"/>
    <w:rsid w:val="002531D0"/>
    <w:rsid w:val="00254ACB"/>
    <w:rsid w:val="00255F18"/>
    <w:rsid w:val="002566B4"/>
    <w:rsid w:val="00257A91"/>
    <w:rsid w:val="00262098"/>
    <w:rsid w:val="00262664"/>
    <w:rsid w:val="00266B0C"/>
    <w:rsid w:val="00272074"/>
    <w:rsid w:val="00272C19"/>
    <w:rsid w:val="00280A5B"/>
    <w:rsid w:val="00281382"/>
    <w:rsid w:val="00282AF7"/>
    <w:rsid w:val="0028739D"/>
    <w:rsid w:val="00290BE1"/>
    <w:rsid w:val="0029237E"/>
    <w:rsid w:val="00294516"/>
    <w:rsid w:val="002A6BE6"/>
    <w:rsid w:val="002A7D7F"/>
    <w:rsid w:val="002A7E26"/>
    <w:rsid w:val="002B2F50"/>
    <w:rsid w:val="002B62BB"/>
    <w:rsid w:val="002C0DB7"/>
    <w:rsid w:val="002C3C96"/>
    <w:rsid w:val="002C4F51"/>
    <w:rsid w:val="002C667D"/>
    <w:rsid w:val="002E7564"/>
    <w:rsid w:val="002E7A5A"/>
    <w:rsid w:val="002E7B3C"/>
    <w:rsid w:val="002F1B5C"/>
    <w:rsid w:val="002F37F2"/>
    <w:rsid w:val="002F7D52"/>
    <w:rsid w:val="00301CD8"/>
    <w:rsid w:val="0030488C"/>
    <w:rsid w:val="00306EE7"/>
    <w:rsid w:val="00311297"/>
    <w:rsid w:val="00315869"/>
    <w:rsid w:val="00326AEB"/>
    <w:rsid w:val="00326B07"/>
    <w:rsid w:val="003307E6"/>
    <w:rsid w:val="0033512F"/>
    <w:rsid w:val="00340C7D"/>
    <w:rsid w:val="00341A35"/>
    <w:rsid w:val="00344090"/>
    <w:rsid w:val="00347450"/>
    <w:rsid w:val="0035058E"/>
    <w:rsid w:val="00354437"/>
    <w:rsid w:val="00355FA8"/>
    <w:rsid w:val="00361ACD"/>
    <w:rsid w:val="00364CD6"/>
    <w:rsid w:val="003655FA"/>
    <w:rsid w:val="003670B2"/>
    <w:rsid w:val="003717D4"/>
    <w:rsid w:val="00371DD8"/>
    <w:rsid w:val="00373122"/>
    <w:rsid w:val="0037716E"/>
    <w:rsid w:val="003772AE"/>
    <w:rsid w:val="003818FD"/>
    <w:rsid w:val="00382A0A"/>
    <w:rsid w:val="00391DBC"/>
    <w:rsid w:val="003923A9"/>
    <w:rsid w:val="003930FC"/>
    <w:rsid w:val="00395612"/>
    <w:rsid w:val="00397201"/>
    <w:rsid w:val="003A088F"/>
    <w:rsid w:val="003A3B44"/>
    <w:rsid w:val="003A4C3B"/>
    <w:rsid w:val="003A7473"/>
    <w:rsid w:val="003A7C96"/>
    <w:rsid w:val="003B021B"/>
    <w:rsid w:val="003B053E"/>
    <w:rsid w:val="003B125F"/>
    <w:rsid w:val="003B21D8"/>
    <w:rsid w:val="003B2D12"/>
    <w:rsid w:val="003B399C"/>
    <w:rsid w:val="003C1B67"/>
    <w:rsid w:val="003C272E"/>
    <w:rsid w:val="003C3042"/>
    <w:rsid w:val="003C7EB9"/>
    <w:rsid w:val="003D233E"/>
    <w:rsid w:val="003D6265"/>
    <w:rsid w:val="003D626D"/>
    <w:rsid w:val="003E1A66"/>
    <w:rsid w:val="003E5D73"/>
    <w:rsid w:val="003E76F6"/>
    <w:rsid w:val="00405B23"/>
    <w:rsid w:val="004069F2"/>
    <w:rsid w:val="00416849"/>
    <w:rsid w:val="00417643"/>
    <w:rsid w:val="00420379"/>
    <w:rsid w:val="0042638E"/>
    <w:rsid w:val="00426E0C"/>
    <w:rsid w:val="00427845"/>
    <w:rsid w:val="00430471"/>
    <w:rsid w:val="00430AEB"/>
    <w:rsid w:val="00433C57"/>
    <w:rsid w:val="00433F29"/>
    <w:rsid w:val="0043624D"/>
    <w:rsid w:val="00440D51"/>
    <w:rsid w:val="004419AE"/>
    <w:rsid w:val="00443453"/>
    <w:rsid w:val="00446214"/>
    <w:rsid w:val="00447B60"/>
    <w:rsid w:val="00447FB0"/>
    <w:rsid w:val="0045083F"/>
    <w:rsid w:val="00453AFA"/>
    <w:rsid w:val="00457601"/>
    <w:rsid w:val="00462CF6"/>
    <w:rsid w:val="00467A05"/>
    <w:rsid w:val="00470E5B"/>
    <w:rsid w:val="0047164A"/>
    <w:rsid w:val="00473825"/>
    <w:rsid w:val="00475A62"/>
    <w:rsid w:val="00482439"/>
    <w:rsid w:val="00490686"/>
    <w:rsid w:val="00494A75"/>
    <w:rsid w:val="004978BC"/>
    <w:rsid w:val="004A01ED"/>
    <w:rsid w:val="004A2738"/>
    <w:rsid w:val="004A43DC"/>
    <w:rsid w:val="004A508B"/>
    <w:rsid w:val="004B0FC3"/>
    <w:rsid w:val="004B17B4"/>
    <w:rsid w:val="004B6246"/>
    <w:rsid w:val="004B6A63"/>
    <w:rsid w:val="004B740F"/>
    <w:rsid w:val="004C0B7E"/>
    <w:rsid w:val="004C393F"/>
    <w:rsid w:val="004C4F32"/>
    <w:rsid w:val="004C7BCD"/>
    <w:rsid w:val="004D1057"/>
    <w:rsid w:val="004D61C0"/>
    <w:rsid w:val="004F252C"/>
    <w:rsid w:val="004F2ED6"/>
    <w:rsid w:val="004F340C"/>
    <w:rsid w:val="004F3B5D"/>
    <w:rsid w:val="00501AE1"/>
    <w:rsid w:val="005135FD"/>
    <w:rsid w:val="005160E5"/>
    <w:rsid w:val="0051616A"/>
    <w:rsid w:val="005175A7"/>
    <w:rsid w:val="00517BF7"/>
    <w:rsid w:val="00522BE4"/>
    <w:rsid w:val="00524652"/>
    <w:rsid w:val="00527886"/>
    <w:rsid w:val="00531009"/>
    <w:rsid w:val="005331AD"/>
    <w:rsid w:val="00542BA5"/>
    <w:rsid w:val="00542F36"/>
    <w:rsid w:val="005432CA"/>
    <w:rsid w:val="00543ABD"/>
    <w:rsid w:val="00544235"/>
    <w:rsid w:val="00553DDC"/>
    <w:rsid w:val="005548F5"/>
    <w:rsid w:val="00560971"/>
    <w:rsid w:val="00565027"/>
    <w:rsid w:val="0057115A"/>
    <w:rsid w:val="00573D1F"/>
    <w:rsid w:val="00575AB4"/>
    <w:rsid w:val="00577D03"/>
    <w:rsid w:val="00587509"/>
    <w:rsid w:val="00590667"/>
    <w:rsid w:val="0059155F"/>
    <w:rsid w:val="005935D1"/>
    <w:rsid w:val="00596947"/>
    <w:rsid w:val="00597EB1"/>
    <w:rsid w:val="005A2390"/>
    <w:rsid w:val="005A3F05"/>
    <w:rsid w:val="005A6801"/>
    <w:rsid w:val="005A776B"/>
    <w:rsid w:val="005B08FD"/>
    <w:rsid w:val="005B39C2"/>
    <w:rsid w:val="005B5536"/>
    <w:rsid w:val="005C36B5"/>
    <w:rsid w:val="005C44F9"/>
    <w:rsid w:val="005C4C9A"/>
    <w:rsid w:val="005C4DCE"/>
    <w:rsid w:val="005C5198"/>
    <w:rsid w:val="005C6C1F"/>
    <w:rsid w:val="005D0C2D"/>
    <w:rsid w:val="005D13F2"/>
    <w:rsid w:val="005D3840"/>
    <w:rsid w:val="005D431E"/>
    <w:rsid w:val="005D7A93"/>
    <w:rsid w:val="005E03D2"/>
    <w:rsid w:val="005E0451"/>
    <w:rsid w:val="005E0462"/>
    <w:rsid w:val="005E0B9F"/>
    <w:rsid w:val="005E1E29"/>
    <w:rsid w:val="005E3022"/>
    <w:rsid w:val="005E32A5"/>
    <w:rsid w:val="005E5AAC"/>
    <w:rsid w:val="005F0A60"/>
    <w:rsid w:val="005F6CF7"/>
    <w:rsid w:val="005F763F"/>
    <w:rsid w:val="006029C8"/>
    <w:rsid w:val="00607F7C"/>
    <w:rsid w:val="00611C3A"/>
    <w:rsid w:val="006140AF"/>
    <w:rsid w:val="00614E04"/>
    <w:rsid w:val="00617760"/>
    <w:rsid w:val="00620956"/>
    <w:rsid w:val="00621DF8"/>
    <w:rsid w:val="00625057"/>
    <w:rsid w:val="00633C18"/>
    <w:rsid w:val="00634F4F"/>
    <w:rsid w:val="00640B2B"/>
    <w:rsid w:val="00642F7E"/>
    <w:rsid w:val="006439F0"/>
    <w:rsid w:val="00645F8B"/>
    <w:rsid w:val="006478CF"/>
    <w:rsid w:val="00657A8E"/>
    <w:rsid w:val="00661001"/>
    <w:rsid w:val="00662D41"/>
    <w:rsid w:val="00664613"/>
    <w:rsid w:val="0066556C"/>
    <w:rsid w:val="00665804"/>
    <w:rsid w:val="00665BCC"/>
    <w:rsid w:val="00667B5B"/>
    <w:rsid w:val="0067629C"/>
    <w:rsid w:val="00676BA1"/>
    <w:rsid w:val="00684928"/>
    <w:rsid w:val="00687DF9"/>
    <w:rsid w:val="00690552"/>
    <w:rsid w:val="00692966"/>
    <w:rsid w:val="006949D1"/>
    <w:rsid w:val="006A2B91"/>
    <w:rsid w:val="006A4ECC"/>
    <w:rsid w:val="006A5FA0"/>
    <w:rsid w:val="006A647C"/>
    <w:rsid w:val="006B06CC"/>
    <w:rsid w:val="006B6820"/>
    <w:rsid w:val="006C5DD4"/>
    <w:rsid w:val="006C6E7C"/>
    <w:rsid w:val="006D0739"/>
    <w:rsid w:val="006D0C88"/>
    <w:rsid w:val="006D1C08"/>
    <w:rsid w:val="006D5A8C"/>
    <w:rsid w:val="006D7F07"/>
    <w:rsid w:val="006E0C12"/>
    <w:rsid w:val="006E168A"/>
    <w:rsid w:val="006E1A8B"/>
    <w:rsid w:val="006E1B9B"/>
    <w:rsid w:val="006E47BD"/>
    <w:rsid w:val="006E7631"/>
    <w:rsid w:val="006E7DD1"/>
    <w:rsid w:val="006F457A"/>
    <w:rsid w:val="006F5CBB"/>
    <w:rsid w:val="0070189B"/>
    <w:rsid w:val="00703E37"/>
    <w:rsid w:val="0070420D"/>
    <w:rsid w:val="00710073"/>
    <w:rsid w:val="00710295"/>
    <w:rsid w:val="00710F46"/>
    <w:rsid w:val="007111CB"/>
    <w:rsid w:val="0071199B"/>
    <w:rsid w:val="00712C13"/>
    <w:rsid w:val="00712D00"/>
    <w:rsid w:val="00713C8E"/>
    <w:rsid w:val="00715464"/>
    <w:rsid w:val="00720C25"/>
    <w:rsid w:val="00722219"/>
    <w:rsid w:val="007307F3"/>
    <w:rsid w:val="007361AD"/>
    <w:rsid w:val="00741FA1"/>
    <w:rsid w:val="00745B6F"/>
    <w:rsid w:val="0075421B"/>
    <w:rsid w:val="00760C20"/>
    <w:rsid w:val="00761629"/>
    <w:rsid w:val="00761E26"/>
    <w:rsid w:val="00762349"/>
    <w:rsid w:val="0077090C"/>
    <w:rsid w:val="00771C3F"/>
    <w:rsid w:val="007738B4"/>
    <w:rsid w:val="00775759"/>
    <w:rsid w:val="007806CB"/>
    <w:rsid w:val="00781CDA"/>
    <w:rsid w:val="00781DC0"/>
    <w:rsid w:val="00782E79"/>
    <w:rsid w:val="00785B52"/>
    <w:rsid w:val="007863BC"/>
    <w:rsid w:val="007A10A0"/>
    <w:rsid w:val="007A1AD4"/>
    <w:rsid w:val="007B18E3"/>
    <w:rsid w:val="007B2378"/>
    <w:rsid w:val="007B3201"/>
    <w:rsid w:val="007B74C1"/>
    <w:rsid w:val="007C286C"/>
    <w:rsid w:val="007C4A09"/>
    <w:rsid w:val="007D05D0"/>
    <w:rsid w:val="007D1F7A"/>
    <w:rsid w:val="007D518D"/>
    <w:rsid w:val="007D73F9"/>
    <w:rsid w:val="007D7697"/>
    <w:rsid w:val="007E11F9"/>
    <w:rsid w:val="007E16DE"/>
    <w:rsid w:val="007E1F47"/>
    <w:rsid w:val="007E2285"/>
    <w:rsid w:val="007E24A0"/>
    <w:rsid w:val="007E4656"/>
    <w:rsid w:val="007E58B0"/>
    <w:rsid w:val="007F6460"/>
    <w:rsid w:val="007F6726"/>
    <w:rsid w:val="00801A9A"/>
    <w:rsid w:val="00802236"/>
    <w:rsid w:val="00811936"/>
    <w:rsid w:val="0081515F"/>
    <w:rsid w:val="00815DDF"/>
    <w:rsid w:val="0081726F"/>
    <w:rsid w:val="00817ACA"/>
    <w:rsid w:val="0082057A"/>
    <w:rsid w:val="008208B8"/>
    <w:rsid w:val="00820C23"/>
    <w:rsid w:val="00822FC0"/>
    <w:rsid w:val="00822FFE"/>
    <w:rsid w:val="00823455"/>
    <w:rsid w:val="00825F6A"/>
    <w:rsid w:val="0082682D"/>
    <w:rsid w:val="008333EC"/>
    <w:rsid w:val="0083404F"/>
    <w:rsid w:val="00835941"/>
    <w:rsid w:val="0084117A"/>
    <w:rsid w:val="00841B60"/>
    <w:rsid w:val="008462F8"/>
    <w:rsid w:val="00847C68"/>
    <w:rsid w:val="0085127A"/>
    <w:rsid w:val="0086073F"/>
    <w:rsid w:val="008660E2"/>
    <w:rsid w:val="00866E48"/>
    <w:rsid w:val="0087225D"/>
    <w:rsid w:val="00872EE9"/>
    <w:rsid w:val="00873D77"/>
    <w:rsid w:val="00875E8F"/>
    <w:rsid w:val="008767BE"/>
    <w:rsid w:val="00880BCE"/>
    <w:rsid w:val="0088134D"/>
    <w:rsid w:val="00883BE6"/>
    <w:rsid w:val="00886135"/>
    <w:rsid w:val="00893E62"/>
    <w:rsid w:val="00895157"/>
    <w:rsid w:val="0089796F"/>
    <w:rsid w:val="008A4196"/>
    <w:rsid w:val="008A4758"/>
    <w:rsid w:val="008A51D9"/>
    <w:rsid w:val="008B03DC"/>
    <w:rsid w:val="008B2636"/>
    <w:rsid w:val="008B5368"/>
    <w:rsid w:val="008B78AE"/>
    <w:rsid w:val="008B7E06"/>
    <w:rsid w:val="008C1EB4"/>
    <w:rsid w:val="008C2D0B"/>
    <w:rsid w:val="008C530B"/>
    <w:rsid w:val="008C6427"/>
    <w:rsid w:val="008C6624"/>
    <w:rsid w:val="008D0BCC"/>
    <w:rsid w:val="008D0DC3"/>
    <w:rsid w:val="008D3CFD"/>
    <w:rsid w:val="008D7F00"/>
    <w:rsid w:val="008E34C0"/>
    <w:rsid w:val="008E3687"/>
    <w:rsid w:val="008F4D49"/>
    <w:rsid w:val="008F5470"/>
    <w:rsid w:val="008F5887"/>
    <w:rsid w:val="008F7CFB"/>
    <w:rsid w:val="00901621"/>
    <w:rsid w:val="00907BA0"/>
    <w:rsid w:val="00913AE1"/>
    <w:rsid w:val="00913AE6"/>
    <w:rsid w:val="00914221"/>
    <w:rsid w:val="00917927"/>
    <w:rsid w:val="009200E9"/>
    <w:rsid w:val="009213D8"/>
    <w:rsid w:val="00923B03"/>
    <w:rsid w:val="00925AB5"/>
    <w:rsid w:val="00927311"/>
    <w:rsid w:val="009325A9"/>
    <w:rsid w:val="00941051"/>
    <w:rsid w:val="00941E17"/>
    <w:rsid w:val="00943364"/>
    <w:rsid w:val="00952D8B"/>
    <w:rsid w:val="00953304"/>
    <w:rsid w:val="00953E66"/>
    <w:rsid w:val="009545ED"/>
    <w:rsid w:val="00957A39"/>
    <w:rsid w:val="00960BD3"/>
    <w:rsid w:val="00963CE6"/>
    <w:rsid w:val="00965198"/>
    <w:rsid w:val="009700A9"/>
    <w:rsid w:val="00975EA3"/>
    <w:rsid w:val="0097686F"/>
    <w:rsid w:val="00981660"/>
    <w:rsid w:val="0098523C"/>
    <w:rsid w:val="00986BF7"/>
    <w:rsid w:val="0099381C"/>
    <w:rsid w:val="00994D9A"/>
    <w:rsid w:val="009954C1"/>
    <w:rsid w:val="00995C68"/>
    <w:rsid w:val="00997784"/>
    <w:rsid w:val="00997AB7"/>
    <w:rsid w:val="009A124F"/>
    <w:rsid w:val="009A25E7"/>
    <w:rsid w:val="009A435F"/>
    <w:rsid w:val="009A6A93"/>
    <w:rsid w:val="009B054E"/>
    <w:rsid w:val="009B7AA8"/>
    <w:rsid w:val="009C06AF"/>
    <w:rsid w:val="009C07D6"/>
    <w:rsid w:val="009D6161"/>
    <w:rsid w:val="009D6BEB"/>
    <w:rsid w:val="009E20C7"/>
    <w:rsid w:val="009E28AF"/>
    <w:rsid w:val="009E38FE"/>
    <w:rsid w:val="009E4E4E"/>
    <w:rsid w:val="009E6DAD"/>
    <w:rsid w:val="009E6FC2"/>
    <w:rsid w:val="009E7C26"/>
    <w:rsid w:val="009F1D3F"/>
    <w:rsid w:val="009F4304"/>
    <w:rsid w:val="00A02292"/>
    <w:rsid w:val="00A0296F"/>
    <w:rsid w:val="00A100B1"/>
    <w:rsid w:val="00A120D9"/>
    <w:rsid w:val="00A1543F"/>
    <w:rsid w:val="00A160C4"/>
    <w:rsid w:val="00A175AB"/>
    <w:rsid w:val="00A179C4"/>
    <w:rsid w:val="00A179D3"/>
    <w:rsid w:val="00A21081"/>
    <w:rsid w:val="00A22B8F"/>
    <w:rsid w:val="00A24984"/>
    <w:rsid w:val="00A25C16"/>
    <w:rsid w:val="00A27E01"/>
    <w:rsid w:val="00A31A78"/>
    <w:rsid w:val="00A34FE5"/>
    <w:rsid w:val="00A444B8"/>
    <w:rsid w:val="00A45979"/>
    <w:rsid w:val="00A51509"/>
    <w:rsid w:val="00A53FCC"/>
    <w:rsid w:val="00A56E3F"/>
    <w:rsid w:val="00A57CBC"/>
    <w:rsid w:val="00A57DB0"/>
    <w:rsid w:val="00A60AFA"/>
    <w:rsid w:val="00A6479F"/>
    <w:rsid w:val="00A65156"/>
    <w:rsid w:val="00A652E2"/>
    <w:rsid w:val="00A67668"/>
    <w:rsid w:val="00A676DE"/>
    <w:rsid w:val="00A67AA1"/>
    <w:rsid w:val="00A71768"/>
    <w:rsid w:val="00A74014"/>
    <w:rsid w:val="00A84053"/>
    <w:rsid w:val="00A856E0"/>
    <w:rsid w:val="00A86175"/>
    <w:rsid w:val="00A900F5"/>
    <w:rsid w:val="00A91991"/>
    <w:rsid w:val="00A924B9"/>
    <w:rsid w:val="00A93333"/>
    <w:rsid w:val="00A9406C"/>
    <w:rsid w:val="00AA240F"/>
    <w:rsid w:val="00AA755F"/>
    <w:rsid w:val="00AB139D"/>
    <w:rsid w:val="00AB2BC6"/>
    <w:rsid w:val="00AB634F"/>
    <w:rsid w:val="00AB7868"/>
    <w:rsid w:val="00AB7EFF"/>
    <w:rsid w:val="00AC7A85"/>
    <w:rsid w:val="00AD0028"/>
    <w:rsid w:val="00AD2229"/>
    <w:rsid w:val="00AD2985"/>
    <w:rsid w:val="00AD588B"/>
    <w:rsid w:val="00AE0545"/>
    <w:rsid w:val="00AE3D3B"/>
    <w:rsid w:val="00AE3F36"/>
    <w:rsid w:val="00AE4077"/>
    <w:rsid w:val="00AE484D"/>
    <w:rsid w:val="00AE4FED"/>
    <w:rsid w:val="00AE5089"/>
    <w:rsid w:val="00AF126B"/>
    <w:rsid w:val="00AF16F2"/>
    <w:rsid w:val="00AF213B"/>
    <w:rsid w:val="00AF4159"/>
    <w:rsid w:val="00AF4B75"/>
    <w:rsid w:val="00AF52CD"/>
    <w:rsid w:val="00B018B9"/>
    <w:rsid w:val="00B02601"/>
    <w:rsid w:val="00B027E6"/>
    <w:rsid w:val="00B064C1"/>
    <w:rsid w:val="00B12D34"/>
    <w:rsid w:val="00B12DEB"/>
    <w:rsid w:val="00B147DC"/>
    <w:rsid w:val="00B14AAC"/>
    <w:rsid w:val="00B15645"/>
    <w:rsid w:val="00B21BAB"/>
    <w:rsid w:val="00B252E9"/>
    <w:rsid w:val="00B329C6"/>
    <w:rsid w:val="00B351B9"/>
    <w:rsid w:val="00B372B6"/>
    <w:rsid w:val="00B401CC"/>
    <w:rsid w:val="00B40DD0"/>
    <w:rsid w:val="00B476C2"/>
    <w:rsid w:val="00B50E7C"/>
    <w:rsid w:val="00B51768"/>
    <w:rsid w:val="00B52C5B"/>
    <w:rsid w:val="00B536A1"/>
    <w:rsid w:val="00B647D5"/>
    <w:rsid w:val="00B703D3"/>
    <w:rsid w:val="00B719FB"/>
    <w:rsid w:val="00B80E67"/>
    <w:rsid w:val="00B80F72"/>
    <w:rsid w:val="00B81885"/>
    <w:rsid w:val="00B827A3"/>
    <w:rsid w:val="00B920D0"/>
    <w:rsid w:val="00B927DA"/>
    <w:rsid w:val="00B928F6"/>
    <w:rsid w:val="00B934B1"/>
    <w:rsid w:val="00B93958"/>
    <w:rsid w:val="00BA0DE1"/>
    <w:rsid w:val="00BA2D4F"/>
    <w:rsid w:val="00BA388F"/>
    <w:rsid w:val="00BA5B50"/>
    <w:rsid w:val="00BA6817"/>
    <w:rsid w:val="00BB0511"/>
    <w:rsid w:val="00BB0BDB"/>
    <w:rsid w:val="00BB3A47"/>
    <w:rsid w:val="00BB5F97"/>
    <w:rsid w:val="00BB6109"/>
    <w:rsid w:val="00BC0837"/>
    <w:rsid w:val="00BC1AF5"/>
    <w:rsid w:val="00BC1D21"/>
    <w:rsid w:val="00BC21C2"/>
    <w:rsid w:val="00BC5BF4"/>
    <w:rsid w:val="00BD0CEE"/>
    <w:rsid w:val="00BD0D78"/>
    <w:rsid w:val="00BD2BAF"/>
    <w:rsid w:val="00BD398B"/>
    <w:rsid w:val="00BD3AA1"/>
    <w:rsid w:val="00BE278F"/>
    <w:rsid w:val="00BF0009"/>
    <w:rsid w:val="00BF0F86"/>
    <w:rsid w:val="00BF6AF7"/>
    <w:rsid w:val="00C011E3"/>
    <w:rsid w:val="00C02925"/>
    <w:rsid w:val="00C03C3E"/>
    <w:rsid w:val="00C04E65"/>
    <w:rsid w:val="00C0545D"/>
    <w:rsid w:val="00C05537"/>
    <w:rsid w:val="00C06E42"/>
    <w:rsid w:val="00C07043"/>
    <w:rsid w:val="00C07E18"/>
    <w:rsid w:val="00C07FC5"/>
    <w:rsid w:val="00C1250E"/>
    <w:rsid w:val="00C1677F"/>
    <w:rsid w:val="00C221FB"/>
    <w:rsid w:val="00C2275A"/>
    <w:rsid w:val="00C23D87"/>
    <w:rsid w:val="00C364E6"/>
    <w:rsid w:val="00C46DFA"/>
    <w:rsid w:val="00C47AD7"/>
    <w:rsid w:val="00C47D01"/>
    <w:rsid w:val="00C52315"/>
    <w:rsid w:val="00C61912"/>
    <w:rsid w:val="00C62355"/>
    <w:rsid w:val="00C661FC"/>
    <w:rsid w:val="00C713A0"/>
    <w:rsid w:val="00C73393"/>
    <w:rsid w:val="00C74599"/>
    <w:rsid w:val="00C764A1"/>
    <w:rsid w:val="00C80BDD"/>
    <w:rsid w:val="00C80EE9"/>
    <w:rsid w:val="00C83EB5"/>
    <w:rsid w:val="00C83F69"/>
    <w:rsid w:val="00C86A52"/>
    <w:rsid w:val="00C8722E"/>
    <w:rsid w:val="00C87631"/>
    <w:rsid w:val="00C8787B"/>
    <w:rsid w:val="00C90EF8"/>
    <w:rsid w:val="00C92540"/>
    <w:rsid w:val="00C969E6"/>
    <w:rsid w:val="00C97C56"/>
    <w:rsid w:val="00CA3893"/>
    <w:rsid w:val="00CA3BD0"/>
    <w:rsid w:val="00CA412D"/>
    <w:rsid w:val="00CA57FF"/>
    <w:rsid w:val="00CA62B4"/>
    <w:rsid w:val="00CB0814"/>
    <w:rsid w:val="00CB185D"/>
    <w:rsid w:val="00CB3675"/>
    <w:rsid w:val="00CB4BB8"/>
    <w:rsid w:val="00CB5B6B"/>
    <w:rsid w:val="00CB6494"/>
    <w:rsid w:val="00CC0BE9"/>
    <w:rsid w:val="00CC1E51"/>
    <w:rsid w:val="00CC773A"/>
    <w:rsid w:val="00CD06AC"/>
    <w:rsid w:val="00CD2D05"/>
    <w:rsid w:val="00CD4B11"/>
    <w:rsid w:val="00CE0A3F"/>
    <w:rsid w:val="00CE12A1"/>
    <w:rsid w:val="00CE20BD"/>
    <w:rsid w:val="00CE23D9"/>
    <w:rsid w:val="00CE29C6"/>
    <w:rsid w:val="00CE3F34"/>
    <w:rsid w:val="00CE6E2C"/>
    <w:rsid w:val="00CE732C"/>
    <w:rsid w:val="00CF246C"/>
    <w:rsid w:val="00CF291B"/>
    <w:rsid w:val="00CF2B8E"/>
    <w:rsid w:val="00D0002E"/>
    <w:rsid w:val="00D0105B"/>
    <w:rsid w:val="00D01D9F"/>
    <w:rsid w:val="00D024A4"/>
    <w:rsid w:val="00D04CF5"/>
    <w:rsid w:val="00D060FE"/>
    <w:rsid w:val="00D071C3"/>
    <w:rsid w:val="00D0745D"/>
    <w:rsid w:val="00D07D42"/>
    <w:rsid w:val="00D142ED"/>
    <w:rsid w:val="00D2332A"/>
    <w:rsid w:val="00D243FB"/>
    <w:rsid w:val="00D25D94"/>
    <w:rsid w:val="00D27BCD"/>
    <w:rsid w:val="00D3039A"/>
    <w:rsid w:val="00D339B9"/>
    <w:rsid w:val="00D346AC"/>
    <w:rsid w:val="00D440E7"/>
    <w:rsid w:val="00D51A82"/>
    <w:rsid w:val="00D51C87"/>
    <w:rsid w:val="00D52871"/>
    <w:rsid w:val="00D55E8F"/>
    <w:rsid w:val="00D60720"/>
    <w:rsid w:val="00D64295"/>
    <w:rsid w:val="00D65B14"/>
    <w:rsid w:val="00D65FFB"/>
    <w:rsid w:val="00D70488"/>
    <w:rsid w:val="00D70BC1"/>
    <w:rsid w:val="00D74328"/>
    <w:rsid w:val="00D75AB5"/>
    <w:rsid w:val="00D767B5"/>
    <w:rsid w:val="00D7730F"/>
    <w:rsid w:val="00D80B0A"/>
    <w:rsid w:val="00D8181C"/>
    <w:rsid w:val="00D84126"/>
    <w:rsid w:val="00D84AC6"/>
    <w:rsid w:val="00D86997"/>
    <w:rsid w:val="00D9105E"/>
    <w:rsid w:val="00DA071C"/>
    <w:rsid w:val="00DA1346"/>
    <w:rsid w:val="00DA26F6"/>
    <w:rsid w:val="00DA3FFC"/>
    <w:rsid w:val="00DA523F"/>
    <w:rsid w:val="00DA693D"/>
    <w:rsid w:val="00DB18F9"/>
    <w:rsid w:val="00DB1FDD"/>
    <w:rsid w:val="00DB3546"/>
    <w:rsid w:val="00DB4B48"/>
    <w:rsid w:val="00DB6BFF"/>
    <w:rsid w:val="00DC1718"/>
    <w:rsid w:val="00DC4127"/>
    <w:rsid w:val="00DC6C27"/>
    <w:rsid w:val="00DD03F3"/>
    <w:rsid w:val="00DD29C8"/>
    <w:rsid w:val="00DE59D4"/>
    <w:rsid w:val="00DE5A66"/>
    <w:rsid w:val="00DE6C23"/>
    <w:rsid w:val="00DF3A07"/>
    <w:rsid w:val="00DF63B2"/>
    <w:rsid w:val="00E0278C"/>
    <w:rsid w:val="00E03261"/>
    <w:rsid w:val="00E10349"/>
    <w:rsid w:val="00E14786"/>
    <w:rsid w:val="00E20CBD"/>
    <w:rsid w:val="00E23D3E"/>
    <w:rsid w:val="00E273D5"/>
    <w:rsid w:val="00E309E7"/>
    <w:rsid w:val="00E31E65"/>
    <w:rsid w:val="00E320DB"/>
    <w:rsid w:val="00E32410"/>
    <w:rsid w:val="00E33440"/>
    <w:rsid w:val="00E33C57"/>
    <w:rsid w:val="00E36E69"/>
    <w:rsid w:val="00E40515"/>
    <w:rsid w:val="00E40546"/>
    <w:rsid w:val="00E4102D"/>
    <w:rsid w:val="00E419BF"/>
    <w:rsid w:val="00E424A4"/>
    <w:rsid w:val="00E433E6"/>
    <w:rsid w:val="00E45CF4"/>
    <w:rsid w:val="00E46D5D"/>
    <w:rsid w:val="00E47700"/>
    <w:rsid w:val="00E529AA"/>
    <w:rsid w:val="00E57645"/>
    <w:rsid w:val="00E62EFD"/>
    <w:rsid w:val="00E6786C"/>
    <w:rsid w:val="00E67EF1"/>
    <w:rsid w:val="00E72EE5"/>
    <w:rsid w:val="00E733AF"/>
    <w:rsid w:val="00E73AAA"/>
    <w:rsid w:val="00E74A1C"/>
    <w:rsid w:val="00E80612"/>
    <w:rsid w:val="00E80AFF"/>
    <w:rsid w:val="00E81B5A"/>
    <w:rsid w:val="00E858FC"/>
    <w:rsid w:val="00E85B0B"/>
    <w:rsid w:val="00E86797"/>
    <w:rsid w:val="00E9124F"/>
    <w:rsid w:val="00E93A0D"/>
    <w:rsid w:val="00E93ACA"/>
    <w:rsid w:val="00EA113A"/>
    <w:rsid w:val="00EA2D3B"/>
    <w:rsid w:val="00EA3D59"/>
    <w:rsid w:val="00EA7863"/>
    <w:rsid w:val="00EB331D"/>
    <w:rsid w:val="00EB47E9"/>
    <w:rsid w:val="00EB5913"/>
    <w:rsid w:val="00EB7903"/>
    <w:rsid w:val="00EC5023"/>
    <w:rsid w:val="00EC6AC1"/>
    <w:rsid w:val="00ED100E"/>
    <w:rsid w:val="00ED4003"/>
    <w:rsid w:val="00ED510E"/>
    <w:rsid w:val="00EE199B"/>
    <w:rsid w:val="00EE253E"/>
    <w:rsid w:val="00EE3227"/>
    <w:rsid w:val="00EE7703"/>
    <w:rsid w:val="00EF2052"/>
    <w:rsid w:val="00EF3C41"/>
    <w:rsid w:val="00EF4979"/>
    <w:rsid w:val="00EF64BD"/>
    <w:rsid w:val="00F001E3"/>
    <w:rsid w:val="00F0172F"/>
    <w:rsid w:val="00F04EAA"/>
    <w:rsid w:val="00F063FB"/>
    <w:rsid w:val="00F06EEF"/>
    <w:rsid w:val="00F12A84"/>
    <w:rsid w:val="00F12CDD"/>
    <w:rsid w:val="00F14BC8"/>
    <w:rsid w:val="00F1599F"/>
    <w:rsid w:val="00F16D67"/>
    <w:rsid w:val="00F16FAB"/>
    <w:rsid w:val="00F1756C"/>
    <w:rsid w:val="00F17FB4"/>
    <w:rsid w:val="00F22DE4"/>
    <w:rsid w:val="00F30386"/>
    <w:rsid w:val="00F30F3C"/>
    <w:rsid w:val="00F43CBF"/>
    <w:rsid w:val="00F47C1D"/>
    <w:rsid w:val="00F546CA"/>
    <w:rsid w:val="00F57E70"/>
    <w:rsid w:val="00F62E46"/>
    <w:rsid w:val="00F6410A"/>
    <w:rsid w:val="00F676E5"/>
    <w:rsid w:val="00F7085C"/>
    <w:rsid w:val="00F70EC8"/>
    <w:rsid w:val="00F72EC9"/>
    <w:rsid w:val="00F73F0E"/>
    <w:rsid w:val="00F74AB5"/>
    <w:rsid w:val="00F848E7"/>
    <w:rsid w:val="00F86951"/>
    <w:rsid w:val="00F972F5"/>
    <w:rsid w:val="00FA0C39"/>
    <w:rsid w:val="00FA13B8"/>
    <w:rsid w:val="00FA56FD"/>
    <w:rsid w:val="00FB0702"/>
    <w:rsid w:val="00FB3285"/>
    <w:rsid w:val="00FB4918"/>
    <w:rsid w:val="00FB5895"/>
    <w:rsid w:val="00FB58A9"/>
    <w:rsid w:val="00FB5A59"/>
    <w:rsid w:val="00FB603B"/>
    <w:rsid w:val="00FC023A"/>
    <w:rsid w:val="00FC4FE0"/>
    <w:rsid w:val="00FC7E22"/>
    <w:rsid w:val="00FD0B31"/>
    <w:rsid w:val="00FD214C"/>
    <w:rsid w:val="00FD23E3"/>
    <w:rsid w:val="00FE06F4"/>
    <w:rsid w:val="00FE1598"/>
    <w:rsid w:val="00FE259A"/>
    <w:rsid w:val="00FE5DA0"/>
    <w:rsid w:val="00FF45E5"/>
    <w:rsid w:val="00FF47C5"/>
    <w:rsid w:val="00FF5C89"/>
    <w:rsid w:val="00FF7893"/>
    <w:rsid w:val="7CA52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9DB8"/>
  <w15:docId w15:val="{98EC06F9-5049-4DB4-8D63-A5CEC4AE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 w:type="character" w:customStyle="1" w:styleId="ListParagraphChar">
    <w:name w:val="List Paragraph Char"/>
    <w:basedOn w:val="DefaultParagraphFont"/>
    <w:link w:val="ListParagraph"/>
    <w:uiPriority w:val="1"/>
    <w:rsid w:val="0041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0641">
      <w:bodyDiv w:val="1"/>
      <w:marLeft w:val="0"/>
      <w:marRight w:val="0"/>
      <w:marTop w:val="0"/>
      <w:marBottom w:val="0"/>
      <w:divBdr>
        <w:top w:val="none" w:sz="0" w:space="0" w:color="auto"/>
        <w:left w:val="none" w:sz="0" w:space="0" w:color="auto"/>
        <w:bottom w:val="none" w:sz="0" w:space="0" w:color="auto"/>
        <w:right w:val="none" w:sz="0" w:space="0" w:color="auto"/>
      </w:divBdr>
    </w:div>
    <w:div w:id="1652102264">
      <w:bodyDiv w:val="1"/>
      <w:marLeft w:val="0"/>
      <w:marRight w:val="0"/>
      <w:marTop w:val="0"/>
      <w:marBottom w:val="0"/>
      <w:divBdr>
        <w:top w:val="none" w:sz="0" w:space="0" w:color="auto"/>
        <w:left w:val="none" w:sz="0" w:space="0" w:color="auto"/>
        <w:bottom w:val="none" w:sz="0" w:space="0" w:color="auto"/>
        <w:right w:val="none" w:sz="0" w:space="0" w:color="auto"/>
      </w:divBdr>
      <w:divsChild>
        <w:div w:id="10930109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260</Words>
  <Characters>1484</Characters>
  <Application>Microsoft Office Word</Application>
  <DocSecurity>4</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cp:lastModifiedBy>Keios Starqua</cp:lastModifiedBy>
  <cp:revision>53</cp:revision>
  <dcterms:created xsi:type="dcterms:W3CDTF">2019-05-11T21:55:00Z</dcterms:created>
  <dcterms:modified xsi:type="dcterms:W3CDTF">2021-08-13T17:50:00Z</dcterms:modified>
</cp:coreProperties>
</file>