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BFF" w14:textId="42DD27D6" w:rsidR="00A80A47" w:rsidRPr="00765FE7" w:rsidRDefault="001B0AC5">
      <w:pPr>
        <w:rPr>
          <w:lang w:val="vi-VN"/>
        </w:rPr>
      </w:pPr>
      <w:r w:rsidRPr="00765FE7">
        <w:rPr>
          <w:lang w:val="vi-VN"/>
        </w:rPr>
        <w:t>Mô hình thực thể - liên kết</w:t>
      </w:r>
    </w:p>
    <w:p w14:paraId="394E0499" w14:textId="49789AB5" w:rsidR="001B0AC5" w:rsidRPr="00765FE7" w:rsidRDefault="001B0AC5">
      <w:pPr>
        <w:rPr>
          <w:lang w:val="vi-VN"/>
        </w:rPr>
      </w:pPr>
      <w:r w:rsidRPr="00765FE7">
        <w:rPr>
          <w:lang w:val="vi-VN"/>
        </w:rPr>
        <w:t>Mô hình liên kết – thực thể</w:t>
      </w:r>
    </w:p>
    <w:p w14:paraId="32D3F855" w14:textId="64DE27BD" w:rsidR="001B0AC5" w:rsidRDefault="001B0AC5">
      <w:pPr>
        <w:rPr>
          <w:lang w:val="vi-VN"/>
        </w:rPr>
      </w:pPr>
      <w:r w:rsidRPr="00765FE7">
        <w:rPr>
          <w:lang w:val="vi-VN"/>
        </w:rPr>
        <w:t>ER Model (Entity – Relationship)</w:t>
      </w:r>
    </w:p>
    <w:p w14:paraId="39A776E5" w14:textId="1466E74E" w:rsidR="00F66535" w:rsidRDefault="00F66535">
      <w:pPr>
        <w:rPr>
          <w:lang w:val="vi-VN"/>
        </w:rPr>
      </w:pPr>
      <w:r>
        <w:rPr>
          <w:lang w:val="vi-VN"/>
        </w:rPr>
        <w:t>Class – Object</w:t>
      </w:r>
    </w:p>
    <w:p w14:paraId="4AC44CB7" w14:textId="3DED35EB" w:rsidR="009A749E" w:rsidRDefault="009A749E">
      <w:pPr>
        <w:rPr>
          <w:lang w:val="vi-VN"/>
        </w:rPr>
      </w:pPr>
      <w:r w:rsidRPr="00EB7D11">
        <w:rPr>
          <w:b/>
          <w:bCs/>
          <w:lang w:val="vi-VN"/>
        </w:rPr>
        <w:t>Class</w:t>
      </w:r>
      <w:r>
        <w:rPr>
          <w:lang w:val="vi-VN"/>
        </w:rPr>
        <w:t xml:space="preserve"> Khoa {</w:t>
      </w:r>
      <w:r w:rsidR="00EB7D11">
        <w:rPr>
          <w:lang w:val="vi-VN"/>
        </w:rPr>
        <w:t xml:space="preserve"> //Entity set</w:t>
      </w:r>
    </w:p>
    <w:p w14:paraId="2CB38F41" w14:textId="71F46427" w:rsidR="009A749E" w:rsidRDefault="009A749E">
      <w:pPr>
        <w:rPr>
          <w:lang w:val="vi-VN"/>
        </w:rPr>
      </w:pPr>
      <w:r>
        <w:rPr>
          <w:lang w:val="vi-VN"/>
        </w:rPr>
        <w:tab/>
        <w:t>string _name = ‘’;</w:t>
      </w:r>
      <w:r w:rsidR="00D508EA">
        <w:rPr>
          <w:lang w:val="vi-VN"/>
        </w:rPr>
        <w:t xml:space="preserve"> //Attribute</w:t>
      </w:r>
    </w:p>
    <w:p w14:paraId="30FA6E3D" w14:textId="301290D9" w:rsidR="009A749E" w:rsidRDefault="009A749E">
      <w:pPr>
        <w:rPr>
          <w:lang w:val="vi-VN"/>
        </w:rPr>
      </w:pPr>
      <w:r>
        <w:rPr>
          <w:lang w:val="vi-VN"/>
        </w:rPr>
        <w:tab/>
        <w:t>Khoa(string name) {</w:t>
      </w:r>
    </w:p>
    <w:p w14:paraId="534B9545" w14:textId="7C16FBCB" w:rsidR="009A749E" w:rsidRDefault="009A749E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this._name = name;</w:t>
      </w:r>
    </w:p>
    <w:p w14:paraId="6C799A60" w14:textId="6A64C64A" w:rsidR="009A749E" w:rsidRDefault="009A749E">
      <w:pPr>
        <w:rPr>
          <w:lang w:val="vi-VN"/>
        </w:rPr>
      </w:pPr>
      <w:r>
        <w:rPr>
          <w:lang w:val="vi-VN"/>
        </w:rPr>
        <w:tab/>
        <w:t>}</w:t>
      </w:r>
    </w:p>
    <w:p w14:paraId="6529590D" w14:textId="386D3E8F" w:rsidR="00EB7D11" w:rsidRDefault="009A749E" w:rsidP="00EB7D11">
      <w:pPr>
        <w:rPr>
          <w:lang w:val="vi-VN"/>
        </w:rPr>
      </w:pPr>
      <w:r>
        <w:rPr>
          <w:lang w:val="vi-VN"/>
        </w:rPr>
        <w:t>}</w:t>
      </w:r>
    </w:p>
    <w:p w14:paraId="7F018B72" w14:textId="71107463" w:rsidR="00EB7D11" w:rsidRDefault="00EB7D11">
      <w:pPr>
        <w:rPr>
          <w:lang w:val="vi-VN"/>
        </w:rPr>
      </w:pPr>
      <w:r>
        <w:rPr>
          <w:lang w:val="vi-VN"/>
        </w:rPr>
        <w:t>KhoaCNTT = new Khoa(‘Khoa CNTT’); //Object – Entity</w:t>
      </w:r>
    </w:p>
    <w:p w14:paraId="1F4DFD17" w14:textId="54B82B98" w:rsidR="00EB7D11" w:rsidRPr="00765FE7" w:rsidRDefault="00EB7D11">
      <w:pPr>
        <w:rPr>
          <w:lang w:val="vi-VN"/>
        </w:rPr>
      </w:pPr>
      <w:r>
        <w:rPr>
          <w:lang w:val="vi-VN"/>
        </w:rPr>
        <w:t>KhoaKT = new Khoa(‘Khoa Kinh tế’); //Objec – Entity</w:t>
      </w:r>
    </w:p>
    <w:p w14:paraId="5A21519B" w14:textId="219687B3" w:rsidR="00DB0B85" w:rsidRPr="00765FE7" w:rsidRDefault="00DB0B85">
      <w:pPr>
        <w:rPr>
          <w:lang w:val="vi-VN"/>
        </w:rPr>
      </w:pPr>
      <w:r w:rsidRPr="00765FE7">
        <w:rPr>
          <w:lang w:val="vi-VN"/>
        </w:rPr>
        <w:t>Ví dụ quản lý trường đại học</w:t>
      </w:r>
    </w:p>
    <w:p w14:paraId="09BD8E40" w14:textId="1091658C" w:rsidR="00DB0B85" w:rsidRPr="00765FE7" w:rsidRDefault="00DB0B85">
      <w:pPr>
        <w:rPr>
          <w:b/>
          <w:bCs/>
          <w:lang w:val="vi-VN"/>
        </w:rPr>
      </w:pPr>
      <w:r w:rsidRPr="00765FE7">
        <w:rPr>
          <w:b/>
          <w:bCs/>
          <w:lang w:val="vi-VN"/>
        </w:rPr>
        <w:t xml:space="preserve">Trường có nhiều </w:t>
      </w:r>
      <w:r w:rsidRPr="008B43F3">
        <w:rPr>
          <w:b/>
          <w:bCs/>
          <w:u w:val="single"/>
          <w:lang w:val="vi-VN"/>
        </w:rPr>
        <w:t>Khoa</w:t>
      </w:r>
      <w:r w:rsidR="008B43F3">
        <w:rPr>
          <w:b/>
          <w:bCs/>
          <w:u w:val="single"/>
          <w:lang w:val="vi-VN"/>
        </w:rPr>
        <w:t xml:space="preserve"> (tập thực thể - Entity Set)</w:t>
      </w:r>
    </w:p>
    <w:p w14:paraId="3187163B" w14:textId="712BBF6C" w:rsidR="001E10BF" w:rsidRPr="00765FE7" w:rsidRDefault="001E10BF">
      <w:pPr>
        <w:rPr>
          <w:lang w:val="vi-VN"/>
        </w:rPr>
      </w:pPr>
      <w:r w:rsidRPr="00765FE7">
        <w:rPr>
          <w:lang w:val="vi-VN"/>
        </w:rPr>
        <w:tab/>
        <w:t>+ Khoa Công nghệ thông tin</w:t>
      </w:r>
      <w:r w:rsidR="008B43F3">
        <w:rPr>
          <w:lang w:val="vi-VN"/>
        </w:rPr>
        <w:t xml:space="preserve"> (một thưc thể - Entity)</w:t>
      </w:r>
    </w:p>
    <w:p w14:paraId="567BD2E4" w14:textId="06A86060" w:rsidR="001E10BF" w:rsidRPr="00765FE7" w:rsidRDefault="001E10BF">
      <w:pPr>
        <w:rPr>
          <w:lang w:val="vi-VN"/>
        </w:rPr>
      </w:pPr>
      <w:r w:rsidRPr="00765FE7">
        <w:rPr>
          <w:lang w:val="vi-VN"/>
        </w:rPr>
        <w:tab/>
        <w:t>+ Khoa Kinh tế</w:t>
      </w:r>
      <w:r w:rsidR="008B43F3">
        <w:rPr>
          <w:lang w:val="vi-VN"/>
        </w:rPr>
        <w:t xml:space="preserve"> (một thực thể - Entity)</w:t>
      </w:r>
    </w:p>
    <w:p w14:paraId="56B22860" w14:textId="6102C660" w:rsidR="001E10BF" w:rsidRPr="00765FE7" w:rsidRDefault="001E10BF">
      <w:pPr>
        <w:rPr>
          <w:lang w:val="vi-VN"/>
        </w:rPr>
      </w:pPr>
      <w:r w:rsidRPr="00765FE7">
        <w:rPr>
          <w:lang w:val="vi-VN"/>
        </w:rPr>
        <w:tab/>
        <w:t>+ Khoa Du lịch</w:t>
      </w:r>
      <w:r w:rsidR="008B43F3">
        <w:rPr>
          <w:lang w:val="vi-VN"/>
        </w:rPr>
        <w:t xml:space="preserve"> (một thực thể - Entity)</w:t>
      </w:r>
    </w:p>
    <w:p w14:paraId="7BB2948A" w14:textId="745DCEDD" w:rsidR="001E10BF" w:rsidRPr="00765FE7" w:rsidRDefault="001E10BF">
      <w:pPr>
        <w:rPr>
          <w:lang w:val="vi-VN"/>
        </w:rPr>
      </w:pPr>
      <w:r w:rsidRPr="00765FE7">
        <w:rPr>
          <w:lang w:val="vi-VN"/>
        </w:rPr>
        <w:tab/>
        <w:t>+ Khoa Ngôn ngữ</w:t>
      </w:r>
      <w:r w:rsidR="00765FE7" w:rsidRPr="00765FE7">
        <w:rPr>
          <w:lang w:val="vi-VN"/>
        </w:rPr>
        <w:t xml:space="preserve"> </w:t>
      </w:r>
      <w:r w:rsidR="008B43F3">
        <w:rPr>
          <w:lang w:val="vi-VN"/>
        </w:rPr>
        <w:t>(một thực thể - Entity) …</w:t>
      </w:r>
    </w:p>
    <w:p w14:paraId="647E72E3" w14:textId="7849133E" w:rsidR="001E10BF" w:rsidRPr="0087361B" w:rsidRDefault="00765FE7">
      <w:pPr>
        <w:rPr>
          <w:lang w:val="vi-VN"/>
        </w:rPr>
      </w:pPr>
      <w:r w:rsidRPr="00765FE7">
        <w:rPr>
          <w:b/>
          <w:bCs/>
          <w:lang w:val="vi-VN"/>
        </w:rPr>
        <w:t>Khoa</w:t>
      </w:r>
      <w:r w:rsidR="00793D73">
        <w:rPr>
          <w:b/>
          <w:bCs/>
          <w:lang w:val="vi-VN"/>
        </w:rPr>
        <w:t xml:space="preserve"> (tập thực thể - Entity set)</w:t>
      </w:r>
      <w:r w:rsidRPr="00765FE7">
        <w:rPr>
          <w:b/>
          <w:bCs/>
          <w:lang w:val="vi-VN"/>
        </w:rPr>
        <w:t xml:space="preserve"> </w:t>
      </w:r>
      <w:r w:rsidRPr="00793D73">
        <w:rPr>
          <w:b/>
          <w:bCs/>
          <w:u w:val="dash"/>
          <w:lang w:val="vi-VN"/>
        </w:rPr>
        <w:t>có nhiều</w:t>
      </w:r>
      <w:r w:rsidR="00793D73">
        <w:rPr>
          <w:b/>
          <w:bCs/>
          <w:u w:val="dash"/>
          <w:lang w:val="vi-VN"/>
        </w:rPr>
        <w:t xml:space="preserve"> (mối liên kết – Relationship)</w:t>
      </w:r>
      <w:r w:rsidRPr="00765FE7">
        <w:rPr>
          <w:b/>
          <w:bCs/>
          <w:lang w:val="vi-VN"/>
        </w:rPr>
        <w:t xml:space="preserve"> </w:t>
      </w:r>
      <w:r w:rsidRPr="001F57B0">
        <w:rPr>
          <w:b/>
          <w:bCs/>
          <w:u w:val="single"/>
          <w:lang w:val="vi-VN"/>
        </w:rPr>
        <w:t>giảng viên</w:t>
      </w:r>
      <w:r w:rsidR="001F57B0" w:rsidRPr="001F57B0">
        <w:rPr>
          <w:b/>
          <w:bCs/>
          <w:u w:val="single"/>
          <w:lang w:val="vi-VN"/>
        </w:rPr>
        <w:t xml:space="preserve"> (tập thực thể - Entity set)</w:t>
      </w:r>
      <w:r w:rsidRPr="00765FE7">
        <w:rPr>
          <w:b/>
          <w:bCs/>
          <w:lang w:val="vi-VN"/>
        </w:rPr>
        <w:t xml:space="preserve"> giảng dạy</w:t>
      </w:r>
      <w:r w:rsidR="0087361B">
        <w:rPr>
          <w:b/>
          <w:bCs/>
          <w:lang w:val="vi-VN"/>
        </w:rPr>
        <w:t>.</w:t>
      </w:r>
      <w:r w:rsidR="0087361B">
        <w:rPr>
          <w:lang w:val="vi-VN"/>
        </w:rPr>
        <w:t xml:space="preserve"> Nhiều giảng viên </w:t>
      </w:r>
      <w:r w:rsidR="0087361B" w:rsidRPr="0087361B">
        <w:rPr>
          <w:u w:val="dash"/>
          <w:lang w:val="vi-VN"/>
        </w:rPr>
        <w:t>tham gia giảng dạy</w:t>
      </w:r>
      <w:r w:rsidR="0087361B">
        <w:rPr>
          <w:u w:val="dash"/>
          <w:lang w:val="vi-VN"/>
        </w:rPr>
        <w:t xml:space="preserve"> (mối liên kết)</w:t>
      </w:r>
      <w:r w:rsidR="0087361B">
        <w:rPr>
          <w:lang w:val="vi-VN"/>
        </w:rPr>
        <w:t xml:space="preserve"> trong một Khoa.</w:t>
      </w:r>
    </w:p>
    <w:p w14:paraId="669D3F9C" w14:textId="77517AB7" w:rsidR="00765FE7" w:rsidRPr="00765FE7" w:rsidRDefault="00765FE7">
      <w:pPr>
        <w:rPr>
          <w:lang w:val="vi-VN"/>
        </w:rPr>
      </w:pPr>
      <w:r w:rsidRPr="00765FE7">
        <w:rPr>
          <w:lang w:val="vi-VN"/>
        </w:rPr>
        <w:tab/>
        <w:t>+ Khoa Công nghệ thông tin có</w:t>
      </w:r>
    </w:p>
    <w:p w14:paraId="0BDDA9A2" w14:textId="0E8B4426" w:rsidR="00765FE7" w:rsidRPr="00765FE7" w:rsidRDefault="00765FE7">
      <w:pPr>
        <w:rPr>
          <w:lang w:val="vi-VN"/>
        </w:rPr>
      </w:pPr>
      <w:r w:rsidRPr="00765FE7">
        <w:rPr>
          <w:lang w:val="vi-VN"/>
        </w:rPr>
        <w:tab/>
      </w:r>
      <w:r w:rsidRPr="00765FE7">
        <w:rPr>
          <w:lang w:val="vi-VN"/>
        </w:rPr>
        <w:tab/>
        <w:t>+ Thầy Hoàng</w:t>
      </w:r>
      <w:r w:rsidR="001F57B0">
        <w:rPr>
          <w:lang w:val="vi-VN"/>
        </w:rPr>
        <w:t xml:space="preserve"> (Entity)</w:t>
      </w:r>
    </w:p>
    <w:p w14:paraId="57B9F659" w14:textId="0D2BAC5C" w:rsidR="00765FE7" w:rsidRPr="00765FE7" w:rsidRDefault="00765FE7">
      <w:pPr>
        <w:rPr>
          <w:lang w:val="vi-VN"/>
        </w:rPr>
      </w:pPr>
      <w:r w:rsidRPr="00765FE7">
        <w:rPr>
          <w:lang w:val="vi-VN"/>
        </w:rPr>
        <w:tab/>
      </w:r>
      <w:r w:rsidRPr="00765FE7">
        <w:rPr>
          <w:lang w:val="vi-VN"/>
        </w:rPr>
        <w:tab/>
        <w:t>+ Thầy Phương</w:t>
      </w:r>
      <w:r w:rsidR="001F57B0">
        <w:rPr>
          <w:lang w:val="vi-VN"/>
        </w:rPr>
        <w:t xml:space="preserve"> (Entity)</w:t>
      </w:r>
    </w:p>
    <w:p w14:paraId="723D257B" w14:textId="32E1C243" w:rsidR="00765FE7" w:rsidRPr="00765FE7" w:rsidRDefault="00765FE7">
      <w:pPr>
        <w:rPr>
          <w:lang w:val="vi-VN"/>
        </w:rPr>
      </w:pPr>
      <w:r w:rsidRPr="00765FE7">
        <w:rPr>
          <w:lang w:val="vi-VN"/>
        </w:rPr>
        <w:tab/>
      </w:r>
      <w:r w:rsidRPr="00765FE7">
        <w:rPr>
          <w:lang w:val="vi-VN"/>
        </w:rPr>
        <w:tab/>
        <w:t>+ Cô Nương</w:t>
      </w:r>
      <w:r w:rsidR="001F57B0">
        <w:rPr>
          <w:lang w:val="vi-VN"/>
        </w:rPr>
        <w:t xml:space="preserve"> (Entity)</w:t>
      </w:r>
    </w:p>
    <w:p w14:paraId="1177D4E5" w14:textId="06344E3A" w:rsidR="00765FE7" w:rsidRPr="00765FE7" w:rsidRDefault="00765FE7">
      <w:pPr>
        <w:rPr>
          <w:lang w:val="vi-VN"/>
        </w:rPr>
      </w:pPr>
      <w:r w:rsidRPr="00765FE7">
        <w:rPr>
          <w:lang w:val="vi-VN"/>
        </w:rPr>
        <w:tab/>
      </w:r>
      <w:r w:rsidRPr="00765FE7">
        <w:rPr>
          <w:lang w:val="vi-VN"/>
        </w:rPr>
        <w:tab/>
        <w:t>+ Cô Trang</w:t>
      </w:r>
      <w:r w:rsidR="001F57B0">
        <w:rPr>
          <w:lang w:val="vi-VN"/>
        </w:rPr>
        <w:t xml:space="preserve"> (Entity)</w:t>
      </w:r>
      <w:r w:rsidRPr="00765FE7">
        <w:rPr>
          <w:lang w:val="vi-VN"/>
        </w:rPr>
        <w:t xml:space="preserve"> …</w:t>
      </w:r>
    </w:p>
    <w:p w14:paraId="6B7125EE" w14:textId="1D0D23B3" w:rsidR="00765FE7" w:rsidRPr="00E65C63" w:rsidRDefault="00765FE7">
      <w:pPr>
        <w:rPr>
          <w:lang w:val="vi-VN"/>
        </w:rPr>
      </w:pPr>
      <w:r w:rsidRPr="006057CF">
        <w:rPr>
          <w:b/>
          <w:bCs/>
          <w:lang w:val="vi-VN"/>
        </w:rPr>
        <w:t xml:space="preserve">Khoa </w:t>
      </w:r>
      <w:r w:rsidRPr="00E65C63">
        <w:rPr>
          <w:b/>
          <w:bCs/>
          <w:u w:val="dash"/>
          <w:lang w:val="vi-VN"/>
        </w:rPr>
        <w:t>có nhiều</w:t>
      </w:r>
      <w:r w:rsidR="00E65C63">
        <w:rPr>
          <w:b/>
          <w:bCs/>
          <w:u w:val="dash"/>
          <w:lang w:val="vi-VN"/>
        </w:rPr>
        <w:t xml:space="preserve"> (mối liên kết)</w:t>
      </w:r>
      <w:r w:rsidRPr="006057CF">
        <w:rPr>
          <w:b/>
          <w:bCs/>
          <w:lang w:val="vi-VN"/>
        </w:rPr>
        <w:t xml:space="preserve"> </w:t>
      </w:r>
      <w:r w:rsidRPr="00EB7D11">
        <w:rPr>
          <w:b/>
          <w:bCs/>
          <w:u w:val="single"/>
          <w:lang w:val="vi-VN"/>
        </w:rPr>
        <w:t>sinh viên</w:t>
      </w:r>
      <w:r w:rsidR="00EB7D11" w:rsidRPr="00EB7D11">
        <w:rPr>
          <w:b/>
          <w:bCs/>
          <w:u w:val="single"/>
          <w:lang w:val="vi-VN"/>
        </w:rPr>
        <w:t xml:space="preserve"> (Entity Set – Class)</w:t>
      </w:r>
      <w:r w:rsidRPr="006057CF">
        <w:rPr>
          <w:b/>
          <w:bCs/>
          <w:lang w:val="vi-VN"/>
        </w:rPr>
        <w:t xml:space="preserve"> theo học</w:t>
      </w:r>
      <w:r w:rsidR="00E65C63">
        <w:rPr>
          <w:b/>
          <w:bCs/>
          <w:lang w:val="vi-VN"/>
        </w:rPr>
        <w:t>.</w:t>
      </w:r>
      <w:r w:rsidR="00E65C63">
        <w:rPr>
          <w:lang w:val="vi-VN"/>
        </w:rPr>
        <w:t xml:space="preserve"> Nhiều sinh viên </w:t>
      </w:r>
      <w:r w:rsidR="00E65C63" w:rsidRPr="00E65C63">
        <w:rPr>
          <w:u w:val="dash"/>
          <w:lang w:val="vi-VN"/>
        </w:rPr>
        <w:t>theo học</w:t>
      </w:r>
      <w:r w:rsidR="00E65C63">
        <w:rPr>
          <w:u w:val="dash"/>
          <w:lang w:val="vi-VN"/>
        </w:rPr>
        <w:t xml:space="preserve"> (mối liên kết)</w:t>
      </w:r>
      <w:r w:rsidR="00E65C63">
        <w:rPr>
          <w:lang w:val="vi-VN"/>
        </w:rPr>
        <w:t xml:space="preserve"> trong một Khoa.</w:t>
      </w:r>
    </w:p>
    <w:p w14:paraId="66B763C1" w14:textId="0667B8D1" w:rsidR="00765FE7" w:rsidRDefault="00765FE7">
      <w:pPr>
        <w:rPr>
          <w:lang w:val="vi-VN"/>
        </w:rPr>
      </w:pPr>
      <w:r w:rsidRPr="00765FE7">
        <w:rPr>
          <w:lang w:val="vi-VN"/>
        </w:rPr>
        <w:tab/>
        <w:t>+ Khoa Công nghệ thông tin</w:t>
      </w:r>
    </w:p>
    <w:p w14:paraId="5429EAF6" w14:textId="6C636696" w:rsidR="00765FE7" w:rsidRDefault="00765FE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Khôi</w:t>
      </w:r>
      <w:r w:rsidR="00EB7D11">
        <w:rPr>
          <w:lang w:val="vi-VN"/>
        </w:rPr>
        <w:t xml:space="preserve"> (Entity – Object)</w:t>
      </w:r>
    </w:p>
    <w:p w14:paraId="1A0E2ACE" w14:textId="3DD93DFA" w:rsidR="00765FE7" w:rsidRDefault="00765FE7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+ Khánh</w:t>
      </w:r>
      <w:r w:rsidR="00EB7D11">
        <w:rPr>
          <w:lang w:val="vi-VN"/>
        </w:rPr>
        <w:t xml:space="preserve"> (Entity – Object)</w:t>
      </w:r>
    </w:p>
    <w:p w14:paraId="1CC94D52" w14:textId="22949DB1" w:rsidR="00765FE7" w:rsidRDefault="00765FE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Anh</w:t>
      </w:r>
      <w:r w:rsidR="00EB7D11">
        <w:rPr>
          <w:lang w:val="vi-VN"/>
        </w:rPr>
        <w:t xml:space="preserve"> (Entity – Object)</w:t>
      </w:r>
    </w:p>
    <w:p w14:paraId="04EB6CE0" w14:textId="36BF7F51" w:rsidR="00765FE7" w:rsidRDefault="00765FE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Quỳnh</w:t>
      </w:r>
    </w:p>
    <w:p w14:paraId="6B840BBB" w14:textId="74574B6C" w:rsidR="00765FE7" w:rsidRPr="00765FE7" w:rsidRDefault="00765FE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Uyên ..</w:t>
      </w:r>
    </w:p>
    <w:p w14:paraId="19A8DE87" w14:textId="60A10795" w:rsidR="006057CF" w:rsidRPr="006057CF" w:rsidRDefault="006057CF">
      <w:pPr>
        <w:rPr>
          <w:b/>
          <w:bCs/>
          <w:lang w:val="vi-VN"/>
        </w:rPr>
      </w:pPr>
      <w:r w:rsidRPr="006057CF">
        <w:rPr>
          <w:b/>
          <w:bCs/>
          <w:lang w:val="vi-VN"/>
        </w:rPr>
        <w:t xml:space="preserve">Khoa có nhiều </w:t>
      </w:r>
      <w:r w:rsidRPr="00365E21">
        <w:rPr>
          <w:b/>
          <w:bCs/>
          <w:u w:val="single"/>
          <w:lang w:val="vi-VN"/>
        </w:rPr>
        <w:t>lớp biên chế</w:t>
      </w:r>
      <w:r w:rsidR="00365E21">
        <w:rPr>
          <w:b/>
          <w:bCs/>
          <w:u w:val="single"/>
          <w:lang w:val="vi-VN"/>
        </w:rPr>
        <w:t xml:space="preserve"> (Entity set – Class)</w:t>
      </w:r>
      <w:r w:rsidR="006C1A21">
        <w:rPr>
          <w:b/>
          <w:bCs/>
          <w:lang w:val="vi-VN"/>
        </w:rPr>
        <w:t>, lớp biên chế chỉ thuộc một Khoa quản lý</w:t>
      </w:r>
    </w:p>
    <w:p w14:paraId="6DED0D2B" w14:textId="0443CADE" w:rsidR="006057CF" w:rsidRDefault="006057CF">
      <w:pPr>
        <w:rPr>
          <w:lang w:val="vi-VN"/>
        </w:rPr>
      </w:pPr>
      <w:r>
        <w:rPr>
          <w:lang w:val="vi-VN"/>
        </w:rPr>
        <w:tab/>
        <w:t>+ Khoa Công nghệ thông tin</w:t>
      </w:r>
    </w:p>
    <w:p w14:paraId="37CA5E52" w14:textId="3AAE3B59" w:rsidR="006057CF" w:rsidRDefault="006057C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DH20LT</w:t>
      </w:r>
      <w:r w:rsidR="00365E21">
        <w:rPr>
          <w:lang w:val="vi-VN"/>
        </w:rPr>
        <w:t xml:space="preserve"> (Entity – Object)</w:t>
      </w:r>
    </w:p>
    <w:p w14:paraId="49CF67DC" w14:textId="3A0D9ADF" w:rsidR="006057CF" w:rsidRDefault="006057C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DH20CT</w:t>
      </w:r>
      <w:r w:rsidR="00365E21">
        <w:rPr>
          <w:lang w:val="vi-VN"/>
        </w:rPr>
        <w:t xml:space="preserve"> </w:t>
      </w:r>
      <w:r w:rsidR="00365E21">
        <w:rPr>
          <w:lang w:val="vi-VN"/>
        </w:rPr>
        <w:t>(Entity – Object)</w:t>
      </w:r>
    </w:p>
    <w:p w14:paraId="0BCDDFFD" w14:textId="5F2652D9" w:rsidR="006057CF" w:rsidRDefault="006057C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DH20AN</w:t>
      </w:r>
      <w:r w:rsidR="00365E21">
        <w:rPr>
          <w:lang w:val="vi-VN"/>
        </w:rPr>
        <w:t xml:space="preserve"> </w:t>
      </w:r>
      <w:r w:rsidR="00365E21">
        <w:rPr>
          <w:lang w:val="vi-VN"/>
        </w:rPr>
        <w:t>(Entity – Object)</w:t>
      </w:r>
    </w:p>
    <w:p w14:paraId="67C43DE3" w14:textId="66190A6D" w:rsidR="006057CF" w:rsidRDefault="006057C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DH21CT1</w:t>
      </w:r>
      <w:r w:rsidR="00365E21">
        <w:rPr>
          <w:lang w:val="vi-VN"/>
        </w:rPr>
        <w:t xml:space="preserve"> </w:t>
      </w:r>
      <w:r w:rsidR="00365E21">
        <w:rPr>
          <w:lang w:val="vi-VN"/>
        </w:rPr>
        <w:t>(Entity – Object)</w:t>
      </w:r>
    </w:p>
    <w:p w14:paraId="7AC983C0" w14:textId="6B297200" w:rsidR="006057CF" w:rsidRDefault="006057C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DH21CT2 …</w:t>
      </w:r>
    </w:p>
    <w:p w14:paraId="30074D82" w14:textId="65F9852E" w:rsidR="006057CF" w:rsidRPr="00F956E3" w:rsidRDefault="006057CF">
      <w:pPr>
        <w:rPr>
          <w:b/>
          <w:bCs/>
          <w:lang w:val="vi-VN"/>
        </w:rPr>
      </w:pPr>
      <w:r w:rsidRPr="00F956E3">
        <w:rPr>
          <w:b/>
          <w:bCs/>
          <w:lang w:val="vi-VN"/>
        </w:rPr>
        <w:t xml:space="preserve">Lớp </w:t>
      </w:r>
      <w:r w:rsidR="00F956E3">
        <w:rPr>
          <w:b/>
          <w:bCs/>
          <w:lang w:val="vi-VN"/>
        </w:rPr>
        <w:t xml:space="preserve">biên chế </w:t>
      </w:r>
      <w:r w:rsidRPr="00F956E3">
        <w:rPr>
          <w:b/>
          <w:bCs/>
          <w:lang w:val="vi-VN"/>
        </w:rPr>
        <w:t xml:space="preserve">có nhiều </w:t>
      </w:r>
      <w:r w:rsidRPr="00AE7A52">
        <w:rPr>
          <w:b/>
          <w:bCs/>
          <w:u w:val="single"/>
          <w:lang w:val="vi-VN"/>
        </w:rPr>
        <w:t>sinh viên</w:t>
      </w:r>
      <w:r w:rsidR="00AE7A52" w:rsidRPr="00AE7A52">
        <w:rPr>
          <w:b/>
          <w:bCs/>
          <w:u w:val="single"/>
          <w:lang w:val="vi-VN"/>
        </w:rPr>
        <w:t xml:space="preserve"> (Entity set – Class)</w:t>
      </w:r>
      <w:r w:rsidR="0009548C">
        <w:rPr>
          <w:b/>
          <w:bCs/>
          <w:lang w:val="vi-VN"/>
        </w:rPr>
        <w:t>, sinh viên chỉ thuộc một lớp biên chế</w:t>
      </w:r>
    </w:p>
    <w:p w14:paraId="3CF5EB14" w14:textId="36CBAE0F" w:rsidR="006057CF" w:rsidRDefault="006057CF">
      <w:pPr>
        <w:rPr>
          <w:lang w:val="vi-VN"/>
        </w:rPr>
      </w:pPr>
      <w:r>
        <w:rPr>
          <w:lang w:val="vi-VN"/>
        </w:rPr>
        <w:tab/>
        <w:t>+ Lớp DH20LT</w:t>
      </w:r>
    </w:p>
    <w:p w14:paraId="3EE15270" w14:textId="1420FD9D" w:rsidR="006057CF" w:rsidRDefault="006057C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Khôi</w:t>
      </w:r>
    </w:p>
    <w:p w14:paraId="50AE2529" w14:textId="2C65DA0C" w:rsidR="006057CF" w:rsidRDefault="006057C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Sơn</w:t>
      </w:r>
    </w:p>
    <w:p w14:paraId="5A6AB98D" w14:textId="4CC90FA3" w:rsidR="006057CF" w:rsidRDefault="006057C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Tâm</w:t>
      </w:r>
    </w:p>
    <w:p w14:paraId="5869B7CE" w14:textId="79658F25" w:rsidR="00E16375" w:rsidRDefault="00E16375" w:rsidP="00E1637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Hiếu</w:t>
      </w:r>
    </w:p>
    <w:p w14:paraId="44707EA5" w14:textId="257BD856" w:rsidR="006057CF" w:rsidRDefault="006057CF">
      <w:pPr>
        <w:rPr>
          <w:lang w:val="vi-VN"/>
        </w:rPr>
      </w:pPr>
      <w:r>
        <w:rPr>
          <w:lang w:val="vi-VN"/>
        </w:rPr>
        <w:tab/>
        <w:t>+ Lớp DH20CT</w:t>
      </w:r>
    </w:p>
    <w:p w14:paraId="3575F7B7" w14:textId="33810A79" w:rsidR="006057CF" w:rsidRDefault="006057C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Khang</w:t>
      </w:r>
    </w:p>
    <w:p w14:paraId="787B8A77" w14:textId="3AC91F44" w:rsidR="006057CF" w:rsidRDefault="006057C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Minh</w:t>
      </w:r>
    </w:p>
    <w:p w14:paraId="50C15808" w14:textId="7DCAE114" w:rsidR="006C76B4" w:rsidRPr="006C76B4" w:rsidRDefault="006C76B4">
      <w:pPr>
        <w:rPr>
          <w:b/>
          <w:bCs/>
          <w:lang w:val="vi-VN"/>
        </w:rPr>
      </w:pPr>
      <w:r w:rsidRPr="006C76B4">
        <w:rPr>
          <w:b/>
          <w:bCs/>
          <w:lang w:val="vi-VN"/>
        </w:rPr>
        <w:t>Khoa có:</w:t>
      </w:r>
    </w:p>
    <w:p w14:paraId="6B29C7B4" w14:textId="52AA97D5" w:rsidR="006C76B4" w:rsidRDefault="006C76B4">
      <w:pPr>
        <w:rPr>
          <w:lang w:val="vi-VN"/>
        </w:rPr>
      </w:pPr>
      <w:r>
        <w:rPr>
          <w:lang w:val="vi-VN"/>
        </w:rPr>
        <w:tab/>
        <w:t>+ Mã số Khoa</w:t>
      </w:r>
      <w:r w:rsidR="002C3FAA">
        <w:rPr>
          <w:lang w:val="vi-VN"/>
        </w:rPr>
        <w:t xml:space="preserve"> (Thuộc tính – Attribute)</w:t>
      </w:r>
    </w:p>
    <w:p w14:paraId="03595C89" w14:textId="6CA4EA00" w:rsidR="006C76B4" w:rsidRDefault="006C76B4">
      <w:pPr>
        <w:rPr>
          <w:lang w:val="vi-VN"/>
        </w:rPr>
      </w:pPr>
      <w:r>
        <w:rPr>
          <w:lang w:val="vi-VN"/>
        </w:rPr>
        <w:tab/>
        <w:t>+ Tên Khoa</w:t>
      </w:r>
      <w:r w:rsidR="002C3FAA">
        <w:rPr>
          <w:lang w:val="vi-VN"/>
        </w:rPr>
        <w:t xml:space="preserve"> </w:t>
      </w:r>
      <w:r w:rsidR="002C3FAA">
        <w:rPr>
          <w:lang w:val="vi-VN"/>
        </w:rPr>
        <w:t>(Thuộc tính – Attribute)</w:t>
      </w:r>
    </w:p>
    <w:p w14:paraId="6DA086C9" w14:textId="7F61E9C6" w:rsidR="006C76B4" w:rsidRDefault="006C76B4" w:rsidP="006C76B4">
      <w:pPr>
        <w:rPr>
          <w:lang w:val="vi-VN"/>
        </w:rPr>
      </w:pPr>
      <w:r>
        <w:rPr>
          <w:lang w:val="vi-VN"/>
        </w:rPr>
        <w:tab/>
        <w:t>+ Ngày thành lập</w:t>
      </w:r>
      <w:r w:rsidR="002C3FAA">
        <w:rPr>
          <w:lang w:val="vi-VN"/>
        </w:rPr>
        <w:t xml:space="preserve"> </w:t>
      </w:r>
      <w:r w:rsidR="002C3FAA">
        <w:rPr>
          <w:lang w:val="vi-VN"/>
        </w:rPr>
        <w:t>(Thuộc tính – Attribute)</w:t>
      </w:r>
      <w:r>
        <w:rPr>
          <w:lang w:val="vi-VN"/>
        </w:rPr>
        <w:t xml:space="preserve"> ..</w:t>
      </w:r>
    </w:p>
    <w:p w14:paraId="7B4999BB" w14:textId="43CDF348" w:rsidR="006C76B4" w:rsidRPr="00F104D3" w:rsidRDefault="006C76B4" w:rsidP="006C76B4">
      <w:pPr>
        <w:rPr>
          <w:b/>
          <w:bCs/>
          <w:lang w:val="vi-VN"/>
        </w:rPr>
      </w:pPr>
      <w:r w:rsidRPr="00F104D3">
        <w:rPr>
          <w:b/>
          <w:bCs/>
          <w:lang w:val="vi-VN"/>
        </w:rPr>
        <w:t>Lớp có:</w:t>
      </w:r>
    </w:p>
    <w:p w14:paraId="0E0F20DE" w14:textId="7363F2A5" w:rsidR="006C76B4" w:rsidRDefault="006C76B4" w:rsidP="006C76B4">
      <w:pPr>
        <w:rPr>
          <w:lang w:val="vi-VN"/>
        </w:rPr>
      </w:pPr>
      <w:r>
        <w:rPr>
          <w:lang w:val="vi-VN"/>
        </w:rPr>
        <w:tab/>
        <w:t>+ Mã lớp</w:t>
      </w:r>
      <w:r w:rsidR="00F104D3">
        <w:rPr>
          <w:lang w:val="vi-VN"/>
        </w:rPr>
        <w:t xml:space="preserve"> </w:t>
      </w:r>
      <w:r w:rsidR="002C3FAA">
        <w:rPr>
          <w:lang w:val="vi-VN"/>
        </w:rPr>
        <w:t>(Thuộc tính – Attribute)</w:t>
      </w:r>
    </w:p>
    <w:p w14:paraId="5E2E1D7B" w14:textId="002D2C4C" w:rsidR="006C76B4" w:rsidRDefault="006C76B4" w:rsidP="006C76B4">
      <w:pPr>
        <w:rPr>
          <w:lang w:val="vi-VN"/>
        </w:rPr>
      </w:pPr>
      <w:r>
        <w:rPr>
          <w:lang w:val="vi-VN"/>
        </w:rPr>
        <w:tab/>
        <w:t>+ Tên lớp</w:t>
      </w:r>
      <w:r w:rsidR="00F104D3">
        <w:rPr>
          <w:lang w:val="vi-VN"/>
        </w:rPr>
        <w:t xml:space="preserve"> </w:t>
      </w:r>
      <w:r w:rsidR="002C3FAA">
        <w:rPr>
          <w:lang w:val="vi-VN"/>
        </w:rPr>
        <w:t>(Thuộc tính – Attribute)</w:t>
      </w:r>
    </w:p>
    <w:p w14:paraId="7ED0A283" w14:textId="560BB1BA" w:rsidR="006C76B4" w:rsidRDefault="006C76B4" w:rsidP="006C76B4">
      <w:pPr>
        <w:rPr>
          <w:lang w:val="vi-VN"/>
        </w:rPr>
      </w:pPr>
      <w:r>
        <w:rPr>
          <w:lang w:val="vi-VN"/>
        </w:rPr>
        <w:tab/>
        <w:t>+ Số lượng sinh viên</w:t>
      </w:r>
      <w:r w:rsidR="00F104D3">
        <w:rPr>
          <w:lang w:val="vi-VN"/>
        </w:rPr>
        <w:t xml:space="preserve"> </w:t>
      </w:r>
      <w:r w:rsidR="002C3FAA">
        <w:rPr>
          <w:lang w:val="vi-VN"/>
        </w:rPr>
        <w:t>(Thuộc tính – Attribute)</w:t>
      </w:r>
    </w:p>
    <w:p w14:paraId="7C488094" w14:textId="2EB3A929" w:rsidR="00FE4976" w:rsidRPr="00FE4976" w:rsidRDefault="00FE4976" w:rsidP="006C76B4">
      <w:pPr>
        <w:rPr>
          <w:b/>
          <w:bCs/>
          <w:lang w:val="vi-VN"/>
        </w:rPr>
      </w:pPr>
      <w:r w:rsidRPr="00FE4976">
        <w:rPr>
          <w:b/>
          <w:bCs/>
          <w:lang w:val="vi-VN"/>
        </w:rPr>
        <w:lastRenderedPageBreak/>
        <w:t>Giảng viên có:</w:t>
      </w:r>
    </w:p>
    <w:p w14:paraId="3D6D464A" w14:textId="48157D03" w:rsidR="00FE4976" w:rsidRDefault="00FE4976" w:rsidP="006C76B4">
      <w:pPr>
        <w:rPr>
          <w:lang w:val="vi-VN"/>
        </w:rPr>
      </w:pPr>
      <w:r>
        <w:rPr>
          <w:lang w:val="vi-VN"/>
        </w:rPr>
        <w:tab/>
        <w:t>+ Mã số giảng viên</w:t>
      </w:r>
      <w:r w:rsidR="0084679D">
        <w:rPr>
          <w:lang w:val="vi-VN"/>
        </w:rPr>
        <w:t xml:space="preserve"> </w:t>
      </w:r>
      <w:r w:rsidR="0084679D">
        <w:rPr>
          <w:lang w:val="vi-VN"/>
        </w:rPr>
        <w:t>(Thuộc tính – Attribute)</w:t>
      </w:r>
    </w:p>
    <w:p w14:paraId="3ECD7E05" w14:textId="245DBBA4" w:rsidR="00FE4976" w:rsidRDefault="00FE4976" w:rsidP="006C76B4">
      <w:pPr>
        <w:rPr>
          <w:lang w:val="vi-VN"/>
        </w:rPr>
      </w:pPr>
      <w:r>
        <w:rPr>
          <w:lang w:val="vi-VN"/>
        </w:rPr>
        <w:tab/>
        <w:t>+ Họ và tên</w:t>
      </w:r>
      <w:r w:rsidR="0084679D">
        <w:rPr>
          <w:lang w:val="vi-VN"/>
        </w:rPr>
        <w:t xml:space="preserve"> </w:t>
      </w:r>
      <w:r w:rsidR="0084679D">
        <w:rPr>
          <w:lang w:val="vi-VN"/>
        </w:rPr>
        <w:t>(Thuộc tính – Attribute)</w:t>
      </w:r>
    </w:p>
    <w:p w14:paraId="2160011A" w14:textId="46C1BDA3" w:rsidR="00FE4976" w:rsidRDefault="00FE4976" w:rsidP="006C76B4">
      <w:pPr>
        <w:rPr>
          <w:lang w:val="vi-VN"/>
        </w:rPr>
      </w:pPr>
      <w:r>
        <w:rPr>
          <w:lang w:val="vi-VN"/>
        </w:rPr>
        <w:tab/>
        <w:t>+ Học hàm</w:t>
      </w:r>
      <w:r w:rsidR="0084679D">
        <w:rPr>
          <w:lang w:val="vi-VN"/>
        </w:rPr>
        <w:t xml:space="preserve"> </w:t>
      </w:r>
      <w:r w:rsidR="0084679D">
        <w:rPr>
          <w:lang w:val="vi-VN"/>
        </w:rPr>
        <w:t>(Thuộc tính – Attribute)</w:t>
      </w:r>
    </w:p>
    <w:p w14:paraId="2DA27DC0" w14:textId="185A2B50" w:rsidR="00FE4976" w:rsidRDefault="00FE4976" w:rsidP="006C76B4">
      <w:pPr>
        <w:rPr>
          <w:lang w:val="vi-VN"/>
        </w:rPr>
      </w:pPr>
      <w:r>
        <w:rPr>
          <w:lang w:val="vi-VN"/>
        </w:rPr>
        <w:tab/>
        <w:t xml:space="preserve">+ Học vị </w:t>
      </w:r>
      <w:r w:rsidR="0084679D">
        <w:rPr>
          <w:lang w:val="vi-VN"/>
        </w:rPr>
        <w:t>(Thuộc tính – Attribute)</w:t>
      </w:r>
      <w:r w:rsidR="0084679D">
        <w:rPr>
          <w:lang w:val="vi-VN"/>
        </w:rPr>
        <w:t xml:space="preserve"> </w:t>
      </w:r>
      <w:r>
        <w:rPr>
          <w:lang w:val="vi-VN"/>
        </w:rPr>
        <w:t>…</w:t>
      </w:r>
    </w:p>
    <w:p w14:paraId="6177188B" w14:textId="21163731" w:rsidR="00FE4976" w:rsidRPr="00FE4976" w:rsidRDefault="00FE4976" w:rsidP="006C76B4">
      <w:pPr>
        <w:rPr>
          <w:b/>
          <w:bCs/>
          <w:lang w:val="vi-VN"/>
        </w:rPr>
      </w:pPr>
      <w:r w:rsidRPr="00FE4976">
        <w:rPr>
          <w:b/>
          <w:bCs/>
          <w:lang w:val="vi-VN"/>
        </w:rPr>
        <w:t>Sinh viên có:</w:t>
      </w:r>
    </w:p>
    <w:p w14:paraId="6C500BAB" w14:textId="5714CED1" w:rsidR="00FE4976" w:rsidRDefault="00FE4976" w:rsidP="006C76B4">
      <w:pPr>
        <w:rPr>
          <w:lang w:val="vi-VN"/>
        </w:rPr>
      </w:pPr>
      <w:r>
        <w:rPr>
          <w:lang w:val="vi-VN"/>
        </w:rPr>
        <w:tab/>
        <w:t>+ Mã số sinh viên</w:t>
      </w:r>
    </w:p>
    <w:p w14:paraId="544F1DA3" w14:textId="5DD34785" w:rsidR="00FE4976" w:rsidRDefault="00FE4976" w:rsidP="006C76B4">
      <w:pPr>
        <w:rPr>
          <w:lang w:val="vi-VN"/>
        </w:rPr>
      </w:pPr>
      <w:r>
        <w:rPr>
          <w:lang w:val="vi-VN"/>
        </w:rPr>
        <w:tab/>
        <w:t>+ Họ và tên</w:t>
      </w:r>
    </w:p>
    <w:p w14:paraId="0D6B9C3A" w14:textId="008105B9" w:rsidR="00FE4976" w:rsidRDefault="00FE4976" w:rsidP="006C76B4">
      <w:pPr>
        <w:rPr>
          <w:lang w:val="vi-VN"/>
        </w:rPr>
      </w:pPr>
      <w:r>
        <w:rPr>
          <w:lang w:val="vi-VN"/>
        </w:rPr>
        <w:tab/>
        <w:t>+ Ngày tháng năm sinh</w:t>
      </w:r>
    </w:p>
    <w:p w14:paraId="70C52E52" w14:textId="097233A0" w:rsidR="00FE4976" w:rsidRDefault="00FE4976" w:rsidP="006C76B4">
      <w:pPr>
        <w:rPr>
          <w:lang w:val="vi-VN"/>
        </w:rPr>
      </w:pPr>
      <w:r>
        <w:rPr>
          <w:lang w:val="vi-VN"/>
        </w:rPr>
        <w:tab/>
        <w:t>+ Số cmnd …</w:t>
      </w:r>
    </w:p>
    <w:p w14:paraId="75ED80F4" w14:textId="71278E36" w:rsidR="00FE4976" w:rsidRDefault="00FE4976" w:rsidP="006C76B4">
      <w:pPr>
        <w:rPr>
          <w:lang w:val="vi-VN"/>
        </w:rPr>
      </w:pPr>
    </w:p>
    <w:p w14:paraId="1587959F" w14:textId="77777777" w:rsidR="00A33EFD" w:rsidRDefault="00A33EFD" w:rsidP="006C76B4">
      <w:pPr>
        <w:rPr>
          <w:lang w:val="vi-VN"/>
        </w:rPr>
      </w:pPr>
    </w:p>
    <w:p w14:paraId="59950388" w14:textId="31F90087" w:rsidR="006057CF" w:rsidRDefault="00FE4976">
      <w:pPr>
        <w:rPr>
          <w:lang w:val="vi-VN"/>
        </w:rPr>
      </w:pPr>
      <w:r>
        <w:rPr>
          <w:lang w:val="vi-VN"/>
        </w:rPr>
        <w:t>Quản lý bán hàng</w:t>
      </w:r>
    </w:p>
    <w:p w14:paraId="3896181B" w14:textId="2E5EFEBB" w:rsidR="00A33EFD" w:rsidRDefault="006C4158">
      <w:pPr>
        <w:rPr>
          <w:b/>
          <w:bCs/>
          <w:lang w:val="vi-VN"/>
        </w:rPr>
      </w:pPr>
      <w:r w:rsidRPr="005D4766">
        <w:rPr>
          <w:b/>
          <w:bCs/>
          <w:lang w:val="vi-VN"/>
        </w:rPr>
        <w:t>Công ty</w:t>
      </w:r>
      <w:r>
        <w:rPr>
          <w:lang w:val="vi-VN"/>
        </w:rPr>
        <w:t xml:space="preserve"> nhập hàng từ nhiều </w:t>
      </w:r>
      <w:r w:rsidRPr="005D4766">
        <w:rPr>
          <w:b/>
          <w:bCs/>
          <w:lang w:val="vi-VN"/>
        </w:rPr>
        <w:t>đại lý</w:t>
      </w:r>
      <w:r w:rsidR="0061685A">
        <w:rPr>
          <w:b/>
          <w:bCs/>
          <w:lang w:val="vi-VN"/>
        </w:rPr>
        <w:t xml:space="preserve"> phân phối</w:t>
      </w:r>
    </w:p>
    <w:p w14:paraId="0D5F1CC9" w14:textId="1493C44A" w:rsidR="003F3D0C" w:rsidRDefault="003F3D0C">
      <w:pPr>
        <w:rPr>
          <w:lang w:val="vi-VN"/>
        </w:rPr>
      </w:pPr>
      <w:r>
        <w:rPr>
          <w:b/>
          <w:bCs/>
          <w:lang w:val="vi-VN"/>
        </w:rPr>
        <w:tab/>
      </w:r>
      <w:r>
        <w:rPr>
          <w:lang w:val="vi-VN"/>
        </w:rPr>
        <w:t>+ Apple</w:t>
      </w:r>
    </w:p>
    <w:p w14:paraId="03DDF97E" w14:textId="61D99B30" w:rsidR="003F3D0C" w:rsidRDefault="003F3D0C">
      <w:pPr>
        <w:rPr>
          <w:lang w:val="vi-VN"/>
        </w:rPr>
      </w:pPr>
      <w:r>
        <w:rPr>
          <w:lang w:val="vi-VN"/>
        </w:rPr>
        <w:tab/>
        <w:t>+ Samsung</w:t>
      </w:r>
    </w:p>
    <w:p w14:paraId="74237B78" w14:textId="1EB314F3" w:rsidR="003F3D0C" w:rsidRDefault="003F3D0C">
      <w:pPr>
        <w:rPr>
          <w:lang w:val="vi-VN"/>
        </w:rPr>
      </w:pPr>
      <w:r>
        <w:rPr>
          <w:lang w:val="vi-VN"/>
        </w:rPr>
        <w:tab/>
        <w:t>+ HTC</w:t>
      </w:r>
    </w:p>
    <w:p w14:paraId="5737826C" w14:textId="5774F632" w:rsidR="003F3D0C" w:rsidRDefault="003F3D0C">
      <w:pPr>
        <w:rPr>
          <w:lang w:val="vi-VN"/>
        </w:rPr>
      </w:pPr>
      <w:r>
        <w:rPr>
          <w:lang w:val="vi-VN"/>
        </w:rPr>
        <w:tab/>
        <w:t>+ …</w:t>
      </w:r>
    </w:p>
    <w:p w14:paraId="3D15B58E" w14:textId="083C5FD9" w:rsidR="002E42F8" w:rsidRPr="003F3D0C" w:rsidRDefault="002E42F8">
      <w:pPr>
        <w:rPr>
          <w:lang w:val="vi-VN"/>
        </w:rPr>
      </w:pPr>
      <w:r w:rsidRPr="002E42F8">
        <w:rPr>
          <w:b/>
          <w:bCs/>
          <w:lang w:val="vi-VN"/>
        </w:rPr>
        <w:t>Công ty</w:t>
      </w:r>
      <w:r>
        <w:rPr>
          <w:lang w:val="vi-VN"/>
        </w:rPr>
        <w:t xml:space="preserve"> có nhiều </w:t>
      </w:r>
      <w:r w:rsidRPr="002E42F8">
        <w:rPr>
          <w:b/>
          <w:bCs/>
          <w:lang w:val="vi-VN"/>
        </w:rPr>
        <w:t>kho hàng</w:t>
      </w:r>
    </w:p>
    <w:p w14:paraId="174981E7" w14:textId="7A026B6C" w:rsidR="001E10BF" w:rsidRDefault="002E42F8">
      <w:pPr>
        <w:rPr>
          <w:lang w:val="vi-VN"/>
        </w:rPr>
      </w:pPr>
      <w:r>
        <w:rPr>
          <w:lang w:val="vi-VN"/>
        </w:rPr>
        <w:tab/>
        <w:t>+ Kho 80 Trương Công Định</w:t>
      </w:r>
    </w:p>
    <w:p w14:paraId="1A77E93E" w14:textId="23481524" w:rsidR="002E42F8" w:rsidRDefault="002E42F8">
      <w:pPr>
        <w:rPr>
          <w:lang w:val="vi-VN"/>
        </w:rPr>
      </w:pPr>
      <w:r>
        <w:rPr>
          <w:lang w:val="vi-VN"/>
        </w:rPr>
        <w:tab/>
        <w:t>+ Kho 01 Trương Văn Bang</w:t>
      </w:r>
    </w:p>
    <w:p w14:paraId="1F5FD714" w14:textId="2DAAEA2C" w:rsidR="002E42F8" w:rsidRDefault="002E42F8">
      <w:pPr>
        <w:rPr>
          <w:lang w:val="vi-VN"/>
        </w:rPr>
      </w:pPr>
      <w:r>
        <w:rPr>
          <w:lang w:val="vi-VN"/>
        </w:rPr>
        <w:tab/>
        <w:t>+ Kho 951 Bình Giã</w:t>
      </w:r>
    </w:p>
    <w:p w14:paraId="10E664B1" w14:textId="0112BF57" w:rsidR="002E42F8" w:rsidRDefault="002E42F8">
      <w:pPr>
        <w:rPr>
          <w:b/>
          <w:bCs/>
          <w:lang w:val="vi-VN"/>
        </w:rPr>
      </w:pPr>
      <w:r w:rsidRPr="002E42F8">
        <w:rPr>
          <w:b/>
          <w:bCs/>
          <w:lang w:val="vi-VN"/>
        </w:rPr>
        <w:t>Kho hàng</w:t>
      </w:r>
      <w:r>
        <w:rPr>
          <w:lang w:val="vi-VN"/>
        </w:rPr>
        <w:t xml:space="preserve"> chứa nhiều </w:t>
      </w:r>
      <w:r w:rsidRPr="002E42F8">
        <w:rPr>
          <w:b/>
          <w:bCs/>
          <w:lang w:val="vi-VN"/>
        </w:rPr>
        <w:t>sản phẩm</w:t>
      </w:r>
    </w:p>
    <w:p w14:paraId="47430ACD" w14:textId="2EEBA75E" w:rsidR="002E42F8" w:rsidRDefault="002E42F8">
      <w:pPr>
        <w:rPr>
          <w:lang w:val="vi-VN"/>
        </w:rPr>
      </w:pPr>
      <w:r w:rsidRPr="002E42F8">
        <w:rPr>
          <w:lang w:val="vi-VN"/>
        </w:rPr>
        <w:tab/>
        <w:t>+ Kho</w:t>
      </w:r>
      <w:r>
        <w:rPr>
          <w:lang w:val="vi-VN"/>
        </w:rPr>
        <w:t xml:space="preserve"> 01 Trương Văn Bang</w:t>
      </w:r>
    </w:p>
    <w:p w14:paraId="2180991E" w14:textId="0931F8C9" w:rsidR="002E42F8" w:rsidRDefault="002E42F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Iphone 13 mini</w:t>
      </w:r>
    </w:p>
    <w:p w14:paraId="5D21FC8D" w14:textId="6358E6D1" w:rsidR="002E42F8" w:rsidRDefault="002E42F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Iphone 13</w:t>
      </w:r>
    </w:p>
    <w:p w14:paraId="649BD423" w14:textId="464E1E95" w:rsidR="002E42F8" w:rsidRDefault="002E42F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..</w:t>
      </w:r>
    </w:p>
    <w:p w14:paraId="3DF81E02" w14:textId="08E87344" w:rsidR="008C239C" w:rsidRDefault="008C239C">
      <w:pPr>
        <w:rPr>
          <w:lang w:val="vi-VN"/>
        </w:rPr>
      </w:pPr>
      <w:r>
        <w:rPr>
          <w:lang w:val="vi-VN"/>
        </w:rPr>
        <w:t xml:space="preserve">Một </w:t>
      </w:r>
      <w:r w:rsidRPr="008C239C">
        <w:rPr>
          <w:b/>
          <w:bCs/>
          <w:lang w:val="vi-VN"/>
        </w:rPr>
        <w:t>sản phẩm</w:t>
      </w:r>
      <w:r>
        <w:rPr>
          <w:lang w:val="vi-VN"/>
        </w:rPr>
        <w:t xml:space="preserve"> thuộc kiểu </w:t>
      </w:r>
      <w:r w:rsidRPr="008C239C">
        <w:rPr>
          <w:b/>
          <w:bCs/>
          <w:lang w:val="vi-VN"/>
        </w:rPr>
        <w:t>(loại) sản phẩm</w:t>
      </w:r>
      <w:r>
        <w:rPr>
          <w:lang w:val="vi-VN"/>
        </w:rPr>
        <w:t xml:space="preserve"> nào đó</w:t>
      </w:r>
      <w:r w:rsidR="00862795">
        <w:rPr>
          <w:lang w:val="vi-VN"/>
        </w:rPr>
        <w:t xml:space="preserve">, một </w:t>
      </w:r>
      <w:r w:rsidR="00862795" w:rsidRPr="00862795">
        <w:rPr>
          <w:b/>
          <w:bCs/>
          <w:lang w:val="vi-VN"/>
        </w:rPr>
        <w:t>loại sản phẩm</w:t>
      </w:r>
      <w:r w:rsidR="00862795">
        <w:rPr>
          <w:lang w:val="vi-VN"/>
        </w:rPr>
        <w:t xml:space="preserve"> có nhiều </w:t>
      </w:r>
      <w:r w:rsidR="00862795" w:rsidRPr="00862795">
        <w:rPr>
          <w:b/>
          <w:bCs/>
          <w:lang w:val="vi-VN"/>
        </w:rPr>
        <w:t>sản phẩm</w:t>
      </w:r>
    </w:p>
    <w:p w14:paraId="69EB0A2F" w14:textId="77777777" w:rsidR="00862795" w:rsidRDefault="00862795">
      <w:pPr>
        <w:rPr>
          <w:lang w:val="vi-VN"/>
        </w:rPr>
      </w:pPr>
      <w:r>
        <w:rPr>
          <w:lang w:val="vi-VN"/>
        </w:rPr>
        <w:lastRenderedPageBreak/>
        <w:tab/>
        <w:t>+ Smart phone</w:t>
      </w:r>
    </w:p>
    <w:p w14:paraId="05374CF3" w14:textId="77777777" w:rsidR="00862795" w:rsidRDefault="0086279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Iphone 13</w:t>
      </w:r>
    </w:p>
    <w:p w14:paraId="40C80F73" w14:textId="77777777" w:rsidR="00862795" w:rsidRDefault="0086279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Iphone 12</w:t>
      </w:r>
    </w:p>
    <w:p w14:paraId="1356D83E" w14:textId="77777777" w:rsidR="00862795" w:rsidRDefault="0086279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Samsung Galaxy …</w:t>
      </w:r>
    </w:p>
    <w:p w14:paraId="16E4A0B6" w14:textId="77777777" w:rsidR="00862795" w:rsidRDefault="00862795">
      <w:pPr>
        <w:rPr>
          <w:lang w:val="vi-VN"/>
        </w:rPr>
      </w:pPr>
      <w:r>
        <w:rPr>
          <w:lang w:val="vi-VN"/>
        </w:rPr>
        <w:tab/>
        <w:t>+ Laptop</w:t>
      </w:r>
    </w:p>
    <w:p w14:paraId="4EBDA12F" w14:textId="77777777" w:rsidR="00862795" w:rsidRDefault="0086279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Mac Book Pro 2021</w:t>
      </w:r>
    </w:p>
    <w:p w14:paraId="134D4B68" w14:textId="77777777" w:rsidR="00862795" w:rsidRDefault="0086279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iMac</w:t>
      </w:r>
    </w:p>
    <w:p w14:paraId="5DAC1725" w14:textId="77777777" w:rsidR="00862795" w:rsidRDefault="0086279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Dell</w:t>
      </w:r>
    </w:p>
    <w:p w14:paraId="1F97627B" w14:textId="14F39486" w:rsidR="00862795" w:rsidRDefault="0086279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..</w:t>
      </w:r>
      <w:r>
        <w:rPr>
          <w:lang w:val="vi-VN"/>
        </w:rPr>
        <w:tab/>
      </w:r>
    </w:p>
    <w:p w14:paraId="3EEB132E" w14:textId="1EBD48E5" w:rsidR="008C239C" w:rsidRPr="00594770" w:rsidRDefault="00594770">
      <w:pPr>
        <w:rPr>
          <w:b/>
          <w:bCs/>
          <w:lang w:val="vi-VN"/>
        </w:rPr>
      </w:pPr>
      <w:r w:rsidRPr="00594770">
        <w:rPr>
          <w:b/>
          <w:bCs/>
          <w:lang w:val="vi-VN"/>
        </w:rPr>
        <w:t>Sản phẩm có:</w:t>
      </w:r>
    </w:p>
    <w:p w14:paraId="5EA23B0E" w14:textId="51F02915" w:rsidR="00594770" w:rsidRDefault="00594770">
      <w:pPr>
        <w:rPr>
          <w:lang w:val="vi-VN"/>
        </w:rPr>
      </w:pPr>
      <w:r>
        <w:rPr>
          <w:lang w:val="vi-VN"/>
        </w:rPr>
        <w:tab/>
        <w:t>+ Mã sản phẩm</w:t>
      </w:r>
    </w:p>
    <w:p w14:paraId="0564F15C" w14:textId="060AE345" w:rsidR="00594770" w:rsidRDefault="00594770">
      <w:pPr>
        <w:rPr>
          <w:lang w:val="vi-VN"/>
        </w:rPr>
      </w:pPr>
      <w:r>
        <w:rPr>
          <w:lang w:val="vi-VN"/>
        </w:rPr>
        <w:tab/>
        <w:t>+ Tên</w:t>
      </w:r>
    </w:p>
    <w:p w14:paraId="6ABD775A" w14:textId="73548FCD" w:rsidR="00594770" w:rsidRDefault="00594770">
      <w:pPr>
        <w:rPr>
          <w:lang w:val="vi-VN"/>
        </w:rPr>
      </w:pPr>
      <w:r>
        <w:rPr>
          <w:lang w:val="vi-VN"/>
        </w:rPr>
        <w:tab/>
        <w:t>+ Giá</w:t>
      </w:r>
    </w:p>
    <w:p w14:paraId="0E1DA649" w14:textId="36D11780" w:rsidR="00594770" w:rsidRDefault="00594770">
      <w:pPr>
        <w:rPr>
          <w:lang w:val="vi-VN"/>
        </w:rPr>
      </w:pPr>
      <w:r>
        <w:rPr>
          <w:lang w:val="vi-VN"/>
        </w:rPr>
        <w:tab/>
        <w:t>+ …</w:t>
      </w:r>
    </w:p>
    <w:p w14:paraId="0E7F503C" w14:textId="4535D341" w:rsidR="00594770" w:rsidRDefault="00594770">
      <w:pPr>
        <w:rPr>
          <w:lang w:val="vi-VN"/>
        </w:rPr>
      </w:pPr>
    </w:p>
    <w:p w14:paraId="3CF64D10" w14:textId="4F4DDA96" w:rsidR="00594770" w:rsidRDefault="00594770">
      <w:pPr>
        <w:rPr>
          <w:lang w:val="vi-VN"/>
        </w:rPr>
      </w:pPr>
      <w:r>
        <w:rPr>
          <w:lang w:val="vi-VN"/>
        </w:rPr>
        <w:t>Mô hình liên kết – thực thể</w:t>
      </w:r>
    </w:p>
    <w:p w14:paraId="78C78761" w14:textId="2E21FA0C" w:rsidR="00594770" w:rsidRDefault="00594770">
      <w:pPr>
        <w:rPr>
          <w:lang w:val="vi-VN"/>
        </w:rPr>
      </w:pPr>
      <w:r>
        <w:rPr>
          <w:lang w:val="vi-VN"/>
        </w:rPr>
        <w:t>ER Model (Entity – Relationship)</w:t>
      </w:r>
    </w:p>
    <w:p w14:paraId="74754A10" w14:textId="60CE1078" w:rsidR="00594770" w:rsidRDefault="00594770">
      <w:pPr>
        <w:rPr>
          <w:lang w:val="vi-VN"/>
        </w:rPr>
      </w:pPr>
      <w:r>
        <w:rPr>
          <w:lang w:val="vi-VN"/>
        </w:rPr>
        <w:t>+ Tập thực thể (</w:t>
      </w:r>
      <w:r w:rsidRPr="00594770">
        <w:rPr>
          <w:b/>
          <w:bCs/>
          <w:lang w:val="vi-VN"/>
        </w:rPr>
        <w:t>Entity</w:t>
      </w:r>
      <w:r>
        <w:rPr>
          <w:lang w:val="vi-VN"/>
        </w:rPr>
        <w:t xml:space="preserve"> set)</w:t>
      </w:r>
    </w:p>
    <w:p w14:paraId="5C5AC7E6" w14:textId="07D43524" w:rsidR="00D76CCA" w:rsidRDefault="00D76CCA">
      <w:pPr>
        <w:rPr>
          <w:lang w:val="vi-VN"/>
        </w:rPr>
      </w:pPr>
      <w:r>
        <w:rPr>
          <w:lang w:val="vi-VN"/>
        </w:rPr>
        <w:tab/>
        <w:t>+ Entity – Object</w:t>
      </w:r>
    </w:p>
    <w:p w14:paraId="73076C82" w14:textId="178D4AAE" w:rsidR="00D76CCA" w:rsidRDefault="00D76CCA">
      <w:pPr>
        <w:rPr>
          <w:lang w:val="vi-VN"/>
        </w:rPr>
      </w:pPr>
      <w:r>
        <w:rPr>
          <w:lang w:val="vi-VN"/>
        </w:rPr>
        <w:tab/>
        <w:t>+ Entity set – Class</w:t>
      </w:r>
    </w:p>
    <w:p w14:paraId="4CDC8042" w14:textId="04A6E10C" w:rsidR="003206CB" w:rsidRDefault="003206CB">
      <w:pPr>
        <w:rPr>
          <w:lang w:val="vi-VN"/>
        </w:rPr>
      </w:pPr>
      <w:r>
        <w:rPr>
          <w:lang w:val="vi-VN"/>
        </w:rPr>
        <w:t>+ Thuộc tính (</w:t>
      </w:r>
      <w:r w:rsidRPr="003206CB">
        <w:rPr>
          <w:b/>
          <w:bCs/>
          <w:lang w:val="vi-VN"/>
        </w:rPr>
        <w:t>Attribute</w:t>
      </w:r>
      <w:r>
        <w:rPr>
          <w:lang w:val="vi-VN"/>
        </w:rPr>
        <w:t>)</w:t>
      </w:r>
    </w:p>
    <w:p w14:paraId="1114429C" w14:textId="5EA8DB7C" w:rsidR="009745CD" w:rsidRDefault="009745CD">
      <w:pPr>
        <w:rPr>
          <w:lang w:val="vi-VN"/>
        </w:rPr>
      </w:pPr>
      <w:r>
        <w:rPr>
          <w:lang w:val="vi-VN"/>
        </w:rPr>
        <w:tab/>
        <w:t>+ Attribute – Class Attribtue</w:t>
      </w:r>
    </w:p>
    <w:p w14:paraId="0EF8FFB0" w14:textId="0F81A18A" w:rsidR="00B6745D" w:rsidRDefault="00B6745D">
      <w:pPr>
        <w:rPr>
          <w:lang w:val="vi-VN"/>
        </w:rPr>
      </w:pPr>
      <w:r>
        <w:rPr>
          <w:lang w:val="vi-VN"/>
        </w:rPr>
        <w:tab/>
        <w:t xml:space="preserve">+ Loại </w:t>
      </w:r>
      <w:r w:rsidR="00786631">
        <w:rPr>
          <w:lang w:val="vi-VN"/>
        </w:rPr>
        <w:t>thuộc</w:t>
      </w:r>
      <w:r>
        <w:rPr>
          <w:lang w:val="vi-VN"/>
        </w:rPr>
        <w:t xml:space="preserve"> tính</w:t>
      </w:r>
    </w:p>
    <w:p w14:paraId="0319B422" w14:textId="04CE2594" w:rsidR="00786631" w:rsidRDefault="00786631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Thuộc tính phức hợp: phân chi nhỏ (</w:t>
      </w:r>
      <w:r w:rsidRPr="00786631">
        <w:rPr>
          <w:b/>
          <w:bCs/>
          <w:lang w:val="vi-VN"/>
        </w:rPr>
        <w:t>Địa chỉ</w:t>
      </w:r>
      <w:r>
        <w:rPr>
          <w:lang w:val="vi-VN"/>
        </w:rPr>
        <w:t xml:space="preserve"> bao gồm Số nhà, Tên đường, Tên phường/xã, Tên Quận/Huyện, Tên Thành phố, Tên Tỉnh, Tên nước)</w:t>
      </w:r>
    </w:p>
    <w:p w14:paraId="73846186" w14:textId="16ACFE9B" w:rsidR="002373B7" w:rsidRDefault="002373B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+ </w:t>
      </w:r>
      <w:r w:rsidR="00763365" w:rsidRPr="00763365">
        <w:rPr>
          <w:b/>
          <w:bCs/>
          <w:lang w:val="vi-VN"/>
        </w:rPr>
        <w:t>Thuộc tính đơn</w:t>
      </w:r>
      <w:r w:rsidR="00763365">
        <w:rPr>
          <w:lang w:val="vi-VN"/>
        </w:rPr>
        <w:t>: không phân nhỏ (mã sinh viên, cmnd, họ, tên lót, tên, ngày tháng năm sinh, …)</w:t>
      </w:r>
    </w:p>
    <w:p w14:paraId="05B03031" w14:textId="3B9E9E28" w:rsidR="00A5795F" w:rsidRDefault="00A5795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Thuộc tính đa trị: có thể nhận nhiều hơn một giá trị (</w:t>
      </w:r>
      <w:r w:rsidRPr="00A5795F">
        <w:rPr>
          <w:b/>
          <w:bCs/>
          <w:lang w:val="vi-VN"/>
        </w:rPr>
        <w:t>kỹ năng</w:t>
      </w:r>
      <w:r>
        <w:rPr>
          <w:lang w:val="vi-VN"/>
        </w:rPr>
        <w:t xml:space="preserve"> có thể nhận </w:t>
      </w:r>
      <w:r w:rsidRPr="00A5795F">
        <w:rPr>
          <w:i/>
          <w:iCs/>
          <w:lang w:val="vi-VN"/>
        </w:rPr>
        <w:t>làm việc nhóm, giao tiếp, phỏng vấn, viết, tin học văn phòng, lập trình</w:t>
      </w:r>
      <w:r>
        <w:rPr>
          <w:lang w:val="vi-VN"/>
        </w:rPr>
        <w:t>, …)</w:t>
      </w:r>
    </w:p>
    <w:p w14:paraId="4F2639CD" w14:textId="3D85655B" w:rsidR="004E6808" w:rsidRDefault="004E6808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+ Thuộc tính dẫn xuất: giá trị tính được từ thuộc tính khác (</w:t>
      </w:r>
      <w:r w:rsidRPr="004E6808">
        <w:rPr>
          <w:b/>
          <w:bCs/>
          <w:lang w:val="vi-VN"/>
        </w:rPr>
        <w:t>điểm tổng kết</w:t>
      </w:r>
      <w:r>
        <w:rPr>
          <w:lang w:val="vi-VN"/>
        </w:rPr>
        <w:t xml:space="preserve"> được tính từ điểm chuyên cần, điểm giữa kỳ, điểm cuối kỳ)</w:t>
      </w:r>
    </w:p>
    <w:p w14:paraId="418E334B" w14:textId="6320CA21" w:rsidR="00EB5579" w:rsidRDefault="00EB557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+ Thuộc tính xác định: </w:t>
      </w:r>
      <w:r w:rsidR="00D030DB">
        <w:rPr>
          <w:lang w:val="vi-VN"/>
        </w:rPr>
        <w:t xml:space="preserve">một hoặc vài thuộc tính </w:t>
      </w:r>
      <w:r>
        <w:rPr>
          <w:lang w:val="vi-VN"/>
        </w:rPr>
        <w:t>xác định sự riêng biệt của thực thể (</w:t>
      </w:r>
      <w:r w:rsidRPr="00EB5579">
        <w:rPr>
          <w:b/>
          <w:bCs/>
          <w:lang w:val="vi-VN"/>
        </w:rPr>
        <w:t>mã sinh viên</w:t>
      </w:r>
      <w:r>
        <w:rPr>
          <w:lang w:val="vi-VN"/>
        </w:rPr>
        <w:t xml:space="preserve"> xác định một sinh viên duy nhất</w:t>
      </w:r>
      <w:r w:rsidR="002A30E1">
        <w:rPr>
          <w:lang w:val="vi-VN"/>
        </w:rPr>
        <w:t xml:space="preserve">, </w:t>
      </w:r>
      <w:r w:rsidR="002A30E1" w:rsidRPr="002A30E1">
        <w:rPr>
          <w:b/>
          <w:bCs/>
          <w:lang w:val="vi-VN"/>
        </w:rPr>
        <w:t>mã khoa, mã tuyển sinh, mã nhân viên, mã sản phẩm, …</w:t>
      </w:r>
      <w:r w:rsidR="00D030DB">
        <w:rPr>
          <w:b/>
          <w:bCs/>
          <w:lang w:val="vi-VN"/>
        </w:rPr>
        <w:t>, cmnd,</w:t>
      </w:r>
      <w:r>
        <w:rPr>
          <w:lang w:val="vi-VN"/>
        </w:rPr>
        <w:t>)</w:t>
      </w:r>
    </w:p>
    <w:p w14:paraId="6DDFA672" w14:textId="1B67E98F" w:rsidR="006D265D" w:rsidRDefault="006D265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 Thuộc tính mô tả: không xác định sự riêng biệt(</w:t>
      </w:r>
      <w:r w:rsidRPr="006D265D">
        <w:rPr>
          <w:b/>
          <w:bCs/>
          <w:lang w:val="vi-VN"/>
        </w:rPr>
        <w:t>tên sinh viên</w:t>
      </w:r>
      <w:r>
        <w:rPr>
          <w:lang w:val="vi-VN"/>
        </w:rPr>
        <w:t xml:space="preserve"> là thuộc tính mô tả)</w:t>
      </w:r>
    </w:p>
    <w:p w14:paraId="6415FE7F" w14:textId="4C7DD6F8" w:rsidR="003206CB" w:rsidRDefault="003206CB">
      <w:pPr>
        <w:rPr>
          <w:lang w:val="vi-VN"/>
        </w:rPr>
      </w:pPr>
      <w:r>
        <w:rPr>
          <w:lang w:val="vi-VN"/>
        </w:rPr>
        <w:t>+ Mối liên kết (</w:t>
      </w:r>
      <w:r w:rsidRPr="003206CB">
        <w:rPr>
          <w:b/>
          <w:bCs/>
          <w:lang w:val="vi-VN"/>
        </w:rPr>
        <w:t>Relationship</w:t>
      </w:r>
      <w:r>
        <w:rPr>
          <w:lang w:val="vi-VN"/>
        </w:rPr>
        <w:t>)</w:t>
      </w:r>
    </w:p>
    <w:p w14:paraId="12ACB93F" w14:textId="074B4E80" w:rsidR="00EC1283" w:rsidRDefault="00EC1283">
      <w:pPr>
        <w:rPr>
          <w:lang w:val="vi-VN"/>
        </w:rPr>
      </w:pPr>
    </w:p>
    <w:p w14:paraId="6F0F4935" w14:textId="5BD5BE0B" w:rsidR="00EC1283" w:rsidRDefault="00EC1283">
      <w:pPr>
        <w:rPr>
          <w:b/>
          <w:bCs/>
          <w:lang w:val="vi-VN"/>
        </w:rPr>
      </w:pPr>
      <w:r w:rsidRPr="00EC1283">
        <w:rPr>
          <w:b/>
          <w:bCs/>
          <w:lang w:val="vi-VN"/>
        </w:rPr>
        <w:t>Nhân viên</w:t>
      </w:r>
      <w:r>
        <w:rPr>
          <w:lang w:val="vi-VN"/>
        </w:rPr>
        <w:t xml:space="preserve"> </w:t>
      </w:r>
      <w:r w:rsidRPr="00EC1283">
        <w:rPr>
          <w:u w:val="dash"/>
          <w:lang w:val="vi-VN"/>
        </w:rPr>
        <w:t>làm việc</w:t>
      </w:r>
      <w:r>
        <w:rPr>
          <w:lang w:val="vi-VN"/>
        </w:rPr>
        <w:t xml:space="preserve"> tại </w:t>
      </w:r>
      <w:r w:rsidRPr="00EC1283">
        <w:rPr>
          <w:b/>
          <w:bCs/>
          <w:lang w:val="vi-VN"/>
        </w:rPr>
        <w:t>Phòng ban</w:t>
      </w:r>
    </w:p>
    <w:p w14:paraId="31E8A5AE" w14:textId="4528DD73" w:rsidR="00CE3473" w:rsidRDefault="00CE3473">
      <w:pPr>
        <w:rPr>
          <w:b/>
          <w:bCs/>
          <w:lang w:val="vi-VN"/>
        </w:rPr>
      </w:pPr>
    </w:p>
    <w:p w14:paraId="4BC46B6E" w14:textId="3666AC68" w:rsidR="00CE3473" w:rsidRDefault="00CE3473">
      <w:pPr>
        <w:rPr>
          <w:lang w:val="vi-VN"/>
        </w:rPr>
      </w:pPr>
      <w:r>
        <w:rPr>
          <w:lang w:val="vi-VN"/>
        </w:rPr>
        <w:t>Vẽ mô hình ER – draw.io</w:t>
      </w:r>
    </w:p>
    <w:p w14:paraId="1BF0E1F5" w14:textId="0319351F" w:rsidR="00B90CE7" w:rsidRDefault="00B90CE7">
      <w:pPr>
        <w:rPr>
          <w:lang w:val="vi-VN"/>
        </w:rPr>
      </w:pPr>
    </w:p>
    <w:p w14:paraId="791793D1" w14:textId="3785BB96" w:rsidR="00B90CE7" w:rsidRDefault="00B90CE7">
      <w:pPr>
        <w:rPr>
          <w:lang w:val="vi-VN"/>
        </w:rPr>
      </w:pPr>
      <w:r>
        <w:rPr>
          <w:lang w:val="vi-VN"/>
        </w:rPr>
        <w:t>Một nhân viên có thể không tham gia hoặc tham gia nhiều dự án</w:t>
      </w:r>
    </w:p>
    <w:p w14:paraId="207A38EB" w14:textId="3F70F5E7" w:rsidR="00B90CE7" w:rsidRDefault="00B90CE7">
      <w:pPr>
        <w:rPr>
          <w:lang w:val="vi-VN"/>
        </w:rPr>
      </w:pPr>
      <w:r>
        <w:rPr>
          <w:lang w:val="vi-VN"/>
        </w:rPr>
        <w:t>Một nhân viên phải có 1 chỗ đậu xe duy nhất</w:t>
      </w:r>
    </w:p>
    <w:p w14:paraId="6B967396" w14:textId="31DC58C5" w:rsidR="00B90CE7" w:rsidRPr="002E42F8" w:rsidRDefault="00B90CE7">
      <w:pPr>
        <w:rPr>
          <w:lang w:val="vi-VN"/>
        </w:rPr>
      </w:pPr>
      <w:r>
        <w:rPr>
          <w:lang w:val="vi-VN"/>
        </w:rPr>
        <w:t>Một nhân viên phải làm việc trong một phòng ban duy nhất</w:t>
      </w:r>
    </w:p>
    <w:sectPr w:rsidR="00B90CE7" w:rsidRPr="002E4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4BE"/>
    <w:multiLevelType w:val="multilevel"/>
    <w:tmpl w:val="9F96E0D0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pacing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/>
        <w:color w:val="000000" w:themeColor="text1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E5"/>
    <w:rsid w:val="0009548C"/>
    <w:rsid w:val="000E6317"/>
    <w:rsid w:val="001460F5"/>
    <w:rsid w:val="001B0AC5"/>
    <w:rsid w:val="001E10BF"/>
    <w:rsid w:val="001F57B0"/>
    <w:rsid w:val="002373B7"/>
    <w:rsid w:val="002A30E1"/>
    <w:rsid w:val="002C3FAA"/>
    <w:rsid w:val="002E42F8"/>
    <w:rsid w:val="003206CB"/>
    <w:rsid w:val="00365E21"/>
    <w:rsid w:val="003D4BFF"/>
    <w:rsid w:val="003E51B4"/>
    <w:rsid w:val="003F3D0C"/>
    <w:rsid w:val="004C6769"/>
    <w:rsid w:val="004E6808"/>
    <w:rsid w:val="00554DE5"/>
    <w:rsid w:val="00594770"/>
    <w:rsid w:val="005D4766"/>
    <w:rsid w:val="006057CF"/>
    <w:rsid w:val="0061685A"/>
    <w:rsid w:val="006C1A21"/>
    <w:rsid w:val="006C4158"/>
    <w:rsid w:val="006C76B4"/>
    <w:rsid w:val="006D265D"/>
    <w:rsid w:val="00763365"/>
    <w:rsid w:val="00765FE7"/>
    <w:rsid w:val="00786631"/>
    <w:rsid w:val="00793D73"/>
    <w:rsid w:val="0084679D"/>
    <w:rsid w:val="00862795"/>
    <w:rsid w:val="0087361B"/>
    <w:rsid w:val="008B43F3"/>
    <w:rsid w:val="008C239C"/>
    <w:rsid w:val="0094533A"/>
    <w:rsid w:val="009745CD"/>
    <w:rsid w:val="009A749E"/>
    <w:rsid w:val="00A33EFD"/>
    <w:rsid w:val="00A5795F"/>
    <w:rsid w:val="00AE7A52"/>
    <w:rsid w:val="00B420DE"/>
    <w:rsid w:val="00B6745D"/>
    <w:rsid w:val="00B90CE7"/>
    <w:rsid w:val="00BE1722"/>
    <w:rsid w:val="00BF3E6E"/>
    <w:rsid w:val="00CE3473"/>
    <w:rsid w:val="00D030DB"/>
    <w:rsid w:val="00D508EA"/>
    <w:rsid w:val="00D76CCA"/>
    <w:rsid w:val="00DB0B85"/>
    <w:rsid w:val="00E16375"/>
    <w:rsid w:val="00E65C63"/>
    <w:rsid w:val="00EB5579"/>
    <w:rsid w:val="00EB7D11"/>
    <w:rsid w:val="00EC1283"/>
    <w:rsid w:val="00F104D3"/>
    <w:rsid w:val="00F66535"/>
    <w:rsid w:val="00F77796"/>
    <w:rsid w:val="00F956E3"/>
    <w:rsid w:val="00FE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5407F"/>
  <w15:chartTrackingRefBased/>
  <w15:docId w15:val="{0954BF65-04DA-AE4E-8373-32BCCA4D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F5"/>
    <w:pPr>
      <w:spacing w:before="120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60F5"/>
    <w:pPr>
      <w:keepNext/>
      <w:keepLines/>
      <w:numPr>
        <w:numId w:val="6"/>
      </w:numPr>
      <w:spacing w:before="240" w:after="120"/>
      <w:jc w:val="center"/>
      <w:outlineLvl w:val="0"/>
    </w:pPr>
    <w:rPr>
      <w:rFonts w:eastAsiaTheme="majorEastAsia" w:cs="Times New Roman (Headings CS)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60F5"/>
    <w:pPr>
      <w:keepNext/>
      <w:keepLines/>
      <w:numPr>
        <w:ilvl w:val="1"/>
        <w:numId w:val="2"/>
      </w:numPr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460F5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F5"/>
    <w:rPr>
      <w:rFonts w:ascii="Times New Roman" w:eastAsiaTheme="majorEastAsia" w:hAnsi="Times New Roman" w:cs="Times New Roman (Headings CS)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0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F3E6E"/>
    <w:pPr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E6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460F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4533A"/>
    <w:pPr>
      <w:spacing w:before="0" w:after="200"/>
      <w:ind w:firstLine="0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Ngoc,Hoang</dc:creator>
  <cp:keywords/>
  <dc:description/>
  <cp:lastModifiedBy>Phan Ngoc,Hoang</cp:lastModifiedBy>
  <cp:revision>56</cp:revision>
  <dcterms:created xsi:type="dcterms:W3CDTF">2021-09-26T23:45:00Z</dcterms:created>
  <dcterms:modified xsi:type="dcterms:W3CDTF">2021-09-27T03:09:00Z</dcterms:modified>
</cp:coreProperties>
</file>