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074A3B45" w:rsidR="00A2182B" w:rsidRPr="00851D2C" w:rsidRDefault="00851D2C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2F7C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10</w:t>
      </w:r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– </w:t>
      </w:r>
      <w:r w:rsidR="007738BE"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Lesson </w:t>
      </w:r>
      <w:r w:rsidR="0094248E"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78C850C7" w:rsidR="00851D2C" w:rsidRPr="003F1557" w:rsidRDefault="002F7C9E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4AC49E4" wp14:editId="6C885FCE">
            <wp:simplePos x="0" y="0"/>
            <wp:positionH relativeFrom="column">
              <wp:posOffset>-123825</wp:posOffset>
            </wp:positionH>
            <wp:positionV relativeFrom="paragraph">
              <wp:posOffset>408939</wp:posOffset>
            </wp:positionV>
            <wp:extent cx="7029450" cy="3209925"/>
            <wp:effectExtent l="0" t="0" r="0" b="9525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E71790">
        <w:rPr>
          <w:rStyle w:val="CommentReference"/>
        </w:rPr>
        <w:commentReference w:id="0"/>
      </w:r>
      <w:r w:rsidR="00851D2C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175CA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Verbs of movement</w:t>
      </w:r>
    </w:p>
    <w:p w14:paraId="346E2A0B" w14:textId="1970004D" w:rsidR="002623B6" w:rsidRPr="00851D2C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5A884EA" w14:textId="1117395B" w:rsidR="002623B6" w:rsidRDefault="00D350AD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3001B0B" wp14:editId="17B03858">
                <wp:simplePos x="0" y="0"/>
                <wp:positionH relativeFrom="column">
                  <wp:posOffset>5028960</wp:posOffset>
                </wp:positionH>
                <wp:positionV relativeFrom="paragraph">
                  <wp:posOffset>261774</wp:posOffset>
                </wp:positionV>
                <wp:extent cx="239400" cy="22320"/>
                <wp:effectExtent l="95250" t="133350" r="103505" b="1682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94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2DFE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91.75pt;margin-top:12.1pt;width:27.3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">
                <v:imagedata r:id="rId13" o:title=""/>
              </v:shape>
            </w:pict>
          </mc:Fallback>
        </mc:AlternateContent>
      </w:r>
      <w:r w:rsidR="005F62F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AC1DBF" wp14:editId="79103CF7">
                <wp:simplePos x="0" y="0"/>
                <wp:positionH relativeFrom="column">
                  <wp:posOffset>2040960</wp:posOffset>
                </wp:positionH>
                <wp:positionV relativeFrom="paragraph">
                  <wp:posOffset>202014</wp:posOffset>
                </wp:positionV>
                <wp:extent cx="277200" cy="5760"/>
                <wp:effectExtent l="95250" t="152400" r="104140" b="16573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72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564B9" id="Ink 11" o:spid="_x0000_s1026" type="#_x0000_t75" style="position:absolute;margin-left:156.45pt;margin-top:7.4pt;width:30.35pt;height:1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">
                <v:imagedata r:id="rId15" o:title=""/>
              </v:shape>
            </w:pict>
          </mc:Fallback>
        </mc:AlternateContent>
      </w:r>
      <w:r w:rsidR="005F62F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3DC2C8F" wp14:editId="3A680DEA">
                <wp:simplePos x="0" y="0"/>
                <wp:positionH relativeFrom="column">
                  <wp:posOffset>4103760</wp:posOffset>
                </wp:positionH>
                <wp:positionV relativeFrom="paragraph">
                  <wp:posOffset>250974</wp:posOffset>
                </wp:positionV>
                <wp:extent cx="262080" cy="360"/>
                <wp:effectExtent l="95250" t="152400" r="100330" b="1524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2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77CC0" id="Ink 10" o:spid="_x0000_s1026" type="#_x0000_t75" style="position:absolute;margin-left:318.9pt;margin-top:11.25pt;width:29.1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">
                <v:imagedata r:id="rId17" o:title=""/>
              </v:shape>
            </w:pict>
          </mc:Fallback>
        </mc:AlternateContent>
      </w:r>
      <w:r w:rsidR="009B1E2F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7298DB" wp14:editId="06FF570E">
                <wp:simplePos x="0" y="0"/>
                <wp:positionH relativeFrom="column">
                  <wp:posOffset>7960440</wp:posOffset>
                </wp:positionH>
                <wp:positionV relativeFrom="paragraph">
                  <wp:posOffset>250974</wp:posOffset>
                </wp:positionV>
                <wp:extent cx="2520" cy="360"/>
                <wp:effectExtent l="95250" t="152400" r="112395" b="1524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32136" id="Ink 9" o:spid="_x0000_s1026" type="#_x0000_t75" style="position:absolute;margin-left:622.6pt;margin-top:11.25pt;width:8.7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">
                <v:imagedata r:id="rId19" o:title=""/>
              </v:shape>
            </w:pict>
          </mc:Fallback>
        </mc:AlternateContent>
      </w:r>
      <w:r w:rsidR="009B1E2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AE8DF3" wp14:editId="0E1AFD5D">
                <wp:simplePos x="0" y="0"/>
                <wp:positionH relativeFrom="column">
                  <wp:posOffset>7962600</wp:posOffset>
                </wp:positionH>
                <wp:positionV relativeFrom="paragraph">
                  <wp:posOffset>272934</wp:posOffset>
                </wp:positionV>
                <wp:extent cx="360" cy="360"/>
                <wp:effectExtent l="95250" t="152400" r="114300" b="1524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10198" id="Ink 8" o:spid="_x0000_s1026" type="#_x0000_t75" style="position:absolute;margin-left:622.8pt;margin-top:13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">
                <v:imagedata r:id="rId21" o:title=""/>
              </v:shape>
            </w:pict>
          </mc:Fallback>
        </mc:AlternateContent>
      </w:r>
      <w:r w:rsidR="009B1E2F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18FAC88" wp14:editId="13560056">
                <wp:simplePos x="0" y="0"/>
                <wp:positionH relativeFrom="column">
                  <wp:posOffset>4495800</wp:posOffset>
                </wp:positionH>
                <wp:positionV relativeFrom="paragraph">
                  <wp:posOffset>212814</wp:posOffset>
                </wp:positionV>
                <wp:extent cx="311040" cy="360"/>
                <wp:effectExtent l="95250" t="152400" r="108585" b="1524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1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4D126" id="Ink 7" o:spid="_x0000_s1026" type="#_x0000_t75" style="position:absolute;margin-left:349.75pt;margin-top:8.25pt;width:33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">
                <v:imagedata r:id="rId23" o:title=""/>
              </v:shape>
            </w:pict>
          </mc:Fallback>
        </mc:AlternateContent>
      </w:r>
      <w:r w:rsidR="00A87B1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C650FC7" wp14:editId="5444D216">
                <wp:simplePos x="0" y="0"/>
                <wp:positionH relativeFrom="column">
                  <wp:posOffset>2520120</wp:posOffset>
                </wp:positionH>
                <wp:positionV relativeFrom="paragraph">
                  <wp:posOffset>245574</wp:posOffset>
                </wp:positionV>
                <wp:extent cx="244800" cy="9360"/>
                <wp:effectExtent l="76200" t="152400" r="117475" b="1625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48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04C52" id="Ink 3" o:spid="_x0000_s1026" type="#_x0000_t75" style="position:absolute;margin-left:194.2pt;margin-top:10.85pt;width:27.8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">
                <v:imagedata r:id="rId25" o:title=""/>
              </v:shape>
            </w:pict>
          </mc:Fallback>
        </mc:AlternateContent>
      </w:r>
      <w:r w:rsidR="00A509C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0943CE" wp14:editId="38673DF3">
                <wp:simplePos x="0" y="0"/>
                <wp:positionH relativeFrom="column">
                  <wp:posOffset>3303840</wp:posOffset>
                </wp:positionH>
                <wp:positionV relativeFrom="paragraph">
                  <wp:posOffset>239814</wp:posOffset>
                </wp:positionV>
                <wp:extent cx="218520" cy="6120"/>
                <wp:effectExtent l="95250" t="152400" r="105410" b="1657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85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41F8C" id="Ink 2" o:spid="_x0000_s1026" type="#_x0000_t75" style="position:absolute;margin-left:255.9pt;margin-top:10.4pt;width:25.7pt;height: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">
                <v:imagedata r:id="rId27" o:title=""/>
              </v:shape>
            </w:pict>
          </mc:Fallback>
        </mc:AlternateContent>
      </w:r>
    </w:p>
    <w:p w14:paraId="28580CE7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3A049BF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0FE4C40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11EF8E3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9A67B8A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02F544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830F6D6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C779BA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911A44E" w14:textId="79CE5B88" w:rsidR="00301E10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44274B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44274B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2F7C9E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Verbs of movement</w:t>
      </w:r>
    </w:p>
    <w:p w14:paraId="40684207" w14:textId="2FB0957B" w:rsidR="00D40FF7" w:rsidRDefault="002F7C9E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24635E49" wp14:editId="3FA434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81800" cy="2695575"/>
            <wp:effectExtent l="0" t="0" r="0" b="952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  <w:r w:rsidR="00D350AD">
        <w:rPr>
          <w:rStyle w:val="CommentReference"/>
        </w:rPr>
        <w:commentReference w:id="1"/>
      </w:r>
    </w:p>
    <w:p w14:paraId="5DD8BCAD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15087D3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66A080F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9D65E92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14E192C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95343A0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CDD68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FED0355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072C362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996E00E" w14:textId="77777777" w:rsidR="008C7706" w:rsidRDefault="008C770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90CE44" w14:textId="36BE3227" w:rsidR="00851D2C" w:rsidRDefault="00A53A6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E4773B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44274B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Grammar: </w:t>
      </w:r>
      <w:r w:rsidR="002F7C9E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Past perfect</w:t>
      </w:r>
      <w:r w:rsidR="00085211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 </w:t>
      </w:r>
    </w:p>
    <w:p w14:paraId="3827D7E5" w14:textId="53216163" w:rsidR="008C7706" w:rsidRPr="003F1557" w:rsidRDefault="008C770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2"/>
      <w:r>
        <w:rPr>
          <w:noProof/>
        </w:rPr>
        <w:drawing>
          <wp:anchor distT="0" distB="0" distL="114300" distR="114300" simplePos="0" relativeHeight="251660288" behindDoc="0" locked="0" layoutInCell="1" allowOverlap="1" wp14:anchorId="7852E093" wp14:editId="10658C26">
            <wp:simplePos x="0" y="0"/>
            <wp:positionH relativeFrom="margin">
              <wp:align>right</wp:align>
            </wp:positionH>
            <wp:positionV relativeFrom="paragraph">
              <wp:posOffset>118745</wp:posOffset>
            </wp:positionV>
            <wp:extent cx="7219950" cy="4029075"/>
            <wp:effectExtent l="0" t="0" r="0" b="9525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870DD1">
        <w:rPr>
          <w:rStyle w:val="CommentReference"/>
        </w:rPr>
        <w:commentReference w:id="2"/>
      </w:r>
    </w:p>
    <w:p w14:paraId="04D26EAE" w14:textId="6E7FD182" w:rsidR="00FB0D1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B3B1FE3" w14:textId="066F2BDC" w:rsidR="00FB0D11" w:rsidRPr="009E43D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8EB2BE3" w14:textId="41010164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2ED9ABAC" w14:textId="5701D427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34CF8BE" w14:textId="796BA73F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B3190FF" w14:textId="737D0E40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1F989660" w14:textId="18BD2A4F" w:rsidR="008C7706" w:rsidRPr="008C7706" w:rsidRDefault="008C7706" w:rsidP="008C7706">
      <w:pPr>
        <w:rPr>
          <w:rFonts w:ascii="Times New Roman" w:hAnsi="Times New Roman" w:cs="Times New Roman"/>
          <w:sz w:val="32"/>
          <w:szCs w:val="32"/>
        </w:rPr>
      </w:pPr>
    </w:p>
    <w:p w14:paraId="2C0CC8F4" w14:textId="01861196" w:rsidR="008C7706" w:rsidRPr="008C7706" w:rsidRDefault="008C7706" w:rsidP="008C7706">
      <w:pPr>
        <w:rPr>
          <w:rFonts w:ascii="Times New Roman" w:hAnsi="Times New Roman" w:cs="Times New Roman"/>
          <w:sz w:val="32"/>
          <w:szCs w:val="32"/>
        </w:rPr>
      </w:pPr>
    </w:p>
    <w:p w14:paraId="0F5D4BE9" w14:textId="0935E7C4" w:rsidR="008C7706" w:rsidRPr="008C7706" w:rsidRDefault="008C7706" w:rsidP="008C7706">
      <w:pPr>
        <w:rPr>
          <w:rFonts w:ascii="Times New Roman" w:hAnsi="Times New Roman" w:cs="Times New Roman"/>
          <w:sz w:val="32"/>
          <w:szCs w:val="32"/>
        </w:rPr>
      </w:pPr>
    </w:p>
    <w:p w14:paraId="7408F911" w14:textId="174805D7" w:rsidR="008C7706" w:rsidRPr="008C7706" w:rsidRDefault="008C7706" w:rsidP="008C7706">
      <w:pPr>
        <w:rPr>
          <w:rFonts w:ascii="Times New Roman" w:hAnsi="Times New Roman" w:cs="Times New Roman"/>
          <w:sz w:val="32"/>
          <w:szCs w:val="32"/>
        </w:rPr>
      </w:pPr>
    </w:p>
    <w:p w14:paraId="79F692F5" w14:textId="22611660" w:rsidR="008C7706" w:rsidRDefault="008C7706" w:rsidP="008C770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3"/>
      <w:r>
        <w:rPr>
          <w:noProof/>
        </w:rPr>
        <w:drawing>
          <wp:anchor distT="0" distB="0" distL="114300" distR="114300" simplePos="0" relativeHeight="251661312" behindDoc="0" locked="0" layoutInCell="1" allowOverlap="1" wp14:anchorId="431D15B2" wp14:editId="26834169">
            <wp:simplePos x="0" y="0"/>
            <wp:positionH relativeFrom="page">
              <wp:posOffset>371475</wp:posOffset>
            </wp:positionH>
            <wp:positionV relativeFrom="paragraph">
              <wp:posOffset>389890</wp:posOffset>
            </wp:positionV>
            <wp:extent cx="7143750" cy="3917315"/>
            <wp:effectExtent l="0" t="0" r="0" b="6985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3"/>
      <w:r w:rsidR="00900C30">
        <w:rPr>
          <w:rStyle w:val="CommentReference"/>
        </w:rPr>
        <w:commentReference w:id="3"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4</w:t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Grammar: When clauses with the past simple and past perfect</w:t>
      </w:r>
    </w:p>
    <w:p w14:paraId="1F890A86" w14:textId="5B9BCDEB" w:rsidR="008C7706" w:rsidRPr="008C7706" w:rsidRDefault="008C7706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sectPr w:rsidR="008C7706" w:rsidRPr="008C7706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11-03T12:49:00Z" w:initials="KS">
    <w:p w14:paraId="3C9BBBC2" w14:textId="49487F75" w:rsidR="00E71790" w:rsidRDefault="00E71790" w:rsidP="00E71790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 w:rsidR="004903CE">
        <w:rPr>
          <w:rStyle w:val="CommentReference"/>
        </w:rPr>
        <w:t>pull</w:t>
      </w:r>
    </w:p>
    <w:p w14:paraId="0B15552F" w14:textId="5670468E" w:rsidR="003944D1" w:rsidRDefault="005F62F3" w:rsidP="00E71790">
      <w:pPr>
        <w:pStyle w:val="CommentText"/>
        <w:numPr>
          <w:ilvl w:val="0"/>
          <w:numId w:val="1"/>
        </w:numPr>
      </w:pPr>
      <w:r>
        <w:t>throw</w:t>
      </w:r>
    </w:p>
    <w:p w14:paraId="7054DB21" w14:textId="53815869" w:rsidR="003944D1" w:rsidRDefault="003944D1" w:rsidP="00E71790">
      <w:pPr>
        <w:pStyle w:val="CommentText"/>
        <w:numPr>
          <w:ilvl w:val="0"/>
          <w:numId w:val="1"/>
        </w:numPr>
      </w:pPr>
      <w:r>
        <w:t>Run</w:t>
      </w:r>
    </w:p>
    <w:p w14:paraId="7D1C24EA" w14:textId="7C7B11D3" w:rsidR="003944D1" w:rsidRDefault="00A509C4" w:rsidP="00E71790">
      <w:pPr>
        <w:pStyle w:val="CommentText"/>
        <w:numPr>
          <w:ilvl w:val="0"/>
          <w:numId w:val="1"/>
        </w:numPr>
      </w:pPr>
      <w:r>
        <w:t>Carry</w:t>
      </w:r>
    </w:p>
    <w:p w14:paraId="7D616720" w14:textId="45DD50B2" w:rsidR="00A509C4" w:rsidRDefault="00A87B1E" w:rsidP="00E71790">
      <w:pPr>
        <w:pStyle w:val="CommentText"/>
        <w:numPr>
          <w:ilvl w:val="0"/>
          <w:numId w:val="1"/>
        </w:numPr>
      </w:pPr>
      <w:r>
        <w:t>Climb</w:t>
      </w:r>
    </w:p>
    <w:p w14:paraId="3A175FFD" w14:textId="784878A4" w:rsidR="00A87B1E" w:rsidRDefault="00A87B1E" w:rsidP="00E71790">
      <w:pPr>
        <w:pStyle w:val="CommentText"/>
        <w:numPr>
          <w:ilvl w:val="0"/>
          <w:numId w:val="1"/>
        </w:numPr>
      </w:pPr>
    </w:p>
    <w:p w14:paraId="398F1BF9" w14:textId="77777777" w:rsidR="00CE63C5" w:rsidRDefault="009B1E2F" w:rsidP="00E71790">
      <w:pPr>
        <w:pStyle w:val="CommentText"/>
        <w:numPr>
          <w:ilvl w:val="0"/>
          <w:numId w:val="1"/>
        </w:numPr>
      </w:pPr>
      <w:r>
        <w:t>Fall off / catch</w:t>
      </w:r>
    </w:p>
    <w:p w14:paraId="59006C8C" w14:textId="5511F534" w:rsidR="009B1E2F" w:rsidRDefault="005F62F3" w:rsidP="00E71790">
      <w:pPr>
        <w:pStyle w:val="CommentText"/>
        <w:numPr>
          <w:ilvl w:val="0"/>
          <w:numId w:val="1"/>
        </w:numPr>
      </w:pPr>
      <w:r>
        <w:t>walk</w:t>
      </w:r>
    </w:p>
  </w:comment>
  <w:comment w:id="1" w:author="Keios Starqua" w:date="2021-11-03T12:56:00Z" w:initials="KS">
    <w:p w14:paraId="19DB5244" w14:textId="77777777" w:rsidR="00D350AD" w:rsidRDefault="00D350AD" w:rsidP="00D350AD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="00600CB5">
        <w:t>g</w:t>
      </w:r>
    </w:p>
    <w:p w14:paraId="3493A915" w14:textId="3257C2F3" w:rsidR="00600CB5" w:rsidRDefault="00600CB5" w:rsidP="00D350AD">
      <w:pPr>
        <w:pStyle w:val="CommentText"/>
        <w:numPr>
          <w:ilvl w:val="0"/>
          <w:numId w:val="2"/>
        </w:numPr>
      </w:pPr>
      <w:r>
        <w:t>D</w:t>
      </w:r>
    </w:p>
    <w:p w14:paraId="02B56817" w14:textId="7E25FA60" w:rsidR="00600CB5" w:rsidRDefault="004318CB" w:rsidP="00D350AD">
      <w:pPr>
        <w:pStyle w:val="CommentText"/>
        <w:numPr>
          <w:ilvl w:val="0"/>
          <w:numId w:val="2"/>
        </w:numPr>
      </w:pPr>
      <w:r>
        <w:t>E</w:t>
      </w:r>
    </w:p>
    <w:p w14:paraId="06791D39" w14:textId="60FE64E4" w:rsidR="004318CB" w:rsidRDefault="00870DD1" w:rsidP="00D350AD">
      <w:pPr>
        <w:pStyle w:val="CommentText"/>
        <w:numPr>
          <w:ilvl w:val="0"/>
          <w:numId w:val="2"/>
        </w:numPr>
      </w:pPr>
      <w:r>
        <w:t>f</w:t>
      </w:r>
    </w:p>
    <w:p w14:paraId="66E4C623" w14:textId="77777777" w:rsidR="00592A2A" w:rsidRDefault="00592A2A" w:rsidP="00D350AD">
      <w:pPr>
        <w:pStyle w:val="CommentText"/>
        <w:numPr>
          <w:ilvl w:val="0"/>
          <w:numId w:val="2"/>
        </w:numPr>
      </w:pPr>
      <w:r>
        <w:t>c</w:t>
      </w:r>
    </w:p>
    <w:p w14:paraId="504AE4E6" w14:textId="483FDBE0" w:rsidR="00592A2A" w:rsidRDefault="00384F3F" w:rsidP="00D350AD">
      <w:pPr>
        <w:pStyle w:val="CommentText"/>
        <w:numPr>
          <w:ilvl w:val="0"/>
          <w:numId w:val="2"/>
        </w:numPr>
      </w:pPr>
      <w:r>
        <w:t>a</w:t>
      </w:r>
    </w:p>
    <w:p w14:paraId="202F0CB8" w14:textId="5FA7BEA6" w:rsidR="00384F3F" w:rsidRDefault="00384F3F" w:rsidP="00D350AD">
      <w:pPr>
        <w:pStyle w:val="CommentText"/>
        <w:numPr>
          <w:ilvl w:val="0"/>
          <w:numId w:val="2"/>
        </w:numPr>
      </w:pPr>
      <w:r>
        <w:t>h</w:t>
      </w:r>
    </w:p>
    <w:p w14:paraId="5E6E427C" w14:textId="1A7168B4" w:rsidR="00384F3F" w:rsidRDefault="00870DD1" w:rsidP="00D350AD">
      <w:pPr>
        <w:pStyle w:val="CommentText"/>
        <w:numPr>
          <w:ilvl w:val="0"/>
          <w:numId w:val="2"/>
        </w:numPr>
      </w:pPr>
      <w:r>
        <w:t>b</w:t>
      </w:r>
    </w:p>
  </w:comment>
  <w:comment w:id="2" w:author="Keios Starqua" w:date="2021-11-03T12:58:00Z" w:initials="KS">
    <w:p w14:paraId="0EAC014B" w14:textId="77777777" w:rsidR="00870DD1" w:rsidRDefault="00870DD1">
      <w:pPr>
        <w:pStyle w:val="CommentText"/>
      </w:pPr>
      <w:r>
        <w:rPr>
          <w:rStyle w:val="CommentReference"/>
        </w:rPr>
        <w:annotationRef/>
      </w:r>
      <w:r w:rsidR="00CA2415">
        <w:t>had / eatten</w:t>
      </w:r>
    </w:p>
    <w:p w14:paraId="2C55AD43" w14:textId="77777777" w:rsidR="00CA2415" w:rsidRDefault="00CA2415">
      <w:pPr>
        <w:pStyle w:val="CommentText"/>
      </w:pPr>
      <w:r>
        <w:t>saw</w:t>
      </w:r>
    </w:p>
    <w:p w14:paraId="7995E685" w14:textId="77777777" w:rsidR="00CA2415" w:rsidRDefault="00CA2415">
      <w:pPr>
        <w:pStyle w:val="CommentText"/>
      </w:pPr>
      <w:r>
        <w:t>had / rescued</w:t>
      </w:r>
    </w:p>
    <w:p w14:paraId="7F9135DF" w14:textId="77777777" w:rsidR="00CA2415" w:rsidRDefault="00CA2415">
      <w:pPr>
        <w:pStyle w:val="CommentText"/>
      </w:pPr>
      <w:r>
        <w:t>had / heard</w:t>
      </w:r>
    </w:p>
    <w:p w14:paraId="0BCA8E1F" w14:textId="3FF92DA5" w:rsidR="00900C30" w:rsidRDefault="00900C30">
      <w:pPr>
        <w:pStyle w:val="CommentText"/>
      </w:pPr>
      <w:r>
        <w:t>had found out</w:t>
      </w:r>
    </w:p>
  </w:comment>
  <w:comment w:id="3" w:author="Keios Starqua" w:date="2021-11-03T13:00:00Z" w:initials="KS">
    <w:p w14:paraId="6EEB6432" w14:textId="77777777" w:rsidR="00900C30" w:rsidRDefault="00900C30">
      <w:pPr>
        <w:pStyle w:val="CommentText"/>
      </w:pPr>
      <w:r>
        <w:rPr>
          <w:rStyle w:val="CommentReference"/>
        </w:rPr>
        <w:annotationRef/>
      </w:r>
      <w:r w:rsidR="000060F3">
        <w:t>climbed</w:t>
      </w:r>
    </w:p>
    <w:p w14:paraId="4117E524" w14:textId="77777777" w:rsidR="000060F3" w:rsidRDefault="00CF3852">
      <w:pPr>
        <w:pStyle w:val="CommentText"/>
      </w:pPr>
      <w:r>
        <w:t>carried</w:t>
      </w:r>
    </w:p>
    <w:p w14:paraId="26C9A297" w14:textId="206F4509" w:rsidR="00CF3852" w:rsidRDefault="00CF3852">
      <w:pPr>
        <w:pStyle w:val="CommentText"/>
      </w:pPr>
      <w:r>
        <w:t>survived</w:t>
      </w:r>
    </w:p>
    <w:p w14:paraId="23787062" w14:textId="77777777" w:rsidR="00CF3852" w:rsidRDefault="00CF3852">
      <w:pPr>
        <w:pStyle w:val="CommentText"/>
      </w:pPr>
      <w:r>
        <w:t>broke</w:t>
      </w:r>
    </w:p>
    <w:p w14:paraId="1882AA04" w14:textId="77777777" w:rsidR="00CF3852" w:rsidRDefault="005B3922">
      <w:pPr>
        <w:pStyle w:val="CommentText"/>
      </w:pPr>
      <w:r>
        <w:t>discover / died</w:t>
      </w:r>
    </w:p>
    <w:p w14:paraId="5558DB3F" w14:textId="744BBC45" w:rsidR="005B3922" w:rsidRDefault="005B392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006C8C" w15:done="0"/>
  <w15:commentEx w15:paraId="5E6E427C" w15:done="0"/>
  <w15:commentEx w15:paraId="0BCA8E1F" w15:done="0"/>
  <w15:commentEx w15:paraId="5558DB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03E8" w16cex:dateUtc="2021-11-03T05:49:00Z"/>
  <w16cex:commentExtensible w16cex:durableId="252D056E" w16cex:dateUtc="2021-11-03T05:56:00Z"/>
  <w16cex:commentExtensible w16cex:durableId="252D05FE" w16cex:dateUtc="2021-11-03T05:58:00Z"/>
  <w16cex:commentExtensible w16cex:durableId="252D0656" w16cex:dateUtc="2021-11-03T06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006C8C" w16cid:durableId="252D03E8"/>
  <w16cid:commentId w16cid:paraId="5E6E427C" w16cid:durableId="252D056E"/>
  <w16cid:commentId w16cid:paraId="0BCA8E1F" w16cid:durableId="252D05FE"/>
  <w16cid:commentId w16cid:paraId="5558DB3F" w16cid:durableId="252D06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7747" w14:textId="77777777" w:rsidR="00B0000E" w:rsidRDefault="00B0000E" w:rsidP="00A53A62">
      <w:pPr>
        <w:spacing w:after="0" w:line="240" w:lineRule="auto"/>
      </w:pPr>
      <w:r>
        <w:separator/>
      </w:r>
    </w:p>
  </w:endnote>
  <w:endnote w:type="continuationSeparator" w:id="0">
    <w:p w14:paraId="0CF0202D" w14:textId="77777777" w:rsidR="00B0000E" w:rsidRDefault="00B0000E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B894" w14:textId="77777777" w:rsidR="00B0000E" w:rsidRDefault="00B0000E" w:rsidP="00A53A62">
      <w:pPr>
        <w:spacing w:after="0" w:line="240" w:lineRule="auto"/>
      </w:pPr>
      <w:r>
        <w:separator/>
      </w:r>
    </w:p>
  </w:footnote>
  <w:footnote w:type="continuationSeparator" w:id="0">
    <w:p w14:paraId="75DF8862" w14:textId="77777777" w:rsidR="00B0000E" w:rsidRDefault="00B0000E" w:rsidP="00A5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82EAC"/>
    <w:multiLevelType w:val="hybridMultilevel"/>
    <w:tmpl w:val="BDF4C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1378C"/>
    <w:multiLevelType w:val="hybridMultilevel"/>
    <w:tmpl w:val="5792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060F3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679C"/>
    <w:rsid w:val="0013543C"/>
    <w:rsid w:val="001365D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623B6"/>
    <w:rsid w:val="0026486A"/>
    <w:rsid w:val="002666A9"/>
    <w:rsid w:val="002763EA"/>
    <w:rsid w:val="00284C7C"/>
    <w:rsid w:val="002875A0"/>
    <w:rsid w:val="00290894"/>
    <w:rsid w:val="00292A69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2F7C9E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84F3F"/>
    <w:rsid w:val="003944B6"/>
    <w:rsid w:val="003944D1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18CB"/>
    <w:rsid w:val="00433FC0"/>
    <w:rsid w:val="0043737F"/>
    <w:rsid w:val="0044145E"/>
    <w:rsid w:val="0044274B"/>
    <w:rsid w:val="00450737"/>
    <w:rsid w:val="00450FE8"/>
    <w:rsid w:val="00460AAC"/>
    <w:rsid w:val="00470C61"/>
    <w:rsid w:val="0047633B"/>
    <w:rsid w:val="004838AF"/>
    <w:rsid w:val="004840CC"/>
    <w:rsid w:val="004903CE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2A2A"/>
    <w:rsid w:val="005944F2"/>
    <w:rsid w:val="00594DDC"/>
    <w:rsid w:val="005A1DE4"/>
    <w:rsid w:val="005A4ED6"/>
    <w:rsid w:val="005A5739"/>
    <w:rsid w:val="005B3922"/>
    <w:rsid w:val="005C2A2F"/>
    <w:rsid w:val="005D550A"/>
    <w:rsid w:val="005D6BD8"/>
    <w:rsid w:val="005E0524"/>
    <w:rsid w:val="005E4949"/>
    <w:rsid w:val="005E5C9F"/>
    <w:rsid w:val="005F2FA5"/>
    <w:rsid w:val="005F34C8"/>
    <w:rsid w:val="005F62F3"/>
    <w:rsid w:val="00600CB5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0DD1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C7706"/>
    <w:rsid w:val="008D2901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00C30"/>
    <w:rsid w:val="009237F4"/>
    <w:rsid w:val="0092452D"/>
    <w:rsid w:val="0094248E"/>
    <w:rsid w:val="00942BE6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E2F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09C4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86150"/>
    <w:rsid w:val="00A8752E"/>
    <w:rsid w:val="00A87B1E"/>
    <w:rsid w:val="00A94E23"/>
    <w:rsid w:val="00A95AB5"/>
    <w:rsid w:val="00A96888"/>
    <w:rsid w:val="00AA0AA2"/>
    <w:rsid w:val="00AA1826"/>
    <w:rsid w:val="00AA4A33"/>
    <w:rsid w:val="00AB6038"/>
    <w:rsid w:val="00AC0DDA"/>
    <w:rsid w:val="00AC2F26"/>
    <w:rsid w:val="00AC73ED"/>
    <w:rsid w:val="00AF6396"/>
    <w:rsid w:val="00AF7AF3"/>
    <w:rsid w:val="00AF7C56"/>
    <w:rsid w:val="00B0000E"/>
    <w:rsid w:val="00B004D2"/>
    <w:rsid w:val="00B02C62"/>
    <w:rsid w:val="00B12673"/>
    <w:rsid w:val="00B14035"/>
    <w:rsid w:val="00B4765A"/>
    <w:rsid w:val="00B47D96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44BF"/>
    <w:rsid w:val="00C534C4"/>
    <w:rsid w:val="00C5675E"/>
    <w:rsid w:val="00C6271C"/>
    <w:rsid w:val="00C66100"/>
    <w:rsid w:val="00C709FA"/>
    <w:rsid w:val="00C740A2"/>
    <w:rsid w:val="00C93FED"/>
    <w:rsid w:val="00C940A7"/>
    <w:rsid w:val="00C944C8"/>
    <w:rsid w:val="00CA2415"/>
    <w:rsid w:val="00CA7AB1"/>
    <w:rsid w:val="00CB590C"/>
    <w:rsid w:val="00CC295C"/>
    <w:rsid w:val="00CC36BA"/>
    <w:rsid w:val="00CE0DB7"/>
    <w:rsid w:val="00CE3D05"/>
    <w:rsid w:val="00CE63C5"/>
    <w:rsid w:val="00CF05D8"/>
    <w:rsid w:val="00CF1986"/>
    <w:rsid w:val="00CF3852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350AD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97DF1"/>
    <w:rsid w:val="00DA7616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71790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439D5"/>
    <w:rsid w:val="00F43E9C"/>
    <w:rsid w:val="00F4402D"/>
    <w:rsid w:val="00F52EDD"/>
    <w:rsid w:val="00F578F6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character" w:styleId="CommentReference">
    <w:name w:val="annotation reference"/>
    <w:basedOn w:val="DefaultParagraphFont"/>
    <w:uiPriority w:val="99"/>
    <w:semiHidden/>
    <w:unhideWhenUsed/>
    <w:rsid w:val="00E717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7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7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7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7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customXml" Target="ink/ink7.xml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microsoft.com/office/2016/09/relationships/commentsIds" Target="commentsId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comments" Target="comment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3T05:55:57.9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61,'23'0,"51"1,-1-3,107-18,111-17,-268 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3T05:54:47.0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1,'280'7,"21"1,-125-8,-163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3T05:54:29.4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0,'715'0,"-703"0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3T05:54:18.1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0,'-3'0,"0"0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3T05:54:17.5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3T05:53:38.2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1,'850'0,"-837"0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3T05:52:39.1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0,'521'0,"-496"1,0 1,-1 2,47 11,-57-11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3T05:50:31.1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16,'504'-13,"-414"11,-78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51</cp:revision>
  <dcterms:created xsi:type="dcterms:W3CDTF">2021-07-04T08:57:00Z</dcterms:created>
  <dcterms:modified xsi:type="dcterms:W3CDTF">2021-11-03T06:01:00Z</dcterms:modified>
</cp:coreProperties>
</file>