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0C7E7A1A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2F7C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10</w:t>
      </w: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Lesson </w:t>
      </w:r>
      <w:r w:rsidR="00BB4559" w:rsidRPr="00F601A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6356D58A" w:rsidR="00851D2C" w:rsidRPr="003F1557" w:rsidRDefault="00AE0359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8D99" wp14:editId="4717A08E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4010025" cy="2632075"/>
            <wp:effectExtent l="0" t="0" r="9525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AB3CBD">
        <w:rPr>
          <w:rStyle w:val="CommentReference"/>
        </w:rPr>
        <w:commentReference w:id="0"/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Crime</w:t>
      </w:r>
    </w:p>
    <w:p w14:paraId="346E2A0B" w14:textId="53BF0CB1" w:rsidR="002623B6" w:rsidRPr="00851D2C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329DC448" w:rsidR="002623B6" w:rsidRDefault="002623B6"/>
    <w:p w14:paraId="28580CE7" w14:textId="28742250" w:rsidR="00D40FF7" w:rsidRDefault="00967BBB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5520B8" wp14:editId="3A23D4F6">
                <wp:simplePos x="0" y="0"/>
                <wp:positionH relativeFrom="column">
                  <wp:posOffset>3672960</wp:posOffset>
                </wp:positionH>
                <wp:positionV relativeFrom="paragraph">
                  <wp:posOffset>149785</wp:posOffset>
                </wp:positionV>
                <wp:extent cx="191520" cy="134280"/>
                <wp:effectExtent l="38100" t="38100" r="5651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15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F762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88.5pt;margin-top:11.1pt;width:16.5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">
                <v:imagedata r:id="rId13" o:title=""/>
              </v:shape>
            </w:pict>
          </mc:Fallback>
        </mc:AlternateContent>
      </w:r>
    </w:p>
    <w:p w14:paraId="23A049BF" w14:textId="12956FFC" w:rsidR="00D40FF7" w:rsidRDefault="00967BBB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F5CD79" wp14:editId="6EB86A54">
                <wp:simplePos x="0" y="0"/>
                <wp:positionH relativeFrom="column">
                  <wp:posOffset>2209920</wp:posOffset>
                </wp:positionH>
                <wp:positionV relativeFrom="paragraph">
                  <wp:posOffset>300025</wp:posOffset>
                </wp:positionV>
                <wp:extent cx="265680" cy="129240"/>
                <wp:effectExtent l="38100" t="38100" r="5842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56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6AE6" id="Ink 11" o:spid="_x0000_s1026" type="#_x0000_t75" style="position:absolute;margin-left:173.3pt;margin-top:22.9pt;width:22.3pt;height:1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7B362A" wp14:editId="3C704D98">
                <wp:simplePos x="0" y="0"/>
                <wp:positionH relativeFrom="column">
                  <wp:posOffset>2209920</wp:posOffset>
                </wp:positionH>
                <wp:positionV relativeFrom="paragraph">
                  <wp:posOffset>18865</wp:posOffset>
                </wp:positionV>
                <wp:extent cx="273600" cy="142920"/>
                <wp:effectExtent l="57150" t="38100" r="5080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36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577DD" id="Ink 10" o:spid="_x0000_s1026" type="#_x0000_t75" style="position:absolute;margin-left:173.3pt;margin-top:.8pt;width:23pt;height:1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LicHiAEAAC4DAAAOAAAAAAAAAAAAAAAAADwCAABkcnMvZTJvRG9jLnht&#10;bFBLAQItABQABgAIAAAAIQDjcp2pTwIAAOQFAAAQAAAAAAAAAAAAAAAAAPADAABkcnMvaW5rL2lu&#10;azEueG1sUEsBAi0AFAAGAAgAAAAhAE+PafncAAAACAEAAA8AAAAAAAAAAAAAAAAAbQ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</w:p>
    <w:p w14:paraId="60FE4C40" w14:textId="4EBBCA97" w:rsidR="00D40FF7" w:rsidRDefault="00967BBB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57D0B5" wp14:editId="18D82CC4">
                <wp:simplePos x="0" y="0"/>
                <wp:positionH relativeFrom="column">
                  <wp:posOffset>2278320</wp:posOffset>
                </wp:positionH>
                <wp:positionV relativeFrom="paragraph">
                  <wp:posOffset>274140</wp:posOffset>
                </wp:positionV>
                <wp:extent cx="220680" cy="92880"/>
                <wp:effectExtent l="38100" t="38100" r="46355" b="406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06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CF9E2" id="Ink 6" o:spid="_x0000_s1026" type="#_x0000_t75" style="position:absolute;margin-left:178.7pt;margin-top:20.9pt;width:18.8pt;height: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">
                <v:imagedata r:id="rId19" o:title=""/>
              </v:shape>
            </w:pict>
          </mc:Fallback>
        </mc:AlternateContent>
      </w:r>
    </w:p>
    <w:p w14:paraId="611EF8E3" w14:textId="51C9F0B0" w:rsidR="00D40FF7" w:rsidRDefault="00967BBB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23795C" wp14:editId="2E2B62C7">
                <wp:simplePos x="0" y="0"/>
                <wp:positionH relativeFrom="column">
                  <wp:posOffset>3634440</wp:posOffset>
                </wp:positionH>
                <wp:positionV relativeFrom="paragraph">
                  <wp:posOffset>122255</wp:posOffset>
                </wp:positionV>
                <wp:extent cx="167760" cy="91080"/>
                <wp:effectExtent l="57150" t="38100" r="41910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77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DB4C3" id="Ink 4" o:spid="_x0000_s1026" type="#_x0000_t75" style="position:absolute;margin-left:285.5pt;margin-top:8.95pt;width:14.6pt;height: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">
                <v:imagedata r:id="rId21" o:title=""/>
              </v:shape>
            </w:pict>
          </mc:Fallback>
        </mc:AlternateContent>
      </w:r>
    </w:p>
    <w:p w14:paraId="19A67B8A" w14:textId="30B8C3BD" w:rsidR="00D40FF7" w:rsidRDefault="00967BBB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39E887" wp14:editId="5DD51C2F">
                <wp:simplePos x="0" y="0"/>
                <wp:positionH relativeFrom="column">
                  <wp:posOffset>2240160</wp:posOffset>
                </wp:positionH>
                <wp:positionV relativeFrom="paragraph">
                  <wp:posOffset>-13430</wp:posOffset>
                </wp:positionV>
                <wp:extent cx="185400" cy="94320"/>
                <wp:effectExtent l="38100" t="38100" r="43815" b="584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54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CA700" id="Ink 5" o:spid="_x0000_s1026" type="#_x0000_t75" style="position:absolute;margin-left:175.7pt;margin-top:-1.75pt;width:16.05pt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">
                <v:imagedata r:id="rId23" o:title=""/>
              </v:shape>
            </w:pict>
          </mc:Fallback>
        </mc:AlternateContent>
      </w: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11A44E" w14:textId="475BC625" w:rsidR="00301E10" w:rsidRDefault="00AE0359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3888B393" wp14:editId="4FB64901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5934075" cy="4000500"/>
            <wp:effectExtent l="0" t="0" r="9525" b="0"/>
            <wp:wrapNone/>
            <wp:docPr id="2" name="Picture 2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967BBB">
        <w:rPr>
          <w:rStyle w:val="CommentReference"/>
        </w:rPr>
        <w:commentReference w:id="1"/>
      </w:r>
      <w:r w:rsidR="002623B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44274B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44274B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Crime</w:t>
      </w:r>
    </w:p>
    <w:p w14:paraId="40684207" w14:textId="59332824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DD8BCAD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9D65E9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5343A0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CDD68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FED0355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072C36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996E00E" w14:textId="77777777" w:rsidR="008C7706" w:rsidRDefault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ED9EA41" w14:textId="77777777" w:rsidR="00AE0359" w:rsidRDefault="00AE0359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59450F75" w:rsidR="00851D2C" w:rsidRDefault="00010921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2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E24382" wp14:editId="3FC1BCDD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5972175" cy="3623330"/>
            <wp:effectExtent l="0" t="0" r="0" b="0"/>
            <wp:wrapNone/>
            <wp:docPr id="3" name="Picture 3" descr="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, tabl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2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C61824">
        <w:rPr>
          <w:rStyle w:val="CommentReference"/>
        </w:rPr>
        <w:commentReference w:id="2"/>
      </w:r>
      <w:r w:rsidR="00A53A62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Vocabulary</w:t>
      </w:r>
      <w:r w:rsidR="0044274B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Reported speech</w:t>
      </w:r>
      <w:r w:rsidR="001A4D6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(1)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: statements</w:t>
      </w:r>
      <w:r w:rsidR="0008521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</w:p>
    <w:p w14:paraId="3827D7E5" w14:textId="71197EEA" w:rsidR="008C7706" w:rsidRPr="003F1557" w:rsidRDefault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4D26EAE" w14:textId="6E7FD182" w:rsidR="00FB0D1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B3B1FE3" w14:textId="066F2BDC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41010164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5701D427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796BA73F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737D0E40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1F989660" w14:textId="18BD2A4F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2C0CC8F4" w14:textId="01861196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0F5D4BE9" w14:textId="0935E7C4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7408F911" w14:textId="174805D7" w:rsidR="008C7706" w:rsidRPr="008C7706" w:rsidRDefault="008C7706" w:rsidP="008C7706">
      <w:pPr>
        <w:rPr>
          <w:rFonts w:ascii="Times New Roman" w:hAnsi="Times New Roman" w:cs="Times New Roman"/>
          <w:sz w:val="32"/>
          <w:szCs w:val="32"/>
        </w:rPr>
      </w:pPr>
    </w:p>
    <w:p w14:paraId="79F692F5" w14:textId="680A91E3" w:rsidR="008C7706" w:rsidRDefault="008C7706" w:rsidP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Grammar: </w:t>
      </w:r>
      <w:r w:rsidR="001A4D6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say and tell</w:t>
      </w:r>
    </w:p>
    <w:p w14:paraId="7A47B6EE" w14:textId="788B8DEC" w:rsidR="001A4D6F" w:rsidRDefault="001A4D6F" w:rsidP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3"/>
      <w:r>
        <w:rPr>
          <w:noProof/>
        </w:rPr>
        <w:drawing>
          <wp:anchor distT="0" distB="0" distL="114300" distR="114300" simplePos="0" relativeHeight="251661312" behindDoc="0" locked="0" layoutInCell="1" allowOverlap="1" wp14:anchorId="64861787" wp14:editId="674E2017">
            <wp:simplePos x="0" y="0"/>
            <wp:positionH relativeFrom="column">
              <wp:posOffset>75565</wp:posOffset>
            </wp:positionH>
            <wp:positionV relativeFrom="paragraph">
              <wp:posOffset>189865</wp:posOffset>
            </wp:positionV>
            <wp:extent cx="5857875" cy="3874770"/>
            <wp:effectExtent l="0" t="0" r="9525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D70C70">
        <w:rPr>
          <w:rStyle w:val="CommentReference"/>
        </w:rPr>
        <w:commentReference w:id="3"/>
      </w:r>
    </w:p>
    <w:p w14:paraId="1F890A86" w14:textId="230C1142" w:rsidR="008C7706" w:rsidRDefault="008C7706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0FEE952" w14:textId="76FE26D1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F240442" w14:textId="73C413D7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43A2454" w14:textId="059082DC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F8EB52" w14:textId="4F686182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271A552" w14:textId="0CE0269D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E361733" w14:textId="4C24C1EA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30054D" w14:textId="024825E8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4E2DAF9" w14:textId="2DF743F3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1F68252" w14:textId="68F22A60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D50939F" w14:textId="073C1714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277BB18" w14:textId="647F393B" w:rsidR="001A4D6F" w:rsidRDefault="001A4D6F" w:rsidP="001A4D6F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Reading</w:t>
      </w:r>
    </w:p>
    <w:p w14:paraId="274E055A" w14:textId="13A5692B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  <w:commentRangeStart w:id="4"/>
      <w:r>
        <w:rPr>
          <w:noProof/>
        </w:rPr>
        <w:drawing>
          <wp:anchor distT="0" distB="0" distL="114300" distR="114300" simplePos="0" relativeHeight="251662336" behindDoc="0" locked="0" layoutInCell="1" allowOverlap="1" wp14:anchorId="41203F53" wp14:editId="2ED0AE0E">
            <wp:simplePos x="0" y="0"/>
            <wp:positionH relativeFrom="page">
              <wp:posOffset>314326</wp:posOffset>
            </wp:positionH>
            <wp:positionV relativeFrom="paragraph">
              <wp:posOffset>75565</wp:posOffset>
            </wp:positionV>
            <wp:extent cx="7448550" cy="3952875"/>
            <wp:effectExtent l="0" t="0" r="0" b="9525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4"/>
      <w:r w:rsidR="00D70C70">
        <w:rPr>
          <w:rStyle w:val="CommentReference"/>
        </w:rPr>
        <w:commentReference w:id="4"/>
      </w:r>
    </w:p>
    <w:p w14:paraId="0A36494E" w14:textId="01361A8E" w:rsidR="001A4D6F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EF99F5C" w14:textId="377B66C5" w:rsidR="001A4D6F" w:rsidRPr="008C7706" w:rsidRDefault="001A4D6F" w:rsidP="008C7706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1A4D6F" w:rsidRPr="008C7706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1-05T12:36:00Z" w:initials="KS">
    <w:p w14:paraId="48516698" w14:textId="75D9B486" w:rsidR="00AB3CBD" w:rsidRDefault="00AB3CBD">
      <w:pPr>
        <w:pStyle w:val="CommentText"/>
      </w:pPr>
      <w:r>
        <w:rPr>
          <w:rStyle w:val="CommentReference"/>
        </w:rPr>
        <w:annotationRef/>
      </w:r>
    </w:p>
  </w:comment>
  <w:comment w:id="1" w:author="Keios Starqua" w:date="2021-11-05T12:37:00Z" w:initials="KS">
    <w:p w14:paraId="2996F50D" w14:textId="05D8EE82" w:rsidR="00967BBB" w:rsidRDefault="00967BBB" w:rsidP="0087216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19341A">
        <w:t>T</w:t>
      </w:r>
      <w:r w:rsidR="00872162">
        <w:t>hief</w:t>
      </w:r>
    </w:p>
    <w:p w14:paraId="6217AB96" w14:textId="77777777" w:rsidR="0019341A" w:rsidRDefault="00394008" w:rsidP="00872162">
      <w:pPr>
        <w:pStyle w:val="CommentText"/>
        <w:numPr>
          <w:ilvl w:val="0"/>
          <w:numId w:val="1"/>
        </w:numPr>
      </w:pPr>
      <w:r>
        <w:t>Robbery / bank robbers</w:t>
      </w:r>
    </w:p>
    <w:p w14:paraId="3CC30353" w14:textId="77777777" w:rsidR="00394008" w:rsidRDefault="00394008" w:rsidP="00A95A3A">
      <w:pPr>
        <w:pStyle w:val="CommentText"/>
        <w:numPr>
          <w:ilvl w:val="0"/>
          <w:numId w:val="1"/>
        </w:numPr>
      </w:pPr>
      <w:r>
        <w:t>Theft</w:t>
      </w:r>
    </w:p>
    <w:p w14:paraId="4E7A0BBE" w14:textId="00A54F59" w:rsidR="00A95A3A" w:rsidRDefault="00C61824" w:rsidP="00A95A3A">
      <w:pPr>
        <w:pStyle w:val="CommentText"/>
        <w:numPr>
          <w:ilvl w:val="0"/>
          <w:numId w:val="1"/>
        </w:numPr>
      </w:pPr>
      <w:r>
        <w:t>criminals</w:t>
      </w:r>
    </w:p>
    <w:p w14:paraId="33D409CF" w14:textId="575F25C0" w:rsidR="00A95A3A" w:rsidRDefault="00C61824" w:rsidP="00A95A3A">
      <w:pPr>
        <w:pStyle w:val="CommentText"/>
        <w:numPr>
          <w:ilvl w:val="0"/>
          <w:numId w:val="1"/>
        </w:numPr>
      </w:pPr>
      <w:r>
        <w:t>smash-and-grab</w:t>
      </w:r>
    </w:p>
  </w:comment>
  <w:comment w:id="2" w:author="Keios Starqua" w:date="2021-11-05T12:48:00Z" w:initials="KS">
    <w:p w14:paraId="05F005B7" w14:textId="77777777" w:rsidR="00C61824" w:rsidRDefault="00C61824" w:rsidP="00153D22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153D22">
        <w:t>worked in a bank</w:t>
      </w:r>
    </w:p>
    <w:p w14:paraId="0870E2D3" w14:textId="77777777" w:rsidR="00153D22" w:rsidRDefault="00153D22" w:rsidP="00153D22">
      <w:pPr>
        <w:pStyle w:val="CommentText"/>
        <w:numPr>
          <w:ilvl w:val="0"/>
          <w:numId w:val="2"/>
        </w:numPr>
      </w:pPr>
      <w:r>
        <w:t xml:space="preserve">There </w:t>
      </w:r>
      <w:r w:rsidR="00584B9A">
        <w:t>have been a robbery at the bank across form us</w:t>
      </w:r>
    </w:p>
    <w:p w14:paraId="0C73ACDC" w14:textId="77777777" w:rsidR="00584B9A" w:rsidRDefault="00584B9A" w:rsidP="00153D22">
      <w:pPr>
        <w:pStyle w:val="CommentText"/>
        <w:numPr>
          <w:ilvl w:val="0"/>
          <w:numId w:val="2"/>
        </w:numPr>
      </w:pPr>
      <w:r>
        <w:t>Nobody have</w:t>
      </w:r>
      <w:r w:rsidR="00EA305C">
        <w:t xml:space="preserve"> been hurt</w:t>
      </w:r>
    </w:p>
    <w:p w14:paraId="139AD71C" w14:textId="77777777" w:rsidR="00EA305C" w:rsidRDefault="00240579" w:rsidP="00153D22">
      <w:pPr>
        <w:pStyle w:val="CommentText"/>
        <w:numPr>
          <w:ilvl w:val="0"/>
          <w:numId w:val="2"/>
        </w:numPr>
      </w:pPr>
      <w:r>
        <w:t>Everybody was scared</w:t>
      </w:r>
    </w:p>
    <w:p w14:paraId="783825F1" w14:textId="51FBF4B3" w:rsidR="00240579" w:rsidRDefault="00D70C70" w:rsidP="00153D22">
      <w:pPr>
        <w:pStyle w:val="CommentText"/>
        <w:numPr>
          <w:ilvl w:val="0"/>
          <w:numId w:val="2"/>
        </w:numPr>
      </w:pPr>
      <w:r>
        <w:t>She was looking..</w:t>
      </w:r>
    </w:p>
  </w:comment>
  <w:comment w:id="3" w:author="Keios Starqua" w:date="2021-11-05T12:51:00Z" w:initials="KS">
    <w:p w14:paraId="29DED2EF" w14:textId="43F8D056" w:rsidR="00D70C70" w:rsidRDefault="00D70C70" w:rsidP="00D70C70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Told</w:t>
      </w:r>
    </w:p>
    <w:p w14:paraId="737FDAC2" w14:textId="6F0874A2" w:rsidR="00D70C70" w:rsidRDefault="00D70C70" w:rsidP="00D70C70">
      <w:pPr>
        <w:pStyle w:val="CommentText"/>
        <w:numPr>
          <w:ilvl w:val="0"/>
          <w:numId w:val="3"/>
        </w:numPr>
      </w:pPr>
      <w:r>
        <w:t>Said</w:t>
      </w:r>
    </w:p>
    <w:p w14:paraId="2B068813" w14:textId="51FAD46F" w:rsidR="00D70C70" w:rsidRDefault="00D70C70" w:rsidP="00D70C70">
      <w:pPr>
        <w:pStyle w:val="CommentText"/>
        <w:numPr>
          <w:ilvl w:val="0"/>
          <w:numId w:val="3"/>
        </w:numPr>
      </w:pPr>
      <w:r>
        <w:t>Told</w:t>
      </w:r>
    </w:p>
    <w:p w14:paraId="31DCBF15" w14:textId="6CDEACA3" w:rsidR="00D70C70" w:rsidRDefault="00D70C70" w:rsidP="00D70C70">
      <w:pPr>
        <w:pStyle w:val="CommentText"/>
        <w:numPr>
          <w:ilvl w:val="0"/>
          <w:numId w:val="3"/>
        </w:numPr>
      </w:pPr>
      <w:r>
        <w:t>Said</w:t>
      </w:r>
    </w:p>
    <w:p w14:paraId="0C672CE7" w14:textId="3D2EF49B" w:rsidR="00D70C70" w:rsidRDefault="00D70C70" w:rsidP="00D70C70">
      <w:pPr>
        <w:pStyle w:val="CommentText"/>
        <w:numPr>
          <w:ilvl w:val="0"/>
          <w:numId w:val="3"/>
        </w:numPr>
      </w:pPr>
      <w:r>
        <w:t>Told</w:t>
      </w:r>
    </w:p>
    <w:p w14:paraId="49E766AC" w14:textId="55A3C527" w:rsidR="00D70C70" w:rsidRDefault="00D70C70" w:rsidP="00D70C70">
      <w:pPr>
        <w:pStyle w:val="CommentText"/>
        <w:numPr>
          <w:ilvl w:val="0"/>
          <w:numId w:val="3"/>
        </w:numPr>
      </w:pPr>
      <w:r>
        <w:t>told</w:t>
      </w:r>
    </w:p>
  </w:comment>
  <w:comment w:id="4" w:author="Keios Starqua" w:date="2021-11-05T12:51:00Z" w:initials="KS">
    <w:p w14:paraId="06CF4D33" w14:textId="59D163CF" w:rsidR="00D70C70" w:rsidRDefault="00D70C7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516698" w15:done="0"/>
  <w15:commentEx w15:paraId="33D409CF" w15:done="0"/>
  <w15:commentEx w15:paraId="783825F1" w15:done="0"/>
  <w15:commentEx w15:paraId="49E766AC" w15:done="0"/>
  <w15:commentEx w15:paraId="06CF4D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FA3BC" w16cex:dateUtc="2021-11-05T05:36:00Z"/>
  <w16cex:commentExtensible w16cex:durableId="252FA3FB" w16cex:dateUtc="2021-11-05T05:37:00Z"/>
  <w16cex:commentExtensible w16cex:durableId="252FA69D" w16cex:dateUtc="2021-11-05T05:48:00Z"/>
  <w16cex:commentExtensible w16cex:durableId="252FA74A" w16cex:dateUtc="2021-11-05T05:51:00Z"/>
  <w16cex:commentExtensible w16cex:durableId="252FA765" w16cex:dateUtc="2021-11-05T0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516698" w16cid:durableId="252FA3BC"/>
  <w16cid:commentId w16cid:paraId="33D409CF" w16cid:durableId="252FA3FB"/>
  <w16cid:commentId w16cid:paraId="783825F1" w16cid:durableId="252FA69D"/>
  <w16cid:commentId w16cid:paraId="49E766AC" w16cid:durableId="252FA74A"/>
  <w16cid:commentId w16cid:paraId="06CF4D33" w16cid:durableId="252FA7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3B8F" w14:textId="77777777" w:rsidR="00950038" w:rsidRDefault="00950038" w:rsidP="00A53A62">
      <w:pPr>
        <w:spacing w:after="0" w:line="240" w:lineRule="auto"/>
      </w:pPr>
      <w:r>
        <w:separator/>
      </w:r>
    </w:p>
  </w:endnote>
  <w:endnote w:type="continuationSeparator" w:id="0">
    <w:p w14:paraId="05E851F9" w14:textId="77777777" w:rsidR="00950038" w:rsidRDefault="00950038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FD64" w14:textId="77777777" w:rsidR="00950038" w:rsidRDefault="00950038" w:rsidP="00A53A62">
      <w:pPr>
        <w:spacing w:after="0" w:line="240" w:lineRule="auto"/>
      </w:pPr>
      <w:r>
        <w:separator/>
      </w:r>
    </w:p>
  </w:footnote>
  <w:footnote w:type="continuationSeparator" w:id="0">
    <w:p w14:paraId="371E46C4" w14:textId="77777777" w:rsidR="00950038" w:rsidRDefault="00950038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BB2"/>
    <w:multiLevelType w:val="hybridMultilevel"/>
    <w:tmpl w:val="142AD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E0B55"/>
    <w:multiLevelType w:val="hybridMultilevel"/>
    <w:tmpl w:val="E58CD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27B99"/>
    <w:multiLevelType w:val="hybridMultilevel"/>
    <w:tmpl w:val="68561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0921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3D22"/>
    <w:rsid w:val="00156749"/>
    <w:rsid w:val="00160B2F"/>
    <w:rsid w:val="0016447F"/>
    <w:rsid w:val="00173854"/>
    <w:rsid w:val="00180E09"/>
    <w:rsid w:val="001914C6"/>
    <w:rsid w:val="0019341A"/>
    <w:rsid w:val="00193815"/>
    <w:rsid w:val="001944FF"/>
    <w:rsid w:val="00195FE1"/>
    <w:rsid w:val="001A4D6F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0579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972AB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2F7C9E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008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4274B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5DC8"/>
    <w:rsid w:val="00556371"/>
    <w:rsid w:val="00556E9C"/>
    <w:rsid w:val="00557474"/>
    <w:rsid w:val="005639BD"/>
    <w:rsid w:val="00571AEF"/>
    <w:rsid w:val="005800CC"/>
    <w:rsid w:val="00584B9A"/>
    <w:rsid w:val="005859C9"/>
    <w:rsid w:val="005944F2"/>
    <w:rsid w:val="00594DDC"/>
    <w:rsid w:val="005A1DE4"/>
    <w:rsid w:val="005A4ED6"/>
    <w:rsid w:val="005A5739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2162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C7706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48E"/>
    <w:rsid w:val="00942BE6"/>
    <w:rsid w:val="00950038"/>
    <w:rsid w:val="009669CD"/>
    <w:rsid w:val="00967BBB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3A"/>
    <w:rsid w:val="00A95AB5"/>
    <w:rsid w:val="00A96888"/>
    <w:rsid w:val="00AA0AA2"/>
    <w:rsid w:val="00AA1826"/>
    <w:rsid w:val="00AA4A33"/>
    <w:rsid w:val="00AB3CBD"/>
    <w:rsid w:val="00AB6038"/>
    <w:rsid w:val="00AC0DDA"/>
    <w:rsid w:val="00AC2F26"/>
    <w:rsid w:val="00AC73ED"/>
    <w:rsid w:val="00AE0359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B4559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1824"/>
    <w:rsid w:val="00C6271C"/>
    <w:rsid w:val="00C66100"/>
    <w:rsid w:val="00C709FA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0C70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305C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1A1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AB3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C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C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5:37:05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0 112 24575,'0'5'0,"1"1"0,0 0 0,0 0 0,1 0 0,-1-1 0,1 1 0,0-1 0,1 1 0,-1-1 0,1 0 0,5 7 0,6 7 0,25 27 0,-12-16 0,-21-22 0,13 14 0,32 32 0,-50-53 0,0 0 0,1 0 0,-1 0 0,0-1 0,1 1 0,-1 0 0,0-1 0,1 1 0,-1-1 0,1 1 0,-1-1 0,1 0 0,-1 1 0,1-1 0,-1 0 0,1 0 0,-1 0 0,1 0 0,-1-1 0,1 1 0,-1 0 0,1-1 0,-1 1 0,1-1 0,-1 1 0,1-1 0,-1 1 0,0-1 0,1 0 0,-1 0 0,2-1 0,5-5 0,-1 1 0,0-1 0,13-16 0,-8 9 0,77-97 0,-1 3 0,-32 38-1365,-41 53-5461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5:37:08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0 203 24575,'1'7'0,"0"1"0,0 0 0,0 0 0,1 0 0,1-1 0,-1 1 0,1-1 0,0 0 0,1 0 0,0 0 0,0 0 0,0 0 0,1-1 0,7 8 0,-9-11 0,0 1 0,0-1 0,1 0 0,-1 0 0,1 0 0,0 0 0,0-1 0,0 0 0,0 1 0,0-2 0,0 1 0,0 0 0,1-1 0,-1 0 0,1 0 0,-1 0 0,1 0 0,-1-1 0,1 0 0,-1 0 0,1 0 0,0 0 0,-1-1 0,1 1 0,-1-1 0,5-2 0,8-5 0,0 0 0,-1-1 0,0-1 0,16-12 0,61-55 0,-54 43 0,-10 10 0,-6 3 0,2 1 0,0 1 0,0 1 0,48-25 0,-58 38 45,1 0-1,21-4 1,16-4-1544,-33 5-5327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5:37:07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0 179 24575,'1'11'0,"1"0"0,1 0 0,0 0 0,0 0 0,1 0 0,0 0 0,1-1 0,0 0 0,0 0 0,2 0 0,11 14 0,1 5 0,-17-26 0,0 1 0,1-1 0,-1 0 0,1 0 0,0 0 0,0 0 0,0 0 0,0 0 0,1-1 0,-1 0 0,1 1 0,-1-1 0,1 0 0,0-1 0,0 1 0,0-1 0,0 0 0,7 2 0,-4-3 0,0 0 0,1 0 0,-1 0 0,0-1 0,0 0 0,0-1 0,0 1 0,0-1 0,0-1 0,8-3 0,14-7 0,-2-2 0,1-1 0,33-26 0,73-67 0,-7 4 0,-39 45-1365,-57 40-5461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5:36:57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24575,'55'26'0,"-4"7"0,-2 3 0,-1 1 0,60 62 0,-104-96 0,-2-1 0,0 1 0,1-1 0,-1-1 0,1 1 0,-1 0 0,1-1 0,0 1 0,0-1 0,0 0 0,-1 0 0,1 0 0,0 0 0,0 0 0,1-1 0,-1 1 0,0-1 0,0 0 0,4 0 0,-2-1 0,0 0 0,-1 0 0,1-1 0,-1 1 0,1-1 0,-1 0 0,1 0 0,-1-1 0,0 1 0,7-6 0,1-3 0,0-1 0,-1 0 0,0 0 0,-1-1 0,15-26 0,-12 18-341,2 0 0,0 1-1,29-30 1,-28 33-6485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5:36:35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24575,'0'3'0,"4"6"0,4 4 0,5 7 0,25 29 0,14 7 0,1-7 0,-5-15 0,-7-17 0,-10-15 0,-7-12 0,4-7 0,-4-4 0,-2-3 0,-1 3 0,-1-2 0,1-1 0,-4 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5:36:54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0 147 24575,'6'0'0,"-1"1"0,1 0 0,-1 0 0,0 0 0,1 1 0,-1 0 0,0 0 0,0 0 0,0 1 0,7 4 0,48 38 0,-37-26 0,-19-16 0,0 0 0,0 0 0,0 0 0,0-1 0,0 1 0,1-1 0,-1 0 0,1-1 0,-1 1 0,1-1 0,0 0 0,0 0 0,-1 0 0,1-1 0,0 1 0,0-1 0,0-1 0,0 1 0,0-1 0,-1 1 0,1-1 0,0-1 0,-1 1 0,1-1 0,0 1 0,-1-1 0,0-1 0,1 1 0,5-5 0,9-6 24,0 0 0,-1-2 0,-1 0 0,26-29 0,52-76-1509,-82 102-5341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50</cp:revision>
  <dcterms:created xsi:type="dcterms:W3CDTF">2021-07-04T08:57:00Z</dcterms:created>
  <dcterms:modified xsi:type="dcterms:W3CDTF">2021-11-05T05:51:00Z</dcterms:modified>
</cp:coreProperties>
</file>