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07816F86" w:rsidR="00A2182B" w:rsidRPr="00851D2C" w:rsidRDefault="00851D2C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2F7C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</w:t>
      </w:r>
      <w:r w:rsidR="00A7233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2</w:t>
      </w:r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– </w:t>
      </w:r>
      <w:r w:rsidR="007738BE"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Lesson </w:t>
      </w:r>
      <w:r w:rsidR="0094248E"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7E9C65F3" w:rsidR="00851D2C" w:rsidRPr="003F1557" w:rsidRDefault="00851D2C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0"/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commentRangeEnd w:id="0"/>
      <w:r w:rsidR="001B1011">
        <w:rPr>
          <w:rStyle w:val="CommentReference"/>
        </w:rPr>
        <w:commentReference w:id="0"/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175CA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A7233B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Weddings</w:t>
      </w:r>
    </w:p>
    <w:p w14:paraId="346E2A0B" w14:textId="3ACA0B89" w:rsidR="002623B6" w:rsidRDefault="00A7233B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4296374" wp14:editId="2A1B36E2">
            <wp:extent cx="6843395" cy="26003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6598" cy="26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C2E6" w14:textId="4BDD15FD" w:rsidR="00A7233B" w:rsidRDefault="00A7233B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911A44E" w14:textId="27DDA72B" w:rsidR="00301E10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commentRangeStart w:id="1"/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commentRangeEnd w:id="1"/>
      <w:r w:rsidR="001E266C">
        <w:rPr>
          <w:rStyle w:val="CommentReference"/>
        </w:rPr>
        <w:commentReference w:id="1"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44274B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44274B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A7233B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Weddings</w:t>
      </w:r>
    </w:p>
    <w:p w14:paraId="40684207" w14:textId="6E451A3A" w:rsidR="00D40FF7" w:rsidRDefault="00A7233B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C0C0EBD" wp14:editId="279AA195">
            <wp:extent cx="6829425" cy="4362450"/>
            <wp:effectExtent l="0" t="0" r="9525" b="0"/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9872" cy="43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3269" w14:textId="77777777" w:rsidR="00C30C80" w:rsidRDefault="00C30C80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90CE44" w14:textId="50E5EF3A" w:rsidR="00851D2C" w:rsidRDefault="00A7233B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A0A0A9" wp14:editId="42DF7BF9">
            <wp:simplePos x="0" y="0"/>
            <wp:positionH relativeFrom="margin">
              <wp:posOffset>-257174</wp:posOffset>
            </wp:positionH>
            <wp:positionV relativeFrom="paragraph">
              <wp:posOffset>400050</wp:posOffset>
            </wp:positionV>
            <wp:extent cx="7277100" cy="3305175"/>
            <wp:effectExtent l="0" t="0" r="0" b="9525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A62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E4773B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commentRangeEnd w:id="2"/>
      <w:r w:rsidR="0064202C">
        <w:rPr>
          <w:rStyle w:val="CommentReference"/>
        </w:rPr>
        <w:commentReference w:id="2"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44274B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Grammar: 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Review (1)</w:t>
      </w:r>
      <w:r w:rsidR="00085211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 </w:t>
      </w:r>
    </w:p>
    <w:p w14:paraId="3827D7E5" w14:textId="6B686AED" w:rsidR="008C7706" w:rsidRPr="003F1557" w:rsidRDefault="008C770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04D26EAE" w14:textId="6E7FD182" w:rsidR="00FB0D1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B3B1FE3" w14:textId="066F2BDC" w:rsidR="00FB0D11" w:rsidRPr="009E43D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8EB2BE3" w14:textId="41010164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2ED9ABAC" w14:textId="5701D427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34CF8BE" w14:textId="796BA73F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B3190FF" w14:textId="737D0E40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1F989660" w14:textId="18BD2A4F" w:rsidR="008C7706" w:rsidRPr="008C7706" w:rsidRDefault="008C7706" w:rsidP="008C7706">
      <w:pPr>
        <w:rPr>
          <w:rFonts w:ascii="Times New Roman" w:hAnsi="Times New Roman" w:cs="Times New Roman"/>
          <w:sz w:val="32"/>
          <w:szCs w:val="32"/>
        </w:rPr>
      </w:pPr>
    </w:p>
    <w:p w14:paraId="2C0CC8F4" w14:textId="01861196" w:rsidR="008C7706" w:rsidRPr="008C7706" w:rsidRDefault="008C7706" w:rsidP="008C7706">
      <w:pPr>
        <w:rPr>
          <w:rFonts w:ascii="Times New Roman" w:hAnsi="Times New Roman" w:cs="Times New Roman"/>
          <w:sz w:val="32"/>
          <w:szCs w:val="32"/>
        </w:rPr>
      </w:pPr>
    </w:p>
    <w:p w14:paraId="79F692F5" w14:textId="08D06036" w:rsidR="008C7706" w:rsidRDefault="00A7233B" w:rsidP="008C770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544049" wp14:editId="2E49B5B7">
            <wp:simplePos x="0" y="0"/>
            <wp:positionH relativeFrom="column">
              <wp:posOffset>19050</wp:posOffset>
            </wp:positionH>
            <wp:positionV relativeFrom="paragraph">
              <wp:posOffset>395604</wp:posOffset>
            </wp:positionV>
            <wp:extent cx="5010150" cy="4485245"/>
            <wp:effectExtent l="0" t="0" r="0" b="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4498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706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8C7706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4</w:t>
      </w:r>
      <w:r w:rsidR="008C7706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8C7706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8C7706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Grammar: 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Verb + Infinitive or Ing-form</w:t>
      </w:r>
    </w:p>
    <w:p w14:paraId="1F890A86" w14:textId="4377E32F" w:rsidR="008C7706" w:rsidRDefault="008C7706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534907" w14:textId="3B259245" w:rsidR="00A7233B" w:rsidRPr="00A7233B" w:rsidRDefault="00A7233B" w:rsidP="00A7233B">
      <w:pPr>
        <w:rPr>
          <w:rFonts w:ascii="Times New Roman" w:hAnsi="Times New Roman" w:cs="Times New Roman"/>
          <w:sz w:val="32"/>
          <w:szCs w:val="32"/>
        </w:rPr>
      </w:pPr>
    </w:p>
    <w:p w14:paraId="2B693D28" w14:textId="7F5BE412" w:rsidR="00A7233B" w:rsidRPr="00A7233B" w:rsidRDefault="00A7233B" w:rsidP="00A7233B">
      <w:pPr>
        <w:rPr>
          <w:rFonts w:ascii="Times New Roman" w:hAnsi="Times New Roman" w:cs="Times New Roman"/>
          <w:sz w:val="32"/>
          <w:szCs w:val="32"/>
        </w:rPr>
      </w:pPr>
    </w:p>
    <w:p w14:paraId="03497DC1" w14:textId="356A084A" w:rsidR="00A7233B" w:rsidRPr="00A7233B" w:rsidRDefault="00A7233B" w:rsidP="00A7233B">
      <w:pPr>
        <w:rPr>
          <w:rFonts w:ascii="Times New Roman" w:hAnsi="Times New Roman" w:cs="Times New Roman"/>
          <w:sz w:val="32"/>
          <w:szCs w:val="32"/>
        </w:rPr>
      </w:pPr>
    </w:p>
    <w:p w14:paraId="3FCCDB0C" w14:textId="30FC35E0" w:rsidR="00A7233B" w:rsidRPr="00A7233B" w:rsidRDefault="00A7233B" w:rsidP="00A7233B">
      <w:pPr>
        <w:rPr>
          <w:rFonts w:ascii="Times New Roman" w:hAnsi="Times New Roman" w:cs="Times New Roman"/>
          <w:sz w:val="32"/>
          <w:szCs w:val="32"/>
        </w:rPr>
      </w:pPr>
    </w:p>
    <w:p w14:paraId="56AB9609" w14:textId="0FA7B1F0" w:rsidR="00A7233B" w:rsidRPr="00A7233B" w:rsidRDefault="00A7233B" w:rsidP="00A7233B">
      <w:pPr>
        <w:rPr>
          <w:rFonts w:ascii="Times New Roman" w:hAnsi="Times New Roman" w:cs="Times New Roman"/>
          <w:sz w:val="32"/>
          <w:szCs w:val="32"/>
        </w:rPr>
      </w:pPr>
    </w:p>
    <w:p w14:paraId="2F61EF6C" w14:textId="5B2AD4A7" w:rsidR="00A7233B" w:rsidRPr="00A7233B" w:rsidRDefault="00A7233B" w:rsidP="00A7233B">
      <w:pPr>
        <w:rPr>
          <w:rFonts w:ascii="Times New Roman" w:hAnsi="Times New Roman" w:cs="Times New Roman"/>
          <w:sz w:val="32"/>
          <w:szCs w:val="32"/>
        </w:rPr>
      </w:pPr>
    </w:p>
    <w:p w14:paraId="152D0361" w14:textId="7AE76B9D" w:rsidR="00A7233B" w:rsidRPr="00A7233B" w:rsidRDefault="00A7233B" w:rsidP="00A7233B">
      <w:pPr>
        <w:rPr>
          <w:rFonts w:ascii="Times New Roman" w:hAnsi="Times New Roman" w:cs="Times New Roman"/>
          <w:sz w:val="32"/>
          <w:szCs w:val="32"/>
        </w:rPr>
      </w:pPr>
    </w:p>
    <w:p w14:paraId="1B185BE6" w14:textId="108A55C2" w:rsidR="00A7233B" w:rsidRPr="00A7233B" w:rsidRDefault="00A7233B" w:rsidP="00A7233B">
      <w:pPr>
        <w:rPr>
          <w:rFonts w:ascii="Times New Roman" w:hAnsi="Times New Roman" w:cs="Times New Roman"/>
          <w:sz w:val="32"/>
          <w:szCs w:val="32"/>
        </w:rPr>
      </w:pPr>
    </w:p>
    <w:p w14:paraId="2608A6BB" w14:textId="34F110B4" w:rsidR="00A7233B" w:rsidRPr="00A7233B" w:rsidRDefault="00A7233B" w:rsidP="00A7233B">
      <w:pPr>
        <w:rPr>
          <w:rFonts w:ascii="Times New Roman" w:hAnsi="Times New Roman" w:cs="Times New Roman"/>
          <w:sz w:val="32"/>
          <w:szCs w:val="32"/>
        </w:rPr>
      </w:pPr>
    </w:p>
    <w:p w14:paraId="1F1A88C8" w14:textId="57FE2DC2" w:rsidR="00A7233B" w:rsidRDefault="00A7233B" w:rsidP="00A7233B">
      <w:pPr>
        <w:rPr>
          <w:rFonts w:ascii="Times New Roman" w:hAnsi="Times New Roman" w:cs="Times New Roman"/>
          <w:sz w:val="32"/>
          <w:szCs w:val="32"/>
        </w:rPr>
      </w:pPr>
    </w:p>
    <w:p w14:paraId="4D2E41CB" w14:textId="25D7559D" w:rsidR="00A7233B" w:rsidRDefault="00A7233B" w:rsidP="00A7233B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A7233B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11-26T12:53:00Z" w:initials="KS">
    <w:p w14:paraId="6C4E1FF8" w14:textId="77777777" w:rsidR="001B1011" w:rsidRDefault="001B1011" w:rsidP="00CE470F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>1. bride</w:t>
      </w:r>
    </w:p>
    <w:p w14:paraId="0C2D5CF7" w14:textId="77777777" w:rsidR="001B1011" w:rsidRDefault="001B1011">
      <w:pPr>
        <w:pStyle w:val="CommentText"/>
      </w:pPr>
      <w:r>
        <w:t>2. groom</w:t>
      </w:r>
    </w:p>
    <w:p w14:paraId="43542A8D" w14:textId="77777777" w:rsidR="001B1011" w:rsidRDefault="001B1011">
      <w:pPr>
        <w:pStyle w:val="CommentText"/>
      </w:pPr>
      <w:r>
        <w:t>3. guest</w:t>
      </w:r>
    </w:p>
    <w:p w14:paraId="0EF12D41" w14:textId="77777777" w:rsidR="001B1011" w:rsidRDefault="001B1011">
      <w:pPr>
        <w:pStyle w:val="CommentText"/>
      </w:pPr>
      <w:r>
        <w:t xml:space="preserve">4. celebrate </w:t>
      </w:r>
    </w:p>
    <w:p w14:paraId="5561DBC5" w14:textId="77777777" w:rsidR="001B1011" w:rsidRDefault="001B1011">
      <w:pPr>
        <w:pStyle w:val="CommentText"/>
      </w:pPr>
      <w:r>
        <w:t>5. wedding dress</w:t>
      </w:r>
    </w:p>
    <w:p w14:paraId="26390782" w14:textId="77777777" w:rsidR="001B1011" w:rsidRDefault="001B1011" w:rsidP="00CE470F">
      <w:pPr>
        <w:pStyle w:val="CommentText"/>
      </w:pPr>
      <w:r>
        <w:t>6. ceremony</w:t>
      </w:r>
    </w:p>
  </w:comment>
  <w:comment w:id="1" w:author="Keios Starqua" w:date="2021-11-26T12:55:00Z" w:initials="KS">
    <w:p w14:paraId="402C5C27" w14:textId="77777777" w:rsidR="001E266C" w:rsidRDefault="001E266C" w:rsidP="00D46168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>1. wedding dress</w:t>
      </w:r>
    </w:p>
    <w:p w14:paraId="00D8147F" w14:textId="77777777" w:rsidR="001E266C" w:rsidRDefault="001E266C">
      <w:pPr>
        <w:pStyle w:val="CommentText"/>
      </w:pPr>
      <w:r>
        <w:t>2. groom</w:t>
      </w:r>
    </w:p>
    <w:p w14:paraId="7C96F4D2" w14:textId="77777777" w:rsidR="001E266C" w:rsidRDefault="001E266C">
      <w:pPr>
        <w:pStyle w:val="CommentText"/>
      </w:pPr>
      <w:r>
        <w:t>3. guest</w:t>
      </w:r>
    </w:p>
    <w:p w14:paraId="463B0E55" w14:textId="77777777" w:rsidR="001E266C" w:rsidRDefault="001E266C">
      <w:pPr>
        <w:pStyle w:val="CommentText"/>
      </w:pPr>
      <w:r>
        <w:t>4. ceremony</w:t>
      </w:r>
    </w:p>
    <w:p w14:paraId="62A1A36D" w14:textId="77777777" w:rsidR="001E266C" w:rsidRDefault="001E266C">
      <w:pPr>
        <w:pStyle w:val="CommentText"/>
      </w:pPr>
      <w:r>
        <w:t>5. bride</w:t>
      </w:r>
    </w:p>
    <w:p w14:paraId="6E07708D" w14:textId="77777777" w:rsidR="001E266C" w:rsidRDefault="001E266C" w:rsidP="00D46168">
      <w:pPr>
        <w:pStyle w:val="CommentText"/>
      </w:pPr>
      <w:r>
        <w:t>6. celebrate</w:t>
      </w:r>
    </w:p>
  </w:comment>
  <w:comment w:id="2" w:author="Keios Starqua" w:date="2021-11-26T14:55:00Z" w:initials="KS">
    <w:p w14:paraId="02897DF9" w14:textId="77777777" w:rsidR="0064202C" w:rsidRDefault="0064202C" w:rsidP="0057439A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>To Get married</w:t>
      </w:r>
    </w:p>
    <w:p w14:paraId="6FB27446" w14:textId="77777777" w:rsidR="0064202C" w:rsidRDefault="0064202C" w:rsidP="0057439A">
      <w:pPr>
        <w:rPr>
          <w:sz w:val="20"/>
          <w:szCs w:val="20"/>
        </w:rPr>
      </w:pPr>
      <w:r>
        <w:t>to be married</w:t>
      </w:r>
    </w:p>
    <w:p w14:paraId="2C2391D3" w14:textId="77777777" w:rsidR="0064202C" w:rsidRDefault="0064202C" w:rsidP="0057439A">
      <w:pPr>
        <w:rPr>
          <w:sz w:val="20"/>
          <w:szCs w:val="20"/>
        </w:rPr>
      </w:pPr>
      <w:r>
        <w:t>to have</w:t>
      </w:r>
    </w:p>
    <w:p w14:paraId="6B9E27E3" w14:textId="77777777" w:rsidR="0064202C" w:rsidRDefault="0064202C" w:rsidP="0057439A">
      <w:pPr>
        <w:rPr>
          <w:sz w:val="20"/>
          <w:szCs w:val="20"/>
        </w:rPr>
      </w:pPr>
      <w:r>
        <w:t>having</w:t>
      </w:r>
    </w:p>
    <w:p w14:paraId="2D6D204F" w14:textId="77777777" w:rsidR="0064202C" w:rsidRDefault="0064202C" w:rsidP="0057439A">
      <w:pPr>
        <w:rPr>
          <w:sz w:val="20"/>
          <w:szCs w:val="20"/>
        </w:rPr>
      </w:pPr>
      <w:r>
        <w:t>planning</w:t>
      </w:r>
    </w:p>
    <w:p w14:paraId="4E7D3F74" w14:textId="77777777" w:rsidR="0064202C" w:rsidRDefault="0064202C" w:rsidP="0057439A">
      <w:pPr>
        <w:rPr>
          <w:sz w:val="20"/>
          <w:szCs w:val="20"/>
        </w:rPr>
      </w:pPr>
      <w:r>
        <w:t>seeing</w:t>
      </w:r>
    </w:p>
    <w:p w14:paraId="35F82D4B" w14:textId="77777777" w:rsidR="0064202C" w:rsidRDefault="0064202C" w:rsidP="0057439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390782" w15:done="0"/>
  <w15:commentEx w15:paraId="6E07708D" w15:done="0"/>
  <w15:commentEx w15:paraId="35F82D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5754" w16cex:dateUtc="2021-11-26T05:53:00Z"/>
  <w16cex:commentExtensible w16cex:durableId="254B57BC" w16cex:dateUtc="2021-11-26T05:55:00Z"/>
  <w16cex:commentExtensible w16cex:durableId="254B73EB" w16cex:dateUtc="2021-11-26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390782" w16cid:durableId="254B5754"/>
  <w16cid:commentId w16cid:paraId="6E07708D" w16cid:durableId="254B57BC"/>
  <w16cid:commentId w16cid:paraId="35F82D4B" w16cid:durableId="254B73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9E2C6" w14:textId="77777777" w:rsidR="00B5235B" w:rsidRDefault="00B5235B" w:rsidP="00A53A62">
      <w:pPr>
        <w:spacing w:after="0" w:line="240" w:lineRule="auto"/>
      </w:pPr>
      <w:r>
        <w:separator/>
      </w:r>
    </w:p>
  </w:endnote>
  <w:endnote w:type="continuationSeparator" w:id="0">
    <w:p w14:paraId="3AD35C91" w14:textId="77777777" w:rsidR="00B5235B" w:rsidRDefault="00B5235B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8EF9F" w14:textId="77777777" w:rsidR="00B5235B" w:rsidRDefault="00B5235B" w:rsidP="00A53A62">
      <w:pPr>
        <w:spacing w:after="0" w:line="240" w:lineRule="auto"/>
      </w:pPr>
      <w:r>
        <w:separator/>
      </w:r>
    </w:p>
  </w:footnote>
  <w:footnote w:type="continuationSeparator" w:id="0">
    <w:p w14:paraId="421855FC" w14:textId="77777777" w:rsidR="00B5235B" w:rsidRDefault="00B5235B" w:rsidP="00A53A6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679C"/>
    <w:rsid w:val="0013543C"/>
    <w:rsid w:val="001365D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7599"/>
    <w:rsid w:val="001B1011"/>
    <w:rsid w:val="001B1054"/>
    <w:rsid w:val="001B22D9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E266C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623B6"/>
    <w:rsid w:val="0026486A"/>
    <w:rsid w:val="002666A9"/>
    <w:rsid w:val="002763EA"/>
    <w:rsid w:val="00284C7C"/>
    <w:rsid w:val="002875A0"/>
    <w:rsid w:val="00290894"/>
    <w:rsid w:val="00292A69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2F7C9E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0567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3FC0"/>
    <w:rsid w:val="0043737F"/>
    <w:rsid w:val="0044145E"/>
    <w:rsid w:val="0044274B"/>
    <w:rsid w:val="00450737"/>
    <w:rsid w:val="00450FE8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A5739"/>
    <w:rsid w:val="005C2A2F"/>
    <w:rsid w:val="005D550A"/>
    <w:rsid w:val="005D6BD8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4202C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C7706"/>
    <w:rsid w:val="008D2901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37F4"/>
    <w:rsid w:val="0092452D"/>
    <w:rsid w:val="0094248E"/>
    <w:rsid w:val="00942BE6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233B"/>
    <w:rsid w:val="00A74BED"/>
    <w:rsid w:val="00A74C51"/>
    <w:rsid w:val="00A75874"/>
    <w:rsid w:val="00A75F14"/>
    <w:rsid w:val="00A76C44"/>
    <w:rsid w:val="00A773F1"/>
    <w:rsid w:val="00A86150"/>
    <w:rsid w:val="00A8752E"/>
    <w:rsid w:val="00A94E23"/>
    <w:rsid w:val="00A95AB5"/>
    <w:rsid w:val="00A96888"/>
    <w:rsid w:val="00AA0AA2"/>
    <w:rsid w:val="00AA1826"/>
    <w:rsid w:val="00AA4A33"/>
    <w:rsid w:val="00AB6038"/>
    <w:rsid w:val="00AC0DDA"/>
    <w:rsid w:val="00AC2F26"/>
    <w:rsid w:val="00AC4149"/>
    <w:rsid w:val="00AC73ED"/>
    <w:rsid w:val="00AF6396"/>
    <w:rsid w:val="00AF7AF3"/>
    <w:rsid w:val="00AF7C56"/>
    <w:rsid w:val="00B004D2"/>
    <w:rsid w:val="00B02C62"/>
    <w:rsid w:val="00B12673"/>
    <w:rsid w:val="00B14035"/>
    <w:rsid w:val="00B4765A"/>
    <w:rsid w:val="00B47D96"/>
    <w:rsid w:val="00B5235B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0C80"/>
    <w:rsid w:val="00C3624F"/>
    <w:rsid w:val="00C40713"/>
    <w:rsid w:val="00C444BF"/>
    <w:rsid w:val="00C534C4"/>
    <w:rsid w:val="00C5675E"/>
    <w:rsid w:val="00C6271C"/>
    <w:rsid w:val="00C66100"/>
    <w:rsid w:val="00C709FA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97DF1"/>
    <w:rsid w:val="00DA7616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439D5"/>
    <w:rsid w:val="00F43E9C"/>
    <w:rsid w:val="00F4402D"/>
    <w:rsid w:val="00F52EDD"/>
    <w:rsid w:val="00F578F6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character" w:styleId="CommentReference">
    <w:name w:val="annotation reference"/>
    <w:basedOn w:val="DefaultParagraphFont"/>
    <w:uiPriority w:val="99"/>
    <w:semiHidden/>
    <w:unhideWhenUsed/>
    <w:rsid w:val="001B1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0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38</cp:revision>
  <dcterms:created xsi:type="dcterms:W3CDTF">2021-07-04T08:57:00Z</dcterms:created>
  <dcterms:modified xsi:type="dcterms:W3CDTF">2021-11-26T07:55:00Z</dcterms:modified>
</cp:coreProperties>
</file>