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5AE3728F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5225CC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12</w:t>
      </w: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Lesson </w:t>
      </w:r>
      <w:r w:rsidR="00BB4559" w:rsidRPr="00F601A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468E6859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commentRangeEnd w:id="0"/>
      <w:r w:rsidR="00D2023B">
        <w:rPr>
          <w:rStyle w:val="CommentReference"/>
        </w:rPr>
        <w:commentReference w:id="0"/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5225CC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Festival</w:t>
      </w:r>
      <w:r w:rsidR="00E45E74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s</w:t>
      </w:r>
    </w:p>
    <w:p w14:paraId="346E2A0B" w14:textId="5775F5D2" w:rsidR="002623B6" w:rsidRPr="00851D2C" w:rsidRDefault="005225CC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646B8E" wp14:editId="7ABFCD4B">
            <wp:extent cx="6898640" cy="33337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2036" cy="33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A44E" w14:textId="08EA318C" w:rsidR="00301E10" w:rsidRDefault="002623B6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commentRangeStart w:id="1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commentRangeEnd w:id="1"/>
      <w:r w:rsidR="00B774B4">
        <w:rPr>
          <w:rStyle w:val="CommentReference"/>
        </w:rPr>
        <w:commentReference w:id="1"/>
      </w:r>
      <w:r w:rsidR="005225CC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5225CC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5225CC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Reading</w:t>
      </w:r>
    </w:p>
    <w:p w14:paraId="25A629E1" w14:textId="2A646C76" w:rsidR="005225CC" w:rsidRDefault="005225CC" w:rsidP="002623B6">
      <w:pPr>
        <w:rPr>
          <w:noProof/>
        </w:rPr>
      </w:pPr>
      <w:r>
        <w:rPr>
          <w:noProof/>
        </w:rPr>
        <w:drawing>
          <wp:inline distT="0" distB="0" distL="0" distR="0" wp14:anchorId="69A1A7DB" wp14:editId="3437CE8D">
            <wp:extent cx="6638925" cy="4314825"/>
            <wp:effectExtent l="0" t="0" r="9525" b="9525"/>
            <wp:docPr id="3" name="Picture 3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newspape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ACB0" w14:textId="4DBB9116" w:rsidR="005225CC" w:rsidRDefault="005225CC" w:rsidP="002623B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FFB34A" wp14:editId="6616510F">
            <wp:simplePos x="0" y="0"/>
            <wp:positionH relativeFrom="column">
              <wp:posOffset>95250</wp:posOffset>
            </wp:positionH>
            <wp:positionV relativeFrom="paragraph">
              <wp:posOffset>9525</wp:posOffset>
            </wp:positionV>
            <wp:extent cx="6248400" cy="4189095"/>
            <wp:effectExtent l="0" t="0" r="0" b="190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882" cy="419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E4161" w14:textId="5E7EF062" w:rsidR="005225CC" w:rsidRDefault="005225CC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0684207" w14:textId="1F81B2F8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DD8BCAD" w14:textId="0BD24CD5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6D85D9DC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303BC31" w14:textId="6ACA4E84" w:rsidR="005225CC" w:rsidRDefault="005225C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2FA9F95" w14:textId="33C8D94B" w:rsidR="005225CC" w:rsidRDefault="005225C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B44E022" w14:textId="1A58A96A" w:rsidR="005225CC" w:rsidRDefault="005225C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EC92EA0" w14:textId="270E7FA0" w:rsidR="005225CC" w:rsidRDefault="005225C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242EC3F" w14:textId="2FB9CD4A" w:rsidR="005225CC" w:rsidRDefault="005225C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60550A0" w14:textId="776F391E" w:rsidR="005225CC" w:rsidRDefault="005225C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0EF239F" w14:textId="713637A4" w:rsidR="005225CC" w:rsidRDefault="005225C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sectPr w:rsidR="005225CC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2-06T13:25:00Z" w:initials="KS">
    <w:p w14:paraId="4B55E08A" w14:textId="77777777" w:rsidR="00D2023B" w:rsidRDefault="00D2023B">
      <w:pPr>
        <w:pStyle w:val="CommentText"/>
      </w:pPr>
      <w:r>
        <w:rPr>
          <w:rStyle w:val="CommentReference"/>
        </w:rPr>
        <w:annotationRef/>
      </w:r>
      <w:r>
        <w:t>1. tradition - d</w:t>
      </w:r>
    </w:p>
    <w:p w14:paraId="3893DB03" w14:textId="77777777" w:rsidR="00D2023B" w:rsidRDefault="00D2023B">
      <w:pPr>
        <w:pStyle w:val="CommentText"/>
      </w:pPr>
      <w:r>
        <w:t>2. food - f</w:t>
      </w:r>
    </w:p>
    <w:p w14:paraId="1B45C381" w14:textId="77777777" w:rsidR="00D2023B" w:rsidRDefault="00D2023B">
      <w:pPr>
        <w:pStyle w:val="CommentText"/>
      </w:pPr>
      <w:r>
        <w:t>3. relatives - b</w:t>
      </w:r>
    </w:p>
    <w:p w14:paraId="5E69F54B" w14:textId="77777777" w:rsidR="00D2023B" w:rsidRDefault="00D2023B">
      <w:pPr>
        <w:pStyle w:val="CommentText"/>
      </w:pPr>
      <w:r>
        <w:t>4. bonfire - a</w:t>
      </w:r>
    </w:p>
    <w:p w14:paraId="21F41863" w14:textId="77777777" w:rsidR="00D2023B" w:rsidRDefault="00D2023B">
      <w:pPr>
        <w:pStyle w:val="CommentText"/>
      </w:pPr>
      <w:r>
        <w:t>5. firecrackers - e</w:t>
      </w:r>
    </w:p>
    <w:p w14:paraId="2C585526" w14:textId="77777777" w:rsidR="00D2023B" w:rsidRDefault="00D2023B">
      <w:pPr>
        <w:pStyle w:val="CommentText"/>
      </w:pPr>
      <w:r>
        <w:t>6. legend - g</w:t>
      </w:r>
    </w:p>
    <w:p w14:paraId="53C75BB6" w14:textId="77777777" w:rsidR="00D2023B" w:rsidRDefault="00D2023B">
      <w:pPr>
        <w:pStyle w:val="CommentText"/>
      </w:pPr>
      <w:r>
        <w:t xml:space="preserve">7. decorations - h </w:t>
      </w:r>
    </w:p>
    <w:p w14:paraId="221624D8" w14:textId="77777777" w:rsidR="00D2023B" w:rsidRDefault="00D2023B" w:rsidP="00F707FF">
      <w:pPr>
        <w:pStyle w:val="CommentText"/>
      </w:pPr>
      <w:r>
        <w:t>8. ancient - c</w:t>
      </w:r>
    </w:p>
  </w:comment>
  <w:comment w:id="1" w:author="Keios Starqua" w:date="2021-12-06T13:42:00Z" w:initials="KS">
    <w:p w14:paraId="55C5BCA3" w14:textId="77777777" w:rsidR="007D2337" w:rsidRDefault="00B774B4">
      <w:pPr>
        <w:pStyle w:val="CommentText"/>
      </w:pPr>
      <w:r>
        <w:rPr>
          <w:rStyle w:val="CommentReference"/>
        </w:rPr>
        <w:annotationRef/>
      </w:r>
      <w:r w:rsidR="007D2337">
        <w:t>1.On the first Tuesday after Twelfth Night (Jan 5th) (P1 - L4)</w:t>
      </w:r>
    </w:p>
    <w:p w14:paraId="1DE2990D" w14:textId="77777777" w:rsidR="007D2337" w:rsidRDefault="007D2337">
      <w:pPr>
        <w:pStyle w:val="CommentText"/>
      </w:pPr>
    </w:p>
    <w:p w14:paraId="1916476A" w14:textId="77777777" w:rsidR="007D2337" w:rsidRDefault="007D2337">
      <w:pPr>
        <w:pStyle w:val="CommentText"/>
      </w:pPr>
      <w:r>
        <w:t>2. dance (P1 - L2 from the end)</w:t>
      </w:r>
    </w:p>
    <w:p w14:paraId="06BE701F" w14:textId="77777777" w:rsidR="007D2337" w:rsidRDefault="007D2337">
      <w:pPr>
        <w:pStyle w:val="CommentText"/>
      </w:pPr>
      <w:r>
        <w:t>3. money, tobacco, a drink, and even a steak (end of P1)</w:t>
      </w:r>
    </w:p>
    <w:p w14:paraId="52E01B18" w14:textId="77777777" w:rsidR="007D2337" w:rsidRDefault="007D2337">
      <w:pPr>
        <w:pStyle w:val="CommentText"/>
      </w:pPr>
      <w:r>
        <w:t>4. 1909 (P2 -L2)</w:t>
      </w:r>
    </w:p>
    <w:p w14:paraId="7A7C4CA5" w14:textId="77777777" w:rsidR="007D2337" w:rsidRDefault="007D2337" w:rsidP="00725CE6">
      <w:pPr>
        <w:pStyle w:val="CommentText"/>
      </w:pPr>
      <w:r>
        <w:t>5 1980 (P2 - L3)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1624D8" w15:done="0"/>
  <w15:commentEx w15:paraId="7A7C4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88DB0" w16cex:dateUtc="2021-12-06T06:25:00Z"/>
  <w16cex:commentExtensible w16cex:durableId="255891CC" w16cex:dateUtc="2021-12-06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1624D8" w16cid:durableId="25588DB0"/>
  <w16cid:commentId w16cid:paraId="7A7C4CA5" w16cid:durableId="25589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C080" w14:textId="77777777" w:rsidR="0072528D" w:rsidRDefault="0072528D" w:rsidP="00A53A62">
      <w:pPr>
        <w:spacing w:after="0" w:line="240" w:lineRule="auto"/>
      </w:pPr>
      <w:r>
        <w:separator/>
      </w:r>
    </w:p>
  </w:endnote>
  <w:endnote w:type="continuationSeparator" w:id="0">
    <w:p w14:paraId="3CBD506A" w14:textId="77777777" w:rsidR="0072528D" w:rsidRDefault="0072528D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953B" w14:textId="77777777" w:rsidR="0072528D" w:rsidRDefault="0072528D" w:rsidP="00A53A62">
      <w:pPr>
        <w:spacing w:after="0" w:line="240" w:lineRule="auto"/>
      </w:pPr>
      <w:r>
        <w:separator/>
      </w:r>
    </w:p>
  </w:footnote>
  <w:footnote w:type="continuationSeparator" w:id="0">
    <w:p w14:paraId="249FB306" w14:textId="77777777" w:rsidR="0072528D" w:rsidRDefault="0072528D" w:rsidP="00A53A6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0921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4D6F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972AB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2F7C9E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18AB"/>
    <w:rsid w:val="00433FC0"/>
    <w:rsid w:val="0043737F"/>
    <w:rsid w:val="0044145E"/>
    <w:rsid w:val="0044274B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25CC"/>
    <w:rsid w:val="00527EC4"/>
    <w:rsid w:val="00533F2A"/>
    <w:rsid w:val="0053443C"/>
    <w:rsid w:val="005532CA"/>
    <w:rsid w:val="00555821"/>
    <w:rsid w:val="00555DC8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A5739"/>
    <w:rsid w:val="005B5BDF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80CD2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2528D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337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C7706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48E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E0359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B4"/>
    <w:rsid w:val="00B774FA"/>
    <w:rsid w:val="00B838DC"/>
    <w:rsid w:val="00BA5E2F"/>
    <w:rsid w:val="00BB3BCC"/>
    <w:rsid w:val="00BB4559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3442"/>
    <w:rsid w:val="00C444BF"/>
    <w:rsid w:val="00C534C4"/>
    <w:rsid w:val="00C5675E"/>
    <w:rsid w:val="00C6271C"/>
    <w:rsid w:val="00C66100"/>
    <w:rsid w:val="00C709FA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023B"/>
    <w:rsid w:val="00D249A7"/>
    <w:rsid w:val="00D2531E"/>
    <w:rsid w:val="00D255BC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5E74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1A1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D20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0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2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46</cp:revision>
  <dcterms:created xsi:type="dcterms:W3CDTF">2021-07-04T08:57:00Z</dcterms:created>
  <dcterms:modified xsi:type="dcterms:W3CDTF">2021-12-06T06:46:00Z</dcterms:modified>
</cp:coreProperties>
</file>