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3513CA9B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4C4A7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8</w:t>
      </w:r>
      <w:r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– </w:t>
      </w:r>
      <w:r w:rsidR="007738BE">
        <w:rPr>
          <w:rFonts w:ascii="Times New Roman" w:hAnsi="Times New Roman" w:cs="Times New Roman"/>
          <w:b/>
          <w:bCs/>
          <w:sz w:val="32"/>
          <w:szCs w:val="32"/>
        </w:rPr>
        <w:t xml:space="preserve">Lesson </w:t>
      </w:r>
      <w:r w:rsidR="00D40FF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5B4AF674" w:rsidR="00851D2C" w:rsidRPr="003F1557" w:rsidRDefault="00D40FF7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B557023" wp14:editId="79052AF9">
            <wp:simplePos x="0" y="0"/>
            <wp:positionH relativeFrom="page">
              <wp:posOffset>372140</wp:posOffset>
            </wp:positionH>
            <wp:positionV relativeFrom="paragraph">
              <wp:posOffset>373055</wp:posOffset>
            </wp:positionV>
            <wp:extent cx="7161530" cy="3859619"/>
            <wp:effectExtent l="0" t="0" r="1270" b="762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941" cy="3864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3A5B37">
        <w:rPr>
          <w:rStyle w:val="CommentReference"/>
        </w:rPr>
        <w:commentReference w:id="0"/>
      </w:r>
      <w:r w:rsidR="00851D2C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Presentations</w:t>
      </w:r>
    </w:p>
    <w:p w14:paraId="346E2A0B" w14:textId="02283376" w:rsidR="002623B6" w:rsidRPr="00851D2C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5A884EA" w14:textId="7179FEE7" w:rsidR="002623B6" w:rsidRDefault="00AD136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34EA69" wp14:editId="4D6CC528">
                <wp:simplePos x="0" y="0"/>
                <wp:positionH relativeFrom="column">
                  <wp:posOffset>2278500</wp:posOffset>
                </wp:positionH>
                <wp:positionV relativeFrom="paragraph">
                  <wp:posOffset>275805</wp:posOffset>
                </wp:positionV>
                <wp:extent cx="350640" cy="16200"/>
                <wp:effectExtent l="95250" t="133350" r="106680" b="174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06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51B0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75.15pt;margin-top:13.2pt;width:36.1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">
                <v:imagedata r:id="rId13" o:title=""/>
              </v:shape>
            </w:pict>
          </mc:Fallback>
        </mc:AlternateContent>
      </w:r>
      <w:r w:rsidR="008B45B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2312C6" wp14:editId="41C5E2CA">
                <wp:simplePos x="0" y="0"/>
                <wp:positionH relativeFrom="column">
                  <wp:posOffset>3604380</wp:posOffset>
                </wp:positionH>
                <wp:positionV relativeFrom="paragraph">
                  <wp:posOffset>290565</wp:posOffset>
                </wp:positionV>
                <wp:extent cx="396000" cy="8640"/>
                <wp:effectExtent l="76200" t="152400" r="118745" b="1631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60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F784C" id="Ink 10" o:spid="_x0000_s1026" type="#_x0000_t75" style="position:absolute;margin-left:279.55pt;margin-top:14.4pt;width:39.7pt;height:1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">
                <v:imagedata r:id="rId15" o:title=""/>
              </v:shape>
            </w:pict>
          </mc:Fallback>
        </mc:AlternateContent>
      </w:r>
      <w:r w:rsidR="004E00F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8033BD" wp14:editId="093EF851">
                <wp:simplePos x="0" y="0"/>
                <wp:positionH relativeFrom="column">
                  <wp:posOffset>1120020</wp:posOffset>
                </wp:positionH>
                <wp:positionV relativeFrom="paragraph">
                  <wp:posOffset>313605</wp:posOffset>
                </wp:positionV>
                <wp:extent cx="396000" cy="8640"/>
                <wp:effectExtent l="76200" t="152400" r="118745" b="1631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60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A35E9" id="Ink 9" o:spid="_x0000_s1026" type="#_x0000_t75" style="position:absolute;margin-left:83.95pt;margin-top:16.2pt;width:39.7pt;height:1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">
                <v:imagedata r:id="rId17" o:title=""/>
              </v:shape>
            </w:pict>
          </mc:Fallback>
        </mc:AlternateContent>
      </w:r>
      <w:r w:rsidR="005E223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C20407" wp14:editId="4CBE9B2D">
                <wp:simplePos x="0" y="0"/>
                <wp:positionH relativeFrom="column">
                  <wp:posOffset>4175700</wp:posOffset>
                </wp:positionH>
                <wp:positionV relativeFrom="paragraph">
                  <wp:posOffset>276165</wp:posOffset>
                </wp:positionV>
                <wp:extent cx="422280" cy="53640"/>
                <wp:effectExtent l="95250" t="133350" r="130175" b="1752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22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C33F8" id="Ink 8" o:spid="_x0000_s1026" type="#_x0000_t75" style="position:absolute;margin-left:324.55pt;margin-top:13.25pt;width:41.75pt;height:2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">
                <v:imagedata r:id="rId19" o:title=""/>
              </v:shape>
            </w:pict>
          </mc:Fallback>
        </mc:AlternateContent>
      </w:r>
      <w:r w:rsidR="009707F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21065B" wp14:editId="2877D845">
                <wp:simplePos x="0" y="0"/>
                <wp:positionH relativeFrom="column">
                  <wp:posOffset>4800660</wp:posOffset>
                </wp:positionH>
                <wp:positionV relativeFrom="paragraph">
                  <wp:posOffset>314325</wp:posOffset>
                </wp:positionV>
                <wp:extent cx="709560" cy="360"/>
                <wp:effectExtent l="76200" t="152400" r="128905" b="1524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9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13938" id="Ink 7" o:spid="_x0000_s1026" type="#_x0000_t75" style="position:absolute;margin-left:373.75pt;margin-top:16.25pt;width:64.3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">
                <v:imagedata r:id="rId21" o:title=""/>
              </v:shape>
            </w:pict>
          </mc:Fallback>
        </mc:AlternateContent>
      </w:r>
      <w:r w:rsidR="009707F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E61118" wp14:editId="3BF1CC72">
                <wp:simplePos x="0" y="0"/>
                <wp:positionH relativeFrom="column">
                  <wp:posOffset>5676900</wp:posOffset>
                </wp:positionH>
                <wp:positionV relativeFrom="paragraph">
                  <wp:posOffset>260685</wp:posOffset>
                </wp:positionV>
                <wp:extent cx="243000" cy="9000"/>
                <wp:effectExtent l="95250" t="152400" r="119380" b="1625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30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571B3" id="Ink 3" o:spid="_x0000_s1026" type="#_x0000_t75" style="position:absolute;margin-left:442.75pt;margin-top:12.05pt;width:27.65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">
                <v:imagedata r:id="rId23" o:title=""/>
              </v:shape>
            </w:pict>
          </mc:Fallback>
        </mc:AlternateContent>
      </w:r>
    </w:p>
    <w:p w14:paraId="28580CE7" w14:textId="42CA2C87" w:rsidR="00D40FF7" w:rsidRDefault="009707F0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70C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1B20FD" wp14:editId="4D4EBF1E">
                <wp:simplePos x="0" y="0"/>
                <wp:positionH relativeFrom="column">
                  <wp:posOffset>1722300</wp:posOffset>
                </wp:positionH>
                <wp:positionV relativeFrom="paragraph">
                  <wp:posOffset>-1415</wp:posOffset>
                </wp:positionV>
                <wp:extent cx="471600" cy="16560"/>
                <wp:effectExtent l="95250" t="133350" r="119380" b="173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16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81B6C" id="Ink 2" o:spid="_x0000_s1026" type="#_x0000_t75" style="position:absolute;margin-left:131.35pt;margin-top:-8.6pt;width:45.6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">
                <v:imagedata r:id="rId25" o:title=""/>
              </v:shape>
            </w:pict>
          </mc:Fallback>
        </mc:AlternateContent>
      </w:r>
    </w:p>
    <w:p w14:paraId="23A049BF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0FE4C40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11EF8E3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9A67B8A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02F544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830F6D6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C779BA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624BD" w14:textId="50007AD4" w:rsidR="003F1557" w:rsidRDefault="002623B6" w:rsidP="002623B6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301E10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Grammar</w:t>
      </w:r>
      <w:r w:rsidR="00F31AC2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D40FF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Make / let / help</w:t>
      </w:r>
    </w:p>
    <w:p w14:paraId="4911A44E" w14:textId="3D750157" w:rsidR="00301E10" w:rsidRDefault="00D40FF7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commentRangeStart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30674C8" wp14:editId="7A1B26FC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257800" cy="3733800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  <w:r w:rsidR="00200DE5">
        <w:rPr>
          <w:rStyle w:val="CommentReference"/>
        </w:rPr>
        <w:commentReference w:id="1"/>
      </w:r>
    </w:p>
    <w:p w14:paraId="40684207" w14:textId="3B846522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DD8BCAD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15087D3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66A080F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9D65E9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14E192C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95343A0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CDD68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FED0355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072C36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90CE44" w14:textId="1FBC28B7" w:rsidR="00851D2C" w:rsidRPr="003F1557" w:rsidRDefault="00A53A6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E4773B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D40FF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Reading</w:t>
      </w:r>
      <w:r w:rsidR="00085211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 </w:t>
      </w:r>
    </w:p>
    <w:p w14:paraId="04D26EAE" w14:textId="04963BD3" w:rsidR="00FB0D11" w:rsidRDefault="00D40FF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CECBFD" wp14:editId="5DCC95A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829425" cy="4034261"/>
            <wp:effectExtent l="0" t="0" r="0" b="444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03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B1FE3" w14:textId="38A3EC82" w:rsidR="00FB0D11" w:rsidRPr="009E43D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8EB2BE3" w14:textId="5D97E8F2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ED9ABAC" w14:textId="2F42AF35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34CF8BE" w14:textId="5C90EC9D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B3190FF" w14:textId="1B41E5F2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7A74C03" w14:textId="549AAF40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1A9E54C" w14:textId="2E5230E4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0330C64C" w14:textId="6FCAB6C6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20E97958" w14:textId="192254CC" w:rsidR="001365D9" w:rsidRDefault="001365D9" w:rsidP="00E4773B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A5D3E64" w14:textId="77A28EBF" w:rsidR="00E4773B" w:rsidRPr="00E4773B" w:rsidRDefault="00D40FF7" w:rsidP="00E4773B">
      <w:pPr>
        <w:rPr>
          <w:rFonts w:ascii="Times New Roman" w:hAnsi="Times New Roman" w:cs="Times New Roman"/>
          <w:sz w:val="32"/>
          <w:szCs w:val="32"/>
        </w:rPr>
      </w:pPr>
      <w:commentRangeStart w:id="2"/>
      <w:r>
        <w:rPr>
          <w:noProof/>
        </w:rPr>
        <w:drawing>
          <wp:anchor distT="0" distB="0" distL="114300" distR="114300" simplePos="0" relativeHeight="251661312" behindDoc="0" locked="0" layoutInCell="1" allowOverlap="1" wp14:anchorId="5B688D18" wp14:editId="56F35CD1">
            <wp:simplePos x="0" y="0"/>
            <wp:positionH relativeFrom="margin">
              <wp:posOffset>-61137</wp:posOffset>
            </wp:positionH>
            <wp:positionV relativeFrom="paragraph">
              <wp:posOffset>169028</wp:posOffset>
            </wp:positionV>
            <wp:extent cx="5252484" cy="4341138"/>
            <wp:effectExtent l="0" t="0" r="5715" b="254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446" cy="434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412977">
        <w:rPr>
          <w:rStyle w:val="CommentReference"/>
        </w:rPr>
        <w:commentReference w:id="2"/>
      </w:r>
    </w:p>
    <w:p w14:paraId="6F68EC64" w14:textId="54AFCEEF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1A7A22D2" w14:textId="0F9B40F6" w:rsidR="00E4773B" w:rsidRDefault="00E4773B" w:rsidP="00E4773B">
      <w:pPr>
        <w:rPr>
          <w:noProof/>
        </w:rPr>
      </w:pPr>
    </w:p>
    <w:sectPr w:rsidR="00E4773B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10-04T12:39:00Z" w:initials="KS">
    <w:p w14:paraId="1CDF724B" w14:textId="63C6DD7F" w:rsidR="003A5B37" w:rsidRDefault="003A5B37" w:rsidP="008F410F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 w:rsidR="008F410F">
        <w:t xml:space="preserve"> </w:t>
      </w:r>
      <w:r w:rsidR="00AD1368">
        <w:t>lecture</w:t>
      </w:r>
    </w:p>
    <w:p w14:paraId="794E5CDA" w14:textId="7D17865A" w:rsidR="0009424B" w:rsidRDefault="003833DD" w:rsidP="008F410F">
      <w:pPr>
        <w:pStyle w:val="CommentText"/>
        <w:numPr>
          <w:ilvl w:val="0"/>
          <w:numId w:val="1"/>
        </w:numPr>
      </w:pPr>
      <w:r>
        <w:t xml:space="preserve"> </w:t>
      </w:r>
      <w:r w:rsidR="00802A43">
        <w:t>Speech</w:t>
      </w:r>
    </w:p>
    <w:p w14:paraId="51714B01" w14:textId="2F719271" w:rsidR="00802A43" w:rsidRDefault="00802A43" w:rsidP="008F410F">
      <w:pPr>
        <w:pStyle w:val="CommentText"/>
        <w:numPr>
          <w:ilvl w:val="0"/>
          <w:numId w:val="1"/>
        </w:numPr>
      </w:pPr>
      <w:r>
        <w:t xml:space="preserve"> </w:t>
      </w:r>
      <w:r w:rsidR="00200DE5">
        <w:t>aim</w:t>
      </w:r>
    </w:p>
    <w:p w14:paraId="000F4352" w14:textId="74683AAD" w:rsidR="0024614D" w:rsidRDefault="0024614D" w:rsidP="008F410F">
      <w:pPr>
        <w:pStyle w:val="CommentText"/>
        <w:numPr>
          <w:ilvl w:val="0"/>
          <w:numId w:val="1"/>
        </w:numPr>
      </w:pPr>
      <w:r>
        <w:t>Topic</w:t>
      </w:r>
    </w:p>
    <w:p w14:paraId="30F3717E" w14:textId="1A3D0177" w:rsidR="0024614D" w:rsidRDefault="00200DE5" w:rsidP="008F410F">
      <w:pPr>
        <w:pStyle w:val="CommentText"/>
        <w:numPr>
          <w:ilvl w:val="0"/>
          <w:numId w:val="1"/>
        </w:numPr>
      </w:pPr>
      <w:r>
        <w:t>presentation</w:t>
      </w:r>
    </w:p>
    <w:p w14:paraId="371EDED2" w14:textId="0149FE02" w:rsidR="009707F0" w:rsidRDefault="005E2238" w:rsidP="008F410F">
      <w:pPr>
        <w:pStyle w:val="CommentText"/>
        <w:numPr>
          <w:ilvl w:val="0"/>
          <w:numId w:val="1"/>
        </w:numPr>
      </w:pPr>
      <w:r>
        <w:t xml:space="preserve"> </w:t>
      </w:r>
      <w:r w:rsidR="009707F0">
        <w:t>Deal with</w:t>
      </w:r>
    </w:p>
    <w:p w14:paraId="42521337" w14:textId="6D07B551" w:rsidR="009707F0" w:rsidRDefault="009707F0" w:rsidP="008F410F">
      <w:pPr>
        <w:pStyle w:val="CommentText"/>
        <w:numPr>
          <w:ilvl w:val="0"/>
          <w:numId w:val="1"/>
        </w:numPr>
      </w:pPr>
      <w:r>
        <w:t xml:space="preserve"> </w:t>
      </w:r>
      <w:r w:rsidR="005E2238">
        <w:t>Problems</w:t>
      </w:r>
    </w:p>
    <w:p w14:paraId="6D08A87D" w14:textId="0235DBE3" w:rsidR="005E2238" w:rsidRDefault="005E2238" w:rsidP="008F410F">
      <w:pPr>
        <w:pStyle w:val="CommentText"/>
        <w:numPr>
          <w:ilvl w:val="0"/>
          <w:numId w:val="1"/>
        </w:numPr>
      </w:pPr>
      <w:r>
        <w:t xml:space="preserve"> </w:t>
      </w:r>
      <w:r w:rsidR="004E00F6">
        <w:t>Audience</w:t>
      </w:r>
    </w:p>
    <w:p w14:paraId="3CD6B741" w14:textId="21172AAD" w:rsidR="004E00F6" w:rsidRDefault="008B45BE" w:rsidP="008F410F">
      <w:pPr>
        <w:pStyle w:val="CommentText"/>
        <w:numPr>
          <w:ilvl w:val="0"/>
          <w:numId w:val="1"/>
        </w:numPr>
      </w:pPr>
      <w:r>
        <w:t xml:space="preserve"> Occasion</w:t>
      </w:r>
    </w:p>
    <w:p w14:paraId="31524057" w14:textId="2813572B" w:rsidR="008B45BE" w:rsidRDefault="0070284A" w:rsidP="008F410F">
      <w:pPr>
        <w:pStyle w:val="CommentText"/>
        <w:numPr>
          <w:ilvl w:val="0"/>
          <w:numId w:val="1"/>
        </w:numPr>
      </w:pPr>
      <w:r>
        <w:t xml:space="preserve"> </w:t>
      </w:r>
      <w:r w:rsidR="00AD1368">
        <w:t>talk</w:t>
      </w:r>
    </w:p>
  </w:comment>
  <w:comment w:id="1" w:author="Keios Starqua" w:date="2021-10-04T12:50:00Z" w:initials="KS">
    <w:p w14:paraId="73CFE1AF" w14:textId="7093DFB2" w:rsidR="00200DE5" w:rsidRDefault="00200DE5" w:rsidP="009E17EA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A163BF">
        <w:t xml:space="preserve"> help</w:t>
      </w:r>
    </w:p>
    <w:p w14:paraId="5626FEBA" w14:textId="6B4610C0" w:rsidR="00A163BF" w:rsidRDefault="00A163BF" w:rsidP="009E17EA">
      <w:pPr>
        <w:pStyle w:val="CommentText"/>
        <w:numPr>
          <w:ilvl w:val="0"/>
          <w:numId w:val="2"/>
        </w:numPr>
      </w:pPr>
      <w:r>
        <w:t xml:space="preserve"> Make</w:t>
      </w:r>
    </w:p>
    <w:p w14:paraId="38B6D4E4" w14:textId="204003B2" w:rsidR="00A163BF" w:rsidRDefault="00A163BF" w:rsidP="009E17EA">
      <w:pPr>
        <w:pStyle w:val="CommentText"/>
        <w:numPr>
          <w:ilvl w:val="0"/>
          <w:numId w:val="2"/>
        </w:numPr>
      </w:pPr>
      <w:r>
        <w:t>Let</w:t>
      </w:r>
    </w:p>
    <w:p w14:paraId="1A6CD2D5" w14:textId="60E14DBE" w:rsidR="00A163BF" w:rsidRDefault="009F7605" w:rsidP="009E17EA">
      <w:pPr>
        <w:pStyle w:val="CommentText"/>
        <w:numPr>
          <w:ilvl w:val="0"/>
          <w:numId w:val="2"/>
        </w:numPr>
      </w:pPr>
      <w:r>
        <w:t>Help</w:t>
      </w:r>
    </w:p>
    <w:p w14:paraId="4E03C723" w14:textId="24FBC6B1" w:rsidR="009F7605" w:rsidRDefault="009F7605" w:rsidP="009E17EA">
      <w:pPr>
        <w:pStyle w:val="CommentText"/>
        <w:numPr>
          <w:ilvl w:val="0"/>
          <w:numId w:val="2"/>
        </w:numPr>
      </w:pPr>
      <w:r>
        <w:t>Make</w:t>
      </w:r>
    </w:p>
    <w:p w14:paraId="7B60958D" w14:textId="741D01C1" w:rsidR="009F7605" w:rsidRDefault="009F7605" w:rsidP="009E17EA">
      <w:pPr>
        <w:pStyle w:val="CommentText"/>
        <w:numPr>
          <w:ilvl w:val="0"/>
          <w:numId w:val="2"/>
        </w:numPr>
      </w:pPr>
      <w:r>
        <w:t>let</w:t>
      </w:r>
    </w:p>
    <w:p w14:paraId="6DBC0CFD" w14:textId="77777777" w:rsidR="009F7605" w:rsidRDefault="003E1A5B" w:rsidP="009E17EA">
      <w:pPr>
        <w:pStyle w:val="CommentText"/>
        <w:numPr>
          <w:ilvl w:val="0"/>
          <w:numId w:val="2"/>
        </w:numPr>
      </w:pPr>
      <w:r>
        <w:t>make</w:t>
      </w:r>
    </w:p>
    <w:p w14:paraId="1C4600D6" w14:textId="77777777" w:rsidR="003E1A5B" w:rsidRDefault="003E1A5B" w:rsidP="009E17EA">
      <w:pPr>
        <w:pStyle w:val="CommentText"/>
        <w:numPr>
          <w:ilvl w:val="0"/>
          <w:numId w:val="2"/>
        </w:numPr>
      </w:pPr>
      <w:r>
        <w:t>make</w:t>
      </w:r>
    </w:p>
    <w:p w14:paraId="30B3C04E" w14:textId="77777777" w:rsidR="003E1A5B" w:rsidRDefault="003E1A5B" w:rsidP="009E17EA">
      <w:pPr>
        <w:pStyle w:val="CommentText"/>
        <w:numPr>
          <w:ilvl w:val="0"/>
          <w:numId w:val="2"/>
        </w:numPr>
      </w:pPr>
      <w:r>
        <w:t>let</w:t>
      </w:r>
    </w:p>
    <w:p w14:paraId="330BC421" w14:textId="271D45A3" w:rsidR="003E1A5B" w:rsidRDefault="003E1A5B" w:rsidP="009E17EA">
      <w:pPr>
        <w:pStyle w:val="CommentText"/>
        <w:numPr>
          <w:ilvl w:val="0"/>
          <w:numId w:val="2"/>
        </w:numPr>
      </w:pPr>
      <w:r>
        <w:t>let</w:t>
      </w:r>
    </w:p>
  </w:comment>
  <w:comment w:id="2" w:author="Keios Starqua" w:date="2021-10-04T12:56:00Z" w:initials="KS">
    <w:p w14:paraId="55B67250" w14:textId="77777777" w:rsidR="00412977" w:rsidRDefault="00412977" w:rsidP="00227494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 w:rsidR="00227494">
        <w:t>You should include personal stories and funny stories</w:t>
      </w:r>
      <w:r w:rsidR="00635F82">
        <w:t>.</w:t>
      </w:r>
    </w:p>
    <w:p w14:paraId="46F887EB" w14:textId="77777777" w:rsidR="00635F82" w:rsidRDefault="00635F82" w:rsidP="00227494">
      <w:pPr>
        <w:pStyle w:val="CommentText"/>
        <w:numPr>
          <w:ilvl w:val="0"/>
          <w:numId w:val="3"/>
        </w:numPr>
      </w:pPr>
      <w:r>
        <w:t xml:space="preserve">Say it out loud. Practice with the equipment </w:t>
      </w:r>
      <w:r w:rsidR="00B311AB">
        <w:t>you will you on the day.</w:t>
      </w:r>
    </w:p>
    <w:p w14:paraId="275B31F8" w14:textId="77777777" w:rsidR="00B311AB" w:rsidRDefault="00D37796" w:rsidP="00227494">
      <w:pPr>
        <w:pStyle w:val="CommentText"/>
        <w:numPr>
          <w:ilvl w:val="0"/>
          <w:numId w:val="3"/>
        </w:numPr>
      </w:pPr>
      <w:r>
        <w:t>Knowing you audience will make you less nervous</w:t>
      </w:r>
    </w:p>
    <w:p w14:paraId="5A832E50" w14:textId="62B9DFE0" w:rsidR="00D37796" w:rsidRDefault="00645B1A" w:rsidP="00227494">
      <w:pPr>
        <w:pStyle w:val="CommentText"/>
        <w:numPr>
          <w:ilvl w:val="0"/>
          <w:numId w:val="3"/>
        </w:numPr>
      </w:pPr>
      <w:r>
        <w:t>Practice using the microphone</w:t>
      </w:r>
    </w:p>
    <w:p w14:paraId="6BEDA5C0" w14:textId="77777777" w:rsidR="00645B1A" w:rsidRDefault="00645B1A" w:rsidP="00227494">
      <w:pPr>
        <w:pStyle w:val="CommentText"/>
        <w:numPr>
          <w:ilvl w:val="0"/>
          <w:numId w:val="3"/>
        </w:numPr>
      </w:pPr>
      <w:r>
        <w:t>Imaging yourself giving the ta</w:t>
      </w:r>
      <w:r w:rsidR="00E4185C">
        <w:t>lk</w:t>
      </w:r>
    </w:p>
    <w:p w14:paraId="718967BA" w14:textId="1EFFE97C" w:rsidR="00E4185C" w:rsidRDefault="00080DEF" w:rsidP="00227494">
      <w:pPr>
        <w:pStyle w:val="CommentText"/>
        <w:numPr>
          <w:ilvl w:val="0"/>
          <w:numId w:val="3"/>
        </w:numPr>
      </w:pPr>
      <w:r>
        <w:t xml:space="preserve">You should remember </w:t>
      </w:r>
      <w:r w:rsidR="00AF4F39">
        <w:t>that the audience is on your side..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524057" w15:done="0"/>
  <w15:commentEx w15:paraId="330BC421" w15:done="0"/>
  <w15:commentEx w15:paraId="718967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7484" w16cex:dateUtc="2021-10-04T05:39:00Z"/>
  <w16cex:commentExtensible w16cex:durableId="2505772B" w16cex:dateUtc="2021-10-04T05:50:00Z"/>
  <w16cex:commentExtensible w16cex:durableId="2505789A" w16cex:dateUtc="2021-10-04T0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524057" w16cid:durableId="25057484"/>
  <w16cid:commentId w16cid:paraId="330BC421" w16cid:durableId="2505772B"/>
  <w16cid:commentId w16cid:paraId="718967BA" w16cid:durableId="250578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7640" w14:textId="77777777" w:rsidR="00F8378C" w:rsidRDefault="00F8378C" w:rsidP="00A53A62">
      <w:pPr>
        <w:spacing w:after="0" w:line="240" w:lineRule="auto"/>
      </w:pPr>
      <w:r>
        <w:separator/>
      </w:r>
    </w:p>
  </w:endnote>
  <w:endnote w:type="continuationSeparator" w:id="0">
    <w:p w14:paraId="6EB5E458" w14:textId="77777777" w:rsidR="00F8378C" w:rsidRDefault="00F8378C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961B" w14:textId="77777777" w:rsidR="00F8378C" w:rsidRDefault="00F8378C" w:rsidP="00A53A62">
      <w:pPr>
        <w:spacing w:after="0" w:line="240" w:lineRule="auto"/>
      </w:pPr>
      <w:r>
        <w:separator/>
      </w:r>
    </w:p>
  </w:footnote>
  <w:footnote w:type="continuationSeparator" w:id="0">
    <w:p w14:paraId="7F3A9974" w14:textId="77777777" w:rsidR="00F8378C" w:rsidRDefault="00F8378C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521F"/>
    <w:multiLevelType w:val="hybridMultilevel"/>
    <w:tmpl w:val="BE8C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74A0"/>
    <w:multiLevelType w:val="hybridMultilevel"/>
    <w:tmpl w:val="10D2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87147"/>
    <w:multiLevelType w:val="hybridMultilevel"/>
    <w:tmpl w:val="E7380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80DEF"/>
    <w:rsid w:val="00085211"/>
    <w:rsid w:val="00090694"/>
    <w:rsid w:val="00090BD7"/>
    <w:rsid w:val="0009424B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0DE5"/>
    <w:rsid w:val="002074F6"/>
    <w:rsid w:val="002155FE"/>
    <w:rsid w:val="00220E11"/>
    <w:rsid w:val="00221220"/>
    <w:rsid w:val="002262ED"/>
    <w:rsid w:val="00227494"/>
    <w:rsid w:val="002313D5"/>
    <w:rsid w:val="002411B5"/>
    <w:rsid w:val="0024440E"/>
    <w:rsid w:val="0024614D"/>
    <w:rsid w:val="00246C14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833DD"/>
    <w:rsid w:val="003944B6"/>
    <w:rsid w:val="0039673C"/>
    <w:rsid w:val="003A5B37"/>
    <w:rsid w:val="003B294D"/>
    <w:rsid w:val="003B335A"/>
    <w:rsid w:val="003B44A2"/>
    <w:rsid w:val="003B52C7"/>
    <w:rsid w:val="003E0237"/>
    <w:rsid w:val="003E1A5B"/>
    <w:rsid w:val="003E7312"/>
    <w:rsid w:val="003E7BCB"/>
    <w:rsid w:val="003F1557"/>
    <w:rsid w:val="003F35CB"/>
    <w:rsid w:val="00400EFB"/>
    <w:rsid w:val="00404968"/>
    <w:rsid w:val="00412977"/>
    <w:rsid w:val="00415784"/>
    <w:rsid w:val="004270CE"/>
    <w:rsid w:val="0043119C"/>
    <w:rsid w:val="00433FC0"/>
    <w:rsid w:val="0043737F"/>
    <w:rsid w:val="0044145E"/>
    <w:rsid w:val="00450737"/>
    <w:rsid w:val="00450FE8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E00F6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C2A2F"/>
    <w:rsid w:val="005D550A"/>
    <w:rsid w:val="005D6BD8"/>
    <w:rsid w:val="005E0524"/>
    <w:rsid w:val="005E2238"/>
    <w:rsid w:val="005E4949"/>
    <w:rsid w:val="005E5C9F"/>
    <w:rsid w:val="005F2FA5"/>
    <w:rsid w:val="005F34C8"/>
    <w:rsid w:val="00600E1C"/>
    <w:rsid w:val="00606F55"/>
    <w:rsid w:val="006259B4"/>
    <w:rsid w:val="00635F82"/>
    <w:rsid w:val="006411D6"/>
    <w:rsid w:val="00645B1A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0284A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2A43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B45BE"/>
    <w:rsid w:val="008C23A4"/>
    <w:rsid w:val="008C257A"/>
    <w:rsid w:val="008C34D0"/>
    <w:rsid w:val="008C4EA3"/>
    <w:rsid w:val="008D2901"/>
    <w:rsid w:val="008D3668"/>
    <w:rsid w:val="008D6F14"/>
    <w:rsid w:val="008E084B"/>
    <w:rsid w:val="008E756B"/>
    <w:rsid w:val="008E7AD7"/>
    <w:rsid w:val="008F164A"/>
    <w:rsid w:val="008F1B7A"/>
    <w:rsid w:val="008F410F"/>
    <w:rsid w:val="008F67CA"/>
    <w:rsid w:val="008F6E98"/>
    <w:rsid w:val="009237F4"/>
    <w:rsid w:val="0092452D"/>
    <w:rsid w:val="00942BE6"/>
    <w:rsid w:val="009669CD"/>
    <w:rsid w:val="009707F0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17EA"/>
    <w:rsid w:val="009E43D1"/>
    <w:rsid w:val="009F4915"/>
    <w:rsid w:val="009F7605"/>
    <w:rsid w:val="00A00E71"/>
    <w:rsid w:val="00A02454"/>
    <w:rsid w:val="00A062FD"/>
    <w:rsid w:val="00A127DE"/>
    <w:rsid w:val="00A14A6C"/>
    <w:rsid w:val="00A163BF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86150"/>
    <w:rsid w:val="00A8752E"/>
    <w:rsid w:val="00A94E23"/>
    <w:rsid w:val="00A95AB5"/>
    <w:rsid w:val="00A96888"/>
    <w:rsid w:val="00AA0AA2"/>
    <w:rsid w:val="00AA1826"/>
    <w:rsid w:val="00AA4A33"/>
    <w:rsid w:val="00AB6038"/>
    <w:rsid w:val="00AC0DDA"/>
    <w:rsid w:val="00AC2F26"/>
    <w:rsid w:val="00AC73ED"/>
    <w:rsid w:val="00AD1368"/>
    <w:rsid w:val="00AF4F39"/>
    <w:rsid w:val="00AF6396"/>
    <w:rsid w:val="00AF7AF3"/>
    <w:rsid w:val="00AF7C56"/>
    <w:rsid w:val="00B004D2"/>
    <w:rsid w:val="00B02C62"/>
    <w:rsid w:val="00B12673"/>
    <w:rsid w:val="00B14035"/>
    <w:rsid w:val="00B311AB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44BF"/>
    <w:rsid w:val="00C534C4"/>
    <w:rsid w:val="00C5675E"/>
    <w:rsid w:val="00C6271C"/>
    <w:rsid w:val="00C66100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37796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185C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802D9"/>
    <w:rsid w:val="00F8041F"/>
    <w:rsid w:val="00F8378C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character" w:styleId="CommentReference">
    <w:name w:val="annotation reference"/>
    <w:basedOn w:val="DefaultParagraphFont"/>
    <w:uiPriority w:val="99"/>
    <w:semiHidden/>
    <w:unhideWhenUsed/>
    <w:rsid w:val="003A5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B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customXml" Target="ink/ink7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microsoft.com/office/2016/09/relationships/commentsIds" Target="commentsId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0.png"/><Relationship Id="rId30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5:50:17.8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2,'169'-1,"188"2,-302 3,95 20,-124-19,16 0,0-1,65-3,-101-2,13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5:46:58.3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24,'0'-1,"1"0,-1 0,1 0,-1 0,1 1,0-1,-1 0,1 1,0-1,-1 0,1 1,0-1,0 1,0-1,-1 1,1 0,0-1,0 1,0 0,0-1,0 1,0 0,0 0,0 0,1 0,31-4,-28 4,495-7,-289 10,99-3,-291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5:46:34.9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24,'86'-9,"-16"1,576 2,-373 8,-249-2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5:45:57.6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1,'39'2,"-1"2,1 2,68 20,1 1,138 13,-156-26,-39-9,0-1,66-6,45 3,-60 17,-80-16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5:45:25.6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1,'1942'0,"-1914"0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5:45:24.0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1,'5'2,"0"1,0-1,0 1,0-1,0-1,1 1,-1-1,0 0,1 0,-1 0,1-1,9 0,-3 0,376 5,-213-8,-154 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4T05:45:21.4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45,'270'1,"293"-3,-508 0,0-2,0-3,56-14,-86 17,0 1,0 1,49 2,-43 1,-11-1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54</cp:revision>
  <dcterms:created xsi:type="dcterms:W3CDTF">2021-07-04T08:57:00Z</dcterms:created>
  <dcterms:modified xsi:type="dcterms:W3CDTF">2021-10-04T06:04:00Z</dcterms:modified>
</cp:coreProperties>
</file>