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71F284BB" w:rsidR="00A2182B" w:rsidRPr="000372D6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 xml:space="preserve">Unit </w:t>
      </w:r>
      <w:r w:rsidR="004C4A77"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8</w:t>
      </w:r>
      <w:r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 xml:space="preserve"> – </w:t>
      </w:r>
      <w:r w:rsidR="00DB3A79"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Vocabulary Plus + Language in action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647AB2E0" w:rsidR="00851D2C" w:rsidRPr="003F1557" w:rsidRDefault="00957435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C8C5F7" wp14:editId="2B78B6E1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7029450" cy="4200525"/>
            <wp:effectExtent l="0" t="0" r="0" b="9525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D2C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DB3A79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Adjective + to + infinitive</w:t>
      </w:r>
    </w:p>
    <w:p w14:paraId="346E2A0B" w14:textId="4E59C22A" w:rsidR="002623B6" w:rsidRPr="00DB3A79" w:rsidRDefault="002623B6" w:rsidP="00DB3A7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5A884EA" w14:textId="329DC448" w:rsidR="002623B6" w:rsidRDefault="002623B6"/>
    <w:p w14:paraId="28580CE7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3A049BF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0FE4C40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11EF8E3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9A67B8A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02F544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830F6D6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C779BAE" w14:textId="77777777" w:rsidR="00D40FF7" w:rsidRDefault="00D40FF7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36CC592" w14:textId="77777777" w:rsidR="00957435" w:rsidRDefault="00957435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C8AEB86" w14:textId="77777777" w:rsidR="00957435" w:rsidRDefault="00957435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BBF823A" w14:textId="77777777" w:rsidR="00957435" w:rsidRDefault="00957435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624BD" w14:textId="0C7057B0" w:rsidR="003F1557" w:rsidRDefault="00957435" w:rsidP="002623B6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82AC8C" wp14:editId="4CE0C471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4276725" cy="2810099"/>
            <wp:effectExtent l="0" t="0" r="0" b="9525"/>
            <wp:wrapNone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10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3B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Vocabulary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PLus</w:t>
      </w:r>
      <w:proofErr w:type="spellEnd"/>
      <w:r w:rsidR="00F31AC2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Focus on GIVE and TAKE</w:t>
      </w:r>
    </w:p>
    <w:p w14:paraId="40684207" w14:textId="65B92FEC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DD8BCAD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15087D3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66A080F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69D65E92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14E192C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5343A0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072C362" w14:textId="6660805F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7E88D57B" w:rsidR="00851D2C" w:rsidRPr="003F1557" w:rsidRDefault="00A53A6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957435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4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957435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Language in action: </w:t>
      </w:r>
      <w:r w:rsidR="00957435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Beginning and ending a talk</w:t>
      </w:r>
    </w:p>
    <w:p w14:paraId="04D26EAE" w14:textId="61147FD9" w:rsidR="00FB0D11" w:rsidRDefault="0095743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A9C804" wp14:editId="72851B50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5543550" cy="2695574"/>
            <wp:effectExtent l="0" t="0" r="0" b="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35" cy="2699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B1FE3" w14:textId="3F145CBF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54B7365F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36C9559A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6340B577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229911AE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7A74C03" w14:textId="549AAF40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1A9E54C" w14:textId="26CD2470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29E83142" w14:textId="683F58FD" w:rsidR="00957435" w:rsidRPr="003F1557" w:rsidRDefault="00957435" w:rsidP="00957435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5</w:t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  <w:t xml:space="preserve">Language in action: </w:t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Beginning and ending a talk</w:t>
      </w:r>
    </w:p>
    <w:p w14:paraId="26FBA5BF" w14:textId="358479CE" w:rsidR="00957435" w:rsidRPr="00E4773B" w:rsidRDefault="00957435" w:rsidP="00E477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419733" wp14:editId="4E58F3BE">
            <wp:simplePos x="0" y="0"/>
            <wp:positionH relativeFrom="margin">
              <wp:posOffset>0</wp:posOffset>
            </wp:positionH>
            <wp:positionV relativeFrom="paragraph">
              <wp:posOffset>104775</wp:posOffset>
            </wp:positionV>
            <wp:extent cx="7029450" cy="4695825"/>
            <wp:effectExtent l="0" t="0" r="0" b="952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0C64C" w14:textId="6FCAB6C6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20E97958" w14:textId="192254CC" w:rsidR="001365D9" w:rsidRDefault="001365D9" w:rsidP="00E4773B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A5D3E64" w14:textId="2B30368B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F68EC64" w14:textId="54AFCEEF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1A7A22D2" w14:textId="0F9B40F6" w:rsidR="00E4773B" w:rsidRDefault="00E4773B" w:rsidP="00E4773B">
      <w:pPr>
        <w:rPr>
          <w:noProof/>
        </w:rPr>
      </w:pPr>
    </w:p>
    <w:sectPr w:rsidR="00E4773B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EBDB" w14:textId="77777777" w:rsidR="005E031A" w:rsidRDefault="005E031A" w:rsidP="00A53A62">
      <w:pPr>
        <w:spacing w:after="0" w:line="240" w:lineRule="auto"/>
      </w:pPr>
      <w:r>
        <w:separator/>
      </w:r>
    </w:p>
  </w:endnote>
  <w:endnote w:type="continuationSeparator" w:id="0">
    <w:p w14:paraId="0B93D894" w14:textId="77777777" w:rsidR="005E031A" w:rsidRDefault="005E031A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B58F" w14:textId="77777777" w:rsidR="005E031A" w:rsidRDefault="005E031A" w:rsidP="00A53A62">
      <w:pPr>
        <w:spacing w:after="0" w:line="240" w:lineRule="auto"/>
      </w:pPr>
      <w:r>
        <w:separator/>
      </w:r>
    </w:p>
  </w:footnote>
  <w:footnote w:type="continuationSeparator" w:id="0">
    <w:p w14:paraId="00D50574" w14:textId="77777777" w:rsidR="005E031A" w:rsidRDefault="005E031A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5.75pt;height:15.75pt;visibility:visible;mso-wrap-style:square" o:bullet="t">
        <v:imagedata r:id="rId1" o:title=""/>
      </v:shape>
    </w:pict>
  </w:numPicBullet>
  <w:abstractNum w:abstractNumId="0" w15:restartNumberingAfterBreak="0">
    <w:nsid w:val="648C2036"/>
    <w:multiLevelType w:val="hybridMultilevel"/>
    <w:tmpl w:val="EE18949E"/>
    <w:lvl w:ilvl="0" w:tplc="EA7E99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34B5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C60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582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185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76B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4E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434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9C1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372D6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C2A2F"/>
    <w:rsid w:val="005D550A"/>
    <w:rsid w:val="005D6BD8"/>
    <w:rsid w:val="005E031A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BE6"/>
    <w:rsid w:val="00957435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77DC4"/>
    <w:rsid w:val="00A86150"/>
    <w:rsid w:val="00A8752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73ED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534C4"/>
    <w:rsid w:val="00C5675E"/>
    <w:rsid w:val="00C6271C"/>
    <w:rsid w:val="00C66100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7616"/>
    <w:rsid w:val="00DB3A79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paragraph" w:styleId="ListParagraph">
    <w:name w:val="List Paragraph"/>
    <w:basedOn w:val="Normal"/>
    <w:uiPriority w:val="34"/>
    <w:qFormat/>
    <w:rsid w:val="00DB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Nguyễn Loan</cp:lastModifiedBy>
  <cp:revision>33</cp:revision>
  <dcterms:created xsi:type="dcterms:W3CDTF">2021-07-04T08:57:00Z</dcterms:created>
  <dcterms:modified xsi:type="dcterms:W3CDTF">2021-10-03T05:19:00Z</dcterms:modified>
</cp:coreProperties>
</file>