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7610D35B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4157384"/>
      <w:bookmarkEnd w:id="0"/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94248E"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9</w:t>
      </w: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Lesson </w:t>
      </w:r>
      <w:r w:rsidR="00773CF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614C47C8" w:rsidR="00851D2C" w:rsidRPr="003F1557" w:rsidRDefault="00851D2C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773CFC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Farming</w:t>
      </w:r>
    </w:p>
    <w:p w14:paraId="346E2A0B" w14:textId="04CD5DC2" w:rsidR="002623B6" w:rsidRPr="00851D2C" w:rsidRDefault="00773CFC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commentRangeStart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927CAB" wp14:editId="3683C81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81675" cy="3743325"/>
            <wp:effectExtent l="0" t="0" r="9525" b="9525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0E6CC9">
        <w:rPr>
          <w:rStyle w:val="CommentReference"/>
        </w:rPr>
        <w:commentReference w:id="1"/>
      </w:r>
    </w:p>
    <w:p w14:paraId="25A884EA" w14:textId="329DC448" w:rsidR="002623B6" w:rsidRDefault="002623B6"/>
    <w:p w14:paraId="28580CE7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3A049BF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0FE4C40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11EF8E3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9A67B8A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02F544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830F6D6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C779BA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11A44E" w14:textId="3B398420" w:rsidR="00301E10" w:rsidRDefault="00773CFC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commentRangeStart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9B6019C" wp14:editId="288E8430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6343650" cy="3775740"/>
            <wp:effectExtent l="0" t="0" r="0" b="0"/>
            <wp:wrapNone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267FB2">
        <w:rPr>
          <w:rStyle w:val="CommentReference"/>
        </w:rPr>
        <w:commentReference w:id="2"/>
      </w:r>
      <w:r w:rsidR="002623B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Grammar: Present and Past simple voice</w:t>
      </w:r>
    </w:p>
    <w:p w14:paraId="40684207" w14:textId="707E6019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DD8BCAD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15087D3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66A080F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9D65E9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14E192C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5343A0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CDD68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FED0355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072C36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34CF8BE" w14:textId="0182DDB0" w:rsidR="00A53A62" w:rsidRPr="00D736AA" w:rsidRDefault="00A53A6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lastRenderedPageBreak/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44274B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Grammar: </w:t>
      </w:r>
      <w:r w:rsidR="00D736AA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Present and Past simple voice</w:t>
      </w:r>
      <w:r w:rsidR="00D736AA">
        <w:rPr>
          <w:noProof/>
        </w:rPr>
        <w:t xml:space="preserve"> </w:t>
      </w:r>
    </w:p>
    <w:p w14:paraId="4B3190FF" w14:textId="715C6FB7" w:rsidR="00A53A62" w:rsidRDefault="00D736AA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commentRangeStart w:id="3"/>
      <w:r>
        <w:rPr>
          <w:noProof/>
        </w:rPr>
        <w:drawing>
          <wp:anchor distT="0" distB="0" distL="114300" distR="114300" simplePos="0" relativeHeight="251660288" behindDoc="0" locked="0" layoutInCell="1" allowOverlap="1" wp14:anchorId="2D28B1DD" wp14:editId="66198450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6734175" cy="1778000"/>
            <wp:effectExtent l="0" t="0" r="9525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33" cy="178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"/>
      <w:r w:rsidR="0017531B">
        <w:rPr>
          <w:rStyle w:val="CommentReference"/>
        </w:rPr>
        <w:commentReference w:id="3"/>
      </w:r>
    </w:p>
    <w:p w14:paraId="0236B5F2" w14:textId="07EEBF23" w:rsidR="00D736AA" w:rsidRPr="00D736AA" w:rsidRDefault="00D736AA" w:rsidP="00D736AA">
      <w:pPr>
        <w:rPr>
          <w:rFonts w:ascii="Times New Roman" w:hAnsi="Times New Roman" w:cs="Times New Roman"/>
          <w:sz w:val="32"/>
          <w:szCs w:val="32"/>
        </w:rPr>
      </w:pPr>
    </w:p>
    <w:p w14:paraId="6D275A5C" w14:textId="19C2788C" w:rsidR="00D736AA" w:rsidRPr="00D736AA" w:rsidRDefault="00D736AA" w:rsidP="00D736AA">
      <w:pPr>
        <w:rPr>
          <w:rFonts w:ascii="Times New Roman" w:hAnsi="Times New Roman" w:cs="Times New Roman"/>
          <w:sz w:val="32"/>
          <w:szCs w:val="32"/>
        </w:rPr>
      </w:pPr>
    </w:p>
    <w:p w14:paraId="5497443C" w14:textId="4A21A689" w:rsidR="00D736AA" w:rsidRPr="00D736AA" w:rsidRDefault="00D736AA" w:rsidP="00D736AA">
      <w:pPr>
        <w:rPr>
          <w:rFonts w:ascii="Times New Roman" w:hAnsi="Times New Roman" w:cs="Times New Roman"/>
          <w:sz w:val="32"/>
          <w:szCs w:val="32"/>
        </w:rPr>
      </w:pPr>
    </w:p>
    <w:p w14:paraId="07FEAF76" w14:textId="509E059A" w:rsidR="00D736AA" w:rsidRPr="00D736AA" w:rsidRDefault="00D736AA" w:rsidP="00D736AA">
      <w:pPr>
        <w:rPr>
          <w:rFonts w:ascii="Times New Roman" w:hAnsi="Times New Roman" w:cs="Times New Roman"/>
          <w:sz w:val="32"/>
          <w:szCs w:val="32"/>
        </w:rPr>
      </w:pPr>
    </w:p>
    <w:p w14:paraId="734A4FFA" w14:textId="77777777" w:rsidR="00D736AA" w:rsidRDefault="00D736AA" w:rsidP="00D736AA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4B68A27" w14:textId="13E7959A" w:rsidR="00D736AA" w:rsidRPr="00D736AA" w:rsidRDefault="00D736AA" w:rsidP="00D736AA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4</w:t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Reading</w:t>
      </w:r>
      <w:r>
        <w:rPr>
          <w:noProof/>
        </w:rPr>
        <w:t xml:space="preserve"> </w:t>
      </w:r>
    </w:p>
    <w:p w14:paraId="5949C693" w14:textId="4877BEF4" w:rsidR="00D736AA" w:rsidRDefault="00D736AA" w:rsidP="00D736AA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commentRangeStart w:id="4"/>
      <w:r>
        <w:rPr>
          <w:noProof/>
        </w:rPr>
        <w:drawing>
          <wp:inline distT="0" distB="0" distL="0" distR="0" wp14:anchorId="6F90E952" wp14:editId="42EA516B">
            <wp:extent cx="6220133" cy="3380509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7" cy="34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8F407D">
        <w:rPr>
          <w:rStyle w:val="CommentReference"/>
        </w:rPr>
        <w:commentReference w:id="4"/>
      </w:r>
    </w:p>
    <w:p w14:paraId="7427C251" w14:textId="385FA633" w:rsidR="00D736AA" w:rsidRDefault="00D736AA" w:rsidP="00D736AA">
      <w:pPr>
        <w:rPr>
          <w:noProof/>
        </w:rPr>
      </w:pPr>
    </w:p>
    <w:p w14:paraId="07ED4783" w14:textId="1CFBF17E" w:rsidR="00D736AA" w:rsidRDefault="00D736AA" w:rsidP="00D736AA">
      <w:pPr>
        <w:rPr>
          <w:noProof/>
        </w:rPr>
      </w:pPr>
    </w:p>
    <w:p w14:paraId="54914F3F" w14:textId="086C3E20" w:rsidR="00D736AA" w:rsidRPr="00D736AA" w:rsidRDefault="00D736AA" w:rsidP="00D736A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CBCDC0" wp14:editId="08697A4D">
            <wp:simplePos x="0" y="0"/>
            <wp:positionH relativeFrom="margin">
              <wp:align>right</wp:align>
            </wp:positionH>
            <wp:positionV relativeFrom="paragraph">
              <wp:posOffset>1116965</wp:posOffset>
            </wp:positionV>
            <wp:extent cx="7115175" cy="4200525"/>
            <wp:effectExtent l="0" t="0" r="9525" b="9525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6AA" w:rsidRPr="00D736AA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eios Starqua" w:date="2021-10-20T12:01:00Z" w:initials="KS">
    <w:p w14:paraId="756D1803" w14:textId="7AADEBAD" w:rsidR="000E6CC9" w:rsidRDefault="000E6CC9">
      <w:pPr>
        <w:pStyle w:val="CommentText"/>
      </w:pPr>
      <w:r>
        <w:rPr>
          <w:rStyle w:val="CommentReference"/>
        </w:rPr>
        <w:annotationRef/>
      </w:r>
      <w:r w:rsidR="00973D89">
        <w:t>farm</w:t>
      </w:r>
    </w:p>
    <w:p w14:paraId="13C2EA1E" w14:textId="2974DEDE" w:rsidR="00973D89" w:rsidRDefault="00E149A3">
      <w:pPr>
        <w:pStyle w:val="CommentText"/>
      </w:pPr>
      <w:r>
        <w:t>feed</w:t>
      </w:r>
    </w:p>
    <w:p w14:paraId="7E475BE8" w14:textId="77A0DB69" w:rsidR="00973D89" w:rsidRDefault="00FE7A93">
      <w:pPr>
        <w:pStyle w:val="CommentText"/>
      </w:pPr>
      <w:r>
        <w:t>fields</w:t>
      </w:r>
    </w:p>
    <w:p w14:paraId="4A851C47" w14:textId="150F3DB3" w:rsidR="00973D89" w:rsidRDefault="000B10B7">
      <w:pPr>
        <w:pStyle w:val="CommentText"/>
      </w:pPr>
      <w:r>
        <w:t>feed</w:t>
      </w:r>
    </w:p>
    <w:p w14:paraId="1C929035" w14:textId="3207531D" w:rsidR="00973D89" w:rsidRDefault="00C44A65">
      <w:pPr>
        <w:pStyle w:val="CommentText"/>
      </w:pPr>
      <w:r>
        <w:t>traditional</w:t>
      </w:r>
    </w:p>
    <w:p w14:paraId="4901CEFA" w14:textId="77777777" w:rsidR="00973D89" w:rsidRDefault="005476E3">
      <w:pPr>
        <w:pStyle w:val="CommentText"/>
      </w:pPr>
      <w:r>
        <w:t>keep</w:t>
      </w:r>
    </w:p>
    <w:p w14:paraId="11EC3A1D" w14:textId="29395FCF" w:rsidR="00AD22C6" w:rsidRDefault="008050ED">
      <w:pPr>
        <w:pStyle w:val="CommentText"/>
      </w:pPr>
      <w:r>
        <w:t>produce</w:t>
      </w:r>
    </w:p>
  </w:comment>
  <w:comment w:id="2" w:author="Keios Starqua" w:date="2021-10-20T12:14:00Z" w:initials="KS">
    <w:p w14:paraId="68F546E7" w14:textId="77777777" w:rsidR="00267FB2" w:rsidRDefault="00267FB2" w:rsidP="001D5635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="001D5635">
        <w:t xml:space="preserve">Is </w:t>
      </w:r>
    </w:p>
    <w:p w14:paraId="61EA1D7C" w14:textId="77777777" w:rsidR="001D5635" w:rsidRDefault="003F5094" w:rsidP="001D5635">
      <w:pPr>
        <w:pStyle w:val="CommentText"/>
        <w:numPr>
          <w:ilvl w:val="0"/>
          <w:numId w:val="1"/>
        </w:numPr>
      </w:pPr>
      <w:r>
        <w:t xml:space="preserve">are </w:t>
      </w:r>
      <w:r w:rsidR="00EB3265">
        <w:t>live</w:t>
      </w:r>
      <w:r>
        <w:t>d</w:t>
      </w:r>
    </w:p>
    <w:p w14:paraId="2703510E" w14:textId="77777777" w:rsidR="003F5094" w:rsidRDefault="003F5094" w:rsidP="001D5635">
      <w:pPr>
        <w:pStyle w:val="CommentText"/>
        <w:numPr>
          <w:ilvl w:val="0"/>
          <w:numId w:val="1"/>
        </w:numPr>
      </w:pPr>
      <w:r>
        <w:t>is grown</w:t>
      </w:r>
    </w:p>
    <w:p w14:paraId="37897FFA" w14:textId="77777777" w:rsidR="003F5094" w:rsidRDefault="002A44DC" w:rsidP="001D5635">
      <w:pPr>
        <w:pStyle w:val="CommentText"/>
        <w:numPr>
          <w:ilvl w:val="0"/>
          <w:numId w:val="1"/>
        </w:numPr>
      </w:pPr>
      <w:r>
        <w:t>is grown</w:t>
      </w:r>
    </w:p>
    <w:p w14:paraId="149D5646" w14:textId="223C6E04" w:rsidR="0017531B" w:rsidRDefault="0017531B" w:rsidP="001D5635">
      <w:pPr>
        <w:pStyle w:val="CommentText"/>
        <w:numPr>
          <w:ilvl w:val="0"/>
          <w:numId w:val="1"/>
        </w:numPr>
      </w:pPr>
      <w:r>
        <w:t>are found</w:t>
      </w:r>
    </w:p>
  </w:comment>
  <w:comment w:id="3" w:author="Keios Starqua" w:date="2021-10-20T12:59:00Z" w:initials="KS">
    <w:p w14:paraId="2018397E" w14:textId="488DB259" w:rsidR="0017531B" w:rsidRDefault="0017531B" w:rsidP="00140EFE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A86AA2">
        <w:t xml:space="preserve"> </w:t>
      </w:r>
      <w:r w:rsidR="00DE75C7">
        <w:t xml:space="preserve">is </w:t>
      </w:r>
      <w:r w:rsidR="008F407D">
        <w:t>first exported</w:t>
      </w:r>
    </w:p>
    <w:p w14:paraId="522C7C65" w14:textId="77777777" w:rsidR="00431EE0" w:rsidRDefault="008F407D" w:rsidP="00140EFE">
      <w:pPr>
        <w:pStyle w:val="CommentText"/>
        <w:numPr>
          <w:ilvl w:val="0"/>
          <w:numId w:val="2"/>
        </w:numPr>
      </w:pPr>
      <w:r>
        <w:t>Is opened</w:t>
      </w:r>
    </w:p>
    <w:p w14:paraId="27A1C4F6" w14:textId="77777777" w:rsidR="008F407D" w:rsidRDefault="008F407D" w:rsidP="00140EFE">
      <w:pPr>
        <w:pStyle w:val="CommentText"/>
        <w:numPr>
          <w:ilvl w:val="0"/>
          <w:numId w:val="2"/>
        </w:numPr>
      </w:pPr>
      <w:r>
        <w:t>Is introduced</w:t>
      </w:r>
    </w:p>
    <w:p w14:paraId="035553A4" w14:textId="4BF553FA" w:rsidR="008F407D" w:rsidRDefault="008F407D" w:rsidP="00140EFE">
      <w:pPr>
        <w:pStyle w:val="CommentText"/>
        <w:numPr>
          <w:ilvl w:val="0"/>
          <w:numId w:val="2"/>
        </w:numPr>
      </w:pPr>
      <w:r>
        <w:t>Is opened</w:t>
      </w:r>
    </w:p>
  </w:comment>
  <w:comment w:id="4" w:author="Keios Starqua" w:date="2021-10-20T13:05:00Z" w:initials="KS">
    <w:p w14:paraId="00712EBD" w14:textId="77777777" w:rsidR="008F407D" w:rsidRDefault="008F407D" w:rsidP="008F407D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 w:rsidR="000604C9">
        <w:t xml:space="preserve">This animal is named </w:t>
      </w:r>
      <w:r w:rsidR="005037E7">
        <w:t>lama</w:t>
      </w:r>
    </w:p>
    <w:p w14:paraId="7EFFEE19" w14:textId="0B27AB20" w:rsidR="00F84EF9" w:rsidRDefault="00F84EF9" w:rsidP="008F407D">
      <w:pPr>
        <w:pStyle w:val="CommentText"/>
        <w:numPr>
          <w:ilvl w:val="0"/>
          <w:numId w:val="3"/>
        </w:numPr>
      </w:pPr>
      <w:r>
        <w:t>It is from Sou</w:t>
      </w:r>
      <w:r w:rsidR="0008144B">
        <w:t>th Amarican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C3A1D" w15:done="0"/>
  <w15:commentEx w15:paraId="149D5646" w15:done="0"/>
  <w15:commentEx w15:paraId="035553A4" w15:done="0"/>
  <w15:commentEx w15:paraId="7EFFEE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A83B3" w16cex:dateUtc="2021-10-20T05:01:00Z"/>
  <w16cex:commentExtensible w16cex:durableId="251A86BD" w16cex:dateUtc="2021-10-20T05:14:00Z"/>
  <w16cex:commentExtensible w16cex:durableId="251A9124" w16cex:dateUtc="2021-10-20T05:59:00Z"/>
  <w16cex:commentExtensible w16cex:durableId="251A9291" w16cex:dateUtc="2021-10-20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C3A1D" w16cid:durableId="251A83B3"/>
  <w16cid:commentId w16cid:paraId="149D5646" w16cid:durableId="251A86BD"/>
  <w16cid:commentId w16cid:paraId="035553A4" w16cid:durableId="251A9124"/>
  <w16cid:commentId w16cid:paraId="7EFFEE19" w16cid:durableId="251A92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F868" w14:textId="77777777" w:rsidR="00760A6D" w:rsidRDefault="00760A6D" w:rsidP="00A53A62">
      <w:pPr>
        <w:spacing w:after="0" w:line="240" w:lineRule="auto"/>
      </w:pPr>
      <w:r>
        <w:separator/>
      </w:r>
    </w:p>
  </w:endnote>
  <w:endnote w:type="continuationSeparator" w:id="0">
    <w:p w14:paraId="4CD0D9E0" w14:textId="77777777" w:rsidR="00760A6D" w:rsidRDefault="00760A6D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38A3" w14:textId="77777777" w:rsidR="00760A6D" w:rsidRDefault="00760A6D" w:rsidP="00A53A62">
      <w:pPr>
        <w:spacing w:after="0" w:line="240" w:lineRule="auto"/>
      </w:pPr>
      <w:r>
        <w:separator/>
      </w:r>
    </w:p>
  </w:footnote>
  <w:footnote w:type="continuationSeparator" w:id="0">
    <w:p w14:paraId="7D44A148" w14:textId="77777777" w:rsidR="00760A6D" w:rsidRDefault="00760A6D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33581"/>
    <w:multiLevelType w:val="hybridMultilevel"/>
    <w:tmpl w:val="7924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E5CFC"/>
    <w:multiLevelType w:val="hybridMultilevel"/>
    <w:tmpl w:val="F80E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F0A44"/>
    <w:multiLevelType w:val="hybridMultilevel"/>
    <w:tmpl w:val="83503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604C9"/>
    <w:rsid w:val="0008144B"/>
    <w:rsid w:val="00085211"/>
    <w:rsid w:val="00090694"/>
    <w:rsid w:val="00090BD7"/>
    <w:rsid w:val="00097301"/>
    <w:rsid w:val="00097DAA"/>
    <w:rsid w:val="000A3083"/>
    <w:rsid w:val="000A51CE"/>
    <w:rsid w:val="000B10B7"/>
    <w:rsid w:val="000C02B1"/>
    <w:rsid w:val="000D05D2"/>
    <w:rsid w:val="000E22FA"/>
    <w:rsid w:val="000E6641"/>
    <w:rsid w:val="000E6CC9"/>
    <w:rsid w:val="000F1058"/>
    <w:rsid w:val="000F6541"/>
    <w:rsid w:val="000F7235"/>
    <w:rsid w:val="0010679C"/>
    <w:rsid w:val="0013543C"/>
    <w:rsid w:val="001365D9"/>
    <w:rsid w:val="00140EFE"/>
    <w:rsid w:val="001518AE"/>
    <w:rsid w:val="00156749"/>
    <w:rsid w:val="00160B2F"/>
    <w:rsid w:val="0016447F"/>
    <w:rsid w:val="00173854"/>
    <w:rsid w:val="0017531B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D5635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67FB2"/>
    <w:rsid w:val="002763EA"/>
    <w:rsid w:val="00284C7C"/>
    <w:rsid w:val="002875A0"/>
    <w:rsid w:val="00290894"/>
    <w:rsid w:val="00292A69"/>
    <w:rsid w:val="002A0445"/>
    <w:rsid w:val="002A1050"/>
    <w:rsid w:val="002A44DC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3F5094"/>
    <w:rsid w:val="00400EFB"/>
    <w:rsid w:val="00404968"/>
    <w:rsid w:val="00415784"/>
    <w:rsid w:val="004270CE"/>
    <w:rsid w:val="0043119C"/>
    <w:rsid w:val="00431EE0"/>
    <w:rsid w:val="00433FC0"/>
    <w:rsid w:val="0043737F"/>
    <w:rsid w:val="0044145E"/>
    <w:rsid w:val="0044274B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E1737"/>
    <w:rsid w:val="004F028C"/>
    <w:rsid w:val="004F24D2"/>
    <w:rsid w:val="004F6269"/>
    <w:rsid w:val="0050059E"/>
    <w:rsid w:val="005037E7"/>
    <w:rsid w:val="00527EC4"/>
    <w:rsid w:val="00533F2A"/>
    <w:rsid w:val="0053443C"/>
    <w:rsid w:val="005476E3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A5739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377F3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0A6D"/>
    <w:rsid w:val="00762D91"/>
    <w:rsid w:val="00763E46"/>
    <w:rsid w:val="007661DA"/>
    <w:rsid w:val="0077324D"/>
    <w:rsid w:val="007738BE"/>
    <w:rsid w:val="00773CFC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50E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D2901"/>
    <w:rsid w:val="008D3668"/>
    <w:rsid w:val="008D6F14"/>
    <w:rsid w:val="008E084B"/>
    <w:rsid w:val="008E756B"/>
    <w:rsid w:val="008E7AD7"/>
    <w:rsid w:val="008F164A"/>
    <w:rsid w:val="008F1B7A"/>
    <w:rsid w:val="008F407D"/>
    <w:rsid w:val="008F67CA"/>
    <w:rsid w:val="008F6E98"/>
    <w:rsid w:val="009237F4"/>
    <w:rsid w:val="0092452D"/>
    <w:rsid w:val="0094248E"/>
    <w:rsid w:val="00942BE6"/>
    <w:rsid w:val="009669CD"/>
    <w:rsid w:val="009714CC"/>
    <w:rsid w:val="00973D89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56F4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6AA2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D22C6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44A65"/>
    <w:rsid w:val="00C534C4"/>
    <w:rsid w:val="00C5675E"/>
    <w:rsid w:val="00C6271C"/>
    <w:rsid w:val="00C66100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736AA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E75C7"/>
    <w:rsid w:val="00DF0AE8"/>
    <w:rsid w:val="00DF241B"/>
    <w:rsid w:val="00E03E86"/>
    <w:rsid w:val="00E04C8D"/>
    <w:rsid w:val="00E0506B"/>
    <w:rsid w:val="00E10629"/>
    <w:rsid w:val="00E149A3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B3265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84EF9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E7A93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0E6C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C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C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C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57</cp:revision>
  <dcterms:created xsi:type="dcterms:W3CDTF">2021-07-04T08:57:00Z</dcterms:created>
  <dcterms:modified xsi:type="dcterms:W3CDTF">2021-10-20T06:09:00Z</dcterms:modified>
</cp:coreProperties>
</file>