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50BB0C62" w:rsidR="00A2182B" w:rsidRPr="000372D6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 xml:space="preserve">Unit </w:t>
      </w:r>
      <w:r w:rsidR="00AA74D7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>9</w:t>
      </w:r>
      <w:r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 xml:space="preserve"> – </w:t>
      </w:r>
      <w:r w:rsidR="00DB3A79"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>Vocabulary Plus + Language in action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74931D98" w:rsidR="00851D2C" w:rsidRPr="003F1557" w:rsidRDefault="00AA74D7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575278E" wp14:editId="4AE33A18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6572250" cy="3527308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527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DD749D">
        <w:rPr>
          <w:rStyle w:val="CommentReference"/>
        </w:rPr>
        <w:commentReference w:id="0"/>
      </w:r>
      <w:r w:rsidR="00851D2C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 Plus: Health</w:t>
      </w:r>
    </w:p>
    <w:p w14:paraId="346E2A0B" w14:textId="1388723C" w:rsidR="002623B6" w:rsidRPr="00DB3A79" w:rsidRDefault="002623B6" w:rsidP="00DB3A7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5A884EA" w14:textId="329DC448" w:rsidR="002623B6" w:rsidRDefault="002623B6"/>
    <w:p w14:paraId="28580CE7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3A049BF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0FE4C40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11EF8E3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9A67B8A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02F544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830F6D6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C779BA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36CC592" w14:textId="77777777" w:rsidR="00957435" w:rsidRDefault="00957435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624BD" w14:textId="51EE3627" w:rsidR="003F1557" w:rsidRDefault="002623B6" w:rsidP="002623B6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957435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 PLus</w:t>
      </w:r>
      <w:r w:rsidR="00F31AC2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AA74D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Health</w:t>
      </w:r>
    </w:p>
    <w:p w14:paraId="40684207" w14:textId="78959F8E" w:rsidR="00D40FF7" w:rsidRDefault="00AA74D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63019989" wp14:editId="4C5A3BBF">
            <wp:simplePos x="0" y="0"/>
            <wp:positionH relativeFrom="margin">
              <wp:align>left</wp:align>
            </wp:positionH>
            <wp:positionV relativeFrom="paragraph">
              <wp:posOffset>546100</wp:posOffset>
            </wp:positionV>
            <wp:extent cx="6800850" cy="2520315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  <w:r w:rsidR="00166AE8">
        <w:rPr>
          <w:rStyle w:val="CommentReference"/>
        </w:rPr>
        <w:commentReference w:id="1"/>
      </w:r>
      <w:r w:rsidR="00166AE8">
        <w:object w:dxaOrig="1311" w:dyaOrig="849" w14:anchorId="564DEA02">
          <v:shape id="_x0000_i1028" type="#_x0000_t75" style="width:65.4pt;height:42pt" o:ole="">
            <v:imagedata r:id="rId14" o:title=""/>
          </v:shape>
          <o:OLEObject Type="Embed" ProgID="Package" ShapeID="_x0000_i1028" DrawAspect="Icon" ObjectID="_1697017393" r:id="rId15"/>
        </w:object>
      </w:r>
    </w:p>
    <w:p w14:paraId="315087D3" w14:textId="3D8C8FDE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66A080F" w14:textId="020D7C3D" w:rsidR="00D40FF7" w:rsidRDefault="000336EB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70C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A2B558" wp14:editId="5C34A673">
                <wp:simplePos x="0" y="0"/>
                <wp:positionH relativeFrom="column">
                  <wp:posOffset>6228080</wp:posOffset>
                </wp:positionH>
                <wp:positionV relativeFrom="paragraph">
                  <wp:posOffset>23495</wp:posOffset>
                </wp:positionV>
                <wp:extent cx="149800" cy="532665"/>
                <wp:effectExtent l="38100" t="38100" r="41275" b="584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9800" cy="532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D5FCC" id="Ink 15" o:spid="_x0000_s1026" type="#_x0000_t75" style="position:absolute;margin-left:489.7pt;margin-top:1.15pt;width:13.25pt;height:4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">
                <v:imagedata r:id="rId17" o:title=""/>
              </v:shape>
            </w:pict>
          </mc:Fallback>
        </mc:AlternateContent>
      </w:r>
    </w:p>
    <w:p w14:paraId="69D65E92" w14:textId="0D9B4436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14E192C" w14:textId="096F18CD" w:rsidR="00D40FF7" w:rsidRDefault="000336EB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70C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DD87F09" wp14:editId="34A23C1C">
                <wp:simplePos x="0" y="0"/>
                <wp:positionH relativeFrom="column">
                  <wp:posOffset>6240780</wp:posOffset>
                </wp:positionH>
                <wp:positionV relativeFrom="paragraph">
                  <wp:posOffset>-66040</wp:posOffset>
                </wp:positionV>
                <wp:extent cx="180360" cy="224155"/>
                <wp:effectExtent l="38100" t="38100" r="48260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036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0EB04" id="Ink 22" o:spid="_x0000_s1026" type="#_x0000_t75" style="position:absolute;margin-left:490.7pt;margin-top:-5.9pt;width:15.6pt;height:1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">
                <v:imagedata r:id="rId19" o:title=""/>
              </v:shape>
            </w:pict>
          </mc:Fallback>
        </mc:AlternateContent>
      </w:r>
    </w:p>
    <w:p w14:paraId="495343A0" w14:textId="28EB940E" w:rsidR="00D40FF7" w:rsidRDefault="000336EB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70C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09BA025" wp14:editId="3FBB14CB">
                <wp:simplePos x="0" y="0"/>
                <wp:positionH relativeFrom="column">
                  <wp:posOffset>6210960</wp:posOffset>
                </wp:positionH>
                <wp:positionV relativeFrom="paragraph">
                  <wp:posOffset>172085</wp:posOffset>
                </wp:positionV>
                <wp:extent cx="113760" cy="184320"/>
                <wp:effectExtent l="38100" t="38100" r="57785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37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393FD" id="Ink 21" o:spid="_x0000_s1026" type="#_x0000_t75" style="position:absolute;margin-left:488.35pt;margin-top:12.85pt;width:10.35pt;height:1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">
                <v:imagedata r:id="rId21" o:title=""/>
              </v:shape>
            </w:pict>
          </mc:Fallback>
        </mc:AlternateContent>
      </w:r>
    </w:p>
    <w:p w14:paraId="1072C362" w14:textId="3E859DC8" w:rsidR="00D40FF7" w:rsidRDefault="000336EB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70C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A82EAE" wp14:editId="6FDD60D4">
                <wp:simplePos x="0" y="0"/>
                <wp:positionH relativeFrom="column">
                  <wp:posOffset>6201410</wp:posOffset>
                </wp:positionH>
                <wp:positionV relativeFrom="paragraph">
                  <wp:posOffset>111125</wp:posOffset>
                </wp:positionV>
                <wp:extent cx="173355" cy="227280"/>
                <wp:effectExtent l="57150" t="38100" r="17145" b="400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3355" cy="22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8793D" id="Ink 18" o:spid="_x0000_s1026" type="#_x0000_t75" style="position:absolute;margin-left:487.6pt;margin-top:8.05pt;width:15.05pt;height:1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">
                <v:imagedata r:id="rId23" o:title=""/>
              </v:shape>
            </w:pict>
          </mc:Fallback>
        </mc:AlternateContent>
      </w:r>
    </w:p>
    <w:p w14:paraId="477C1DEB" w14:textId="77777777" w:rsidR="00AA74D7" w:rsidRDefault="00AA74D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90CE44" w14:textId="7FE33AF6" w:rsidR="00851D2C" w:rsidRPr="003F1557" w:rsidRDefault="00D22524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2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E0F57C" wp14:editId="042FBCA7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4029075" cy="2917939"/>
            <wp:effectExtent l="0" t="0" r="0" b="0"/>
            <wp:wrapNone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82" cy="292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0336EB">
        <w:rPr>
          <w:rStyle w:val="CommentReference"/>
        </w:rPr>
        <w:commentReference w:id="2"/>
      </w:r>
      <w:r w:rsidR="00A53A62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957435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4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957435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Language in action: 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Managing a conversation</w:t>
      </w:r>
    </w:p>
    <w:p w14:paraId="04D26EAE" w14:textId="492DDF7B" w:rsidR="00FB0D1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B3B1FE3" w14:textId="3F145CBF" w:rsidR="00FB0D11" w:rsidRPr="009E43D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8EB2BE3" w14:textId="54B7365F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2ED9ABAC" w14:textId="36C9559A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34CF8BE" w14:textId="6340B577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B3190FF" w14:textId="229911AE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7A74C03" w14:textId="549AAF40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1A9E54C" w14:textId="26CD2470" w:rsid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4DC79F1E" w14:textId="77777777" w:rsidR="00AD171C" w:rsidRDefault="00AD171C" w:rsidP="00957435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9E83142" w14:textId="47DEEA19" w:rsidR="00957435" w:rsidRPr="003F1557" w:rsidRDefault="00D22524" w:rsidP="00957435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3"/>
      <w:r>
        <w:rPr>
          <w:noProof/>
        </w:rPr>
        <w:drawing>
          <wp:anchor distT="0" distB="0" distL="114300" distR="114300" simplePos="0" relativeHeight="251661312" behindDoc="0" locked="0" layoutInCell="1" allowOverlap="1" wp14:anchorId="5A8ABD35" wp14:editId="03CEE069">
            <wp:simplePos x="0" y="0"/>
            <wp:positionH relativeFrom="margin">
              <wp:posOffset>-123825</wp:posOffset>
            </wp:positionH>
            <wp:positionV relativeFrom="paragraph">
              <wp:posOffset>395605</wp:posOffset>
            </wp:positionV>
            <wp:extent cx="7153275" cy="4295775"/>
            <wp:effectExtent l="0" t="0" r="9525" b="9525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3"/>
      <w:r w:rsidR="007E39CC">
        <w:rPr>
          <w:rStyle w:val="CommentReference"/>
        </w:rPr>
        <w:commentReference w:id="3"/>
      </w:r>
      <w:r w:rsidR="00957435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957435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5</w:t>
      </w:r>
      <w:r w:rsidR="00957435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957435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957435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  <w:t xml:space="preserve">Language in action: 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Managing a conversation</w:t>
      </w:r>
    </w:p>
    <w:p w14:paraId="26FBA5BF" w14:textId="202DD105" w:rsidR="00957435" w:rsidRPr="00E4773B" w:rsidRDefault="00957435" w:rsidP="00E4773B">
      <w:pPr>
        <w:rPr>
          <w:rFonts w:ascii="Times New Roman" w:hAnsi="Times New Roman" w:cs="Times New Roman"/>
          <w:sz w:val="32"/>
          <w:szCs w:val="32"/>
        </w:rPr>
      </w:pPr>
    </w:p>
    <w:p w14:paraId="0330C64C" w14:textId="6FCAB6C6" w:rsid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20E97958" w14:textId="192254CC" w:rsidR="001365D9" w:rsidRDefault="001365D9" w:rsidP="00E4773B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A5D3E64" w14:textId="2B30368B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F68EC64" w14:textId="54AFCEEF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1A7A22D2" w14:textId="0F9B40F6" w:rsidR="00E4773B" w:rsidRDefault="00E4773B" w:rsidP="00E4773B">
      <w:pPr>
        <w:rPr>
          <w:noProof/>
        </w:rPr>
      </w:pPr>
    </w:p>
    <w:sectPr w:rsidR="00E4773B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10-29T12:32:00Z" w:initials="KS">
    <w:p w14:paraId="5E9704D1" w14:textId="3B90DBAF" w:rsidR="00DD749D" w:rsidRDefault="00DD749D">
      <w:pPr>
        <w:pStyle w:val="CommentText"/>
      </w:pPr>
      <w:r>
        <w:rPr>
          <w:rStyle w:val="CommentReference"/>
        </w:rPr>
        <w:annotationRef/>
      </w:r>
      <w:r>
        <w:t xml:space="preserve">1 </w:t>
      </w:r>
      <w:r w:rsidR="00243D07">
        <w:t>–</w:t>
      </w:r>
      <w:r>
        <w:t xml:space="preserve"> </w:t>
      </w:r>
      <w:r w:rsidR="00243D07">
        <w:t>headache</w:t>
      </w:r>
    </w:p>
    <w:p w14:paraId="43803BAD" w14:textId="6B7C5FFC" w:rsidR="00243D07" w:rsidRDefault="00243D07">
      <w:pPr>
        <w:pStyle w:val="CommentText"/>
      </w:pPr>
      <w:r>
        <w:t xml:space="preserve">2 </w:t>
      </w:r>
      <w:r w:rsidR="001F4772">
        <w:t>–</w:t>
      </w:r>
      <w:r>
        <w:t xml:space="preserve"> </w:t>
      </w:r>
      <w:r w:rsidR="001F4772">
        <w:t>earache</w:t>
      </w:r>
    </w:p>
    <w:p w14:paraId="2E34FF2E" w14:textId="058710BF" w:rsidR="001F4772" w:rsidRDefault="001F4772">
      <w:pPr>
        <w:pStyle w:val="CommentText"/>
      </w:pPr>
      <w:r>
        <w:t>3 – toothache</w:t>
      </w:r>
    </w:p>
    <w:p w14:paraId="2E5F641F" w14:textId="7A5B857C" w:rsidR="001F4772" w:rsidRDefault="001F4772">
      <w:pPr>
        <w:pStyle w:val="CommentText"/>
      </w:pPr>
      <w:r>
        <w:t>4 – stomachache</w:t>
      </w:r>
    </w:p>
    <w:p w14:paraId="23903C05" w14:textId="77777777" w:rsidR="001F4772" w:rsidRDefault="001F4772">
      <w:pPr>
        <w:pStyle w:val="CommentText"/>
      </w:pPr>
      <w:r>
        <w:t>5 – back pain</w:t>
      </w:r>
    </w:p>
    <w:p w14:paraId="7C410A31" w14:textId="59A1CE70" w:rsidR="001F4772" w:rsidRDefault="00166AE8">
      <w:pPr>
        <w:pStyle w:val="CommentText"/>
      </w:pPr>
      <w:r>
        <w:t>6 – arm is broken</w:t>
      </w:r>
    </w:p>
  </w:comment>
  <w:comment w:id="1" w:author="Keios Starqua" w:date="2021-10-29T12:39:00Z" w:initials="KS">
    <w:p w14:paraId="2F798903" w14:textId="648A0843" w:rsidR="00166AE8" w:rsidRDefault="00166AE8">
      <w:pPr>
        <w:pStyle w:val="CommentText"/>
      </w:pPr>
      <w:r>
        <w:rPr>
          <w:rStyle w:val="CommentReference"/>
        </w:rPr>
        <w:annotationRef/>
      </w:r>
    </w:p>
  </w:comment>
  <w:comment w:id="2" w:author="Keios Starqua" w:date="2021-10-29T12:41:00Z" w:initials="KS">
    <w:p w14:paraId="2939F6E6" w14:textId="7D69196C" w:rsidR="000336EB" w:rsidRDefault="000336EB">
      <w:pPr>
        <w:pStyle w:val="CommentText"/>
      </w:pPr>
      <w:r>
        <w:rPr>
          <w:rStyle w:val="CommentReference"/>
        </w:rPr>
        <w:annotationRef/>
      </w:r>
      <w:r>
        <w:t xml:space="preserve">1 </w:t>
      </w:r>
      <w:r w:rsidR="007E0D73">
        <w:t>–</w:t>
      </w:r>
      <w:r>
        <w:t xml:space="preserve"> </w:t>
      </w:r>
      <w:r w:rsidR="00252B9F">
        <w:t>saying</w:t>
      </w:r>
    </w:p>
    <w:p w14:paraId="2C2A65C3" w14:textId="0AFBC96C" w:rsidR="007E0D73" w:rsidRDefault="007E0D73">
      <w:pPr>
        <w:pStyle w:val="CommentText"/>
      </w:pPr>
      <w:r>
        <w:t xml:space="preserve">2 – </w:t>
      </w:r>
      <w:r w:rsidR="00B250C7">
        <w:t>interrupt</w:t>
      </w:r>
    </w:p>
    <w:p w14:paraId="1377678F" w14:textId="1B4A6883" w:rsidR="007E0D73" w:rsidRDefault="007E0D73">
      <w:pPr>
        <w:pStyle w:val="CommentText"/>
      </w:pPr>
      <w:r>
        <w:t xml:space="preserve">3 – </w:t>
      </w:r>
      <w:r w:rsidR="0080641B">
        <w:t>something</w:t>
      </w:r>
    </w:p>
    <w:p w14:paraId="339B260C" w14:textId="4A3B72C7" w:rsidR="007E0D73" w:rsidRDefault="007E0D73">
      <w:pPr>
        <w:pStyle w:val="CommentText"/>
      </w:pPr>
      <w:r>
        <w:t xml:space="preserve">4 – </w:t>
      </w:r>
      <w:r w:rsidR="008269F5">
        <w:t>else</w:t>
      </w:r>
    </w:p>
    <w:p w14:paraId="5AC4F421" w14:textId="1CD9EFFA" w:rsidR="007E0D73" w:rsidRDefault="007E0D73">
      <w:pPr>
        <w:pStyle w:val="CommentText"/>
      </w:pPr>
      <w:r>
        <w:t xml:space="preserve">5 – </w:t>
      </w:r>
      <w:r w:rsidR="00320A1D">
        <w:t>to be</w:t>
      </w:r>
    </w:p>
    <w:p w14:paraId="4EE8C0C8" w14:textId="169BFB65" w:rsidR="007E0D73" w:rsidRDefault="007E0D73">
      <w:pPr>
        <w:pStyle w:val="CommentText"/>
      </w:pPr>
      <w:r>
        <w:t xml:space="preserve">6 </w:t>
      </w:r>
      <w:r w:rsidR="00320A1D">
        <w:t>–</w:t>
      </w:r>
      <w:r>
        <w:t xml:space="preserve"> </w:t>
      </w:r>
      <w:r w:rsidR="00320A1D">
        <w:t>I’d like</w:t>
      </w:r>
    </w:p>
  </w:comment>
  <w:comment w:id="3" w:author="Keios Starqua" w:date="2021-10-29T12:52:00Z" w:initials="KS">
    <w:p w14:paraId="36F2AEED" w14:textId="77777777" w:rsidR="007E39CC" w:rsidRDefault="007E39CC">
      <w:pPr>
        <w:pStyle w:val="CommentText"/>
      </w:pPr>
      <w:r>
        <w:rPr>
          <w:rStyle w:val="CommentReference"/>
        </w:rPr>
        <w:annotationRef/>
      </w:r>
      <w:r>
        <w:t xml:space="preserve">1 </w:t>
      </w:r>
      <w:r w:rsidR="00004440">
        <w:t>–</w:t>
      </w:r>
      <w:r>
        <w:t xml:space="preserve"> </w:t>
      </w:r>
      <w:r w:rsidR="00004440">
        <w:t>Can we talk a bout something else</w:t>
      </w:r>
      <w:r w:rsidR="00B7721C">
        <w:t>?</w:t>
      </w:r>
    </w:p>
    <w:p w14:paraId="47FE7080" w14:textId="77777777" w:rsidR="00B7721C" w:rsidRDefault="00B7721C">
      <w:pPr>
        <w:pStyle w:val="CommentText"/>
      </w:pPr>
      <w:r>
        <w:t>2 – Sorry to interrupt, but</w:t>
      </w:r>
    </w:p>
    <w:p w14:paraId="54A09E69" w14:textId="507BE228" w:rsidR="00D34529" w:rsidRDefault="00D34529">
      <w:pPr>
        <w:pStyle w:val="CommentText"/>
      </w:pPr>
      <w:r>
        <w:t xml:space="preserve">3 </w:t>
      </w:r>
      <w:r w:rsidR="00E551A3">
        <w:t>–</w:t>
      </w:r>
      <w:r>
        <w:t xml:space="preserve"> </w:t>
      </w:r>
      <w:r w:rsidR="001E6818">
        <w:t>As I was saying</w:t>
      </w:r>
    </w:p>
    <w:p w14:paraId="7C6CBE1D" w14:textId="5BFA6077" w:rsidR="00E551A3" w:rsidRDefault="00E551A3">
      <w:pPr>
        <w:pStyle w:val="CommentText"/>
      </w:pPr>
      <w:r>
        <w:t>4 –</w:t>
      </w:r>
      <w:r w:rsidR="00A65510">
        <w:t xml:space="preserve"> </w:t>
      </w:r>
      <w:r w:rsidR="00A65510">
        <w:t>Can I say something?</w:t>
      </w:r>
    </w:p>
    <w:p w14:paraId="162FFAF6" w14:textId="37470906" w:rsidR="00E551A3" w:rsidRDefault="00E551A3">
      <w:pPr>
        <w:pStyle w:val="CommentText"/>
      </w:pPr>
      <w:r>
        <w:t xml:space="preserve">5 </w:t>
      </w:r>
      <w:r w:rsidR="00C179FF">
        <w:t>–</w:t>
      </w:r>
      <w:r>
        <w:t xml:space="preserve"> </w:t>
      </w:r>
      <w:r w:rsidR="00A65510">
        <w:t>Anyway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410A31" w15:done="0"/>
  <w15:commentEx w15:paraId="2F798903" w15:done="0"/>
  <w15:commentEx w15:paraId="4EE8C0C8" w15:done="0"/>
  <w15:commentEx w15:paraId="162FFA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687B" w16cex:dateUtc="2021-10-29T05:32:00Z"/>
  <w16cex:commentExtensible w16cex:durableId="25266A13" w16cex:dateUtc="2021-10-29T05:39:00Z"/>
  <w16cex:commentExtensible w16cex:durableId="25266A7C" w16cex:dateUtc="2021-10-29T05:41:00Z"/>
  <w16cex:commentExtensible w16cex:durableId="25266CFB" w16cex:dateUtc="2021-10-29T0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410A31" w16cid:durableId="2526687B"/>
  <w16cid:commentId w16cid:paraId="2F798903" w16cid:durableId="25266A13"/>
  <w16cid:commentId w16cid:paraId="4EE8C0C8" w16cid:durableId="25266A7C"/>
  <w16cid:commentId w16cid:paraId="162FFAF6" w16cid:durableId="25266C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F6433" w14:textId="77777777" w:rsidR="007D22F6" w:rsidRDefault="007D22F6" w:rsidP="00A53A62">
      <w:pPr>
        <w:spacing w:after="0" w:line="240" w:lineRule="auto"/>
      </w:pPr>
      <w:r>
        <w:separator/>
      </w:r>
    </w:p>
  </w:endnote>
  <w:endnote w:type="continuationSeparator" w:id="0">
    <w:p w14:paraId="5CE7073B" w14:textId="77777777" w:rsidR="007D22F6" w:rsidRDefault="007D22F6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F3268" w14:textId="77777777" w:rsidR="007D22F6" w:rsidRDefault="007D22F6" w:rsidP="00A53A62">
      <w:pPr>
        <w:spacing w:after="0" w:line="240" w:lineRule="auto"/>
      </w:pPr>
      <w:r>
        <w:separator/>
      </w:r>
    </w:p>
  </w:footnote>
  <w:footnote w:type="continuationSeparator" w:id="0">
    <w:p w14:paraId="55C9B912" w14:textId="77777777" w:rsidR="007D22F6" w:rsidRDefault="007D22F6" w:rsidP="00A5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6pt;height:15.6pt;visibility:visible;mso-wrap-style:square" o:bullet="t">
        <v:imagedata r:id="rId1" o:title=""/>
      </v:shape>
    </w:pict>
  </w:numPicBullet>
  <w:abstractNum w:abstractNumId="0" w15:restartNumberingAfterBreak="0">
    <w:nsid w:val="648C2036"/>
    <w:multiLevelType w:val="hybridMultilevel"/>
    <w:tmpl w:val="EE18949E"/>
    <w:lvl w:ilvl="0" w:tplc="EA7E99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34B5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C60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5829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185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76B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4EE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434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9C15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04440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6EB"/>
    <w:rsid w:val="00033DAB"/>
    <w:rsid w:val="000372D6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679C"/>
    <w:rsid w:val="0013543C"/>
    <w:rsid w:val="001365D9"/>
    <w:rsid w:val="001518AE"/>
    <w:rsid w:val="00156749"/>
    <w:rsid w:val="00160B2F"/>
    <w:rsid w:val="0016447F"/>
    <w:rsid w:val="00166AE8"/>
    <w:rsid w:val="00173854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E6818"/>
    <w:rsid w:val="001F1060"/>
    <w:rsid w:val="001F4772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3D07"/>
    <w:rsid w:val="0024440E"/>
    <w:rsid w:val="00246C14"/>
    <w:rsid w:val="00252B9F"/>
    <w:rsid w:val="00253478"/>
    <w:rsid w:val="002623B6"/>
    <w:rsid w:val="0026486A"/>
    <w:rsid w:val="002666A9"/>
    <w:rsid w:val="002763EA"/>
    <w:rsid w:val="00284C7C"/>
    <w:rsid w:val="002875A0"/>
    <w:rsid w:val="00290894"/>
    <w:rsid w:val="00292A69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301E10"/>
    <w:rsid w:val="00302996"/>
    <w:rsid w:val="0030393A"/>
    <w:rsid w:val="00307F8A"/>
    <w:rsid w:val="00320A1D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3FC0"/>
    <w:rsid w:val="0043737F"/>
    <w:rsid w:val="0044145E"/>
    <w:rsid w:val="00450737"/>
    <w:rsid w:val="00450FE8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C2A2F"/>
    <w:rsid w:val="005D550A"/>
    <w:rsid w:val="005D6BD8"/>
    <w:rsid w:val="005E031A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2F6"/>
    <w:rsid w:val="007D24A7"/>
    <w:rsid w:val="007D3EAC"/>
    <w:rsid w:val="007E0D73"/>
    <w:rsid w:val="007E309C"/>
    <w:rsid w:val="007E39CC"/>
    <w:rsid w:val="007F234E"/>
    <w:rsid w:val="007F3136"/>
    <w:rsid w:val="007F6087"/>
    <w:rsid w:val="00801212"/>
    <w:rsid w:val="008044CD"/>
    <w:rsid w:val="0080641B"/>
    <w:rsid w:val="00807586"/>
    <w:rsid w:val="00817385"/>
    <w:rsid w:val="008175CA"/>
    <w:rsid w:val="008226F4"/>
    <w:rsid w:val="00824F78"/>
    <w:rsid w:val="008269F5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D2901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37F4"/>
    <w:rsid w:val="0092452D"/>
    <w:rsid w:val="00942BE6"/>
    <w:rsid w:val="00957435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65510"/>
    <w:rsid w:val="00A74BED"/>
    <w:rsid w:val="00A74C51"/>
    <w:rsid w:val="00A75874"/>
    <w:rsid w:val="00A75F14"/>
    <w:rsid w:val="00A76C44"/>
    <w:rsid w:val="00A773F1"/>
    <w:rsid w:val="00A77DC4"/>
    <w:rsid w:val="00A86150"/>
    <w:rsid w:val="00A8752E"/>
    <w:rsid w:val="00A94E23"/>
    <w:rsid w:val="00A95AB5"/>
    <w:rsid w:val="00A96888"/>
    <w:rsid w:val="00AA0AA2"/>
    <w:rsid w:val="00AA1826"/>
    <w:rsid w:val="00AA4A33"/>
    <w:rsid w:val="00AA74D7"/>
    <w:rsid w:val="00AB6038"/>
    <w:rsid w:val="00AC0DDA"/>
    <w:rsid w:val="00AC2F26"/>
    <w:rsid w:val="00AC73ED"/>
    <w:rsid w:val="00AD171C"/>
    <w:rsid w:val="00AF6396"/>
    <w:rsid w:val="00AF7AF3"/>
    <w:rsid w:val="00AF7C56"/>
    <w:rsid w:val="00B004D2"/>
    <w:rsid w:val="00B02C62"/>
    <w:rsid w:val="00B12673"/>
    <w:rsid w:val="00B14035"/>
    <w:rsid w:val="00B250C7"/>
    <w:rsid w:val="00B4765A"/>
    <w:rsid w:val="00B47D96"/>
    <w:rsid w:val="00B5317D"/>
    <w:rsid w:val="00B613D1"/>
    <w:rsid w:val="00B63ADD"/>
    <w:rsid w:val="00B67A19"/>
    <w:rsid w:val="00B70EBC"/>
    <w:rsid w:val="00B76512"/>
    <w:rsid w:val="00B7721C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179FF"/>
    <w:rsid w:val="00C2528F"/>
    <w:rsid w:val="00C3624F"/>
    <w:rsid w:val="00C40713"/>
    <w:rsid w:val="00C444BF"/>
    <w:rsid w:val="00C534C4"/>
    <w:rsid w:val="00C5675E"/>
    <w:rsid w:val="00C6271C"/>
    <w:rsid w:val="00C66100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2524"/>
    <w:rsid w:val="00D249A7"/>
    <w:rsid w:val="00D2531E"/>
    <w:rsid w:val="00D26710"/>
    <w:rsid w:val="00D317C7"/>
    <w:rsid w:val="00D34529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97DF1"/>
    <w:rsid w:val="00DA7616"/>
    <w:rsid w:val="00DB3A79"/>
    <w:rsid w:val="00DC0F8C"/>
    <w:rsid w:val="00DC1518"/>
    <w:rsid w:val="00DC1616"/>
    <w:rsid w:val="00DC5CDB"/>
    <w:rsid w:val="00DC620C"/>
    <w:rsid w:val="00DC678A"/>
    <w:rsid w:val="00DC6FE2"/>
    <w:rsid w:val="00DD749D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6156"/>
    <w:rsid w:val="00E4773B"/>
    <w:rsid w:val="00E551A3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439D5"/>
    <w:rsid w:val="00F43E9C"/>
    <w:rsid w:val="00F4402D"/>
    <w:rsid w:val="00F52EDD"/>
    <w:rsid w:val="00F578F6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paragraph" w:styleId="ListParagraph">
    <w:name w:val="List Paragraph"/>
    <w:basedOn w:val="Normal"/>
    <w:uiPriority w:val="34"/>
    <w:qFormat/>
    <w:rsid w:val="00DB3A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7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4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customXml" Target="ink/ink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emf"/><Relationship Id="rId22" Type="http://schemas.openxmlformats.org/officeDocument/2006/relationships/customXml" Target="ink/ink4.xml"/><Relationship Id="rId27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5:41:13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77 174 24575,'0'-9'0,"0"-1"0,1 0 0,0 0 0,1 0 0,0 1 0,0-1 0,1 1 0,0 0 0,1 0 0,5-11 0,-6 15 0,0 1 0,0 0 0,0 0 0,1 0 0,-1 0 0,1 1 0,0 0 0,0-1 0,0 1 0,1 1 0,-1-1 0,1 1 0,-1-1 0,1 1 0,0 1 0,0-1 0,0 1 0,0-1 0,0 1 0,0 1 0,6-1 0,-2 1 0,0 0 0,0 0 0,-1 1 0,1 0 0,0 0 0,-1 1 0,1 1 0,-1-1 0,9 5 0,-13-6 0,-1 1 0,1 0 0,-1 0 0,1 0 0,-1 0 0,0 1 0,0-1 0,0 1 0,0 0 0,0 0 0,-1 0 0,1 0 0,-1 1 0,0-1 0,0 0 0,0 1 0,0 0 0,-1-1 0,1 1 0,-1 0 0,0 0 0,1 4 0,-1 10 0,0 0 0,-1 0 0,-1 0 0,-1 0 0,0 0 0,-1-1 0,-1 1 0,-1-1 0,0 0 0,-2 0 0,0 0 0,0-1 0,-2 0 0,0 0 0,0-1 0,-13 15 0,-7 10 0,23-30 0,-1 0 0,0 0 0,-1-1 0,0 0 0,-1 0 0,1-1 0,-2 0 0,1 0 0,-15 8 0,15-11 0,-48 24 0,53-28 0,0 1 0,0-1 0,0 0 0,0 0 0,0 0 0,-1 0 0,1-1 0,0 1 0,-1-1 0,1 0 0,-8-2 0,12 2 0,-1 0 0,0 0 0,0 0 0,1 0 0,-1 0 0,0 0 0,1-1 0,-1 1 0,0 0 0,1 0 0,-1-1 0,0 1 0,1-1 0,-1 1 0,0 0 0,1-1 0,-1 1 0,1-1 0,-1 0 0,1 1 0,-1-1 0,1 1 0,0-1 0,-1 0 0,1 1 0,0-1 0,-1 0 0,1 1 0,0-1 0,0 0 0,0 1 0,-1-1 0,1 0 0,0 0 0,0 1 0,0-1 0,0 0 0,0 0 0,0 1 0,1-1 0,-1 0 0,0 1 0,0-1 0,0 0 0,1 1 0,-1-1 0,1-1 0,0 0 0,1 0 0,-1 0 0,1 0 0,-1 0 0,1 0 0,0 1 0,0-1 0,0 0 0,0 1 0,0-1 0,0 1 0,0 0 0,3-1 0,12-3 0,1 2 0,0 0 0,0 1 0,1 1 0,-1 0 0,0 2 0,30 4 0,-37-3-3,0 1 0,-1 1 0,1 0 0,-1 0 0,1 1 0,-1 0 0,-1 1 0,1 0 0,-1 1 0,17 15-1,16 10-1327,-24-20-5495</inkml:trace>
  <inkml:trace contextRef="#ctx0" brushRef="#br0" timeOffset="2336.71">141 959 24575,'3'-2'0,"-1"0"0,1 1 0,0-1 0,0 1 0,0-1 0,0 1 0,0 0 0,0 0 0,0 0 0,0 0 0,5 0 0,40-3 0,-35 4 0,-5-1 0,0 1 0,0 0 0,0 0 0,1 1 0,-1 0 0,0 0 0,8 3 0,-13-3 0,-1 0 0,0 0 0,1 0 0,-1 1 0,0-1 0,0 1 0,0-1 0,0 1 0,0 0 0,0 0 0,0 0 0,-1 0 0,1 0 0,-1 0 0,0 0 0,1 1 0,-1-1 0,0 0 0,0 1 0,0-1 0,-1 1 0,1-1 0,0 1 0,-1 0 0,0 4 0,1 2 0,0 0 0,-1 1 0,-1-1 0,0 0 0,0 0 0,0 0 0,-1 0 0,-1 0 0,0 0 0,0 0 0,0-1 0,-1 1 0,0-1 0,-1 0 0,0 0 0,0-1 0,-1 1 0,0-1 0,0 0 0,-1-1 0,1 0 0,-1 0 0,-1 0 0,1-1 0,-1 0 0,0 0 0,0-1 0,-1 0 0,1 0 0,-11 2 0,6-1 0,13-2 0,22 0 0,0-1 0,-6 2 0,0 1 0,0 1 0,-1 0 0,18 10 0,-25-12 0,-1 0 0,0 1 0,0-1 0,0 2 0,-1-1 0,1 1 0,-2 0 0,1 0 0,0 1 0,4 8 0,-8-13 0,-1 1 0,0 0 0,0-1 0,0 1 0,0 0 0,0 0 0,0-1 0,-1 1 0,1 0 0,-1 0 0,0 0 0,0 0 0,0 0 0,0 0 0,-1 0 0,1 0 0,-1-1 0,1 1 0,-1 0 0,0 0 0,0-1 0,-1 1 0,1 0 0,0-1 0,-1 1 0,0-1 0,1 0 0,-1 1 0,-3 1 0,1 1 0,0-1 0,-1-1 0,0 1 0,1-1 0,-2 1 0,1-1 0,0-1 0,0 1 0,-1-1 0,1 0 0,-1 0 0,0-1 0,-8 2 0,-27 2-1365,27-1-5461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5:41:20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46 24575,'-1'84'0,"3"87"0,-3-168 0,1-1 0,0 0 0,1 1 0,-1-1 0,0 1 0,1-1 0,-1 0 0,1 1 0,0-1 0,0 0 0,0 1 0,0-1 0,0 0 0,0 0 0,1 0 0,-1 0 0,1 0 0,-1 0 0,1-1 0,0 1 0,1 1 0,1-1 0,0-1 0,-1 1 0,1-1 0,0 0 0,0-1 0,0 1 0,0-1 0,0 1 0,0-1 0,-1 0 0,1 0 0,7-2 0,14-1 0,-8 0 0,0 2 0,0-1 0,0 2 0,0 0 0,28 5 0,-43-5 0,0 1 0,0 0 0,0 0 0,0-1 0,0 2 0,0-1 0,0 0 0,0 0 0,0 0 0,-1 1 0,1-1 0,0 1 0,-1 0 0,1-1 0,-1 1 0,0 0 0,2 2 0,-1 1 0,0-1 0,0 1 0,0 0 0,0 0 0,-1 0 0,0 1 0,1 4 0,-1 5 0,0 0 0,-1 0 0,-1 0 0,-3 20 0,3-30 4,0 0-1,0-1 1,0 1 0,-1 0-1,1-1 1,-1 1-1,0-1 1,-1 0 0,1 0-1,-1 0 1,0 0-1,0 0 1,0 0 0,0-1-1,-1 1 1,0-1-1,1 0 1,-1 0 0,0-1-1,0 1 1,-1-1-1,1 0 1,0 0 0,-1 0-1,0 0 1,-5 0-1,-10 2-182,-1-1 0,1-1 0,0-1-1,-39-2 1,37 0-387,0 0-6260</inkml:trace>
  <inkml:trace contextRef="#ctx0" brushRef="#br0" timeOffset="780.5">0 151 24575,'7'-1'0,"-1"0"0,1 0 0,-1-1 0,0 0 0,1 0 0,-1-1 0,0 0 0,0 0 0,7-5 0,17-7 0,-6 6 0,0 1 0,37-7 0,-35 10 0,-1-2 0,28-10 0,-40 12-96,4-3-86,0 0 1,1 2 0,0 0 0,0 1-1,0 1 1,28-2 0,-24 5-6645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5:41:22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316 0 24575,'-9'1'0,"0"0"0,0 1 0,1 0 0,-1 0 0,1 1 0,-1 0 0,1 1 0,0-1 0,0 2 0,0-1 0,1 1 0,-13 10 0,-6 7 0,-43 47 0,52-51 0,5-6 0,1 1 0,-13 17 0,21-25 0,0 0 0,0 1 0,0-1 0,1 0 0,0 1 0,0-1 0,1 1 0,-1 0 0,1 0 0,0 8 0,1-13 0,-2 18 0,2 0 0,0 0 0,5 26 0,-5-40 0,1 0 0,1 0 0,-1-1 0,1 1 0,-1 0 0,1-1 0,0 1 0,1-1 0,-1 0 0,1 0 0,0 0 0,0 0 0,0-1 0,1 1 0,-1-1 0,1 1 0,0-1 0,6 3 0,3 2 0,2-1 0,-1-1 0,1 0 0,19 4 0,-26-8 0,1 0 0,-1-1 0,1 0 0,-1 0 0,1-1 0,0 0 0,-1 0 0,1-1 0,10-3 0,-16 3 0,-1 0 0,1 0 0,-1 0 0,1-1 0,-1 1 0,0-1 0,0 0 0,0 1 0,0-1 0,0 0 0,0 0 0,0-1 0,-1 1 0,1 0 0,-1 0 0,0-1 0,0 1 0,1-1 0,-1 1 0,-1-1 0,1 0 0,0 1 0,-1-1 0,1-4 0,1-8 0,-1 0 0,0-1 0,-2-17 0,0 17 0,1 3 0,-1 0 0,0 0 0,-1 0 0,-1 1 0,0-1 0,-5-14 0,5 21 0,0 0 0,0 0 0,0 0 0,0 1 0,-1-1 0,0 1 0,0 0 0,-1 0 0,1 1 0,-1-1 0,0 1 0,0 0 0,-1 1 0,-6-5 0,0 3-57,-1 0 1,-1 0-1,1 1 0,0 1 0,-1 1 0,0-1 1,0 2-1,1 0 0,-1 1 0,-24 2 0,16-1-683,4-1-6086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5:41:17.9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321 0 24575,'-10'9'0,"-1"-1"0,1-1 0,-20 10 0,-12 9 0,4 1 0,-51 49 0,79-67 0,0 1 0,1 0 0,1 1 0,0 0 0,0 0 0,1 1 0,0 0 0,1 0 0,-8 23 0,13-34 0,1 1 0,-1 0 0,1 0 0,-1 0 0,1 0 0,0 0 0,-1 0 0,1 0 0,0 0 0,1 0 0,-1 0 0,0 0 0,0 0 0,1 0 0,-1 0 0,1 0 0,0 0 0,0-1 0,-1 1 0,1 0 0,0 0 0,0-1 0,1 1 0,-1-1 0,0 1 0,0-1 0,1 1 0,-1-1 0,1 0 0,0 1 0,-1-1 0,1 0 0,0 0 0,-1 0 0,1-1 0,0 1 0,0 0 0,0-1 0,0 1 0,0-1 0,0 1 0,2-1 0,11 2 0,1 0 0,0-2 0,-1 0 0,24-2 0,-15 0 0,267-4-1365,-269 6-5461</inkml:trace>
  <inkml:trace contextRef="#ctx0" brushRef="#br0" timeOffset="750.92">342 42 24575,'-2'1'0,"1"-1"0,-1 1 0,1-1 0,-1 1 0,1-1 0,-1 1 0,1 0 0,-1 0 0,1 0 0,0 0 0,-1 0 0,1 0 0,0 0 0,0 0 0,0 0 0,0 1 0,0-1 0,-1 2 0,-17 30 0,15-26 0,-12 21 0,2 1 0,0 0 0,2 1 0,1 1 0,2 0 0,0 0 0,-4 41 0,10 102-137,4-124-1091,0-26-5598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C0258-F417-4168-858E-5A9F6C774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56</cp:revision>
  <dcterms:created xsi:type="dcterms:W3CDTF">2021-07-04T08:57:00Z</dcterms:created>
  <dcterms:modified xsi:type="dcterms:W3CDTF">2021-10-29T05:56:00Z</dcterms:modified>
</cp:coreProperties>
</file>