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ED008" w14:textId="6397ACCF" w:rsidR="00070FFE" w:rsidRPr="000C23CC" w:rsidRDefault="00070FFE" w:rsidP="00070FFE">
      <w:pPr>
        <w:pStyle w:val="ListParagraph"/>
        <w:rPr>
          <w:b/>
          <w:bCs/>
          <w:sz w:val="28"/>
          <w:szCs w:val="28"/>
        </w:rPr>
      </w:pPr>
    </w:p>
    <w:p w14:paraId="4CA3A734" w14:textId="54E11D29" w:rsidR="00E424B0" w:rsidRPr="007B49AE" w:rsidRDefault="00E424B0" w:rsidP="00E424B0">
      <w:pPr>
        <w:pStyle w:val="ListParagraph"/>
        <w:jc w:val="center"/>
        <w:rPr>
          <w:b/>
          <w:bCs/>
          <w:sz w:val="28"/>
          <w:szCs w:val="28"/>
        </w:rPr>
      </w:pPr>
      <w:r w:rsidRPr="007B49AE">
        <w:rPr>
          <w:b/>
          <w:bCs/>
          <w:sz w:val="28"/>
          <w:szCs w:val="28"/>
        </w:rPr>
        <w:t>Quản Lý Quán Trà Sửa Chin Chin</w:t>
      </w:r>
    </w:p>
    <w:p w14:paraId="4083DF96" w14:textId="77777777" w:rsidR="005E0728" w:rsidRPr="007B49AE" w:rsidRDefault="005E0728" w:rsidP="005E0728">
      <w:r w:rsidRPr="005D68EC">
        <w:rPr>
          <w:b/>
          <w:sz w:val="32"/>
          <w:szCs w:val="32"/>
        </w:rPr>
        <w:t>Giới thiệu</w:t>
      </w:r>
      <w:r w:rsidRPr="007B49AE">
        <w:t xml:space="preserve">: Ngày nay với sự phát triển công nghệ vượt trội giúp cuộc sống tốt hơn. Vì thế, nhóm chúng em làm khảo sát và viết chương trình hộ trợ quán trà sửa </w:t>
      </w:r>
      <w:r w:rsidRPr="007B49AE">
        <w:rPr>
          <w:b/>
          <w:sz w:val="26"/>
          <w:szCs w:val="26"/>
        </w:rPr>
        <w:t>Chin Chin</w:t>
      </w:r>
      <w:r w:rsidRPr="007B49AE">
        <w:t xml:space="preserve"> số hóa quy trình quản lý của họ.</w:t>
      </w:r>
    </w:p>
    <w:p w14:paraId="5B289FB6" w14:textId="77777777" w:rsidR="005E0728" w:rsidRPr="007B49AE" w:rsidRDefault="005E0728" w:rsidP="005E0728">
      <w:pPr>
        <w:pStyle w:val="ListParagraph"/>
        <w:rPr>
          <w:b/>
          <w:bCs/>
          <w:sz w:val="28"/>
          <w:szCs w:val="28"/>
        </w:rPr>
      </w:pPr>
    </w:p>
    <w:p w14:paraId="76D51227" w14:textId="78399A21" w:rsidR="00E424B0" w:rsidRDefault="00E424B0" w:rsidP="00F93B07">
      <w:pPr>
        <w:pStyle w:val="Heading1"/>
        <w:numPr>
          <w:ilvl w:val="0"/>
          <w:numId w:val="28"/>
        </w:numPr>
      </w:pPr>
      <w:r w:rsidRPr="00070FFE">
        <w:t>Khảo sát sơ bộ</w:t>
      </w:r>
    </w:p>
    <w:p w14:paraId="2B773AD7" w14:textId="487C3D83" w:rsidR="00285CEC" w:rsidRPr="00A55D76" w:rsidRDefault="00285CEC" w:rsidP="00C77FCE">
      <w:pPr>
        <w:pStyle w:val="Heading2"/>
        <w:numPr>
          <w:ilvl w:val="0"/>
          <w:numId w:val="30"/>
        </w:numPr>
      </w:pPr>
      <w:r w:rsidRPr="00A55D76">
        <w:t>Sơ đồ tổ chức</w:t>
      </w:r>
    </w:p>
    <w:p w14:paraId="50093279" w14:textId="0BE22AD2" w:rsidR="00285CEC" w:rsidRDefault="00285CEC" w:rsidP="00285CEC">
      <w:pPr>
        <w:pStyle w:val="ListParagraph"/>
        <w:rPr>
          <w:b/>
          <w:bCs/>
        </w:rPr>
      </w:pPr>
      <w:r w:rsidRPr="002B3995">
        <w:rPr>
          <w:noProof/>
        </w:rPr>
        <w:drawing>
          <wp:inline distT="0" distB="0" distL="0" distR="0" wp14:anchorId="7E916C1D" wp14:editId="2BED8CB9">
            <wp:extent cx="5928874" cy="3970364"/>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928874" cy="3970364"/>
                    </a:xfrm>
                    <a:prstGeom prst="rect">
                      <a:avLst/>
                    </a:prstGeom>
                  </pic:spPr>
                </pic:pic>
              </a:graphicData>
            </a:graphic>
          </wp:inline>
        </w:drawing>
      </w:r>
    </w:p>
    <w:p w14:paraId="7D4E92DD" w14:textId="5C4954DB" w:rsidR="00A55D76" w:rsidRPr="00A55D76" w:rsidRDefault="00A55D76" w:rsidP="00C77FCE">
      <w:pPr>
        <w:pStyle w:val="Heading2"/>
        <w:numPr>
          <w:ilvl w:val="0"/>
          <w:numId w:val="30"/>
        </w:numPr>
      </w:pPr>
      <w:r>
        <w:t>Yêu Cầu của Người Dùng</w:t>
      </w:r>
    </w:p>
    <w:p w14:paraId="71242F55" w14:textId="7C1F1928" w:rsidR="007E1CF4" w:rsidRDefault="007E1CF4" w:rsidP="00A55D76">
      <w:pPr>
        <w:pStyle w:val="ListParagraph"/>
        <w:numPr>
          <w:ilvl w:val="1"/>
          <w:numId w:val="25"/>
        </w:numPr>
        <w:rPr>
          <w:b/>
          <w:bCs/>
        </w:rPr>
      </w:pPr>
      <w:r>
        <w:rPr>
          <w:b/>
          <w:bCs/>
        </w:rPr>
        <w:t>Chủ quán</w:t>
      </w:r>
    </w:p>
    <w:p w14:paraId="2FAAC299" w14:textId="5FC4CD04" w:rsidR="006233E4" w:rsidRPr="00C25FDE" w:rsidRDefault="00C25FDE" w:rsidP="006233E4">
      <w:pPr>
        <w:pStyle w:val="ListParagraph"/>
        <w:ind w:left="1080"/>
        <w:rPr>
          <w:b/>
          <w:bCs/>
        </w:rPr>
      </w:pPr>
      <w:r w:rsidRPr="00C25FDE">
        <w:rPr>
          <w:b/>
          <w:bCs/>
        </w:rPr>
        <w:t>Nhiệm vụ của anh</w:t>
      </w:r>
      <w:r w:rsidR="005B60A2">
        <w:rPr>
          <w:b/>
          <w:bCs/>
        </w:rPr>
        <w:t>/chị</w:t>
      </w:r>
      <w:r w:rsidRPr="00C25FDE">
        <w:rPr>
          <w:b/>
          <w:bCs/>
        </w:rPr>
        <w:t xml:space="preserve"> trong quán là gì</w:t>
      </w:r>
      <w:r>
        <w:rPr>
          <w:b/>
          <w:bCs/>
        </w:rPr>
        <w:t>?</w:t>
      </w:r>
    </w:p>
    <w:p w14:paraId="4A0AACD2" w14:textId="6C6A8572" w:rsidR="00716FDB" w:rsidRDefault="00716FDB" w:rsidP="00DD5C09">
      <w:pPr>
        <w:pStyle w:val="ListParagraph"/>
        <w:numPr>
          <w:ilvl w:val="0"/>
          <w:numId w:val="7"/>
        </w:numPr>
      </w:pPr>
      <w:r>
        <w:t>Xem</w:t>
      </w:r>
      <w:r w:rsidRPr="00C53A5F">
        <w:t xml:space="preserve"> </w:t>
      </w:r>
      <w:r>
        <w:t xml:space="preserve">thông tin </w:t>
      </w:r>
      <w:r w:rsidR="0094032B">
        <w:t>kh</w:t>
      </w:r>
      <w:r w:rsidR="00A55D76">
        <w:t>o</w:t>
      </w:r>
    </w:p>
    <w:p w14:paraId="1694CAC2" w14:textId="28AE82E2" w:rsidR="00716FDB" w:rsidRDefault="00716FDB" w:rsidP="00D426FA">
      <w:pPr>
        <w:pStyle w:val="ListParagraph"/>
        <w:numPr>
          <w:ilvl w:val="0"/>
          <w:numId w:val="7"/>
        </w:numPr>
      </w:pPr>
      <w:r>
        <w:t>Xem</w:t>
      </w:r>
      <w:r w:rsidRPr="00C53A5F">
        <w:t xml:space="preserve"> </w:t>
      </w:r>
      <w:r>
        <w:t>bảng chấm công</w:t>
      </w:r>
      <w:r w:rsidR="00900DC6">
        <w:t xml:space="preserve"> </w:t>
      </w:r>
      <w:r w:rsidR="007C6146">
        <w:t xml:space="preserve">và bảng </w:t>
      </w:r>
      <w:r w:rsidR="00900DC6">
        <w:t>tính lương</w:t>
      </w:r>
      <w:r w:rsidR="007C6146">
        <w:t>: lương tự động tính</w:t>
      </w:r>
    </w:p>
    <w:p w14:paraId="6DE81167" w14:textId="53661A57" w:rsidR="00461AA8" w:rsidRDefault="00716FDB" w:rsidP="00D426FA">
      <w:pPr>
        <w:pStyle w:val="ListParagraph"/>
        <w:numPr>
          <w:ilvl w:val="0"/>
          <w:numId w:val="7"/>
        </w:numPr>
      </w:pPr>
      <w:r>
        <w:t>Xem thống kê doanh thu</w:t>
      </w:r>
      <w:r w:rsidR="00F77474">
        <w:t xml:space="preserve"> của </w:t>
      </w:r>
      <w:r w:rsidR="009E7237">
        <w:t>cuối ngày, cuối</w:t>
      </w:r>
      <w:r w:rsidR="00F77474">
        <w:t xml:space="preserve"> tháng và cuối năm</w:t>
      </w:r>
    </w:p>
    <w:p w14:paraId="72275D45" w14:textId="79116EA6" w:rsidR="00E45512" w:rsidRDefault="00716FDB" w:rsidP="00D426FA">
      <w:pPr>
        <w:pStyle w:val="ListParagraph"/>
        <w:numPr>
          <w:ilvl w:val="0"/>
          <w:numId w:val="7"/>
        </w:numPr>
      </w:pPr>
      <w:r w:rsidRPr="006C3E44">
        <w:t>Quản lý</w:t>
      </w:r>
      <w:r w:rsidR="00610B64">
        <w:t xml:space="preserve">, lên ý tưởng cho </w:t>
      </w:r>
      <w:r w:rsidRPr="006C3E44">
        <w:t>Menu</w:t>
      </w:r>
      <w:r w:rsidR="006C3E44" w:rsidRPr="006C3E44">
        <w:t xml:space="preserve"> sau </w:t>
      </w:r>
      <w:r w:rsidR="002634FA">
        <w:t>6 tháng</w:t>
      </w:r>
      <w:r w:rsidR="006C3E44" w:rsidRPr="006C3E44">
        <w:t xml:space="preserve"> h</w:t>
      </w:r>
      <w:r w:rsidR="006C3E44">
        <w:t xml:space="preserve">oặc </w:t>
      </w:r>
      <w:r w:rsidR="002634FA">
        <w:t xml:space="preserve">1 </w:t>
      </w:r>
      <w:r w:rsidR="006C3E44">
        <w:t>năm</w:t>
      </w:r>
    </w:p>
    <w:p w14:paraId="46242752" w14:textId="77777777" w:rsidR="00C02D86" w:rsidRPr="00F661A3" w:rsidRDefault="00C02D86" w:rsidP="00C02D86">
      <w:pPr>
        <w:pStyle w:val="ListParagraph"/>
        <w:ind w:left="1080"/>
      </w:pPr>
    </w:p>
    <w:p w14:paraId="542FBEA1" w14:textId="509FEF06" w:rsidR="00B46877" w:rsidRPr="00A55D76" w:rsidRDefault="007E1CF4" w:rsidP="00A55D76">
      <w:pPr>
        <w:pStyle w:val="ListParagraph"/>
        <w:numPr>
          <w:ilvl w:val="1"/>
          <w:numId w:val="25"/>
        </w:numPr>
        <w:rPr>
          <w:b/>
          <w:bCs/>
        </w:rPr>
      </w:pPr>
      <w:r w:rsidRPr="00A55D76">
        <w:rPr>
          <w:b/>
          <w:bCs/>
        </w:rPr>
        <w:t>Quản lý</w:t>
      </w:r>
    </w:p>
    <w:p w14:paraId="6DBFF10E" w14:textId="4221391D" w:rsidR="00D17971" w:rsidRDefault="00D17971" w:rsidP="00D17971">
      <w:pPr>
        <w:pStyle w:val="ListParagraph"/>
        <w:ind w:left="1080"/>
        <w:rPr>
          <w:b/>
          <w:bCs/>
        </w:rPr>
      </w:pPr>
      <w:r>
        <w:rPr>
          <w:b/>
          <w:bCs/>
        </w:rPr>
        <w:t>Anh</w:t>
      </w:r>
      <w:r w:rsidR="005B60A2">
        <w:rPr>
          <w:b/>
          <w:bCs/>
        </w:rPr>
        <w:t>/Chị</w:t>
      </w:r>
      <w:r>
        <w:rPr>
          <w:b/>
          <w:bCs/>
        </w:rPr>
        <w:t xml:space="preserve"> quản lý những gì trong quán?</w:t>
      </w:r>
    </w:p>
    <w:p w14:paraId="731D4CC6" w14:textId="5128BEEA" w:rsidR="00B46877" w:rsidRDefault="008C53E6" w:rsidP="00D426FA">
      <w:pPr>
        <w:pStyle w:val="ListParagraph"/>
        <w:numPr>
          <w:ilvl w:val="0"/>
          <w:numId w:val="7"/>
        </w:numPr>
      </w:pPr>
      <w:r w:rsidRPr="008C53E6">
        <w:lastRenderedPageBreak/>
        <w:t xml:space="preserve">Quản </w:t>
      </w:r>
      <w:r w:rsidR="00F77474">
        <w:t>l</w:t>
      </w:r>
      <w:r w:rsidRPr="008C53E6">
        <w:t xml:space="preserve">ý </w:t>
      </w:r>
      <w:r w:rsidR="00F77474">
        <w:t>l</w:t>
      </w:r>
      <w:r w:rsidRPr="008C53E6">
        <w:t xml:space="preserve">ịch </w:t>
      </w:r>
      <w:r w:rsidR="00F77474">
        <w:t>l</w:t>
      </w:r>
      <w:r w:rsidRPr="008C53E6">
        <w:t>àm</w:t>
      </w:r>
      <w:r w:rsidR="00F77474">
        <w:t xml:space="preserve">: </w:t>
      </w:r>
      <w:r w:rsidR="00C02D86">
        <w:t>tạo</w:t>
      </w:r>
      <w:r w:rsidR="00E01BE0">
        <w:t xml:space="preserve"> và chỉnh sửa </w:t>
      </w:r>
      <w:r w:rsidR="00C02D86">
        <w:t>lịch mới mỗi tuần</w:t>
      </w:r>
    </w:p>
    <w:p w14:paraId="277E4D91" w14:textId="18E917C7" w:rsidR="008C53E6" w:rsidRDefault="009F3300" w:rsidP="00807DFB">
      <w:pPr>
        <w:pStyle w:val="ListParagraph"/>
        <w:numPr>
          <w:ilvl w:val="0"/>
          <w:numId w:val="7"/>
        </w:numPr>
      </w:pPr>
      <w:r w:rsidRPr="009F3300">
        <w:t>Thống Kê Doanh Thu</w:t>
      </w:r>
      <w:r w:rsidR="00807DFB">
        <w:t xml:space="preserve">: </w:t>
      </w:r>
      <w:r w:rsidR="00433157">
        <w:t>kiểm tr</w:t>
      </w:r>
      <w:r w:rsidR="00835748">
        <w:t xml:space="preserve">a, đối chiếu với báo cáo </w:t>
      </w:r>
      <w:r w:rsidR="007B68AF">
        <w:t>hàng ngày</w:t>
      </w:r>
      <w:r w:rsidR="007328B0">
        <w:t xml:space="preserve"> </w:t>
      </w:r>
      <w:r w:rsidR="0057779E">
        <w:t>(</w:t>
      </w:r>
      <w:r w:rsidR="007328B0">
        <w:t>chỉnh sửa nếu có sai sót</w:t>
      </w:r>
      <w:r w:rsidR="0057779E">
        <w:t>),</w:t>
      </w:r>
      <w:r w:rsidR="007328B0">
        <w:t xml:space="preserve"> s</w:t>
      </w:r>
      <w:r w:rsidR="0057779E">
        <w:t>a</w:t>
      </w:r>
      <w:r w:rsidR="007328B0">
        <w:t>u đó</w:t>
      </w:r>
      <w:r w:rsidR="00807DFB">
        <w:t xml:space="preserve"> b</w:t>
      </w:r>
      <w:r w:rsidR="001D0400">
        <w:t>áo cáo v</w:t>
      </w:r>
      <w:r w:rsidR="00C518E8">
        <w:t>ề</w:t>
      </w:r>
      <w:r w:rsidR="001D0400">
        <w:t xml:space="preserve"> Chủ Quán mỗi cuối tháng</w:t>
      </w:r>
      <w:r w:rsidR="00F77474">
        <w:t xml:space="preserve"> và cuối năm</w:t>
      </w:r>
      <w:r w:rsidR="0057779E">
        <w:t>.</w:t>
      </w:r>
    </w:p>
    <w:p w14:paraId="0390FA46" w14:textId="7F666E03" w:rsidR="009F3300" w:rsidRPr="008C53E6" w:rsidRDefault="003E11DA" w:rsidP="00D426FA">
      <w:pPr>
        <w:pStyle w:val="ListParagraph"/>
        <w:numPr>
          <w:ilvl w:val="0"/>
          <w:numId w:val="7"/>
        </w:numPr>
      </w:pPr>
      <w:r w:rsidRPr="003E11DA">
        <w:t>Quản Lý Kho</w:t>
      </w:r>
      <w:r w:rsidR="00F77474">
        <w:t>:</w:t>
      </w:r>
      <w:r w:rsidR="00C518E8">
        <w:t xml:space="preserve"> </w:t>
      </w:r>
      <w:r w:rsidR="000E376D">
        <w:t>cập nhật</w:t>
      </w:r>
      <w:r w:rsidR="008D10D2">
        <w:t xml:space="preserve"> thông tin </w:t>
      </w:r>
      <w:r w:rsidR="00510BF3">
        <w:t>của việc xuất/nhập hàng</w:t>
      </w:r>
      <w:r w:rsidR="000E376D">
        <w:t xml:space="preserve">, </w:t>
      </w:r>
      <w:r w:rsidR="00510BF3">
        <w:t>tổng k</w:t>
      </w:r>
      <w:r w:rsidR="00971803">
        <w:t xml:space="preserve">ết những thay đổi gửi về </w:t>
      </w:r>
      <w:r w:rsidR="000E376D">
        <w:t>c</w:t>
      </w:r>
      <w:r w:rsidR="00971803">
        <w:t xml:space="preserve">hủ </w:t>
      </w:r>
      <w:r w:rsidR="000E376D">
        <w:t>q</w:t>
      </w:r>
      <w:r w:rsidR="00971803">
        <w:t>uán cuối tháng</w:t>
      </w:r>
    </w:p>
    <w:p w14:paraId="2E243AE0" w14:textId="22936F67" w:rsidR="007E1CF4" w:rsidRDefault="007E1CF4" w:rsidP="00A55D76">
      <w:pPr>
        <w:pStyle w:val="ListParagraph"/>
        <w:numPr>
          <w:ilvl w:val="1"/>
          <w:numId w:val="25"/>
        </w:numPr>
        <w:rPr>
          <w:b/>
          <w:bCs/>
        </w:rPr>
      </w:pPr>
      <w:r>
        <w:rPr>
          <w:b/>
          <w:bCs/>
        </w:rPr>
        <w:t xml:space="preserve">Nhân viên </w:t>
      </w:r>
      <w:r w:rsidR="00647E4A">
        <w:rPr>
          <w:b/>
          <w:bCs/>
        </w:rPr>
        <w:t>thu ngân</w:t>
      </w:r>
    </w:p>
    <w:p w14:paraId="0DBEE281" w14:textId="18F8F66C" w:rsidR="005B5BB4" w:rsidRPr="00002503" w:rsidRDefault="00411573" w:rsidP="00002503">
      <w:pPr>
        <w:pStyle w:val="ListParagraph"/>
        <w:ind w:left="1080"/>
        <w:rPr>
          <w:b/>
          <w:bCs/>
        </w:rPr>
      </w:pPr>
      <w:r w:rsidRPr="005B5BB4">
        <w:rPr>
          <w:b/>
          <w:bCs/>
        </w:rPr>
        <w:t>Anh</w:t>
      </w:r>
      <w:r w:rsidR="005B60A2">
        <w:rPr>
          <w:b/>
          <w:bCs/>
        </w:rPr>
        <w:t>/Chị</w:t>
      </w:r>
      <w:r w:rsidRPr="005B5BB4">
        <w:rPr>
          <w:b/>
          <w:bCs/>
        </w:rPr>
        <w:t xml:space="preserve"> làm gì </w:t>
      </w:r>
      <w:r w:rsidR="00E9092D" w:rsidRPr="005B5BB4">
        <w:rPr>
          <w:b/>
          <w:bCs/>
        </w:rPr>
        <w:t>khi</w:t>
      </w:r>
      <w:r w:rsidR="005B5BB4" w:rsidRPr="005B5BB4">
        <w:rPr>
          <w:b/>
          <w:bCs/>
        </w:rPr>
        <w:t xml:space="preserve"> ti</w:t>
      </w:r>
      <w:r w:rsidR="005B5BB4">
        <w:rPr>
          <w:b/>
          <w:bCs/>
        </w:rPr>
        <w:t>ếp nhận đơn hàng từ khách?</w:t>
      </w:r>
    </w:p>
    <w:p w14:paraId="6AE7941B" w14:textId="68DA1253" w:rsidR="00890F09" w:rsidRPr="007921AB" w:rsidRDefault="009C62A2" w:rsidP="00D426FA">
      <w:pPr>
        <w:pStyle w:val="ListParagraph"/>
        <w:numPr>
          <w:ilvl w:val="0"/>
          <w:numId w:val="7"/>
        </w:numPr>
        <w:rPr>
          <w:b/>
          <w:bCs/>
        </w:rPr>
      </w:pPr>
      <w:r>
        <w:t>Tiếp nhận đơn hàng</w:t>
      </w:r>
      <w:r w:rsidR="00002503">
        <w:t xml:space="preserve">: </w:t>
      </w:r>
      <w:r w:rsidR="00C80C7A">
        <w:t>Viết món ăn</w:t>
      </w:r>
      <w:r w:rsidR="00DE12BB">
        <w:t>, thức uống</w:t>
      </w:r>
      <w:r w:rsidR="00A868FA">
        <w:t xml:space="preserve">, tính tiền, </w:t>
      </w:r>
      <w:r w:rsidR="00EB1329">
        <w:t xml:space="preserve">gửi lại </w:t>
      </w:r>
      <w:r w:rsidR="000E376D">
        <w:t xml:space="preserve">hóa </w:t>
      </w:r>
      <w:r w:rsidR="00EB1329">
        <w:t xml:space="preserve">đơn tính tiền </w:t>
      </w:r>
    </w:p>
    <w:p w14:paraId="0477BD75" w14:textId="28CCCC9B" w:rsidR="007921AB" w:rsidRDefault="000E376D" w:rsidP="00D426FA">
      <w:pPr>
        <w:pStyle w:val="ListParagraph"/>
        <w:numPr>
          <w:ilvl w:val="0"/>
          <w:numId w:val="7"/>
        </w:numPr>
        <w:rPr>
          <w:b/>
          <w:bCs/>
        </w:rPr>
      </w:pPr>
      <w:r w:rsidRPr="000E376D">
        <w:t>T</w:t>
      </w:r>
      <w:r w:rsidR="007921AB" w:rsidRPr="000E376D">
        <w:t xml:space="preserve">hống kê doanh thu </w:t>
      </w:r>
      <w:r w:rsidR="009E6BC4" w:rsidRPr="000E376D">
        <w:t>trong</w:t>
      </w:r>
      <w:r w:rsidR="007921AB" w:rsidRPr="000E376D">
        <w:t xml:space="preserve"> ngày</w:t>
      </w:r>
      <w:r>
        <w:t>:</w:t>
      </w:r>
      <w:r w:rsidR="007921AB">
        <w:t xml:space="preserve"> gửi về </w:t>
      </w:r>
      <w:r w:rsidR="009E6BC4">
        <w:t>Quản lý</w:t>
      </w:r>
    </w:p>
    <w:p w14:paraId="06CB95A9" w14:textId="08EEA0B1" w:rsidR="000006FD" w:rsidRPr="00627318" w:rsidRDefault="00647E4A" w:rsidP="00A55D76">
      <w:pPr>
        <w:pStyle w:val="ListParagraph"/>
        <w:numPr>
          <w:ilvl w:val="1"/>
          <w:numId w:val="25"/>
        </w:numPr>
        <w:rPr>
          <w:b/>
          <w:bCs/>
        </w:rPr>
      </w:pPr>
      <w:r>
        <w:rPr>
          <w:b/>
          <w:bCs/>
        </w:rPr>
        <w:t>Nhân</w:t>
      </w:r>
      <w:r w:rsidR="00E45512">
        <w:rPr>
          <w:b/>
          <w:bCs/>
        </w:rPr>
        <w:t xml:space="preserve"> viên pha chế</w:t>
      </w:r>
    </w:p>
    <w:p w14:paraId="1F7FAB05" w14:textId="49F4034B" w:rsidR="008D2734" w:rsidRDefault="00CA3E0C" w:rsidP="008D2734">
      <w:pPr>
        <w:pStyle w:val="ListParagraph"/>
        <w:numPr>
          <w:ilvl w:val="0"/>
          <w:numId w:val="7"/>
        </w:numPr>
      </w:pPr>
      <w:r w:rsidRPr="00CA3E0C">
        <w:t>Kiểm</w:t>
      </w:r>
      <w:r>
        <w:t xml:space="preserve"> soát lượng tồn hàng</w:t>
      </w:r>
      <w:r w:rsidR="0021423A">
        <w:t xml:space="preserve"> mỗi ngày</w:t>
      </w:r>
      <w:r w:rsidR="00627318">
        <w:t xml:space="preserve"> tại quầy</w:t>
      </w:r>
      <w:r w:rsidR="00C6172A">
        <w:t>:</w:t>
      </w:r>
      <w:r w:rsidR="00627318">
        <w:t xml:space="preserve"> lưu lại lượng nguyên vật liệu đã dùng</w:t>
      </w:r>
      <w:r w:rsidR="00DD4EE3">
        <w:t>, lượng</w:t>
      </w:r>
      <w:r w:rsidR="004D20F3">
        <w:t xml:space="preserve"> còn lại</w:t>
      </w:r>
      <w:r w:rsidR="00C6172A">
        <w:t xml:space="preserve">, </w:t>
      </w:r>
      <w:r w:rsidR="002A1BB1">
        <w:t>ước tính</w:t>
      </w:r>
      <w:r w:rsidR="00C6172A">
        <w:t xml:space="preserve"> nguyên liệu </w:t>
      </w:r>
      <w:r w:rsidR="000E376D">
        <w:t xml:space="preserve">cần </w:t>
      </w:r>
      <w:r w:rsidR="00C6172A">
        <w:t>cho ngày hôm sau</w:t>
      </w:r>
      <w:r w:rsidR="002C4A2C">
        <w:t xml:space="preserve">. Báo </w:t>
      </w:r>
      <w:r w:rsidR="000E376D">
        <w:t>c</w:t>
      </w:r>
      <w:r w:rsidR="002C4A2C">
        <w:t>áo về Quản Lý</w:t>
      </w:r>
      <w:r w:rsidR="000E376D">
        <w:t xml:space="preserve"> cuối ngày</w:t>
      </w:r>
      <w:r w:rsidR="00D85AF9">
        <w:t>.</w:t>
      </w:r>
    </w:p>
    <w:p w14:paraId="1E1665C8" w14:textId="77777777" w:rsidR="009D795D" w:rsidRDefault="009D795D" w:rsidP="007B49AE">
      <w:pPr>
        <w:ind w:left="720"/>
        <w:rPr>
          <w:b/>
          <w:bCs/>
        </w:rPr>
      </w:pPr>
    </w:p>
    <w:p w14:paraId="6F32E70D" w14:textId="4BDBA8AF" w:rsidR="00F5298B" w:rsidRPr="00F5298B" w:rsidRDefault="00F5298B" w:rsidP="00F93B07">
      <w:pPr>
        <w:pStyle w:val="Heading1"/>
        <w:numPr>
          <w:ilvl w:val="0"/>
          <w:numId w:val="28"/>
        </w:numPr>
      </w:pPr>
      <w:r>
        <w:t>Phân tích hệ thống</w:t>
      </w:r>
    </w:p>
    <w:p w14:paraId="2E72948E" w14:textId="20F67296" w:rsidR="00C709CB" w:rsidRPr="00F5298B" w:rsidRDefault="00146D84" w:rsidP="00C77FCE">
      <w:pPr>
        <w:pStyle w:val="Heading2"/>
        <w:numPr>
          <w:ilvl w:val="0"/>
          <w:numId w:val="31"/>
        </w:numPr>
      </w:pPr>
      <w:r w:rsidRPr="00F5298B">
        <w:t>Sơ đồ Use Case</w:t>
      </w:r>
    </w:p>
    <w:p w14:paraId="243DA1CC" w14:textId="651A4C5C" w:rsidR="00F3644F" w:rsidRDefault="00F3644F" w:rsidP="00C77FCE">
      <w:pPr>
        <w:pStyle w:val="Heading3"/>
        <w:numPr>
          <w:ilvl w:val="0"/>
          <w:numId w:val="32"/>
        </w:numPr>
      </w:pPr>
      <w:r>
        <w:t>Xác định tác nhân</w:t>
      </w:r>
    </w:p>
    <w:p w14:paraId="7E75028E" w14:textId="533DC45A" w:rsidR="007B43EE" w:rsidRDefault="007B43EE" w:rsidP="005F6815">
      <w:pPr>
        <w:pStyle w:val="ListParagraph"/>
        <w:numPr>
          <w:ilvl w:val="0"/>
          <w:numId w:val="1"/>
        </w:numPr>
      </w:pPr>
      <w:r>
        <w:t>Chủ quán</w:t>
      </w:r>
    </w:p>
    <w:p w14:paraId="69F00B87" w14:textId="77777777" w:rsidR="007B43EE" w:rsidRDefault="007B43EE" w:rsidP="00D426FA">
      <w:pPr>
        <w:pStyle w:val="ListParagraph"/>
        <w:numPr>
          <w:ilvl w:val="0"/>
          <w:numId w:val="1"/>
        </w:numPr>
      </w:pPr>
      <w:r>
        <w:t>Quản lý</w:t>
      </w:r>
    </w:p>
    <w:p w14:paraId="38F72351" w14:textId="77777777" w:rsidR="007B43EE" w:rsidRDefault="007B43EE" w:rsidP="00D426FA">
      <w:pPr>
        <w:pStyle w:val="ListParagraph"/>
        <w:numPr>
          <w:ilvl w:val="0"/>
          <w:numId w:val="1"/>
        </w:numPr>
      </w:pPr>
      <w:r>
        <w:t>Nhân viên thu ngân</w:t>
      </w:r>
    </w:p>
    <w:p w14:paraId="7C12BC21" w14:textId="097278E3" w:rsidR="007B43EE" w:rsidRPr="003C5405" w:rsidRDefault="007B43EE" w:rsidP="00D426FA">
      <w:pPr>
        <w:pStyle w:val="ListParagraph"/>
        <w:numPr>
          <w:ilvl w:val="0"/>
          <w:numId w:val="1"/>
        </w:numPr>
      </w:pPr>
      <w:r>
        <w:t>Nhân viên pha chế</w:t>
      </w:r>
    </w:p>
    <w:p w14:paraId="0446CC86" w14:textId="77777777" w:rsidR="00F3644F" w:rsidRPr="003C6D4F" w:rsidRDefault="00F3644F" w:rsidP="00F3644F">
      <w:pPr>
        <w:pStyle w:val="ListParagraph"/>
        <w:rPr>
          <w:b/>
          <w:bCs/>
        </w:rPr>
      </w:pPr>
    </w:p>
    <w:p w14:paraId="5427F096" w14:textId="5E36B1CE" w:rsidR="005B13C2" w:rsidRPr="00E9589E" w:rsidRDefault="007B43EE" w:rsidP="00C77FCE">
      <w:pPr>
        <w:pStyle w:val="Heading3"/>
        <w:numPr>
          <w:ilvl w:val="0"/>
          <w:numId w:val="32"/>
        </w:numPr>
      </w:pPr>
      <w:r w:rsidRPr="00E9589E">
        <w:t xml:space="preserve">Xác định </w:t>
      </w:r>
      <w:r w:rsidR="000E62D9" w:rsidRPr="00E9589E">
        <w:t>Use Case của từng tác nhân</w:t>
      </w:r>
    </w:p>
    <w:p w14:paraId="11E78298" w14:textId="66E26440" w:rsidR="005B13C2" w:rsidRPr="003C6D4F" w:rsidRDefault="00AD731E" w:rsidP="00D426FA">
      <w:pPr>
        <w:pStyle w:val="ListParagraph"/>
        <w:numPr>
          <w:ilvl w:val="0"/>
          <w:numId w:val="1"/>
        </w:numPr>
        <w:rPr>
          <w:b/>
          <w:bCs/>
        </w:rPr>
      </w:pPr>
      <w:r w:rsidRPr="003C6D4F">
        <w:rPr>
          <w:b/>
          <w:bCs/>
        </w:rPr>
        <w:t>Chủ quán</w:t>
      </w:r>
    </w:p>
    <w:p w14:paraId="50428A95" w14:textId="1F4CFDBA" w:rsidR="006E4689" w:rsidRDefault="009048A0" w:rsidP="00D426FA">
      <w:pPr>
        <w:pStyle w:val="ListParagraph"/>
        <w:numPr>
          <w:ilvl w:val="0"/>
          <w:numId w:val="6"/>
        </w:numPr>
      </w:pPr>
      <w:r>
        <w:t>“</w:t>
      </w:r>
      <w:r w:rsidR="00D7420C">
        <w:t>Xem</w:t>
      </w:r>
      <w:r w:rsidR="00C53A5F" w:rsidRPr="00C53A5F">
        <w:t xml:space="preserve"> </w:t>
      </w:r>
      <w:r w:rsidR="00D7420C">
        <w:t xml:space="preserve">thông tin </w:t>
      </w:r>
      <w:r w:rsidR="00BC5526">
        <w:t>kho</w:t>
      </w:r>
      <w:r>
        <w:t>”</w:t>
      </w:r>
    </w:p>
    <w:p w14:paraId="15B1D4DA" w14:textId="272A4296" w:rsidR="006E4689" w:rsidRDefault="00D96386" w:rsidP="00D426FA">
      <w:pPr>
        <w:pStyle w:val="ListParagraph"/>
        <w:numPr>
          <w:ilvl w:val="0"/>
          <w:numId w:val="6"/>
        </w:numPr>
      </w:pPr>
      <w:r>
        <w:t>“</w:t>
      </w:r>
      <w:r w:rsidR="00CC5EDF" w:rsidRPr="00CC5EDF">
        <w:t>Xem Bảng Chấm Công</w:t>
      </w:r>
      <w:r>
        <w:t>”</w:t>
      </w:r>
    </w:p>
    <w:p w14:paraId="2511B281" w14:textId="45257614" w:rsidR="004F767E" w:rsidRDefault="004F767E" w:rsidP="00D426FA">
      <w:pPr>
        <w:pStyle w:val="ListParagraph"/>
        <w:numPr>
          <w:ilvl w:val="0"/>
          <w:numId w:val="6"/>
        </w:numPr>
      </w:pPr>
      <w:r>
        <w:t xml:space="preserve">“Xem </w:t>
      </w:r>
      <w:r w:rsidR="00610A2A">
        <w:t xml:space="preserve">thống kê </w:t>
      </w:r>
      <w:r>
        <w:t>doanh thu”</w:t>
      </w:r>
    </w:p>
    <w:p w14:paraId="40E9FDFE" w14:textId="3DBABD73" w:rsidR="003C23AE" w:rsidRDefault="00D96386" w:rsidP="00D426FA">
      <w:pPr>
        <w:pStyle w:val="ListParagraph"/>
        <w:numPr>
          <w:ilvl w:val="0"/>
          <w:numId w:val="6"/>
        </w:numPr>
      </w:pPr>
      <w:r>
        <w:t>“</w:t>
      </w:r>
      <w:r w:rsidR="00D74804">
        <w:t>Quản lý</w:t>
      </w:r>
      <w:r w:rsidR="00D7420C" w:rsidRPr="00C53A5F">
        <w:t xml:space="preserve"> </w:t>
      </w:r>
      <w:r>
        <w:t>Menu”</w:t>
      </w:r>
    </w:p>
    <w:p w14:paraId="072064E2" w14:textId="77777777" w:rsidR="004125E9" w:rsidRDefault="004125E9">
      <w:r>
        <w:br w:type="page"/>
      </w:r>
    </w:p>
    <w:p w14:paraId="091AA5B4" w14:textId="5404C1EA" w:rsidR="001A750D" w:rsidRDefault="00167186" w:rsidP="00F40F21">
      <w:pPr>
        <w:ind w:firstLine="720"/>
      </w:pPr>
      <w:r>
        <w:lastRenderedPageBreak/>
        <w:t xml:space="preserve">+ </w:t>
      </w:r>
      <w:r w:rsidR="00855EC8">
        <w:t xml:space="preserve">Biểu đồ </w:t>
      </w:r>
      <w:r w:rsidR="00DD7699">
        <w:t xml:space="preserve">Use Case </w:t>
      </w:r>
      <w:r w:rsidR="004E0619" w:rsidRPr="0054417B">
        <w:rPr>
          <w:b/>
          <w:bCs/>
        </w:rPr>
        <w:t>Xem thông tin</w:t>
      </w:r>
      <w:r w:rsidR="004E0619">
        <w:t xml:space="preserve"> </w:t>
      </w:r>
      <w:r w:rsidR="004A4C31">
        <w:rPr>
          <w:b/>
          <w:bCs/>
        </w:rPr>
        <w:t>kho</w:t>
      </w:r>
      <w:r w:rsidR="00EA4DFC">
        <w:t>:</w:t>
      </w:r>
    </w:p>
    <w:p w14:paraId="730F6C84" w14:textId="163B365B" w:rsidR="0087517B" w:rsidRDefault="00404B9A" w:rsidP="0048415B">
      <w:pPr>
        <w:pStyle w:val="ListParagraph"/>
        <w:ind w:left="0" w:firstLine="720"/>
      </w:pPr>
      <w:r>
        <w:rPr>
          <w:noProof/>
        </w:rPr>
        <w:tab/>
      </w:r>
      <w:r w:rsidR="00D17FC4" w:rsidRPr="00D17FC4">
        <w:rPr>
          <w:noProof/>
        </w:rPr>
        <w:drawing>
          <wp:inline distT="0" distB="0" distL="0" distR="0" wp14:anchorId="78A10DDB" wp14:editId="4C1B6C44">
            <wp:extent cx="5943600" cy="2950210"/>
            <wp:effectExtent l="0" t="0" r="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43600" cy="2950210"/>
                    </a:xfrm>
                    <a:prstGeom prst="rect">
                      <a:avLst/>
                    </a:prstGeom>
                  </pic:spPr>
                </pic:pic>
              </a:graphicData>
            </a:graphic>
          </wp:inline>
        </w:drawing>
      </w:r>
    </w:p>
    <w:p w14:paraId="44C92F95" w14:textId="77777777" w:rsidR="0054417B" w:rsidRDefault="0054417B" w:rsidP="0054417B">
      <w:pPr>
        <w:pStyle w:val="ListParagraph"/>
        <w:ind w:firstLine="720"/>
      </w:pPr>
    </w:p>
    <w:p w14:paraId="43CC382D" w14:textId="2F35A3C8" w:rsidR="004C5830" w:rsidRDefault="0054417B" w:rsidP="004125E9">
      <w:pPr>
        <w:ind w:firstLine="720"/>
      </w:pPr>
      <w:r>
        <w:t xml:space="preserve">+ Biểu đồ </w:t>
      </w:r>
      <w:r w:rsidR="004C5830">
        <w:t xml:space="preserve">Use Case </w:t>
      </w:r>
      <w:r w:rsidR="00CC5EDF" w:rsidRPr="00CC5EDF">
        <w:rPr>
          <w:b/>
          <w:bCs/>
        </w:rPr>
        <w:t>Xem Bảng Chấm Công</w:t>
      </w:r>
      <w:r w:rsidR="004C5830">
        <w:t xml:space="preserve">: </w:t>
      </w:r>
    </w:p>
    <w:p w14:paraId="6A2049E7" w14:textId="651C376E" w:rsidR="0087517B" w:rsidRDefault="00213D49" w:rsidP="00213D49">
      <w:pPr>
        <w:pStyle w:val="ListParagraph"/>
        <w:ind w:left="0"/>
      </w:pPr>
      <w:r w:rsidRPr="00213D49">
        <w:rPr>
          <w:noProof/>
        </w:rPr>
        <w:drawing>
          <wp:inline distT="0" distB="0" distL="0" distR="0" wp14:anchorId="0687657C" wp14:editId="43D7F2E7">
            <wp:extent cx="5943600" cy="34213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943600" cy="3421380"/>
                    </a:xfrm>
                    <a:prstGeom prst="rect">
                      <a:avLst/>
                    </a:prstGeom>
                  </pic:spPr>
                </pic:pic>
              </a:graphicData>
            </a:graphic>
          </wp:inline>
        </w:drawing>
      </w:r>
    </w:p>
    <w:p w14:paraId="393FCEF5" w14:textId="77777777" w:rsidR="004125E9" w:rsidRDefault="004125E9">
      <w:r>
        <w:br w:type="page"/>
      </w:r>
    </w:p>
    <w:p w14:paraId="10057373" w14:textId="5211BB7E" w:rsidR="6753A7F8" w:rsidRDefault="008479D4" w:rsidP="00980A1C">
      <w:pPr>
        <w:pStyle w:val="ListParagraph"/>
        <w:ind w:left="0" w:firstLine="720"/>
      </w:pPr>
      <w:r>
        <w:lastRenderedPageBreak/>
        <w:t xml:space="preserve">+ Biểu đồ </w:t>
      </w:r>
      <w:r w:rsidR="001C4112">
        <w:t xml:space="preserve">Use Case </w:t>
      </w:r>
      <w:r w:rsidRPr="008479D4">
        <w:rPr>
          <w:b/>
          <w:bCs/>
        </w:rPr>
        <w:t>Quản l</w:t>
      </w:r>
      <w:r w:rsidR="00BB38DB">
        <w:rPr>
          <w:b/>
          <w:bCs/>
        </w:rPr>
        <w:t>ý</w:t>
      </w:r>
      <w:r>
        <w:t xml:space="preserve"> </w:t>
      </w:r>
      <w:r w:rsidR="001C4112">
        <w:rPr>
          <w:b/>
          <w:bCs/>
        </w:rPr>
        <w:t>Menu</w:t>
      </w:r>
      <w:r w:rsidR="001C4112">
        <w:t>:</w:t>
      </w:r>
    </w:p>
    <w:p w14:paraId="56B0D329" w14:textId="7F9F4EB4" w:rsidR="00AE00AD" w:rsidRDefault="00980A1C" w:rsidP="00980A1C">
      <w:pPr>
        <w:pStyle w:val="ListParagraph"/>
        <w:ind w:left="0"/>
      </w:pPr>
      <w:r w:rsidRPr="00980A1C">
        <w:rPr>
          <w:noProof/>
        </w:rPr>
        <w:drawing>
          <wp:inline distT="0" distB="0" distL="0" distR="0" wp14:anchorId="1D9B5A9C" wp14:editId="1D207D42">
            <wp:extent cx="5943600" cy="286067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943600" cy="2860675"/>
                    </a:xfrm>
                    <a:prstGeom prst="rect">
                      <a:avLst/>
                    </a:prstGeom>
                  </pic:spPr>
                </pic:pic>
              </a:graphicData>
            </a:graphic>
          </wp:inline>
        </w:drawing>
      </w:r>
    </w:p>
    <w:p w14:paraId="29004419" w14:textId="2FAD0DAA" w:rsidR="004F0B15" w:rsidRDefault="004F0B15" w:rsidP="004F0B15">
      <w:pPr>
        <w:pStyle w:val="ListParagraph"/>
        <w:ind w:left="0" w:firstLine="720"/>
        <w:rPr>
          <w:b/>
          <w:bCs/>
        </w:rPr>
      </w:pPr>
      <w:r>
        <w:t xml:space="preserve">+ Biểu đồ Use Case </w:t>
      </w:r>
      <w:r w:rsidRPr="004F0B15">
        <w:rPr>
          <w:b/>
          <w:bCs/>
        </w:rPr>
        <w:t>Xem Thống Kê Doanh Thu</w:t>
      </w:r>
    </w:p>
    <w:p w14:paraId="0BCEC749" w14:textId="63093D10" w:rsidR="004F0B15" w:rsidRDefault="00786221" w:rsidP="00786221">
      <w:pPr>
        <w:pStyle w:val="ListParagraph"/>
        <w:ind w:left="0"/>
        <w:rPr>
          <w:b/>
          <w:bCs/>
        </w:rPr>
      </w:pPr>
      <w:r w:rsidRPr="00786221">
        <w:rPr>
          <w:b/>
          <w:bCs/>
          <w:noProof/>
        </w:rPr>
        <w:drawing>
          <wp:inline distT="0" distB="0" distL="0" distR="0" wp14:anchorId="7478839F" wp14:editId="67D8A0A8">
            <wp:extent cx="5943600" cy="4240530"/>
            <wp:effectExtent l="0" t="0" r="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5943600" cy="4240530"/>
                    </a:xfrm>
                    <a:prstGeom prst="rect">
                      <a:avLst/>
                    </a:prstGeom>
                  </pic:spPr>
                </pic:pic>
              </a:graphicData>
            </a:graphic>
          </wp:inline>
        </w:drawing>
      </w:r>
    </w:p>
    <w:p w14:paraId="5C20DFBB" w14:textId="77777777" w:rsidR="004F0B15" w:rsidRPr="004F0B15" w:rsidRDefault="004F0B15" w:rsidP="004F0B15">
      <w:pPr>
        <w:pStyle w:val="ListParagraph"/>
        <w:ind w:left="0" w:firstLine="720"/>
        <w:rPr>
          <w:b/>
          <w:bCs/>
        </w:rPr>
      </w:pPr>
    </w:p>
    <w:p w14:paraId="1FF98F27" w14:textId="13C0A4A7" w:rsidR="00AD731E" w:rsidRPr="00C50B20" w:rsidRDefault="00AD731E" w:rsidP="00B81A10">
      <w:pPr>
        <w:pStyle w:val="ListParagraph"/>
        <w:numPr>
          <w:ilvl w:val="0"/>
          <w:numId w:val="8"/>
        </w:numPr>
        <w:rPr>
          <w:b/>
          <w:bCs/>
        </w:rPr>
      </w:pPr>
      <w:r w:rsidRPr="00C50B20">
        <w:rPr>
          <w:b/>
          <w:bCs/>
        </w:rPr>
        <w:t>Quản lý</w:t>
      </w:r>
    </w:p>
    <w:p w14:paraId="783A723A" w14:textId="280C454D" w:rsidR="005F03E3" w:rsidRDefault="7126BE72" w:rsidP="00D426FA">
      <w:pPr>
        <w:pStyle w:val="ListParagraph"/>
        <w:numPr>
          <w:ilvl w:val="2"/>
          <w:numId w:val="9"/>
        </w:numPr>
      </w:pPr>
      <w:r>
        <w:t>“</w:t>
      </w:r>
      <w:r w:rsidR="000B4540" w:rsidRPr="000B4540">
        <w:t>Quản Lý Lịch Làm</w:t>
      </w:r>
      <w:r w:rsidR="12BEB1B8">
        <w:t>”</w:t>
      </w:r>
    </w:p>
    <w:p w14:paraId="3FD4C3E9" w14:textId="0D2BF4F3" w:rsidR="005F03E3" w:rsidRDefault="00431FB2" w:rsidP="00D426FA">
      <w:pPr>
        <w:pStyle w:val="ListParagraph"/>
        <w:numPr>
          <w:ilvl w:val="2"/>
          <w:numId w:val="9"/>
        </w:numPr>
      </w:pPr>
      <w:r>
        <w:lastRenderedPageBreak/>
        <w:t>“</w:t>
      </w:r>
      <w:r w:rsidR="000B4540">
        <w:t>Thống Kê</w:t>
      </w:r>
      <w:r>
        <w:t xml:space="preserve"> Doanh Thu</w:t>
      </w:r>
      <w:r w:rsidR="4047595F">
        <w:t>”</w:t>
      </w:r>
    </w:p>
    <w:p w14:paraId="2E4C8C8C" w14:textId="139167D8" w:rsidR="312DE132" w:rsidRDefault="4047595F" w:rsidP="00D426FA">
      <w:pPr>
        <w:pStyle w:val="ListParagraph"/>
        <w:numPr>
          <w:ilvl w:val="2"/>
          <w:numId w:val="9"/>
        </w:numPr>
      </w:pPr>
      <w:r>
        <w:t>“</w:t>
      </w:r>
      <w:r w:rsidR="00C57CB8">
        <w:t>Quản Lý Kh</w:t>
      </w:r>
      <w:r w:rsidR="0068331E">
        <w:t>o</w:t>
      </w:r>
      <w:r w:rsidR="00C57CB8">
        <w:t>”</w:t>
      </w:r>
    </w:p>
    <w:p w14:paraId="00EFFC90" w14:textId="31B8F7C9" w:rsidR="00440100" w:rsidRDefault="1B88CE59" w:rsidP="00D426FA">
      <w:pPr>
        <w:pStyle w:val="ListParagraph"/>
        <w:numPr>
          <w:ilvl w:val="0"/>
          <w:numId w:val="3"/>
        </w:numPr>
      </w:pPr>
      <w:r>
        <w:t xml:space="preserve"> Biểu đồ </w:t>
      </w:r>
      <w:r w:rsidR="2C8A62E9">
        <w:t>use</w:t>
      </w:r>
      <w:r w:rsidR="00440100">
        <w:t xml:space="preserve"> Case </w:t>
      </w:r>
      <w:r w:rsidR="00F2695C" w:rsidRPr="00F2695C">
        <w:rPr>
          <w:b/>
          <w:bCs/>
        </w:rPr>
        <w:t>Quản lý</w:t>
      </w:r>
      <w:r w:rsidR="00F2695C">
        <w:t xml:space="preserve"> </w:t>
      </w:r>
      <w:r w:rsidR="00440100" w:rsidRPr="00810CBA">
        <w:rPr>
          <w:b/>
          <w:bCs/>
        </w:rPr>
        <w:t>lịch</w:t>
      </w:r>
      <w:r w:rsidR="00F2695C">
        <w:rPr>
          <w:b/>
          <w:bCs/>
        </w:rPr>
        <w:t xml:space="preserve"> làm</w:t>
      </w:r>
      <w:r w:rsidR="00440100">
        <w:t>:</w:t>
      </w:r>
    </w:p>
    <w:p w14:paraId="4E1F0800" w14:textId="2E95F6D2" w:rsidR="005B470D" w:rsidRDefault="007319EF" w:rsidP="007319EF">
      <w:pPr>
        <w:pStyle w:val="ListParagraph"/>
        <w:ind w:left="0"/>
      </w:pPr>
      <w:r w:rsidRPr="007319EF">
        <w:rPr>
          <w:noProof/>
        </w:rPr>
        <w:drawing>
          <wp:inline distT="0" distB="0" distL="0" distR="0" wp14:anchorId="4A2A91B5" wp14:editId="0395D0D5">
            <wp:extent cx="5943600" cy="328930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943600" cy="3289300"/>
                    </a:xfrm>
                    <a:prstGeom prst="rect">
                      <a:avLst/>
                    </a:prstGeom>
                  </pic:spPr>
                </pic:pic>
              </a:graphicData>
            </a:graphic>
          </wp:inline>
        </w:drawing>
      </w:r>
      <w:r w:rsidR="00375D92">
        <w:tab/>
      </w:r>
    </w:p>
    <w:p w14:paraId="3F608D90" w14:textId="77777777" w:rsidR="00B81A10" w:rsidRDefault="00B81A10">
      <w:r>
        <w:br w:type="page"/>
      </w:r>
    </w:p>
    <w:p w14:paraId="1D8F95E2" w14:textId="5F4DC614" w:rsidR="00440100" w:rsidRPr="0017301E" w:rsidRDefault="1EFD13DD" w:rsidP="00D426FA">
      <w:pPr>
        <w:pStyle w:val="ListParagraph"/>
        <w:numPr>
          <w:ilvl w:val="0"/>
          <w:numId w:val="3"/>
        </w:numPr>
        <w:rPr>
          <w:highlight w:val="yellow"/>
        </w:rPr>
      </w:pPr>
      <w:r>
        <w:lastRenderedPageBreak/>
        <w:t xml:space="preserve">Biểu </w:t>
      </w:r>
      <w:r w:rsidR="1461D72C">
        <w:t>đồ</w:t>
      </w:r>
      <w:r w:rsidR="4DBDAB1D">
        <w:t xml:space="preserve"> </w:t>
      </w:r>
      <w:r w:rsidR="45413C3F">
        <w:t>use</w:t>
      </w:r>
      <w:r w:rsidR="00440100">
        <w:t xml:space="preserve"> Case</w:t>
      </w:r>
      <w:r w:rsidR="00440100" w:rsidRPr="2CDF65BF">
        <w:rPr>
          <w:b/>
        </w:rPr>
        <w:t xml:space="preserve"> </w:t>
      </w:r>
      <w:r w:rsidR="7B2CBC23" w:rsidRPr="2CDF65BF">
        <w:rPr>
          <w:b/>
        </w:rPr>
        <w:t xml:space="preserve">Thống </w:t>
      </w:r>
      <w:r w:rsidR="098D4FB8" w:rsidRPr="2CDF65BF">
        <w:rPr>
          <w:b/>
        </w:rPr>
        <w:t>kê</w:t>
      </w:r>
      <w:r w:rsidR="00440100" w:rsidRPr="2CDF65BF">
        <w:rPr>
          <w:b/>
        </w:rPr>
        <w:t xml:space="preserve"> Doanh Thu</w:t>
      </w:r>
      <w:r w:rsidR="00440100">
        <w:t>:</w:t>
      </w:r>
      <w:r w:rsidR="008B0356" w:rsidRPr="008B0356">
        <w:t xml:space="preserve"> </w:t>
      </w:r>
      <w:r w:rsidR="00923102" w:rsidRPr="0017301E">
        <w:rPr>
          <w:highlight w:val="yellow"/>
        </w:rPr>
        <w:t>(</w:t>
      </w:r>
      <w:r w:rsidR="36109C35" w:rsidRPr="36109C35">
        <w:rPr>
          <w:highlight w:val="yellow"/>
        </w:rPr>
        <w:t>đãsửa</w:t>
      </w:r>
      <w:r w:rsidR="00923102" w:rsidRPr="0017301E">
        <w:rPr>
          <w:highlight w:val="yellow"/>
        </w:rPr>
        <w:t>)</w:t>
      </w:r>
    </w:p>
    <w:p w14:paraId="0F836C6A" w14:textId="61520622" w:rsidR="00551BA3" w:rsidRDefault="00551BA3" w:rsidP="00EB0653">
      <w:pPr>
        <w:pStyle w:val="ListParagraph"/>
        <w:ind w:left="0"/>
      </w:pPr>
      <w:r>
        <w:rPr>
          <w:noProof/>
        </w:rPr>
        <w:drawing>
          <wp:inline distT="0" distB="0" distL="0" distR="0" wp14:anchorId="16696E7B" wp14:editId="53CA74E1">
            <wp:extent cx="6134100" cy="3501548"/>
            <wp:effectExtent l="0" t="0" r="0" b="0"/>
            <wp:docPr id="1795427255" name="Picture 179542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34100" cy="3501548"/>
                    </a:xfrm>
                    <a:prstGeom prst="rect">
                      <a:avLst/>
                    </a:prstGeom>
                  </pic:spPr>
                </pic:pic>
              </a:graphicData>
            </a:graphic>
          </wp:inline>
        </w:drawing>
      </w:r>
    </w:p>
    <w:p w14:paraId="359F8067" w14:textId="77777777" w:rsidR="00B81A10" w:rsidRDefault="00B81A10">
      <w:r>
        <w:br w:type="page"/>
      </w:r>
    </w:p>
    <w:p w14:paraId="79A0BA4C" w14:textId="2CCB6295" w:rsidR="00440100" w:rsidRDefault="00A02517" w:rsidP="00D426FA">
      <w:pPr>
        <w:pStyle w:val="ListParagraph"/>
        <w:numPr>
          <w:ilvl w:val="0"/>
          <w:numId w:val="3"/>
        </w:numPr>
      </w:pPr>
      <w:r>
        <w:lastRenderedPageBreak/>
        <w:t xml:space="preserve">Biểu đồ </w:t>
      </w:r>
      <w:r w:rsidR="00440100">
        <w:t xml:space="preserve">Use Case </w:t>
      </w:r>
      <w:commentRangeStart w:id="0"/>
      <w:r w:rsidR="00440100" w:rsidRPr="00810CBA">
        <w:rPr>
          <w:b/>
          <w:bCs/>
        </w:rPr>
        <w:t>Quản Lý Kh</w:t>
      </w:r>
      <w:r w:rsidR="00EB0653">
        <w:rPr>
          <w:b/>
          <w:bCs/>
        </w:rPr>
        <w:t>o</w:t>
      </w:r>
      <w:commentRangeEnd w:id="0"/>
      <w:r w:rsidR="00666670">
        <w:rPr>
          <w:rStyle w:val="CommentReference"/>
        </w:rPr>
        <w:commentReference w:id="0"/>
      </w:r>
      <w:r w:rsidR="00440100">
        <w:t>:</w:t>
      </w:r>
    </w:p>
    <w:p w14:paraId="4B101293" w14:textId="7AF250FD" w:rsidR="004D4892" w:rsidRDefault="00666670" w:rsidP="00AD25CF">
      <w:pPr>
        <w:pStyle w:val="ListParagraph"/>
        <w:ind w:left="0"/>
      </w:pPr>
      <w:r w:rsidRPr="00666670">
        <w:rPr>
          <w:noProof/>
        </w:rPr>
        <w:drawing>
          <wp:inline distT="0" distB="0" distL="0" distR="0" wp14:anchorId="3D19F997" wp14:editId="51E547CA">
            <wp:extent cx="5943600" cy="308800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stretch>
                      <a:fillRect/>
                    </a:stretch>
                  </pic:blipFill>
                  <pic:spPr>
                    <a:xfrm>
                      <a:off x="0" y="0"/>
                      <a:ext cx="5943600" cy="3088005"/>
                    </a:xfrm>
                    <a:prstGeom prst="rect">
                      <a:avLst/>
                    </a:prstGeom>
                  </pic:spPr>
                </pic:pic>
              </a:graphicData>
            </a:graphic>
          </wp:inline>
        </w:drawing>
      </w:r>
    </w:p>
    <w:p w14:paraId="781BCF36" w14:textId="77777777" w:rsidR="00AD25CF" w:rsidRDefault="00AD25CF" w:rsidP="00AD25CF">
      <w:pPr>
        <w:pStyle w:val="ListParagraph"/>
        <w:ind w:left="0"/>
      </w:pPr>
    </w:p>
    <w:p w14:paraId="317BD6F2" w14:textId="10E2B055" w:rsidR="005A1B75" w:rsidRPr="00BD1D5D" w:rsidRDefault="005A1B75" w:rsidP="00AC14ED">
      <w:pPr>
        <w:pStyle w:val="ListParagraph"/>
        <w:numPr>
          <w:ilvl w:val="1"/>
          <w:numId w:val="18"/>
        </w:numPr>
      </w:pPr>
      <w:r w:rsidRPr="66683732">
        <w:rPr>
          <w:b/>
        </w:rPr>
        <w:t>Nhân viên thu ngân</w:t>
      </w:r>
    </w:p>
    <w:p w14:paraId="612EC45F" w14:textId="77D60471" w:rsidR="00BD1D5D" w:rsidRPr="00BD1D5D" w:rsidRDefault="00BD1D5D" w:rsidP="00BD1D5D">
      <w:pPr>
        <w:pStyle w:val="ListParagraph"/>
        <w:numPr>
          <w:ilvl w:val="2"/>
          <w:numId w:val="18"/>
        </w:numPr>
      </w:pPr>
      <w:r>
        <w:rPr>
          <w:b/>
        </w:rPr>
        <w:t>Tiếp nhận đơn hàng</w:t>
      </w:r>
    </w:p>
    <w:p w14:paraId="7B78DA41" w14:textId="234F16E1" w:rsidR="00BD1D5D" w:rsidRDefault="00BD1D5D" w:rsidP="00BD1D5D">
      <w:pPr>
        <w:pStyle w:val="ListParagraph"/>
        <w:numPr>
          <w:ilvl w:val="2"/>
          <w:numId w:val="18"/>
        </w:numPr>
      </w:pPr>
      <w:r>
        <w:rPr>
          <w:b/>
        </w:rPr>
        <w:t>Thống kê doanh thu trong ngày</w:t>
      </w:r>
    </w:p>
    <w:p w14:paraId="04B6081C" w14:textId="3A43E95F" w:rsidR="00CF0511" w:rsidRPr="00C6728F" w:rsidRDefault="3D8BC4A8" w:rsidP="00CF0511">
      <w:pPr>
        <w:pStyle w:val="ListParagraph"/>
        <w:numPr>
          <w:ilvl w:val="0"/>
          <w:numId w:val="3"/>
        </w:numPr>
      </w:pPr>
      <w:r w:rsidRPr="00C6728F">
        <w:t>Biểu đồ</w:t>
      </w:r>
      <w:r w:rsidR="6122D19E" w:rsidRPr="00C6728F">
        <w:t xml:space="preserve"> </w:t>
      </w:r>
      <w:r w:rsidR="76E79899" w:rsidRPr="00C6728F">
        <w:t>use</w:t>
      </w:r>
      <w:r w:rsidR="00CF0511" w:rsidRPr="00C6728F">
        <w:t xml:space="preserve"> Case </w:t>
      </w:r>
      <w:commentRangeStart w:id="1"/>
      <w:r w:rsidR="000E2F9C" w:rsidRPr="00C6728F">
        <w:rPr>
          <w:b/>
          <w:bCs/>
        </w:rPr>
        <w:t>Tiếp nhận đơn hàng</w:t>
      </w:r>
      <w:commentRangeEnd w:id="1"/>
      <w:r w:rsidR="00C6728F">
        <w:rPr>
          <w:rStyle w:val="CommentReference"/>
        </w:rPr>
        <w:commentReference w:id="1"/>
      </w:r>
    </w:p>
    <w:p w14:paraId="6EC269FA" w14:textId="178A3D31" w:rsidR="00DF17EC" w:rsidRDefault="00B411CA" w:rsidP="00B461AE">
      <w:pPr>
        <w:pStyle w:val="ListParagraph"/>
        <w:ind w:left="0"/>
      </w:pPr>
      <w:r w:rsidRPr="00B411CA">
        <w:rPr>
          <w:noProof/>
        </w:rPr>
        <w:drawing>
          <wp:inline distT="0" distB="0" distL="0" distR="0" wp14:anchorId="2D5A2CEF" wp14:editId="3CD1FB5F">
            <wp:extent cx="5943600" cy="292354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5943600" cy="2923540"/>
                    </a:xfrm>
                    <a:prstGeom prst="rect">
                      <a:avLst/>
                    </a:prstGeom>
                  </pic:spPr>
                </pic:pic>
              </a:graphicData>
            </a:graphic>
          </wp:inline>
        </w:drawing>
      </w:r>
    </w:p>
    <w:p w14:paraId="2943FF48" w14:textId="02951D89" w:rsidR="009C3586" w:rsidRDefault="009C3586">
      <w:pPr>
        <w:rPr>
          <w:b/>
        </w:rPr>
      </w:pPr>
      <w:r>
        <w:rPr>
          <w:b/>
        </w:rPr>
        <w:br w:type="page"/>
      </w:r>
      <w:r w:rsidR="002449D8">
        <w:lastRenderedPageBreak/>
        <w:tab/>
      </w:r>
      <w:r w:rsidR="002449D8" w:rsidRPr="002449D8">
        <w:rPr>
          <w:bCs/>
        </w:rPr>
        <w:t xml:space="preserve">+ </w:t>
      </w:r>
      <w:r w:rsidR="002449D8">
        <w:rPr>
          <w:bCs/>
        </w:rPr>
        <w:t xml:space="preserve">Biểu đồ Use Case </w:t>
      </w:r>
      <w:commentRangeStart w:id="2"/>
      <w:r w:rsidR="002449D8">
        <w:rPr>
          <w:b/>
        </w:rPr>
        <w:t xml:space="preserve">Thống kê doanh thu </w:t>
      </w:r>
      <w:r w:rsidR="002402A8">
        <w:rPr>
          <w:b/>
        </w:rPr>
        <w:t>trong</w:t>
      </w:r>
      <w:r w:rsidR="002449D8">
        <w:rPr>
          <w:b/>
        </w:rPr>
        <w:t xml:space="preserve"> ngày</w:t>
      </w:r>
      <w:commentRangeEnd w:id="2"/>
      <w:r w:rsidR="00D21F56">
        <w:rPr>
          <w:rStyle w:val="CommentReference"/>
        </w:rPr>
        <w:commentReference w:id="2"/>
      </w:r>
    </w:p>
    <w:p w14:paraId="040F4957" w14:textId="349F155F" w:rsidR="002449D8" w:rsidRPr="002449D8" w:rsidRDefault="00296D34">
      <w:r>
        <w:rPr>
          <w:noProof/>
        </w:rPr>
        <w:drawing>
          <wp:inline distT="0" distB="0" distL="0" distR="0" wp14:anchorId="704BE601" wp14:editId="5ABB1F45">
            <wp:extent cx="6043674" cy="2933700"/>
            <wp:effectExtent l="0" t="0" r="0" b="0"/>
            <wp:docPr id="749131110" name="Picture 74913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43674" cy="2933700"/>
                    </a:xfrm>
                    <a:prstGeom prst="rect">
                      <a:avLst/>
                    </a:prstGeom>
                  </pic:spPr>
                </pic:pic>
              </a:graphicData>
            </a:graphic>
          </wp:inline>
        </w:drawing>
      </w:r>
    </w:p>
    <w:p w14:paraId="221F3E58" w14:textId="2B2E4619" w:rsidR="00B4617C" w:rsidRDefault="00B4617C" w:rsidP="00AC14ED">
      <w:pPr>
        <w:pStyle w:val="ListParagraph"/>
        <w:numPr>
          <w:ilvl w:val="1"/>
          <w:numId w:val="16"/>
        </w:numPr>
      </w:pPr>
      <w:r w:rsidRPr="40B58492">
        <w:rPr>
          <w:b/>
        </w:rPr>
        <w:t>Nhân viên</w:t>
      </w:r>
      <w:r w:rsidR="004F79B9" w:rsidRPr="40B58492">
        <w:rPr>
          <w:b/>
        </w:rPr>
        <w:t xml:space="preserve"> pha chế</w:t>
      </w:r>
    </w:p>
    <w:p w14:paraId="34776CCA" w14:textId="4C4A9839" w:rsidR="004F79B9" w:rsidRDefault="7D036ADE" w:rsidP="00AC14ED">
      <w:pPr>
        <w:pStyle w:val="ListParagraph"/>
        <w:numPr>
          <w:ilvl w:val="0"/>
          <w:numId w:val="3"/>
        </w:numPr>
      </w:pPr>
      <w:commentRangeStart w:id="3"/>
      <w:r>
        <w:t>Biểu đồ use</w:t>
      </w:r>
      <w:r w:rsidR="004F79B9">
        <w:t xml:space="preserve"> Case</w:t>
      </w:r>
      <w:r w:rsidR="00F9363F">
        <w:rPr>
          <w:b/>
          <w:bCs/>
        </w:rPr>
        <w:t xml:space="preserve"> </w:t>
      </w:r>
      <w:r w:rsidR="00F9363F" w:rsidRPr="00F9363F">
        <w:rPr>
          <w:b/>
          <w:bCs/>
        </w:rPr>
        <w:t>Kiểm soát lượng tồn hàng</w:t>
      </w:r>
      <w:r w:rsidR="00A21E99">
        <w:rPr>
          <w:b/>
          <w:bCs/>
        </w:rPr>
        <w:t xml:space="preserve"> tại quầy</w:t>
      </w:r>
      <w:r w:rsidR="004F79B9">
        <w:t xml:space="preserve">: </w:t>
      </w:r>
      <w:commentRangeEnd w:id="3"/>
      <w:r w:rsidR="000A608C">
        <w:rPr>
          <w:rStyle w:val="CommentReference"/>
        </w:rPr>
        <w:commentReference w:id="3"/>
      </w:r>
    </w:p>
    <w:p w14:paraId="5EEBD2FA" w14:textId="12F49852" w:rsidR="005E5A09" w:rsidRDefault="00FC266B" w:rsidP="00241745">
      <w:pPr>
        <w:pStyle w:val="ListParagraph"/>
        <w:ind w:left="0"/>
      </w:pPr>
      <w:r>
        <w:rPr>
          <w:noProof/>
        </w:rPr>
        <w:drawing>
          <wp:inline distT="0" distB="0" distL="0" distR="0" wp14:anchorId="7B5FAED9" wp14:editId="3651DDD8">
            <wp:extent cx="6045620" cy="3048000"/>
            <wp:effectExtent l="0" t="0" r="0" b="0"/>
            <wp:docPr id="884603760" name="Picture 88460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45620" cy="3048000"/>
                    </a:xfrm>
                    <a:prstGeom prst="rect">
                      <a:avLst/>
                    </a:prstGeom>
                  </pic:spPr>
                </pic:pic>
              </a:graphicData>
            </a:graphic>
          </wp:inline>
        </w:drawing>
      </w:r>
    </w:p>
    <w:p w14:paraId="70E825A3" w14:textId="77777777" w:rsidR="00FC266B" w:rsidRDefault="00FC266B" w:rsidP="00241745">
      <w:pPr>
        <w:pStyle w:val="ListParagraph"/>
        <w:ind w:left="0"/>
      </w:pPr>
    </w:p>
    <w:p w14:paraId="28997624" w14:textId="77777777" w:rsidR="00FC266B" w:rsidRDefault="00FC266B" w:rsidP="00241745">
      <w:pPr>
        <w:pStyle w:val="ListParagraph"/>
        <w:ind w:left="0"/>
      </w:pPr>
    </w:p>
    <w:p w14:paraId="36520C85" w14:textId="07C48537" w:rsidR="005B13C2" w:rsidRDefault="005B13C2" w:rsidP="00F5298B">
      <w:pPr>
        <w:pStyle w:val="ListParagraph"/>
        <w:numPr>
          <w:ilvl w:val="1"/>
          <w:numId w:val="27"/>
        </w:numPr>
        <w:rPr>
          <w:b/>
          <w:bCs/>
        </w:rPr>
      </w:pPr>
      <w:r w:rsidRPr="00FC266B">
        <w:rPr>
          <w:b/>
          <w:bCs/>
        </w:rPr>
        <w:t>Sơ đồ tổng quát</w:t>
      </w:r>
    </w:p>
    <w:p w14:paraId="55B6A24C" w14:textId="1ABA5226" w:rsidR="000B7012" w:rsidRDefault="000B7012" w:rsidP="000B7012">
      <w:pPr>
        <w:pStyle w:val="ListParagraph"/>
        <w:numPr>
          <w:ilvl w:val="0"/>
          <w:numId w:val="16"/>
        </w:numPr>
        <w:rPr>
          <w:b/>
          <w:bCs/>
        </w:rPr>
      </w:pPr>
      <w:r>
        <w:rPr>
          <w:b/>
          <w:bCs/>
        </w:rPr>
        <w:t>Chủ Quán</w:t>
      </w:r>
    </w:p>
    <w:p w14:paraId="694758E6" w14:textId="291CE3F6" w:rsidR="000B7012" w:rsidRDefault="00614A75" w:rsidP="005246CD">
      <w:pPr>
        <w:ind w:left="360"/>
        <w:rPr>
          <w:b/>
          <w:bCs/>
        </w:rPr>
      </w:pPr>
      <w:r w:rsidRPr="00614A75">
        <w:rPr>
          <w:b/>
          <w:bCs/>
          <w:noProof/>
        </w:rPr>
        <w:lastRenderedPageBreak/>
        <w:drawing>
          <wp:inline distT="0" distB="0" distL="0" distR="0" wp14:anchorId="5462110F" wp14:editId="4BCC186D">
            <wp:extent cx="5943600" cy="4378960"/>
            <wp:effectExtent l="0" t="0" r="0" b="254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2"/>
                    <a:stretch>
                      <a:fillRect/>
                    </a:stretch>
                  </pic:blipFill>
                  <pic:spPr>
                    <a:xfrm>
                      <a:off x="0" y="0"/>
                      <a:ext cx="5943600" cy="4378960"/>
                    </a:xfrm>
                    <a:prstGeom prst="rect">
                      <a:avLst/>
                    </a:prstGeom>
                  </pic:spPr>
                </pic:pic>
              </a:graphicData>
            </a:graphic>
          </wp:inline>
        </w:drawing>
      </w:r>
    </w:p>
    <w:p w14:paraId="089E1030" w14:textId="77777777" w:rsidR="007851E4" w:rsidRPr="007851E4" w:rsidRDefault="007851E4" w:rsidP="007851E4">
      <w:pPr>
        <w:pStyle w:val="ListParagraph"/>
      </w:pPr>
    </w:p>
    <w:p w14:paraId="7170F5AB" w14:textId="77777777" w:rsidR="007851E4" w:rsidRDefault="007851E4">
      <w:pPr>
        <w:rPr>
          <w:b/>
          <w:bCs/>
        </w:rPr>
      </w:pPr>
      <w:r>
        <w:rPr>
          <w:b/>
          <w:bCs/>
        </w:rPr>
        <w:br w:type="page"/>
      </w:r>
    </w:p>
    <w:p w14:paraId="13C93A07" w14:textId="16B9D018" w:rsidR="00614A75" w:rsidRPr="00614A75" w:rsidRDefault="00614A75" w:rsidP="007851E4">
      <w:pPr>
        <w:pStyle w:val="ListParagraph"/>
        <w:numPr>
          <w:ilvl w:val="0"/>
          <w:numId w:val="16"/>
        </w:numPr>
      </w:pPr>
      <w:r w:rsidRPr="007851E4">
        <w:rPr>
          <w:b/>
          <w:bCs/>
        </w:rPr>
        <w:lastRenderedPageBreak/>
        <w:t>Quản Lý</w:t>
      </w:r>
    </w:p>
    <w:p w14:paraId="5B95D65F" w14:textId="5684DB68" w:rsidR="00614A75" w:rsidRDefault="00F62BFB" w:rsidP="00842BAF">
      <w:pPr>
        <w:pStyle w:val="ListParagraph"/>
        <w:ind w:left="0"/>
      </w:pPr>
      <w:r w:rsidRPr="00F62BFB">
        <w:rPr>
          <w:noProof/>
        </w:rPr>
        <w:drawing>
          <wp:inline distT="0" distB="0" distL="0" distR="0" wp14:anchorId="41E20E21" wp14:editId="3EB54CE4">
            <wp:extent cx="5943600" cy="4707255"/>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23"/>
                    <a:stretch>
                      <a:fillRect/>
                    </a:stretch>
                  </pic:blipFill>
                  <pic:spPr>
                    <a:xfrm>
                      <a:off x="0" y="0"/>
                      <a:ext cx="5943600" cy="4707255"/>
                    </a:xfrm>
                    <a:prstGeom prst="rect">
                      <a:avLst/>
                    </a:prstGeom>
                  </pic:spPr>
                </pic:pic>
              </a:graphicData>
            </a:graphic>
          </wp:inline>
        </w:drawing>
      </w:r>
    </w:p>
    <w:p w14:paraId="30A3C60C" w14:textId="15F19939" w:rsidR="00AD7A48" w:rsidRDefault="00AD7A48">
      <w:r>
        <w:br w:type="page"/>
      </w:r>
    </w:p>
    <w:p w14:paraId="708FD188" w14:textId="3E5530F0" w:rsidR="00AD7A48" w:rsidRPr="001057B4" w:rsidRDefault="00AD7A48" w:rsidP="00AD7A48">
      <w:pPr>
        <w:pStyle w:val="ListParagraph"/>
        <w:numPr>
          <w:ilvl w:val="0"/>
          <w:numId w:val="16"/>
        </w:numPr>
        <w:rPr>
          <w:b/>
          <w:bCs/>
        </w:rPr>
      </w:pPr>
      <w:r w:rsidRPr="001057B4">
        <w:rPr>
          <w:b/>
          <w:bCs/>
        </w:rPr>
        <w:lastRenderedPageBreak/>
        <w:t>Nhân Viên</w:t>
      </w:r>
    </w:p>
    <w:p w14:paraId="5EC3CAFE" w14:textId="0BD43A1E" w:rsidR="00AD7A48" w:rsidRDefault="005D058E" w:rsidP="005D058E">
      <w:pPr>
        <w:pStyle w:val="ListParagraph"/>
        <w:ind w:left="0"/>
      </w:pPr>
      <w:r w:rsidRPr="005D058E">
        <w:rPr>
          <w:noProof/>
        </w:rPr>
        <w:drawing>
          <wp:inline distT="0" distB="0" distL="0" distR="0" wp14:anchorId="67C64F3D" wp14:editId="1BCEBD94">
            <wp:extent cx="5943600" cy="328295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a:stretch>
                      <a:fillRect/>
                    </a:stretch>
                  </pic:blipFill>
                  <pic:spPr>
                    <a:xfrm>
                      <a:off x="0" y="0"/>
                      <a:ext cx="5943600" cy="3282950"/>
                    </a:xfrm>
                    <a:prstGeom prst="rect">
                      <a:avLst/>
                    </a:prstGeom>
                  </pic:spPr>
                </pic:pic>
              </a:graphicData>
            </a:graphic>
          </wp:inline>
        </w:drawing>
      </w:r>
    </w:p>
    <w:p w14:paraId="78CBD876" w14:textId="77777777" w:rsidR="00B47A2D" w:rsidRPr="00614A75" w:rsidRDefault="00B47A2D" w:rsidP="00AD7A48">
      <w:pPr>
        <w:pStyle w:val="ListParagraph"/>
      </w:pPr>
    </w:p>
    <w:p w14:paraId="2BC127E5" w14:textId="77777777" w:rsidR="00614A75" w:rsidRPr="00614A75" w:rsidRDefault="00614A75" w:rsidP="00614A75">
      <w:pPr>
        <w:pStyle w:val="ListParagraph"/>
      </w:pPr>
    </w:p>
    <w:p w14:paraId="04EC11C9" w14:textId="77777777" w:rsidR="00614A75" w:rsidRPr="00614A75" w:rsidRDefault="00614A75" w:rsidP="00614A75">
      <w:pPr>
        <w:pStyle w:val="ListParagraph"/>
      </w:pPr>
    </w:p>
    <w:p w14:paraId="1F3FF938" w14:textId="77777777" w:rsidR="00B47A2D" w:rsidRDefault="00B47A2D" w:rsidP="00B47A2D"/>
    <w:p w14:paraId="2131E4BA" w14:textId="77777777" w:rsidR="00B47A2D" w:rsidRDefault="00B47A2D" w:rsidP="00B47A2D"/>
    <w:p w14:paraId="02516FB0" w14:textId="77777777" w:rsidR="00B47A2D" w:rsidRDefault="00B47A2D">
      <w:r>
        <w:br w:type="page"/>
      </w:r>
    </w:p>
    <w:p w14:paraId="6EBF3D00" w14:textId="065A2F15" w:rsidR="006B073F" w:rsidRDefault="00B47A2D" w:rsidP="006B073F">
      <w:pPr>
        <w:rPr>
          <w:b/>
          <w:bCs/>
          <w:sz w:val="24"/>
          <w:szCs w:val="24"/>
        </w:rPr>
      </w:pPr>
      <w:r w:rsidRPr="00B47A2D">
        <w:rPr>
          <w:b/>
          <w:bCs/>
          <w:sz w:val="24"/>
          <w:szCs w:val="24"/>
        </w:rPr>
        <w:lastRenderedPageBreak/>
        <w:t>Sơ Đồ Tổng Quát</w:t>
      </w:r>
      <w:r>
        <w:br/>
      </w:r>
      <w:r w:rsidR="00294C34">
        <w:rPr>
          <w:noProof/>
        </w:rPr>
        <w:drawing>
          <wp:inline distT="0" distB="0" distL="0" distR="0" wp14:anchorId="5B58A9B5" wp14:editId="2372CA9D">
            <wp:extent cx="6575898" cy="3566160"/>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79447" cy="3568085"/>
                    </a:xfrm>
                    <a:prstGeom prst="rect">
                      <a:avLst/>
                    </a:prstGeom>
                  </pic:spPr>
                </pic:pic>
              </a:graphicData>
            </a:graphic>
          </wp:inline>
        </w:drawing>
      </w:r>
    </w:p>
    <w:p w14:paraId="42C9822E" w14:textId="77777777" w:rsidR="00575580" w:rsidRDefault="00575580">
      <w:pPr>
        <w:rPr>
          <w:b/>
          <w:bCs/>
        </w:rPr>
      </w:pPr>
      <w:r>
        <w:rPr>
          <w:b/>
          <w:bCs/>
        </w:rPr>
        <w:br w:type="page"/>
      </w:r>
    </w:p>
    <w:p w14:paraId="7001C68C" w14:textId="2380CB09" w:rsidR="004834F9" w:rsidRPr="004834F9" w:rsidRDefault="005A1DF6" w:rsidP="004834F9">
      <w:pPr>
        <w:pStyle w:val="Heading2"/>
        <w:numPr>
          <w:ilvl w:val="0"/>
          <w:numId w:val="27"/>
        </w:numPr>
      </w:pPr>
      <w:r w:rsidRPr="005A1DF6">
        <w:lastRenderedPageBreak/>
        <w:t>Bảng Đặc Tả Use Case (sau khi vẽ sơ đồ Use Case)</w:t>
      </w:r>
    </w:p>
    <w:p w14:paraId="1296BF7B" w14:textId="505CF06B" w:rsidR="005A1DF6" w:rsidRDefault="005A1DF6" w:rsidP="00C07925">
      <w:pPr>
        <w:pStyle w:val="Heading3"/>
        <w:rPr>
          <w:b/>
        </w:rPr>
      </w:pPr>
      <w:r>
        <w:t xml:space="preserve">Bảng đặc tả Use Case </w:t>
      </w:r>
      <w:r w:rsidRPr="3B616FAA">
        <w:rPr>
          <w:b/>
        </w:rPr>
        <w:t>Đăng nhập</w:t>
      </w:r>
    </w:p>
    <w:tbl>
      <w:tblPr>
        <w:tblStyle w:val="TableGrid"/>
        <w:tblW w:w="0" w:type="auto"/>
        <w:tblInd w:w="720" w:type="dxa"/>
        <w:tblLook w:val="04A0" w:firstRow="1" w:lastRow="0" w:firstColumn="1" w:lastColumn="0" w:noHBand="0" w:noVBand="1"/>
      </w:tblPr>
      <w:tblGrid>
        <w:gridCol w:w="4338"/>
        <w:gridCol w:w="4292"/>
      </w:tblGrid>
      <w:tr w:rsidR="00D52E7C" w:rsidRPr="005B414D" w14:paraId="015A9F28" w14:textId="22BEC6A0" w:rsidTr="00D52E7C">
        <w:tc>
          <w:tcPr>
            <w:tcW w:w="4338" w:type="dxa"/>
          </w:tcPr>
          <w:p w14:paraId="493E9804" w14:textId="77777777" w:rsidR="00D52E7C" w:rsidRPr="00147A51" w:rsidRDefault="00D52E7C" w:rsidP="003C0D19">
            <w:r w:rsidRPr="00147A51">
              <w:t>T</w:t>
            </w:r>
            <w:r>
              <w:t>ác nhân</w:t>
            </w:r>
          </w:p>
        </w:tc>
        <w:tc>
          <w:tcPr>
            <w:tcW w:w="4292" w:type="dxa"/>
          </w:tcPr>
          <w:p w14:paraId="0BD69DB4" w14:textId="097C2B56" w:rsidR="00D52E7C" w:rsidRPr="005B414D" w:rsidRDefault="00601472" w:rsidP="003C0D19">
            <w:r w:rsidRPr="005B414D">
              <w:t xml:space="preserve">Chủ quán, </w:t>
            </w:r>
            <w:r w:rsidR="005B414D" w:rsidRPr="005B414D">
              <w:t>Quản lý, Nhân vi</w:t>
            </w:r>
            <w:r w:rsidR="005B414D">
              <w:t>ên</w:t>
            </w:r>
          </w:p>
        </w:tc>
      </w:tr>
      <w:tr w:rsidR="00D52E7C" w:rsidRPr="0063753D" w14:paraId="51E16779" w14:textId="0F355B4A" w:rsidTr="00D52E7C">
        <w:tc>
          <w:tcPr>
            <w:tcW w:w="4338" w:type="dxa"/>
          </w:tcPr>
          <w:p w14:paraId="0C9882DF" w14:textId="77777777" w:rsidR="00D52E7C" w:rsidRPr="0098327C" w:rsidRDefault="00D52E7C" w:rsidP="003C0D19">
            <w:r>
              <w:t xml:space="preserve">Mô tả chung </w:t>
            </w:r>
          </w:p>
        </w:tc>
        <w:tc>
          <w:tcPr>
            <w:tcW w:w="4292" w:type="dxa"/>
          </w:tcPr>
          <w:p w14:paraId="0CFBDBC2" w14:textId="2D88D532" w:rsidR="00D52E7C" w:rsidRPr="0063753D" w:rsidRDefault="0063753D" w:rsidP="003C0D19">
            <w:r w:rsidRPr="0063753D">
              <w:t>Là chức năng để các tác nhân đăng</w:t>
            </w:r>
            <w:r>
              <w:t xml:space="preserve"> nhập vào hệ thống quản lý</w:t>
            </w:r>
          </w:p>
        </w:tc>
      </w:tr>
      <w:tr w:rsidR="00D52E7C" w:rsidRPr="0098327C" w14:paraId="1D164644" w14:textId="394660E3" w:rsidTr="00D52E7C">
        <w:tc>
          <w:tcPr>
            <w:tcW w:w="4338" w:type="dxa"/>
          </w:tcPr>
          <w:p w14:paraId="4F4B76B8" w14:textId="24949303" w:rsidR="00D52E7C" w:rsidRPr="0098327C" w:rsidRDefault="00D52E7C" w:rsidP="003C0D19">
            <w:r>
              <w:t>Dòng sự kiện</w:t>
            </w:r>
          </w:p>
        </w:tc>
        <w:tc>
          <w:tcPr>
            <w:tcW w:w="4292" w:type="dxa"/>
          </w:tcPr>
          <w:p w14:paraId="2C5E8886" w14:textId="3E4D4A17" w:rsidR="00D52E7C" w:rsidRDefault="0093716B" w:rsidP="0093716B">
            <w:pPr>
              <w:rPr>
                <w:b/>
                <w:bCs/>
              </w:rPr>
            </w:pPr>
            <w:r>
              <w:t>-</w:t>
            </w:r>
            <w:r w:rsidRPr="0093716B">
              <w:rPr>
                <w:b/>
                <w:bCs/>
              </w:rPr>
              <w:t>Dòng sự kiện chính</w:t>
            </w:r>
            <w:r w:rsidR="00746E3D">
              <w:rPr>
                <w:b/>
                <w:bCs/>
              </w:rPr>
              <w:t>:</w:t>
            </w:r>
          </w:p>
          <w:p w14:paraId="6ED29E3E" w14:textId="77987CD4" w:rsidR="00FE450A" w:rsidRPr="00FE450A" w:rsidRDefault="00FE450A" w:rsidP="00FE450A">
            <w:pPr>
              <w:spacing w:before="120" w:line="312" w:lineRule="auto"/>
            </w:pPr>
            <w:r w:rsidRPr="00FE450A">
              <w:t xml:space="preserve">Use </w:t>
            </w:r>
            <w:r>
              <w:t xml:space="preserve">Case </w:t>
            </w:r>
            <w:r w:rsidRPr="00FE450A">
              <w:t>này bắt đầu khi một actor muốn đăng nhập vào hệ thống.</w:t>
            </w:r>
          </w:p>
          <w:p w14:paraId="210DA57D" w14:textId="1F4C128A" w:rsidR="00FE450A" w:rsidRPr="00FE450A" w:rsidRDefault="00FE450A" w:rsidP="00FE450A">
            <w:pPr>
              <w:spacing w:before="120" w:line="312" w:lineRule="auto"/>
            </w:pPr>
            <w:r w:rsidRPr="00FE450A">
              <w:t>Hệ thống yêu cầu nhập tên tài khoản và mật khẩu</w:t>
            </w:r>
            <w:r>
              <w:t>.</w:t>
            </w:r>
            <w:r w:rsidRPr="00FE450A">
              <w:tab/>
            </w:r>
          </w:p>
          <w:p w14:paraId="239274B8" w14:textId="2939C0EB" w:rsidR="00FE450A" w:rsidRPr="00FE450A" w:rsidRDefault="00FE450A" w:rsidP="00FE450A">
            <w:pPr>
              <w:spacing w:before="120" w:line="312" w:lineRule="auto"/>
            </w:pPr>
            <w:r w:rsidRPr="00FE450A">
              <w:t xml:space="preserve">Người dùng nhập tên </w:t>
            </w:r>
            <w:r>
              <w:t xml:space="preserve">tài khoản </w:t>
            </w:r>
            <w:r w:rsidRPr="00FE450A">
              <w:t>và mật khẩu</w:t>
            </w:r>
            <w:r>
              <w:t>.</w:t>
            </w:r>
          </w:p>
          <w:p w14:paraId="4494752F" w14:textId="6F3FCD58" w:rsidR="00FE450A" w:rsidRDefault="00FE450A" w:rsidP="00FE450A">
            <w:pPr>
              <w:spacing w:before="120" w:line="312" w:lineRule="auto"/>
            </w:pPr>
            <w:r w:rsidRPr="00FE450A">
              <w:t>Hệ thống kiểm tra tên</w:t>
            </w:r>
            <w:r w:rsidR="005617A1">
              <w:t xml:space="preserve"> tài khoản</w:t>
            </w:r>
            <w:r w:rsidRPr="00FE450A">
              <w:t xml:space="preserve"> và mật khẩu mà actor đã nhập và cho phép actor đăng nhập vào hệ thống,use case kết thúc</w:t>
            </w:r>
          </w:p>
          <w:p w14:paraId="059001BF" w14:textId="418CE19C" w:rsidR="00575580" w:rsidRDefault="00575580" w:rsidP="00FE450A">
            <w:pPr>
              <w:spacing w:before="120" w:line="312" w:lineRule="auto"/>
              <w:rPr>
                <w:b/>
                <w:bCs/>
              </w:rPr>
            </w:pPr>
            <w:r>
              <w:t>-</w:t>
            </w:r>
            <w:r>
              <w:rPr>
                <w:b/>
                <w:bCs/>
              </w:rPr>
              <w:t>Dòng sự kiện khác:</w:t>
            </w:r>
          </w:p>
          <w:p w14:paraId="622F0BD0" w14:textId="252B18A0" w:rsidR="00575580" w:rsidRPr="00575580" w:rsidRDefault="00575580" w:rsidP="00575580">
            <w:pPr>
              <w:spacing w:before="120" w:line="312" w:lineRule="auto"/>
            </w:pPr>
            <w:r w:rsidRPr="00575580">
              <w:t xml:space="preserve">Nếu dòng sự kiện chính actor nhập tên </w:t>
            </w:r>
            <w:r>
              <w:t>hoặc</w:t>
            </w:r>
            <w:r w:rsidRPr="00575580">
              <w:t xml:space="preserve"> mật khẩu sai thì hệ thống sẽ báo lỗi.</w:t>
            </w:r>
            <w:r>
              <w:t xml:space="preserve"> </w:t>
            </w:r>
            <w:r w:rsidRPr="00575580">
              <w:t>Actor có thể quay tr</w:t>
            </w:r>
            <w:r>
              <w:t>ở</w:t>
            </w:r>
            <w:r w:rsidRPr="00575580">
              <w:t xml:space="preserve"> về đầu dòng sự kiện hoặc hủy bỏ việc đăng nhập.</w:t>
            </w:r>
            <w:r>
              <w:t xml:space="preserve"> </w:t>
            </w:r>
            <w:r w:rsidRPr="00575580">
              <w:t>Lúc này user case đã kết thúc.</w:t>
            </w:r>
          </w:p>
          <w:p w14:paraId="2E5A8863" w14:textId="77777777" w:rsidR="00575580" w:rsidRPr="00575580" w:rsidRDefault="00575580" w:rsidP="00FE450A">
            <w:pPr>
              <w:spacing w:before="120" w:line="312" w:lineRule="auto"/>
              <w:rPr>
                <w:b/>
                <w:bCs/>
              </w:rPr>
            </w:pPr>
          </w:p>
          <w:p w14:paraId="5BFFB29D" w14:textId="3E4D4A17" w:rsidR="00746E3D" w:rsidRDefault="00746E3D" w:rsidP="0093716B"/>
        </w:tc>
      </w:tr>
      <w:tr w:rsidR="00D52E7C" w:rsidRPr="0098327C" w14:paraId="5ACEFBBA" w14:textId="6EA20390" w:rsidTr="00D52E7C">
        <w:tc>
          <w:tcPr>
            <w:tcW w:w="4338" w:type="dxa"/>
          </w:tcPr>
          <w:p w14:paraId="7A9254DF" w14:textId="6001FA93" w:rsidR="00D52E7C" w:rsidRPr="0098327C" w:rsidRDefault="00D52E7C" w:rsidP="003C0D19">
            <w:r>
              <w:t>Yêu cầu đặc biệt</w:t>
            </w:r>
          </w:p>
        </w:tc>
        <w:tc>
          <w:tcPr>
            <w:tcW w:w="4292" w:type="dxa"/>
          </w:tcPr>
          <w:p w14:paraId="7F6593C8" w14:textId="57ECE7D0" w:rsidR="00346DDC" w:rsidRPr="00346DDC" w:rsidRDefault="00346DDC" w:rsidP="00346DDC">
            <w:pPr>
              <w:spacing w:before="120" w:line="312" w:lineRule="auto"/>
            </w:pPr>
            <w:r w:rsidRPr="00346DDC">
              <w:t>Để đảm bảo cho hệ thống an toàn.</w:t>
            </w:r>
            <w:r>
              <w:t xml:space="preserve"> </w:t>
            </w:r>
            <w:r w:rsidRPr="00346DDC">
              <w:t>Actor chỉ được nhập tên và mật khẩu 3 lần.</w:t>
            </w:r>
            <w:r>
              <w:t xml:space="preserve"> </w:t>
            </w:r>
            <w:r w:rsidRPr="00346DDC">
              <w:t>Sau đó hệ thống tự động kết thức use case.</w:t>
            </w:r>
          </w:p>
          <w:p w14:paraId="586FB0AF" w14:textId="77777777" w:rsidR="00D52E7C" w:rsidRDefault="00D52E7C" w:rsidP="003C0D19"/>
        </w:tc>
      </w:tr>
      <w:tr w:rsidR="00466003" w:rsidRPr="0098327C" w14:paraId="65E7CD8A" w14:textId="3FB8532B" w:rsidTr="00D52E7C">
        <w:tc>
          <w:tcPr>
            <w:tcW w:w="4338" w:type="dxa"/>
          </w:tcPr>
          <w:p w14:paraId="519BED34" w14:textId="7A318EB5" w:rsidR="00466003" w:rsidRPr="0098327C" w:rsidRDefault="00466003" w:rsidP="00466003">
            <w:r>
              <w:t>Tiền điều kiện</w:t>
            </w:r>
          </w:p>
        </w:tc>
        <w:tc>
          <w:tcPr>
            <w:tcW w:w="4292" w:type="dxa"/>
          </w:tcPr>
          <w:p w14:paraId="1D5B7E00" w14:textId="178EDD8F" w:rsidR="00466003" w:rsidRPr="00466003" w:rsidRDefault="00466003" w:rsidP="00466003">
            <w:r w:rsidRPr="00466003">
              <w:t>Tài khoản của người dùng đã được đăng ký.</w:t>
            </w:r>
          </w:p>
        </w:tc>
      </w:tr>
      <w:tr w:rsidR="0092288E" w:rsidRPr="0098327C" w14:paraId="0969DAA2" w14:textId="358CE722" w:rsidTr="00D52E7C">
        <w:tc>
          <w:tcPr>
            <w:tcW w:w="4338" w:type="dxa"/>
          </w:tcPr>
          <w:p w14:paraId="08C50552" w14:textId="52DC49A1" w:rsidR="0092288E" w:rsidRPr="0098327C" w:rsidRDefault="0092288E" w:rsidP="0092288E">
            <w:r>
              <w:t>Hậu điều kiện</w:t>
            </w:r>
          </w:p>
        </w:tc>
        <w:tc>
          <w:tcPr>
            <w:tcW w:w="4292" w:type="dxa"/>
          </w:tcPr>
          <w:p w14:paraId="798BCA01" w14:textId="159C5B9C" w:rsidR="0092288E" w:rsidRPr="0092288E" w:rsidRDefault="0092288E" w:rsidP="0092288E">
            <w:r w:rsidRPr="0092288E">
              <w:t>Nếu user case thành công thì người đăng nhập sẽ có các quyền sử dụng hệ thống tương ứng.</w:t>
            </w:r>
            <w:r w:rsidR="00530C70">
              <w:t xml:space="preserve"> </w:t>
            </w:r>
            <w:r w:rsidRPr="0092288E">
              <w:t>Còn ngược lại thì trạng thái của hệ thống không đổi</w:t>
            </w:r>
          </w:p>
        </w:tc>
      </w:tr>
    </w:tbl>
    <w:p w14:paraId="06FB4388" w14:textId="77777777" w:rsidR="005A1DF6" w:rsidRPr="005A1DF6" w:rsidRDefault="005A1DF6" w:rsidP="005A1DF6">
      <w:pPr>
        <w:ind w:left="720"/>
        <w:rPr>
          <w:b/>
          <w:bCs/>
        </w:rPr>
      </w:pPr>
    </w:p>
    <w:p w14:paraId="3E8F7EB9" w14:textId="77777777" w:rsidR="008B0ABD" w:rsidRDefault="008B0ABD">
      <w:pPr>
        <w:rPr>
          <w:b/>
          <w:bCs/>
        </w:rPr>
      </w:pPr>
      <w:r>
        <w:rPr>
          <w:b/>
          <w:bCs/>
        </w:rPr>
        <w:br w:type="page"/>
      </w:r>
    </w:p>
    <w:p w14:paraId="1FBF1A17" w14:textId="2A6D4F7F" w:rsidR="005A1DF6" w:rsidRDefault="005A1DF6" w:rsidP="00C07925">
      <w:pPr>
        <w:pStyle w:val="Heading3"/>
        <w:rPr>
          <w:b/>
        </w:rPr>
      </w:pPr>
      <w:r>
        <w:lastRenderedPageBreak/>
        <w:t xml:space="preserve">Bảng đặc tả Use Case </w:t>
      </w:r>
      <w:r w:rsidRPr="3B616FAA">
        <w:rPr>
          <w:b/>
        </w:rPr>
        <w:t>Xem thông tin kho</w:t>
      </w:r>
    </w:p>
    <w:tbl>
      <w:tblPr>
        <w:tblStyle w:val="TableGrid"/>
        <w:tblW w:w="8630" w:type="dxa"/>
        <w:tblInd w:w="720" w:type="dxa"/>
        <w:tblLook w:val="04A0" w:firstRow="1" w:lastRow="0" w:firstColumn="1" w:lastColumn="0" w:noHBand="0" w:noVBand="1"/>
      </w:tblPr>
      <w:tblGrid>
        <w:gridCol w:w="4296"/>
        <w:gridCol w:w="4334"/>
      </w:tblGrid>
      <w:tr w:rsidR="00D52E7C" w14:paraId="5A4BB864" w14:textId="77777777" w:rsidTr="00D52E7C">
        <w:tc>
          <w:tcPr>
            <w:tcW w:w="4296" w:type="dxa"/>
          </w:tcPr>
          <w:p w14:paraId="1407ABEC" w14:textId="746CC14D" w:rsidR="00D52E7C" w:rsidRPr="00147A51" w:rsidRDefault="00D52E7C" w:rsidP="00D52E7C">
            <w:r w:rsidRPr="00147A51">
              <w:t>T</w:t>
            </w:r>
            <w:r>
              <w:t>ác nhân</w:t>
            </w:r>
          </w:p>
        </w:tc>
        <w:tc>
          <w:tcPr>
            <w:tcW w:w="4334" w:type="dxa"/>
          </w:tcPr>
          <w:p w14:paraId="42A54B6F" w14:textId="77777777" w:rsidR="00D52E7C" w:rsidRPr="0098327C" w:rsidRDefault="00D52E7C" w:rsidP="00D52E7C">
            <w:r>
              <w:t>Chủ quán</w:t>
            </w:r>
          </w:p>
        </w:tc>
      </w:tr>
      <w:tr w:rsidR="00D52E7C" w:rsidRPr="00B60FED" w14:paraId="6D8C6530" w14:textId="77777777" w:rsidTr="00D52E7C">
        <w:tc>
          <w:tcPr>
            <w:tcW w:w="4296" w:type="dxa"/>
          </w:tcPr>
          <w:p w14:paraId="5ACABB6B" w14:textId="0B408EAD" w:rsidR="00D52E7C" w:rsidRPr="0098327C" w:rsidRDefault="00D52E7C" w:rsidP="00D52E7C">
            <w:r>
              <w:t xml:space="preserve">Mô tả chung </w:t>
            </w:r>
          </w:p>
        </w:tc>
        <w:tc>
          <w:tcPr>
            <w:tcW w:w="4334" w:type="dxa"/>
          </w:tcPr>
          <w:p w14:paraId="2C59011C" w14:textId="38099661" w:rsidR="00D52E7C" w:rsidRPr="00B60FED" w:rsidRDefault="00D52E7C" w:rsidP="00D52E7C">
            <w:r w:rsidRPr="00B60FED">
              <w:t>Là chức năng</w:t>
            </w:r>
            <w:r w:rsidR="003105F8" w:rsidRPr="00B60FED">
              <w:t xml:space="preserve"> hiển thị </w:t>
            </w:r>
            <w:r w:rsidR="00B60FED" w:rsidRPr="00B60FED">
              <w:t>th</w:t>
            </w:r>
            <w:r w:rsidR="00B60FED">
              <w:t>ông tin từ kho gồm tên, số lượng, giá,..</w:t>
            </w:r>
          </w:p>
        </w:tc>
      </w:tr>
      <w:tr w:rsidR="00D52E7C" w14:paraId="353D8630" w14:textId="77777777" w:rsidTr="00D52E7C">
        <w:tc>
          <w:tcPr>
            <w:tcW w:w="4296" w:type="dxa"/>
          </w:tcPr>
          <w:p w14:paraId="4317615F" w14:textId="46AE454F" w:rsidR="00D52E7C" w:rsidRPr="0098327C" w:rsidRDefault="00D52E7C" w:rsidP="00D52E7C">
            <w:r>
              <w:t>Dòng sự kiện</w:t>
            </w:r>
          </w:p>
        </w:tc>
        <w:tc>
          <w:tcPr>
            <w:tcW w:w="4334" w:type="dxa"/>
          </w:tcPr>
          <w:p w14:paraId="63448FCF" w14:textId="77777777" w:rsidR="00D52E7C" w:rsidRDefault="003C5BA6" w:rsidP="00D52E7C">
            <w:pPr>
              <w:rPr>
                <w:b/>
                <w:bCs/>
              </w:rPr>
            </w:pPr>
            <w:r>
              <w:t>-</w:t>
            </w:r>
            <w:r>
              <w:rPr>
                <w:b/>
                <w:bCs/>
              </w:rPr>
              <w:t>Dòng sự kiện chính</w:t>
            </w:r>
            <w:r w:rsidR="00654239">
              <w:rPr>
                <w:b/>
                <w:bCs/>
              </w:rPr>
              <w:t>:</w:t>
            </w:r>
          </w:p>
          <w:p w14:paraId="72D01EE1" w14:textId="376903FC" w:rsidR="000D61F2" w:rsidRPr="00654239" w:rsidRDefault="00231460" w:rsidP="00D52E7C">
            <w:r>
              <w:t>Use Case này cho phép actor xem thông tin</w:t>
            </w:r>
            <w:r w:rsidR="003C0D19">
              <w:t xml:space="preserve"> của kho như danh sách số lượng nguyên vật liệu, hàng hóa.</w:t>
            </w:r>
            <w:r w:rsidR="00B60FED">
              <w:t xml:space="preserve"> Mở </w:t>
            </w:r>
            <w:r w:rsidR="003C0D19">
              <w:t>bảng thống kê những thay đổi</w:t>
            </w:r>
            <w:r w:rsidR="00C50342">
              <w:t>.</w:t>
            </w:r>
          </w:p>
        </w:tc>
      </w:tr>
      <w:tr w:rsidR="00D52E7C" w14:paraId="44761CD0" w14:textId="77777777" w:rsidTr="00D52E7C">
        <w:tc>
          <w:tcPr>
            <w:tcW w:w="4296" w:type="dxa"/>
          </w:tcPr>
          <w:p w14:paraId="0E863D23" w14:textId="26A5C5F6" w:rsidR="00D52E7C" w:rsidRPr="0098327C" w:rsidRDefault="00D52E7C" w:rsidP="00D52E7C">
            <w:commentRangeStart w:id="4"/>
            <w:r>
              <w:t>Yêu cầu đặc biệt</w:t>
            </w:r>
            <w:commentRangeEnd w:id="4"/>
            <w:r w:rsidR="000678C9">
              <w:rPr>
                <w:rStyle w:val="CommentReference"/>
              </w:rPr>
              <w:commentReference w:id="4"/>
            </w:r>
          </w:p>
        </w:tc>
        <w:tc>
          <w:tcPr>
            <w:tcW w:w="4334" w:type="dxa"/>
          </w:tcPr>
          <w:p w14:paraId="1F741C80" w14:textId="77777777" w:rsidR="00D52E7C" w:rsidRPr="0098327C" w:rsidRDefault="00D52E7C" w:rsidP="00D52E7C"/>
        </w:tc>
      </w:tr>
      <w:tr w:rsidR="00D52E7C" w14:paraId="317AD9A2" w14:textId="77777777" w:rsidTr="00D52E7C">
        <w:tc>
          <w:tcPr>
            <w:tcW w:w="4296" w:type="dxa"/>
          </w:tcPr>
          <w:p w14:paraId="5C8C0D24" w14:textId="40A8352D" w:rsidR="00D52E7C" w:rsidRPr="0098327C" w:rsidRDefault="00D52E7C" w:rsidP="00D52E7C">
            <w:r>
              <w:t>Tiền điều kiện</w:t>
            </w:r>
          </w:p>
        </w:tc>
        <w:tc>
          <w:tcPr>
            <w:tcW w:w="4334" w:type="dxa"/>
          </w:tcPr>
          <w:p w14:paraId="58D2FE83" w14:textId="5FA04EF8" w:rsidR="00D52E7C" w:rsidRPr="0098327C" w:rsidRDefault="00531651" w:rsidP="00D52E7C">
            <w:r>
              <w:t xml:space="preserve">Người dùng đã đăng nhập vào </w:t>
            </w:r>
            <w:r w:rsidR="00530C70">
              <w:t>hệ thống</w:t>
            </w:r>
          </w:p>
        </w:tc>
      </w:tr>
      <w:tr w:rsidR="00D52E7C" w14:paraId="321520AD" w14:textId="77777777" w:rsidTr="00D52E7C">
        <w:tc>
          <w:tcPr>
            <w:tcW w:w="4296" w:type="dxa"/>
          </w:tcPr>
          <w:p w14:paraId="2D5B3509" w14:textId="100CCBC7" w:rsidR="00D52E7C" w:rsidRPr="0098327C" w:rsidRDefault="00D52E7C" w:rsidP="00D52E7C">
            <w:r>
              <w:t>Hậu điều kiện</w:t>
            </w:r>
          </w:p>
        </w:tc>
        <w:tc>
          <w:tcPr>
            <w:tcW w:w="4334" w:type="dxa"/>
          </w:tcPr>
          <w:p w14:paraId="6D60B538" w14:textId="5BDE177A" w:rsidR="00D52E7C" w:rsidRPr="0098327C" w:rsidRDefault="00BB749B" w:rsidP="00D52E7C">
            <w:r>
              <w:t>Có quyền Xem thống kê thay đổi</w:t>
            </w:r>
          </w:p>
        </w:tc>
      </w:tr>
    </w:tbl>
    <w:p w14:paraId="7E1D8AE0" w14:textId="27AE349D" w:rsidR="00E30E42" w:rsidRDefault="00E30E42" w:rsidP="00E94205">
      <w:pPr>
        <w:pStyle w:val="Heading3"/>
        <w:rPr>
          <w:b/>
        </w:rPr>
      </w:pPr>
      <w:r>
        <w:t xml:space="preserve">Bảng đặc tả Use Case </w:t>
      </w:r>
      <w:r w:rsidRPr="3B616FAA">
        <w:rPr>
          <w:b/>
        </w:rPr>
        <w:t>Xem thống kê thay đổi (extend)</w:t>
      </w:r>
    </w:p>
    <w:tbl>
      <w:tblPr>
        <w:tblStyle w:val="TableGrid"/>
        <w:tblW w:w="8630" w:type="dxa"/>
        <w:tblInd w:w="720" w:type="dxa"/>
        <w:tblLook w:val="04A0" w:firstRow="1" w:lastRow="0" w:firstColumn="1" w:lastColumn="0" w:noHBand="0" w:noVBand="1"/>
      </w:tblPr>
      <w:tblGrid>
        <w:gridCol w:w="4296"/>
        <w:gridCol w:w="4334"/>
      </w:tblGrid>
      <w:tr w:rsidR="006A6028" w14:paraId="63015DE2" w14:textId="77777777" w:rsidTr="00A33481">
        <w:tc>
          <w:tcPr>
            <w:tcW w:w="4296" w:type="dxa"/>
          </w:tcPr>
          <w:p w14:paraId="3C01EA13" w14:textId="77777777" w:rsidR="006A6028" w:rsidRPr="00147A51" w:rsidRDefault="006A6028" w:rsidP="00A33481">
            <w:r w:rsidRPr="00147A51">
              <w:t>T</w:t>
            </w:r>
            <w:r>
              <w:t>ác nhân</w:t>
            </w:r>
          </w:p>
        </w:tc>
        <w:tc>
          <w:tcPr>
            <w:tcW w:w="4334" w:type="dxa"/>
          </w:tcPr>
          <w:p w14:paraId="307DBE7C" w14:textId="77777777" w:rsidR="006A6028" w:rsidRPr="0098327C" w:rsidRDefault="006A6028" w:rsidP="00A33481">
            <w:r>
              <w:t>Chủ quán</w:t>
            </w:r>
          </w:p>
        </w:tc>
      </w:tr>
      <w:tr w:rsidR="006A6028" w:rsidRPr="003105F8" w14:paraId="6F1AADC8" w14:textId="77777777" w:rsidTr="00A33481">
        <w:tc>
          <w:tcPr>
            <w:tcW w:w="4296" w:type="dxa"/>
          </w:tcPr>
          <w:p w14:paraId="467B81D7" w14:textId="77777777" w:rsidR="006A6028" w:rsidRPr="0098327C" w:rsidRDefault="006A6028" w:rsidP="00A33481">
            <w:r>
              <w:t xml:space="preserve">Mô tả chung </w:t>
            </w:r>
          </w:p>
        </w:tc>
        <w:tc>
          <w:tcPr>
            <w:tcW w:w="4334" w:type="dxa"/>
          </w:tcPr>
          <w:p w14:paraId="0B30EDAD" w14:textId="6B58C00A" w:rsidR="006A6028" w:rsidRPr="003105F8" w:rsidRDefault="006A6028" w:rsidP="00A33481">
            <w:r w:rsidRPr="003105F8">
              <w:t>Là chức năng hiển thị th</w:t>
            </w:r>
            <w:r>
              <w:t xml:space="preserve">ông tin </w:t>
            </w:r>
            <w:r w:rsidR="00B60FED">
              <w:t>về những thay</w:t>
            </w:r>
            <w:r w:rsidR="00A94D9B">
              <w:t xml:space="preserve"> </w:t>
            </w:r>
            <w:r w:rsidR="00B60FED">
              <w:t>đổi về giá, số lượng của nguyên vật liệu</w:t>
            </w:r>
            <w:r>
              <w:t xml:space="preserve"> </w:t>
            </w:r>
          </w:p>
        </w:tc>
      </w:tr>
      <w:tr w:rsidR="006A6028" w14:paraId="435EA525" w14:textId="77777777" w:rsidTr="00A33481">
        <w:tc>
          <w:tcPr>
            <w:tcW w:w="4296" w:type="dxa"/>
          </w:tcPr>
          <w:p w14:paraId="6D89CABD" w14:textId="77777777" w:rsidR="006A6028" w:rsidRPr="0098327C" w:rsidRDefault="006A6028" w:rsidP="00A33481">
            <w:r>
              <w:t>Dòng sự kiện</w:t>
            </w:r>
          </w:p>
        </w:tc>
        <w:tc>
          <w:tcPr>
            <w:tcW w:w="4334" w:type="dxa"/>
          </w:tcPr>
          <w:p w14:paraId="5A33A2E1" w14:textId="77777777" w:rsidR="006A6028" w:rsidRDefault="006A6028" w:rsidP="00A33481">
            <w:pPr>
              <w:rPr>
                <w:b/>
                <w:bCs/>
              </w:rPr>
            </w:pPr>
            <w:r>
              <w:t>-</w:t>
            </w:r>
            <w:r>
              <w:rPr>
                <w:b/>
                <w:bCs/>
              </w:rPr>
              <w:t>Dòng sự kiện chính:</w:t>
            </w:r>
          </w:p>
          <w:p w14:paraId="09FC7313" w14:textId="13D6DF19" w:rsidR="006A6028" w:rsidRDefault="006A6028" w:rsidP="00A33481">
            <w:r>
              <w:t xml:space="preserve">Use Case này cho phép actor </w:t>
            </w:r>
            <w:r w:rsidR="00440715">
              <w:t>x</w:t>
            </w:r>
            <w:r>
              <w:t>em bảng thống kê những thay đổi</w:t>
            </w:r>
            <w:r w:rsidR="005E0CAB">
              <w:t xml:space="preserve"> về số lượng, giá</w:t>
            </w:r>
            <w:r>
              <w:t>.</w:t>
            </w:r>
          </w:p>
          <w:p w14:paraId="4700D9EB" w14:textId="69CB6012" w:rsidR="006A6028" w:rsidRDefault="006A6028" w:rsidP="00A33481">
            <w:pPr>
              <w:rPr>
                <w:b/>
                <w:bCs/>
              </w:rPr>
            </w:pPr>
            <w:r>
              <w:t>-</w:t>
            </w:r>
            <w:r w:rsidRPr="000D61F2">
              <w:rPr>
                <w:b/>
                <w:bCs/>
              </w:rPr>
              <w:t>Dòng sự kiện khác</w:t>
            </w:r>
            <w:r w:rsidR="006E6F41">
              <w:rPr>
                <w:b/>
                <w:bCs/>
              </w:rPr>
              <w:t>:</w:t>
            </w:r>
          </w:p>
          <w:p w14:paraId="34D75182" w14:textId="1A092947" w:rsidR="005E0CAB" w:rsidRPr="005E0CAB" w:rsidRDefault="005E0CAB" w:rsidP="00A33481">
            <w:r w:rsidRPr="005E0CAB">
              <w:t>Nếu</w:t>
            </w:r>
            <w:r>
              <w:t xml:space="preserve"> không có thay đổi gì trong ngày/tháng/năm thì hiện thông báo không có thay đổi.</w:t>
            </w:r>
          </w:p>
        </w:tc>
      </w:tr>
      <w:tr w:rsidR="006A6028" w14:paraId="75965FA9" w14:textId="77777777" w:rsidTr="00A33481">
        <w:tc>
          <w:tcPr>
            <w:tcW w:w="4296" w:type="dxa"/>
          </w:tcPr>
          <w:p w14:paraId="20F249C5" w14:textId="77777777" w:rsidR="006A6028" w:rsidRPr="0098327C" w:rsidRDefault="006A6028" w:rsidP="00A33481">
            <w:r>
              <w:t>Yêu cầu đặc biệt</w:t>
            </w:r>
          </w:p>
        </w:tc>
        <w:tc>
          <w:tcPr>
            <w:tcW w:w="4334" w:type="dxa"/>
          </w:tcPr>
          <w:p w14:paraId="0A04CF6E" w14:textId="5E66F5EA" w:rsidR="006A6028" w:rsidRPr="0098327C" w:rsidRDefault="000678C9" w:rsidP="00A33481">
            <w:r>
              <w:t>Phải có thay đổi</w:t>
            </w:r>
            <w:r w:rsidR="00BB749B">
              <w:t xml:space="preserve"> trong số lượng và giá</w:t>
            </w:r>
          </w:p>
        </w:tc>
      </w:tr>
      <w:tr w:rsidR="006A6028" w14:paraId="074FF029" w14:textId="77777777" w:rsidTr="00A33481">
        <w:tc>
          <w:tcPr>
            <w:tcW w:w="4296" w:type="dxa"/>
          </w:tcPr>
          <w:p w14:paraId="24E0D925" w14:textId="77777777" w:rsidR="006A6028" w:rsidRPr="0098327C" w:rsidRDefault="006A6028" w:rsidP="00A33481">
            <w:r>
              <w:t>Tiền điều kiện</w:t>
            </w:r>
          </w:p>
        </w:tc>
        <w:tc>
          <w:tcPr>
            <w:tcW w:w="4334" w:type="dxa"/>
          </w:tcPr>
          <w:p w14:paraId="60F738EE" w14:textId="77777777" w:rsidR="006A6028" w:rsidRPr="0098327C" w:rsidRDefault="006A6028" w:rsidP="00A33481">
            <w:r>
              <w:t>Người dùng đã đăng nhập vào hệ thống</w:t>
            </w:r>
          </w:p>
        </w:tc>
      </w:tr>
      <w:tr w:rsidR="006A6028" w14:paraId="784EB6D6" w14:textId="77777777" w:rsidTr="00A33481">
        <w:tc>
          <w:tcPr>
            <w:tcW w:w="4296" w:type="dxa"/>
          </w:tcPr>
          <w:p w14:paraId="20BD0560" w14:textId="77777777" w:rsidR="006A6028" w:rsidRPr="0098327C" w:rsidRDefault="006A6028" w:rsidP="00A33481">
            <w:r>
              <w:t>Hậu điều kiện</w:t>
            </w:r>
          </w:p>
        </w:tc>
        <w:tc>
          <w:tcPr>
            <w:tcW w:w="4334" w:type="dxa"/>
          </w:tcPr>
          <w:p w14:paraId="0E83FB5C" w14:textId="77777777" w:rsidR="006A6028" w:rsidRPr="0098327C" w:rsidRDefault="006A6028" w:rsidP="00A33481"/>
        </w:tc>
      </w:tr>
    </w:tbl>
    <w:p w14:paraId="61253B35" w14:textId="77777777" w:rsidR="00E30E42" w:rsidRPr="00E30E42" w:rsidRDefault="00E30E42" w:rsidP="00E30E42"/>
    <w:p w14:paraId="2F8FFE92" w14:textId="1EDF7879" w:rsidR="00E6309A" w:rsidRDefault="00E6309A" w:rsidP="003711B2">
      <w:pPr>
        <w:pStyle w:val="Heading3"/>
        <w:rPr>
          <w:b/>
        </w:rPr>
      </w:pPr>
      <w:r>
        <w:t xml:space="preserve">Bảng đặc tả Use Case </w:t>
      </w:r>
      <w:r w:rsidRPr="797952C9">
        <w:rPr>
          <w:b/>
        </w:rPr>
        <w:t>Xem Bảng Chấm Công</w:t>
      </w:r>
    </w:p>
    <w:tbl>
      <w:tblPr>
        <w:tblStyle w:val="TableGrid"/>
        <w:tblW w:w="8630" w:type="dxa"/>
        <w:tblInd w:w="720" w:type="dxa"/>
        <w:tblLook w:val="04A0" w:firstRow="1" w:lastRow="0" w:firstColumn="1" w:lastColumn="0" w:noHBand="0" w:noVBand="1"/>
      </w:tblPr>
      <w:tblGrid>
        <w:gridCol w:w="4296"/>
        <w:gridCol w:w="4334"/>
      </w:tblGrid>
      <w:tr w:rsidR="00E16DC8" w14:paraId="70931216" w14:textId="77777777" w:rsidTr="009858C1">
        <w:tc>
          <w:tcPr>
            <w:tcW w:w="4296" w:type="dxa"/>
          </w:tcPr>
          <w:p w14:paraId="518E767F" w14:textId="77777777" w:rsidR="00E16DC8" w:rsidRPr="00147A51" w:rsidRDefault="00E16DC8" w:rsidP="009858C1">
            <w:r w:rsidRPr="00147A51">
              <w:t>T</w:t>
            </w:r>
            <w:r>
              <w:t>ác nhân</w:t>
            </w:r>
          </w:p>
        </w:tc>
        <w:tc>
          <w:tcPr>
            <w:tcW w:w="4334" w:type="dxa"/>
          </w:tcPr>
          <w:p w14:paraId="6164BC27" w14:textId="77777777" w:rsidR="00E16DC8" w:rsidRPr="0098327C" w:rsidRDefault="00E16DC8" w:rsidP="009858C1">
            <w:r>
              <w:t>Chủ quán</w:t>
            </w:r>
          </w:p>
        </w:tc>
      </w:tr>
      <w:tr w:rsidR="00E16DC8" w:rsidRPr="003105F8" w14:paraId="470D77B9" w14:textId="77777777" w:rsidTr="009858C1">
        <w:tc>
          <w:tcPr>
            <w:tcW w:w="4296" w:type="dxa"/>
          </w:tcPr>
          <w:p w14:paraId="5529C1BD" w14:textId="77777777" w:rsidR="00E16DC8" w:rsidRPr="0098327C" w:rsidRDefault="00E16DC8" w:rsidP="009858C1">
            <w:r>
              <w:t xml:space="preserve">Mô tả chung </w:t>
            </w:r>
          </w:p>
        </w:tc>
        <w:tc>
          <w:tcPr>
            <w:tcW w:w="4334" w:type="dxa"/>
          </w:tcPr>
          <w:p w14:paraId="3DFA514B" w14:textId="62C02B3B" w:rsidR="00E16DC8" w:rsidRPr="003105F8" w:rsidRDefault="00E16DC8" w:rsidP="009858C1">
            <w:r w:rsidRPr="003105F8">
              <w:t xml:space="preserve">Là chức năng hiển thị </w:t>
            </w:r>
            <w:r w:rsidR="00EC6E1C">
              <w:t>bảng chấm công</w:t>
            </w:r>
          </w:p>
        </w:tc>
      </w:tr>
      <w:tr w:rsidR="00E16DC8" w14:paraId="6A972EC6" w14:textId="77777777" w:rsidTr="009858C1">
        <w:tc>
          <w:tcPr>
            <w:tcW w:w="4296" w:type="dxa"/>
          </w:tcPr>
          <w:p w14:paraId="6AB6C700" w14:textId="77777777" w:rsidR="00E16DC8" w:rsidRPr="0098327C" w:rsidRDefault="00E16DC8" w:rsidP="009858C1">
            <w:r>
              <w:t>Dòng sự kiện</w:t>
            </w:r>
          </w:p>
        </w:tc>
        <w:tc>
          <w:tcPr>
            <w:tcW w:w="4334" w:type="dxa"/>
          </w:tcPr>
          <w:p w14:paraId="00FD4031" w14:textId="77777777" w:rsidR="00E16DC8" w:rsidRDefault="00E16DC8" w:rsidP="009858C1">
            <w:pPr>
              <w:rPr>
                <w:b/>
                <w:bCs/>
              </w:rPr>
            </w:pPr>
            <w:r>
              <w:t>-</w:t>
            </w:r>
            <w:commentRangeStart w:id="5"/>
            <w:r>
              <w:rPr>
                <w:b/>
                <w:bCs/>
              </w:rPr>
              <w:t>Dòng sự kiện chính:</w:t>
            </w:r>
          </w:p>
          <w:p w14:paraId="0E944E94" w14:textId="45F622DB" w:rsidR="00E16DC8" w:rsidRPr="00654239" w:rsidRDefault="00E16DC8" w:rsidP="009858C1">
            <w:r>
              <w:t xml:space="preserve">Use Case này cho phép actor xem </w:t>
            </w:r>
            <w:r w:rsidR="009858C1">
              <w:t>bảng chấm công</w:t>
            </w:r>
            <w:r w:rsidR="001A76F6">
              <w:t>, bảng chấm công sẽ hiện giờ làm trong tháng, trong ngày,</w:t>
            </w:r>
            <w:r w:rsidR="004979A5">
              <w:t xml:space="preserve"> làm thêm ngoài giờ,..</w:t>
            </w:r>
            <w:commentRangeEnd w:id="5"/>
            <w:r w:rsidR="007A19E6">
              <w:rPr>
                <w:rStyle w:val="CommentReference"/>
              </w:rPr>
              <w:commentReference w:id="5"/>
            </w:r>
          </w:p>
        </w:tc>
      </w:tr>
      <w:tr w:rsidR="00E16DC8" w14:paraId="28EE470D" w14:textId="77777777" w:rsidTr="009858C1">
        <w:tc>
          <w:tcPr>
            <w:tcW w:w="4296" w:type="dxa"/>
          </w:tcPr>
          <w:p w14:paraId="44EA5150" w14:textId="77777777" w:rsidR="00E16DC8" w:rsidRPr="0098327C" w:rsidRDefault="00E16DC8" w:rsidP="009858C1">
            <w:r>
              <w:t>Yêu cầu đặc biệt</w:t>
            </w:r>
          </w:p>
        </w:tc>
        <w:tc>
          <w:tcPr>
            <w:tcW w:w="4334" w:type="dxa"/>
          </w:tcPr>
          <w:p w14:paraId="6C3E3118" w14:textId="77777777" w:rsidR="00E16DC8" w:rsidRPr="0098327C" w:rsidRDefault="00E16DC8" w:rsidP="009858C1"/>
        </w:tc>
      </w:tr>
      <w:tr w:rsidR="00530C70" w14:paraId="136EEF90" w14:textId="77777777" w:rsidTr="009858C1">
        <w:tc>
          <w:tcPr>
            <w:tcW w:w="4296" w:type="dxa"/>
          </w:tcPr>
          <w:p w14:paraId="582895C3" w14:textId="77777777" w:rsidR="00530C70" w:rsidRPr="0098327C" w:rsidRDefault="00530C70" w:rsidP="00530C70">
            <w:r>
              <w:t>Tiền điều kiện</w:t>
            </w:r>
          </w:p>
        </w:tc>
        <w:tc>
          <w:tcPr>
            <w:tcW w:w="4334" w:type="dxa"/>
          </w:tcPr>
          <w:p w14:paraId="28064417" w14:textId="23F274D7" w:rsidR="00530C70" w:rsidRPr="0098327C" w:rsidRDefault="00530C70" w:rsidP="00530C70">
            <w:r>
              <w:t>Người dùng đã đăng nhập vào hệ thống</w:t>
            </w:r>
            <w:r w:rsidR="00AC1D0D">
              <w:t>.</w:t>
            </w:r>
          </w:p>
        </w:tc>
      </w:tr>
      <w:tr w:rsidR="00530C70" w:rsidRPr="00D35F71" w14:paraId="1487BF91" w14:textId="77777777" w:rsidTr="009858C1">
        <w:tc>
          <w:tcPr>
            <w:tcW w:w="4296" w:type="dxa"/>
          </w:tcPr>
          <w:p w14:paraId="21E92C8C" w14:textId="77777777" w:rsidR="00530C70" w:rsidRPr="0098327C" w:rsidRDefault="00530C70" w:rsidP="00530C70">
            <w:r>
              <w:t>Hậu điều kiện</w:t>
            </w:r>
          </w:p>
        </w:tc>
        <w:tc>
          <w:tcPr>
            <w:tcW w:w="4334" w:type="dxa"/>
          </w:tcPr>
          <w:p w14:paraId="095ECA68" w14:textId="5E267D69" w:rsidR="00530C70" w:rsidRPr="00D35F71" w:rsidRDefault="00D35F71" w:rsidP="00530C70">
            <w:r w:rsidRPr="00D35F71">
              <w:t>Có quyền xem bảng t</w:t>
            </w:r>
            <w:r>
              <w:t>ính lương</w:t>
            </w:r>
          </w:p>
        </w:tc>
      </w:tr>
    </w:tbl>
    <w:p w14:paraId="2D708AED" w14:textId="1116D630" w:rsidR="00E16DC8" w:rsidRPr="00D35F71" w:rsidRDefault="00E16DC8" w:rsidP="00E6309A">
      <w:pPr>
        <w:rPr>
          <w:b/>
          <w:bCs/>
          <w:sz w:val="24"/>
          <w:szCs w:val="24"/>
        </w:rPr>
      </w:pPr>
    </w:p>
    <w:p w14:paraId="576CCE53" w14:textId="7654AD23" w:rsidR="005F505F" w:rsidRDefault="005F505F" w:rsidP="003711B2">
      <w:pPr>
        <w:pStyle w:val="Heading3"/>
      </w:pPr>
      <w:r>
        <w:t xml:space="preserve">Bảng đặc tả Use Case </w:t>
      </w:r>
      <w:r w:rsidRPr="797952C9">
        <w:rPr>
          <w:b/>
        </w:rPr>
        <w:t>Xem bảng tính lương</w:t>
      </w:r>
      <w:r>
        <w:t xml:space="preserve"> (extend)</w:t>
      </w:r>
    </w:p>
    <w:tbl>
      <w:tblPr>
        <w:tblStyle w:val="TableGrid"/>
        <w:tblW w:w="8630" w:type="dxa"/>
        <w:tblInd w:w="720" w:type="dxa"/>
        <w:tblLook w:val="04A0" w:firstRow="1" w:lastRow="0" w:firstColumn="1" w:lastColumn="0" w:noHBand="0" w:noVBand="1"/>
      </w:tblPr>
      <w:tblGrid>
        <w:gridCol w:w="4296"/>
        <w:gridCol w:w="4334"/>
      </w:tblGrid>
      <w:tr w:rsidR="005F505F" w14:paraId="1F5C0F82" w14:textId="77777777" w:rsidTr="00A33481">
        <w:tc>
          <w:tcPr>
            <w:tcW w:w="4296" w:type="dxa"/>
          </w:tcPr>
          <w:p w14:paraId="21B5ACAD" w14:textId="77777777" w:rsidR="005F505F" w:rsidRPr="00147A51" w:rsidRDefault="005F505F" w:rsidP="00A33481">
            <w:r w:rsidRPr="00147A51">
              <w:t>T</w:t>
            </w:r>
            <w:r>
              <w:t>ác nhân</w:t>
            </w:r>
          </w:p>
        </w:tc>
        <w:tc>
          <w:tcPr>
            <w:tcW w:w="4334" w:type="dxa"/>
          </w:tcPr>
          <w:p w14:paraId="51AE1B59" w14:textId="77777777" w:rsidR="005F505F" w:rsidRPr="0098327C" w:rsidRDefault="005F505F" w:rsidP="00A33481">
            <w:r>
              <w:t>Chủ quán</w:t>
            </w:r>
          </w:p>
        </w:tc>
      </w:tr>
      <w:tr w:rsidR="005F505F" w:rsidRPr="003105F8" w14:paraId="0293E3AB" w14:textId="77777777" w:rsidTr="00A33481">
        <w:tc>
          <w:tcPr>
            <w:tcW w:w="4296" w:type="dxa"/>
          </w:tcPr>
          <w:p w14:paraId="29CBB077" w14:textId="77777777" w:rsidR="005F505F" w:rsidRPr="0098327C" w:rsidRDefault="005F505F" w:rsidP="00A33481">
            <w:r>
              <w:t xml:space="preserve">Mô tả chung </w:t>
            </w:r>
          </w:p>
        </w:tc>
        <w:tc>
          <w:tcPr>
            <w:tcW w:w="4334" w:type="dxa"/>
          </w:tcPr>
          <w:p w14:paraId="063D8E97" w14:textId="77777777" w:rsidR="005F505F" w:rsidRPr="003105F8" w:rsidRDefault="005F505F" w:rsidP="00A33481">
            <w:r w:rsidRPr="003105F8">
              <w:t>Là chức năng hiển thị th</w:t>
            </w:r>
            <w:r>
              <w:t xml:space="preserve">ông tin từ </w:t>
            </w:r>
          </w:p>
        </w:tc>
      </w:tr>
      <w:tr w:rsidR="005F505F" w14:paraId="6109496B" w14:textId="77777777" w:rsidTr="00A33481">
        <w:tc>
          <w:tcPr>
            <w:tcW w:w="4296" w:type="dxa"/>
          </w:tcPr>
          <w:p w14:paraId="7E91BC0F" w14:textId="77777777" w:rsidR="005F505F" w:rsidRPr="0098327C" w:rsidRDefault="005F505F" w:rsidP="00A33481">
            <w:r>
              <w:t>Dòng sự kiện</w:t>
            </w:r>
          </w:p>
        </w:tc>
        <w:tc>
          <w:tcPr>
            <w:tcW w:w="4334" w:type="dxa"/>
          </w:tcPr>
          <w:p w14:paraId="37E87A59" w14:textId="77777777" w:rsidR="005F505F" w:rsidRDefault="005F505F" w:rsidP="00A33481">
            <w:pPr>
              <w:rPr>
                <w:b/>
                <w:bCs/>
              </w:rPr>
            </w:pPr>
            <w:r>
              <w:t>-</w:t>
            </w:r>
            <w:r>
              <w:rPr>
                <w:b/>
                <w:bCs/>
              </w:rPr>
              <w:t>Dòng sự kiện chính:</w:t>
            </w:r>
          </w:p>
          <w:p w14:paraId="6CAA6C4A" w14:textId="4FDCDE0A" w:rsidR="005F505F" w:rsidRPr="00654239" w:rsidRDefault="005F505F" w:rsidP="00A33481">
            <w:r>
              <w:t xml:space="preserve">Use Case này cho phép actor xem bảng </w:t>
            </w:r>
            <w:r w:rsidR="00ED1694">
              <w:t>tính lương</w:t>
            </w:r>
            <w:r>
              <w:t xml:space="preserve">, </w:t>
            </w:r>
            <w:r w:rsidR="00ED1694">
              <w:t xml:space="preserve">bảng này </w:t>
            </w:r>
            <w:r>
              <w:t xml:space="preserve">sẽ hiện </w:t>
            </w:r>
            <w:r w:rsidR="00F20C66">
              <w:t>lương</w:t>
            </w:r>
            <w:r>
              <w:t xml:space="preserve"> </w:t>
            </w:r>
            <w:r w:rsidR="001C61E0">
              <w:t>của th</w:t>
            </w:r>
            <w:r w:rsidR="007E4358">
              <w:t>áng</w:t>
            </w:r>
            <w:r w:rsidR="00F80DCF">
              <w:t xml:space="preserve"> </w:t>
            </w:r>
            <w:r w:rsidR="003E54E4">
              <w:lastRenderedPageBreak/>
              <w:t>được tính dựa trên kết quả</w:t>
            </w:r>
            <w:r w:rsidR="003C4CE0">
              <w:t xml:space="preserve"> của</w:t>
            </w:r>
            <w:r w:rsidR="00353F14">
              <w:t xml:space="preserve"> bảng chấm công</w:t>
            </w:r>
          </w:p>
        </w:tc>
      </w:tr>
      <w:tr w:rsidR="005F505F" w14:paraId="3A7F74A8" w14:textId="77777777" w:rsidTr="00A33481">
        <w:tc>
          <w:tcPr>
            <w:tcW w:w="4296" w:type="dxa"/>
          </w:tcPr>
          <w:p w14:paraId="3C52757F" w14:textId="77777777" w:rsidR="005F505F" w:rsidRPr="0098327C" w:rsidRDefault="005F505F" w:rsidP="00A33481">
            <w:r>
              <w:lastRenderedPageBreak/>
              <w:t>Yêu cầu đặc biệt</w:t>
            </w:r>
          </w:p>
        </w:tc>
        <w:tc>
          <w:tcPr>
            <w:tcW w:w="4334" w:type="dxa"/>
          </w:tcPr>
          <w:p w14:paraId="42726AFE" w14:textId="380B60F8" w:rsidR="005F505F" w:rsidRPr="0098327C" w:rsidRDefault="00F20C66" w:rsidP="00A33481">
            <w:r>
              <w:t>Phải có bảng chấm công</w:t>
            </w:r>
          </w:p>
        </w:tc>
      </w:tr>
      <w:tr w:rsidR="005F505F" w14:paraId="7703B747" w14:textId="77777777" w:rsidTr="00A33481">
        <w:tc>
          <w:tcPr>
            <w:tcW w:w="4296" w:type="dxa"/>
          </w:tcPr>
          <w:p w14:paraId="46AB1777" w14:textId="77777777" w:rsidR="005F505F" w:rsidRPr="0098327C" w:rsidRDefault="005F505F" w:rsidP="00A33481">
            <w:r>
              <w:t>Tiền điều kiện</w:t>
            </w:r>
          </w:p>
        </w:tc>
        <w:tc>
          <w:tcPr>
            <w:tcW w:w="4334" w:type="dxa"/>
          </w:tcPr>
          <w:p w14:paraId="2CB0002E" w14:textId="77777777" w:rsidR="005F505F" w:rsidRPr="0098327C" w:rsidRDefault="005F505F" w:rsidP="00A33481">
            <w:r>
              <w:t>Người dùng đã đăng nhập vào hệ thống</w:t>
            </w:r>
          </w:p>
        </w:tc>
      </w:tr>
      <w:tr w:rsidR="005F505F" w14:paraId="006D9890" w14:textId="77777777" w:rsidTr="00A33481">
        <w:tc>
          <w:tcPr>
            <w:tcW w:w="4296" w:type="dxa"/>
          </w:tcPr>
          <w:p w14:paraId="649B2570" w14:textId="77777777" w:rsidR="005F505F" w:rsidRPr="0098327C" w:rsidRDefault="005F505F" w:rsidP="00A33481">
            <w:r>
              <w:t>Hậu điều kiện</w:t>
            </w:r>
          </w:p>
        </w:tc>
        <w:tc>
          <w:tcPr>
            <w:tcW w:w="4334" w:type="dxa"/>
          </w:tcPr>
          <w:p w14:paraId="2EF82343" w14:textId="77777777" w:rsidR="005F505F" w:rsidRPr="0098327C" w:rsidRDefault="005F505F" w:rsidP="00A33481"/>
        </w:tc>
      </w:tr>
    </w:tbl>
    <w:p w14:paraId="29830077" w14:textId="77777777" w:rsidR="005F505F" w:rsidRPr="005F505F" w:rsidRDefault="005F505F" w:rsidP="005F505F"/>
    <w:p w14:paraId="4225E8AD" w14:textId="3423AB3B" w:rsidR="00E6309A" w:rsidRDefault="00E6309A" w:rsidP="003711B2">
      <w:pPr>
        <w:pStyle w:val="Heading3"/>
      </w:pPr>
      <w:r>
        <w:t xml:space="preserve">Bảng đặc tả Use Case </w:t>
      </w:r>
      <w:r w:rsidRPr="008F50ED">
        <w:rPr>
          <w:b/>
          <w:bCs/>
        </w:rPr>
        <w:t>Xem thống kê doanh thu</w:t>
      </w:r>
    </w:p>
    <w:tbl>
      <w:tblPr>
        <w:tblStyle w:val="TableGrid"/>
        <w:tblW w:w="8630" w:type="dxa"/>
        <w:tblInd w:w="720" w:type="dxa"/>
        <w:tblLook w:val="04A0" w:firstRow="1" w:lastRow="0" w:firstColumn="1" w:lastColumn="0" w:noHBand="0" w:noVBand="1"/>
      </w:tblPr>
      <w:tblGrid>
        <w:gridCol w:w="4296"/>
        <w:gridCol w:w="4334"/>
      </w:tblGrid>
      <w:tr w:rsidR="00E16DC8" w14:paraId="6C41B8E2" w14:textId="77777777" w:rsidTr="009858C1">
        <w:tc>
          <w:tcPr>
            <w:tcW w:w="4296" w:type="dxa"/>
          </w:tcPr>
          <w:p w14:paraId="2817B5E2" w14:textId="77777777" w:rsidR="00E16DC8" w:rsidRPr="00147A51" w:rsidRDefault="00E16DC8" w:rsidP="009858C1">
            <w:r w:rsidRPr="00147A51">
              <w:t>T</w:t>
            </w:r>
            <w:r>
              <w:t>ác nhân</w:t>
            </w:r>
          </w:p>
        </w:tc>
        <w:tc>
          <w:tcPr>
            <w:tcW w:w="4334" w:type="dxa"/>
          </w:tcPr>
          <w:p w14:paraId="30A95C2B" w14:textId="77777777" w:rsidR="00E16DC8" w:rsidRPr="0098327C" w:rsidRDefault="00E16DC8" w:rsidP="009858C1">
            <w:r>
              <w:t>Chủ quán</w:t>
            </w:r>
          </w:p>
        </w:tc>
      </w:tr>
      <w:tr w:rsidR="00E16DC8" w:rsidRPr="003105F8" w14:paraId="47B8D4A1" w14:textId="77777777" w:rsidTr="009858C1">
        <w:tc>
          <w:tcPr>
            <w:tcW w:w="4296" w:type="dxa"/>
          </w:tcPr>
          <w:p w14:paraId="305E9915" w14:textId="77777777" w:rsidR="00E16DC8" w:rsidRPr="0098327C" w:rsidRDefault="00E16DC8" w:rsidP="009858C1">
            <w:r>
              <w:t xml:space="preserve">Mô tả chung </w:t>
            </w:r>
          </w:p>
        </w:tc>
        <w:tc>
          <w:tcPr>
            <w:tcW w:w="4334" w:type="dxa"/>
          </w:tcPr>
          <w:p w14:paraId="38239285" w14:textId="1C4F1D68" w:rsidR="00E16DC8" w:rsidRPr="003105F8" w:rsidRDefault="00E16DC8" w:rsidP="009858C1">
            <w:r w:rsidRPr="003105F8">
              <w:t xml:space="preserve">Là chức năng hiển thị </w:t>
            </w:r>
            <w:r w:rsidR="004C1E63">
              <w:t>thống kê doanh thu</w:t>
            </w:r>
          </w:p>
        </w:tc>
      </w:tr>
      <w:tr w:rsidR="00E16DC8" w14:paraId="7E81BC87" w14:textId="77777777" w:rsidTr="009858C1">
        <w:tc>
          <w:tcPr>
            <w:tcW w:w="4296" w:type="dxa"/>
          </w:tcPr>
          <w:p w14:paraId="18C1F5F0" w14:textId="77777777" w:rsidR="00E16DC8" w:rsidRPr="0098327C" w:rsidRDefault="00E16DC8" w:rsidP="009858C1">
            <w:r>
              <w:t>Dòng sự kiện</w:t>
            </w:r>
          </w:p>
        </w:tc>
        <w:tc>
          <w:tcPr>
            <w:tcW w:w="4334" w:type="dxa"/>
          </w:tcPr>
          <w:p w14:paraId="6404BCAC" w14:textId="77777777" w:rsidR="00E16DC8" w:rsidRDefault="00E16DC8" w:rsidP="009858C1">
            <w:pPr>
              <w:rPr>
                <w:b/>
                <w:bCs/>
              </w:rPr>
            </w:pPr>
            <w:r>
              <w:t>-</w:t>
            </w:r>
            <w:r>
              <w:rPr>
                <w:b/>
                <w:bCs/>
              </w:rPr>
              <w:t>Dòng sự kiện chính:</w:t>
            </w:r>
          </w:p>
          <w:p w14:paraId="24C6ED13" w14:textId="61E575AA" w:rsidR="00E16DC8" w:rsidRPr="00654239" w:rsidRDefault="00E16DC8" w:rsidP="009858C1">
            <w:r>
              <w:t xml:space="preserve">Use Case này cho phép actor xem </w:t>
            </w:r>
            <w:r w:rsidR="00D02EB9">
              <w:t>thống kê doanh thu</w:t>
            </w:r>
            <w:r w:rsidR="00521D77">
              <w:t xml:space="preserve"> </w:t>
            </w:r>
            <w:r w:rsidR="0091240D">
              <w:t>theo ngày, tháng, năm</w:t>
            </w:r>
            <w:r w:rsidR="00801861">
              <w:t>..</w:t>
            </w:r>
          </w:p>
        </w:tc>
      </w:tr>
      <w:tr w:rsidR="00E16DC8" w14:paraId="6DFBED05" w14:textId="77777777" w:rsidTr="009858C1">
        <w:tc>
          <w:tcPr>
            <w:tcW w:w="4296" w:type="dxa"/>
          </w:tcPr>
          <w:p w14:paraId="522A83F3" w14:textId="77777777" w:rsidR="00E16DC8" w:rsidRPr="0098327C" w:rsidRDefault="00E16DC8" w:rsidP="009858C1">
            <w:r>
              <w:t>Yêu cầu đặc biệt</w:t>
            </w:r>
          </w:p>
        </w:tc>
        <w:tc>
          <w:tcPr>
            <w:tcW w:w="4334" w:type="dxa"/>
          </w:tcPr>
          <w:p w14:paraId="4414D353" w14:textId="77777777" w:rsidR="00E16DC8" w:rsidRPr="0098327C" w:rsidRDefault="00E16DC8" w:rsidP="009858C1"/>
        </w:tc>
      </w:tr>
      <w:tr w:rsidR="00530C70" w14:paraId="2AEFA5C3" w14:textId="77777777" w:rsidTr="009858C1">
        <w:tc>
          <w:tcPr>
            <w:tcW w:w="4296" w:type="dxa"/>
          </w:tcPr>
          <w:p w14:paraId="74C0B8CC" w14:textId="77777777" w:rsidR="00530C70" w:rsidRPr="0098327C" w:rsidRDefault="00530C70" w:rsidP="00530C70">
            <w:r>
              <w:t>Tiền điều kiện</w:t>
            </w:r>
          </w:p>
        </w:tc>
        <w:tc>
          <w:tcPr>
            <w:tcW w:w="4334" w:type="dxa"/>
          </w:tcPr>
          <w:p w14:paraId="207E5E2D" w14:textId="71A0288D" w:rsidR="00530C70" w:rsidRPr="0098327C" w:rsidRDefault="00530C70" w:rsidP="00530C70">
            <w:r>
              <w:t>Người dùng đã đăng nhập vào hệ thống</w:t>
            </w:r>
          </w:p>
        </w:tc>
      </w:tr>
      <w:tr w:rsidR="00530C70" w14:paraId="47D35070" w14:textId="77777777" w:rsidTr="009858C1">
        <w:tc>
          <w:tcPr>
            <w:tcW w:w="4296" w:type="dxa"/>
          </w:tcPr>
          <w:p w14:paraId="46B6F345" w14:textId="77777777" w:rsidR="00530C70" w:rsidRPr="0098327C" w:rsidRDefault="00530C70" w:rsidP="00530C70">
            <w:r>
              <w:t>Hậu điều kiện</w:t>
            </w:r>
          </w:p>
        </w:tc>
        <w:tc>
          <w:tcPr>
            <w:tcW w:w="4334" w:type="dxa"/>
          </w:tcPr>
          <w:p w14:paraId="739F7834" w14:textId="77777777" w:rsidR="00530C70" w:rsidRPr="0098327C" w:rsidRDefault="00530C70" w:rsidP="00530C70"/>
        </w:tc>
      </w:tr>
    </w:tbl>
    <w:p w14:paraId="0BF744D1" w14:textId="77777777" w:rsidR="00E16DC8" w:rsidRPr="00E6309A" w:rsidRDefault="00E16DC8" w:rsidP="00E6309A">
      <w:pPr>
        <w:ind w:firstLine="720"/>
        <w:rPr>
          <w:b/>
          <w:bCs/>
          <w:sz w:val="24"/>
          <w:szCs w:val="24"/>
        </w:rPr>
      </w:pPr>
    </w:p>
    <w:p w14:paraId="6E5964A8" w14:textId="17D574C2" w:rsidR="006B073F" w:rsidRDefault="00E6309A" w:rsidP="003711B2">
      <w:pPr>
        <w:pStyle w:val="Heading3"/>
      </w:pPr>
      <w:commentRangeStart w:id="6"/>
      <w:r>
        <w:t xml:space="preserve">Bảng đặc tả Use Case </w:t>
      </w:r>
      <w:r w:rsidRPr="00471381">
        <w:rPr>
          <w:b/>
          <w:bCs/>
        </w:rPr>
        <w:t>Quản lý Menu</w:t>
      </w:r>
      <w:commentRangeEnd w:id="6"/>
      <w:r w:rsidR="007A5C60">
        <w:rPr>
          <w:rStyle w:val="CommentReference"/>
          <w:rFonts w:asciiTheme="minorHAnsi" w:eastAsiaTheme="minorEastAsia" w:hAnsiTheme="minorHAnsi" w:cstheme="minorBidi"/>
          <w:color w:val="auto"/>
        </w:rPr>
        <w:commentReference w:id="6"/>
      </w:r>
    </w:p>
    <w:tbl>
      <w:tblPr>
        <w:tblStyle w:val="TableGrid"/>
        <w:tblW w:w="8630" w:type="dxa"/>
        <w:tblInd w:w="720" w:type="dxa"/>
        <w:tblLook w:val="04A0" w:firstRow="1" w:lastRow="0" w:firstColumn="1" w:lastColumn="0" w:noHBand="0" w:noVBand="1"/>
      </w:tblPr>
      <w:tblGrid>
        <w:gridCol w:w="4296"/>
        <w:gridCol w:w="4334"/>
      </w:tblGrid>
      <w:tr w:rsidR="00E16DC8" w14:paraId="4404EA29" w14:textId="77777777" w:rsidTr="009858C1">
        <w:tc>
          <w:tcPr>
            <w:tcW w:w="4296" w:type="dxa"/>
          </w:tcPr>
          <w:p w14:paraId="077034F4" w14:textId="77777777" w:rsidR="00E16DC8" w:rsidRPr="00147A51" w:rsidRDefault="00E16DC8" w:rsidP="009858C1">
            <w:r w:rsidRPr="00147A51">
              <w:t>T</w:t>
            </w:r>
            <w:r>
              <w:t>ác nhân</w:t>
            </w:r>
          </w:p>
        </w:tc>
        <w:tc>
          <w:tcPr>
            <w:tcW w:w="4334" w:type="dxa"/>
          </w:tcPr>
          <w:p w14:paraId="76AC1DEC" w14:textId="77777777" w:rsidR="00E16DC8" w:rsidRPr="0098327C" w:rsidRDefault="00E16DC8" w:rsidP="009858C1">
            <w:r>
              <w:t>Chủ quán</w:t>
            </w:r>
          </w:p>
        </w:tc>
      </w:tr>
      <w:tr w:rsidR="00E16DC8" w:rsidRPr="00D17CEB" w14:paraId="00DF8ACB" w14:textId="77777777" w:rsidTr="009858C1">
        <w:tc>
          <w:tcPr>
            <w:tcW w:w="4296" w:type="dxa"/>
          </w:tcPr>
          <w:p w14:paraId="0B97F174" w14:textId="77777777" w:rsidR="00E16DC8" w:rsidRPr="0098327C" w:rsidRDefault="00E16DC8" w:rsidP="009858C1">
            <w:r>
              <w:t xml:space="preserve">Mô tả chung </w:t>
            </w:r>
          </w:p>
        </w:tc>
        <w:tc>
          <w:tcPr>
            <w:tcW w:w="4334" w:type="dxa"/>
          </w:tcPr>
          <w:p w14:paraId="5F16985A" w14:textId="4FD8C716" w:rsidR="00E16DC8" w:rsidRPr="00D17CEB" w:rsidRDefault="00E16DC8" w:rsidP="009858C1">
            <w:r w:rsidRPr="00D17CEB">
              <w:t xml:space="preserve">Là chức năng hiển thị </w:t>
            </w:r>
            <w:r w:rsidR="00D17CEB" w:rsidRPr="00D17CEB">
              <w:t>menu để</w:t>
            </w:r>
            <w:r w:rsidR="00D17CEB">
              <w:t xml:space="preserve"> có thể qu</w:t>
            </w:r>
            <w:r w:rsidR="008F50ED">
              <w:t>ả</w:t>
            </w:r>
            <w:r w:rsidR="00D17CEB">
              <w:t>n lý</w:t>
            </w:r>
          </w:p>
        </w:tc>
      </w:tr>
      <w:tr w:rsidR="00E16DC8" w14:paraId="6D1FF73E" w14:textId="77777777" w:rsidTr="009858C1">
        <w:tc>
          <w:tcPr>
            <w:tcW w:w="4296" w:type="dxa"/>
          </w:tcPr>
          <w:p w14:paraId="1ADC35E9" w14:textId="77777777" w:rsidR="00E16DC8" w:rsidRPr="0098327C" w:rsidRDefault="00E16DC8" w:rsidP="009858C1">
            <w:r>
              <w:t>Dòng sự kiện</w:t>
            </w:r>
          </w:p>
        </w:tc>
        <w:tc>
          <w:tcPr>
            <w:tcW w:w="4334" w:type="dxa"/>
          </w:tcPr>
          <w:p w14:paraId="0D0CECE9" w14:textId="77777777" w:rsidR="00E16DC8" w:rsidRDefault="00E16DC8" w:rsidP="009858C1">
            <w:pPr>
              <w:rPr>
                <w:b/>
                <w:bCs/>
              </w:rPr>
            </w:pPr>
            <w:r>
              <w:t>-</w:t>
            </w:r>
            <w:r>
              <w:rPr>
                <w:b/>
                <w:bCs/>
              </w:rPr>
              <w:t>Dòng sự kiện chính:</w:t>
            </w:r>
          </w:p>
          <w:p w14:paraId="43E96DA4" w14:textId="066FB362" w:rsidR="00E16DC8" w:rsidRPr="00654239" w:rsidRDefault="00E16DC8" w:rsidP="009858C1">
            <w:r>
              <w:t xml:space="preserve">Use Case này cho phép actor xem thông tin của </w:t>
            </w:r>
            <w:r w:rsidR="00651DBA">
              <w:t>M</w:t>
            </w:r>
            <w:r w:rsidR="008F50ED">
              <w:t>enu</w:t>
            </w:r>
            <w:r w:rsidR="00651DBA">
              <w:t>.</w:t>
            </w:r>
          </w:p>
        </w:tc>
      </w:tr>
      <w:tr w:rsidR="00E16DC8" w14:paraId="264D7765" w14:textId="77777777" w:rsidTr="009858C1">
        <w:tc>
          <w:tcPr>
            <w:tcW w:w="4296" w:type="dxa"/>
          </w:tcPr>
          <w:p w14:paraId="7E5CF2C4" w14:textId="77777777" w:rsidR="00E16DC8" w:rsidRPr="0098327C" w:rsidRDefault="00E16DC8" w:rsidP="009858C1">
            <w:r>
              <w:t>Yêu cầu đặc biệt</w:t>
            </w:r>
          </w:p>
        </w:tc>
        <w:tc>
          <w:tcPr>
            <w:tcW w:w="4334" w:type="dxa"/>
          </w:tcPr>
          <w:p w14:paraId="4EDA431C" w14:textId="77777777" w:rsidR="00E16DC8" w:rsidRPr="0098327C" w:rsidRDefault="00E16DC8" w:rsidP="009858C1"/>
        </w:tc>
      </w:tr>
      <w:tr w:rsidR="00530C70" w14:paraId="4B98B9D0" w14:textId="77777777" w:rsidTr="009858C1">
        <w:tc>
          <w:tcPr>
            <w:tcW w:w="4296" w:type="dxa"/>
          </w:tcPr>
          <w:p w14:paraId="04EA1897" w14:textId="77777777" w:rsidR="00530C70" w:rsidRPr="0098327C" w:rsidRDefault="00530C70" w:rsidP="00530C70">
            <w:r>
              <w:t>Tiền điều kiện</w:t>
            </w:r>
          </w:p>
        </w:tc>
        <w:tc>
          <w:tcPr>
            <w:tcW w:w="4334" w:type="dxa"/>
          </w:tcPr>
          <w:p w14:paraId="23BE037E" w14:textId="1606AEB8" w:rsidR="00530C70" w:rsidRPr="0098327C" w:rsidRDefault="00530C70" w:rsidP="00530C70">
            <w:r>
              <w:t>Người dùng đã đăng nhập vào hệ thống</w:t>
            </w:r>
          </w:p>
        </w:tc>
      </w:tr>
      <w:tr w:rsidR="00530C70" w:rsidRPr="00D17CEB" w14:paraId="646F4D8D" w14:textId="77777777" w:rsidTr="009858C1">
        <w:tc>
          <w:tcPr>
            <w:tcW w:w="4296" w:type="dxa"/>
          </w:tcPr>
          <w:p w14:paraId="3D1D2D84" w14:textId="77777777" w:rsidR="00530C70" w:rsidRPr="0098327C" w:rsidRDefault="00530C70" w:rsidP="00530C70">
            <w:r>
              <w:t>Hậu điều kiện</w:t>
            </w:r>
          </w:p>
        </w:tc>
        <w:tc>
          <w:tcPr>
            <w:tcW w:w="4334" w:type="dxa"/>
          </w:tcPr>
          <w:p w14:paraId="2367E956" w14:textId="4D6C9016" w:rsidR="00530C70" w:rsidRPr="00D17CEB" w:rsidRDefault="00D17CEB" w:rsidP="00530C70">
            <w:r w:rsidRPr="00D17CEB">
              <w:t>Có quyền chỉnh sửa t</w:t>
            </w:r>
            <w:r>
              <w:t>ên, giá, công thức của thức uống</w:t>
            </w:r>
            <w:r w:rsidR="00577005">
              <w:t>.</w:t>
            </w:r>
          </w:p>
        </w:tc>
      </w:tr>
    </w:tbl>
    <w:p w14:paraId="72ECF497" w14:textId="77777777" w:rsidR="00E16DC8" w:rsidRPr="00D17CEB" w:rsidRDefault="00E16DC8" w:rsidP="00E6309A">
      <w:pPr>
        <w:ind w:firstLine="720"/>
        <w:rPr>
          <w:b/>
          <w:bCs/>
          <w:sz w:val="24"/>
          <w:szCs w:val="24"/>
        </w:rPr>
      </w:pPr>
    </w:p>
    <w:p w14:paraId="262490AD" w14:textId="24579002" w:rsidR="00CB5475" w:rsidRDefault="00CB5475" w:rsidP="003711B2">
      <w:pPr>
        <w:pStyle w:val="Heading3"/>
      </w:pPr>
      <w:commentRangeStart w:id="7"/>
      <w:r>
        <w:t xml:space="preserve">Bảng đặc tả Use Case </w:t>
      </w:r>
      <w:r w:rsidRPr="00471381">
        <w:rPr>
          <w:b/>
          <w:bCs/>
        </w:rPr>
        <w:t xml:space="preserve">Cập nhật </w:t>
      </w:r>
      <w:r w:rsidR="003F1260">
        <w:rPr>
          <w:b/>
          <w:bCs/>
        </w:rPr>
        <w:t>Menu</w:t>
      </w:r>
      <w:commentRangeEnd w:id="7"/>
      <w:r w:rsidR="00CE649A">
        <w:rPr>
          <w:rStyle w:val="CommentReference"/>
          <w:rFonts w:asciiTheme="minorHAnsi" w:eastAsiaTheme="minorEastAsia" w:hAnsiTheme="minorHAnsi" w:cstheme="minorBidi"/>
          <w:color w:val="auto"/>
        </w:rPr>
        <w:commentReference w:id="7"/>
      </w:r>
    </w:p>
    <w:tbl>
      <w:tblPr>
        <w:tblStyle w:val="TableGrid"/>
        <w:tblW w:w="8630" w:type="dxa"/>
        <w:tblInd w:w="720" w:type="dxa"/>
        <w:tblLook w:val="04A0" w:firstRow="1" w:lastRow="0" w:firstColumn="1" w:lastColumn="0" w:noHBand="0" w:noVBand="1"/>
      </w:tblPr>
      <w:tblGrid>
        <w:gridCol w:w="4296"/>
        <w:gridCol w:w="4334"/>
      </w:tblGrid>
      <w:tr w:rsidR="00471381" w14:paraId="3EF23E2A" w14:textId="77777777" w:rsidTr="00A33481">
        <w:tc>
          <w:tcPr>
            <w:tcW w:w="4296" w:type="dxa"/>
          </w:tcPr>
          <w:p w14:paraId="3C51B082" w14:textId="77777777" w:rsidR="00471381" w:rsidRPr="00147A51" w:rsidRDefault="00471381" w:rsidP="00A33481">
            <w:r w:rsidRPr="00147A51">
              <w:t>T</w:t>
            </w:r>
            <w:r>
              <w:t>ác nhân</w:t>
            </w:r>
          </w:p>
        </w:tc>
        <w:tc>
          <w:tcPr>
            <w:tcW w:w="4334" w:type="dxa"/>
          </w:tcPr>
          <w:p w14:paraId="24ED4EBC" w14:textId="77777777" w:rsidR="00471381" w:rsidRPr="0098327C" w:rsidRDefault="00471381" w:rsidP="00A33481">
            <w:r>
              <w:t>Chủ quán</w:t>
            </w:r>
          </w:p>
        </w:tc>
      </w:tr>
      <w:tr w:rsidR="00471381" w:rsidRPr="00E94357" w14:paraId="56800F40" w14:textId="77777777" w:rsidTr="00A33481">
        <w:tc>
          <w:tcPr>
            <w:tcW w:w="4296" w:type="dxa"/>
          </w:tcPr>
          <w:p w14:paraId="6E47B01D" w14:textId="77777777" w:rsidR="00471381" w:rsidRPr="0098327C" w:rsidRDefault="00471381" w:rsidP="00A33481">
            <w:r>
              <w:t xml:space="preserve">Mô tả chung </w:t>
            </w:r>
          </w:p>
        </w:tc>
        <w:tc>
          <w:tcPr>
            <w:tcW w:w="4334" w:type="dxa"/>
          </w:tcPr>
          <w:p w14:paraId="4F3C4717" w14:textId="60B8296D" w:rsidR="00471381" w:rsidRPr="00E94357" w:rsidRDefault="00471381" w:rsidP="00A33481">
            <w:r w:rsidRPr="00E94357">
              <w:t xml:space="preserve">Là chức năng </w:t>
            </w:r>
            <w:r w:rsidR="00E94357" w:rsidRPr="00E94357">
              <w:t>chỉnh s</w:t>
            </w:r>
            <w:r w:rsidR="00E94357">
              <w:t>ửa</w:t>
            </w:r>
            <w:r w:rsidR="003F1260">
              <w:t xml:space="preserve"> Menu</w:t>
            </w:r>
          </w:p>
        </w:tc>
      </w:tr>
      <w:tr w:rsidR="00471381" w14:paraId="38E32F8E" w14:textId="77777777" w:rsidTr="00A33481">
        <w:tc>
          <w:tcPr>
            <w:tcW w:w="4296" w:type="dxa"/>
          </w:tcPr>
          <w:p w14:paraId="09D5F88C" w14:textId="77777777" w:rsidR="00471381" w:rsidRPr="0098327C" w:rsidRDefault="00471381" w:rsidP="00A33481">
            <w:r>
              <w:t>Dòng sự kiện</w:t>
            </w:r>
          </w:p>
        </w:tc>
        <w:tc>
          <w:tcPr>
            <w:tcW w:w="4334" w:type="dxa"/>
          </w:tcPr>
          <w:p w14:paraId="70ACD4B8" w14:textId="77777777" w:rsidR="00471381" w:rsidRDefault="00471381" w:rsidP="00A33481">
            <w:pPr>
              <w:rPr>
                <w:b/>
                <w:bCs/>
              </w:rPr>
            </w:pPr>
            <w:r>
              <w:t>-</w:t>
            </w:r>
            <w:r>
              <w:rPr>
                <w:b/>
                <w:bCs/>
              </w:rPr>
              <w:t>Dòng sự kiện chính:</w:t>
            </w:r>
          </w:p>
          <w:p w14:paraId="31698A16" w14:textId="49819EC6" w:rsidR="00471381" w:rsidRPr="00654239" w:rsidRDefault="00471381" w:rsidP="00A33481">
            <w:r>
              <w:t xml:space="preserve">Use Case này cho phép actor </w:t>
            </w:r>
            <w:r w:rsidR="006F6225">
              <w:t xml:space="preserve">cập nhật, chỉnh sửa tên, giá, </w:t>
            </w:r>
            <w:r w:rsidR="007A5C60">
              <w:t>công thức của thức uống</w:t>
            </w:r>
          </w:p>
        </w:tc>
      </w:tr>
      <w:tr w:rsidR="00471381" w14:paraId="06B58925" w14:textId="77777777" w:rsidTr="00A33481">
        <w:tc>
          <w:tcPr>
            <w:tcW w:w="4296" w:type="dxa"/>
          </w:tcPr>
          <w:p w14:paraId="7EA431F3" w14:textId="77777777" w:rsidR="00471381" w:rsidRPr="0098327C" w:rsidRDefault="00471381" w:rsidP="00A33481">
            <w:r>
              <w:t>Yêu cầu đặc biệt</w:t>
            </w:r>
          </w:p>
        </w:tc>
        <w:tc>
          <w:tcPr>
            <w:tcW w:w="4334" w:type="dxa"/>
          </w:tcPr>
          <w:p w14:paraId="7C1D2F89" w14:textId="77777777" w:rsidR="00471381" w:rsidRPr="0098327C" w:rsidRDefault="00471381" w:rsidP="00A33481"/>
        </w:tc>
      </w:tr>
      <w:tr w:rsidR="00471381" w14:paraId="1D5AA419" w14:textId="77777777" w:rsidTr="00A33481">
        <w:tc>
          <w:tcPr>
            <w:tcW w:w="4296" w:type="dxa"/>
          </w:tcPr>
          <w:p w14:paraId="7D5AF2FB" w14:textId="77777777" w:rsidR="00471381" w:rsidRPr="0098327C" w:rsidRDefault="00471381" w:rsidP="00A33481">
            <w:r>
              <w:t>Tiền điều kiện</w:t>
            </w:r>
          </w:p>
        </w:tc>
        <w:tc>
          <w:tcPr>
            <w:tcW w:w="4334" w:type="dxa"/>
          </w:tcPr>
          <w:p w14:paraId="25287D46" w14:textId="77777777" w:rsidR="00471381" w:rsidRPr="0098327C" w:rsidRDefault="00471381" w:rsidP="00A33481">
            <w:r>
              <w:t>Người dùng đã đăng nhập vào hệ thống</w:t>
            </w:r>
          </w:p>
        </w:tc>
      </w:tr>
      <w:tr w:rsidR="00471381" w:rsidRPr="00D17CEB" w14:paraId="2BF218B6" w14:textId="77777777" w:rsidTr="00A33481">
        <w:tc>
          <w:tcPr>
            <w:tcW w:w="4296" w:type="dxa"/>
          </w:tcPr>
          <w:p w14:paraId="3956195E" w14:textId="77777777" w:rsidR="00471381" w:rsidRPr="0098327C" w:rsidRDefault="00471381" w:rsidP="00A33481">
            <w:r>
              <w:t>Hậu điều kiện</w:t>
            </w:r>
          </w:p>
        </w:tc>
        <w:tc>
          <w:tcPr>
            <w:tcW w:w="4334" w:type="dxa"/>
          </w:tcPr>
          <w:p w14:paraId="3717ED29" w14:textId="246F0D81" w:rsidR="00471381" w:rsidRPr="00D17CEB" w:rsidRDefault="00471381" w:rsidP="00A33481"/>
        </w:tc>
      </w:tr>
    </w:tbl>
    <w:p w14:paraId="3F20F6DC" w14:textId="77777777" w:rsidR="00471381" w:rsidRPr="00471381" w:rsidRDefault="00471381" w:rsidP="00471381"/>
    <w:p w14:paraId="059DC7D0" w14:textId="274ED882" w:rsidR="00E6309A" w:rsidRDefault="00E6309A" w:rsidP="003711B2">
      <w:pPr>
        <w:pStyle w:val="Heading3"/>
      </w:pPr>
      <w:r>
        <w:t xml:space="preserve">Bảng đặc tả Use Case </w:t>
      </w:r>
      <w:r w:rsidRPr="00471381">
        <w:rPr>
          <w:b/>
          <w:bCs/>
        </w:rPr>
        <w:t>Quản Lý Lịch Làm</w:t>
      </w:r>
    </w:p>
    <w:tbl>
      <w:tblPr>
        <w:tblStyle w:val="TableGrid"/>
        <w:tblW w:w="8630" w:type="dxa"/>
        <w:tblInd w:w="720" w:type="dxa"/>
        <w:tblLook w:val="04A0" w:firstRow="1" w:lastRow="0" w:firstColumn="1" w:lastColumn="0" w:noHBand="0" w:noVBand="1"/>
      </w:tblPr>
      <w:tblGrid>
        <w:gridCol w:w="4296"/>
        <w:gridCol w:w="4334"/>
      </w:tblGrid>
      <w:tr w:rsidR="00E16DC8" w14:paraId="2B224EBC" w14:textId="77777777" w:rsidTr="009858C1">
        <w:tc>
          <w:tcPr>
            <w:tcW w:w="4296" w:type="dxa"/>
          </w:tcPr>
          <w:p w14:paraId="39B372C8" w14:textId="77777777" w:rsidR="00E16DC8" w:rsidRPr="00147A51" w:rsidRDefault="00E16DC8" w:rsidP="009858C1">
            <w:r w:rsidRPr="00147A51">
              <w:t>T</w:t>
            </w:r>
            <w:r>
              <w:t>ác nhân</w:t>
            </w:r>
          </w:p>
        </w:tc>
        <w:tc>
          <w:tcPr>
            <w:tcW w:w="4334" w:type="dxa"/>
          </w:tcPr>
          <w:p w14:paraId="34473754" w14:textId="59B6AD13" w:rsidR="00E16DC8" w:rsidRPr="0098327C" w:rsidRDefault="005A1EC9" w:rsidP="009858C1">
            <w:r>
              <w:t>Quản lý</w:t>
            </w:r>
          </w:p>
        </w:tc>
      </w:tr>
      <w:tr w:rsidR="00E16DC8" w:rsidRPr="003105F8" w14:paraId="65D9BEEB" w14:textId="77777777" w:rsidTr="009858C1">
        <w:tc>
          <w:tcPr>
            <w:tcW w:w="4296" w:type="dxa"/>
          </w:tcPr>
          <w:p w14:paraId="5E334522" w14:textId="77777777" w:rsidR="00E16DC8" w:rsidRPr="0098327C" w:rsidRDefault="00E16DC8" w:rsidP="009858C1">
            <w:r>
              <w:t xml:space="preserve">Mô tả chung </w:t>
            </w:r>
          </w:p>
        </w:tc>
        <w:tc>
          <w:tcPr>
            <w:tcW w:w="4334" w:type="dxa"/>
          </w:tcPr>
          <w:p w14:paraId="6FF00416" w14:textId="060AA8FE" w:rsidR="00E16DC8" w:rsidRPr="003105F8" w:rsidRDefault="00E16DC8" w:rsidP="009858C1">
            <w:r w:rsidRPr="003105F8">
              <w:t xml:space="preserve">Là chức năng hiển thị </w:t>
            </w:r>
            <w:r w:rsidR="001071CA">
              <w:t>Lịch làm</w:t>
            </w:r>
            <w:r w:rsidR="000B4727">
              <w:t xml:space="preserve"> đề xem và chỉnh sửa</w:t>
            </w:r>
          </w:p>
        </w:tc>
      </w:tr>
      <w:tr w:rsidR="00E16DC8" w14:paraId="489E6864" w14:textId="77777777" w:rsidTr="009858C1">
        <w:tc>
          <w:tcPr>
            <w:tcW w:w="4296" w:type="dxa"/>
          </w:tcPr>
          <w:p w14:paraId="6D7E322F" w14:textId="77777777" w:rsidR="00E16DC8" w:rsidRPr="0098327C" w:rsidRDefault="00E16DC8" w:rsidP="009858C1">
            <w:r>
              <w:t>Dòng sự kiện</w:t>
            </w:r>
          </w:p>
        </w:tc>
        <w:tc>
          <w:tcPr>
            <w:tcW w:w="4334" w:type="dxa"/>
          </w:tcPr>
          <w:p w14:paraId="1D5815BC" w14:textId="77777777" w:rsidR="00E16DC8" w:rsidRDefault="00E16DC8" w:rsidP="009858C1">
            <w:pPr>
              <w:rPr>
                <w:b/>
                <w:bCs/>
              </w:rPr>
            </w:pPr>
            <w:r>
              <w:t>-</w:t>
            </w:r>
            <w:r>
              <w:rPr>
                <w:b/>
                <w:bCs/>
              </w:rPr>
              <w:t>Dòng sự kiện chính:</w:t>
            </w:r>
          </w:p>
          <w:p w14:paraId="57468D0F" w14:textId="2EA81BDB" w:rsidR="00E16DC8" w:rsidRPr="00654239" w:rsidRDefault="00E16DC8" w:rsidP="009858C1">
            <w:r>
              <w:lastRenderedPageBreak/>
              <w:t xml:space="preserve">Use Case này cho phép actor </w:t>
            </w:r>
            <w:r w:rsidR="00C54149">
              <w:t>xem lịch làm, chỉnh sửa lịch làm</w:t>
            </w:r>
            <w:r w:rsidR="00F06A93">
              <w:t>, tạo lịch làm mới mỗi tuần</w:t>
            </w:r>
          </w:p>
        </w:tc>
      </w:tr>
      <w:tr w:rsidR="00E16DC8" w14:paraId="097D12DE" w14:textId="77777777" w:rsidTr="009858C1">
        <w:tc>
          <w:tcPr>
            <w:tcW w:w="4296" w:type="dxa"/>
          </w:tcPr>
          <w:p w14:paraId="0017AC68" w14:textId="77777777" w:rsidR="00E16DC8" w:rsidRPr="0098327C" w:rsidRDefault="00E16DC8" w:rsidP="009858C1">
            <w:r>
              <w:lastRenderedPageBreak/>
              <w:t>Yêu cầu đặc biệt</w:t>
            </w:r>
          </w:p>
        </w:tc>
        <w:tc>
          <w:tcPr>
            <w:tcW w:w="4334" w:type="dxa"/>
          </w:tcPr>
          <w:p w14:paraId="273DD0B9" w14:textId="77777777" w:rsidR="00E16DC8" w:rsidRPr="0098327C" w:rsidRDefault="00E16DC8" w:rsidP="009858C1"/>
        </w:tc>
      </w:tr>
      <w:tr w:rsidR="00530C70" w14:paraId="598FE723" w14:textId="77777777" w:rsidTr="009858C1">
        <w:tc>
          <w:tcPr>
            <w:tcW w:w="4296" w:type="dxa"/>
          </w:tcPr>
          <w:p w14:paraId="1E497E9B" w14:textId="77777777" w:rsidR="00530C70" w:rsidRPr="0098327C" w:rsidRDefault="00530C70" w:rsidP="00530C70">
            <w:r>
              <w:t>Tiền điều kiện</w:t>
            </w:r>
          </w:p>
        </w:tc>
        <w:tc>
          <w:tcPr>
            <w:tcW w:w="4334" w:type="dxa"/>
          </w:tcPr>
          <w:p w14:paraId="048ABD61" w14:textId="00BCF9C3" w:rsidR="00530C70" w:rsidRPr="0098327C" w:rsidRDefault="00530C70" w:rsidP="00530C70">
            <w:r>
              <w:t>Người dùng đã đăng nhập vào hệ thống</w:t>
            </w:r>
          </w:p>
        </w:tc>
      </w:tr>
      <w:tr w:rsidR="00530C70" w14:paraId="29F2A408" w14:textId="77777777" w:rsidTr="009858C1">
        <w:tc>
          <w:tcPr>
            <w:tcW w:w="4296" w:type="dxa"/>
          </w:tcPr>
          <w:p w14:paraId="00A30CB3" w14:textId="77777777" w:rsidR="00530C70" w:rsidRPr="0098327C" w:rsidRDefault="00530C70" w:rsidP="00530C70">
            <w:r>
              <w:t>Hậu điều kiện</w:t>
            </w:r>
          </w:p>
        </w:tc>
        <w:tc>
          <w:tcPr>
            <w:tcW w:w="4334" w:type="dxa"/>
          </w:tcPr>
          <w:p w14:paraId="0A2AE07C" w14:textId="77777777" w:rsidR="00530C70" w:rsidRPr="0098327C" w:rsidRDefault="00530C70" w:rsidP="00530C70"/>
        </w:tc>
      </w:tr>
    </w:tbl>
    <w:p w14:paraId="34D710FC" w14:textId="77777777" w:rsidR="00E16DC8" w:rsidRPr="00E6309A" w:rsidRDefault="00E16DC8" w:rsidP="00E6309A">
      <w:pPr>
        <w:ind w:firstLine="720"/>
        <w:rPr>
          <w:b/>
          <w:bCs/>
          <w:sz w:val="24"/>
          <w:szCs w:val="24"/>
        </w:rPr>
      </w:pPr>
    </w:p>
    <w:p w14:paraId="11071D01" w14:textId="585C5CDE" w:rsidR="00E6309A" w:rsidRDefault="00E6309A" w:rsidP="003711B2">
      <w:pPr>
        <w:pStyle w:val="Heading3"/>
        <w:rPr>
          <w:b/>
        </w:rPr>
      </w:pPr>
      <w:commentRangeStart w:id="8"/>
      <w:r>
        <w:t xml:space="preserve">Bảng đặc tả Use Case </w:t>
      </w:r>
      <w:r w:rsidRPr="797952C9">
        <w:rPr>
          <w:b/>
        </w:rPr>
        <w:t>Thống Kê Doanh Thu</w:t>
      </w:r>
      <w:commentRangeEnd w:id="8"/>
      <w:r w:rsidR="00A33481">
        <w:rPr>
          <w:rStyle w:val="CommentReference"/>
          <w:rFonts w:asciiTheme="minorHAnsi" w:eastAsiaTheme="minorEastAsia" w:hAnsiTheme="minorHAnsi" w:cstheme="minorBidi"/>
          <w:color w:val="auto"/>
        </w:rPr>
        <w:commentReference w:id="8"/>
      </w:r>
    </w:p>
    <w:tbl>
      <w:tblPr>
        <w:tblStyle w:val="TableGrid"/>
        <w:tblW w:w="8630" w:type="dxa"/>
        <w:tblInd w:w="720" w:type="dxa"/>
        <w:tblLook w:val="04A0" w:firstRow="1" w:lastRow="0" w:firstColumn="1" w:lastColumn="0" w:noHBand="0" w:noVBand="1"/>
      </w:tblPr>
      <w:tblGrid>
        <w:gridCol w:w="4296"/>
        <w:gridCol w:w="4334"/>
      </w:tblGrid>
      <w:tr w:rsidR="005A1EC9" w14:paraId="4EBBD8ED" w14:textId="77777777" w:rsidTr="009858C1">
        <w:tc>
          <w:tcPr>
            <w:tcW w:w="4296" w:type="dxa"/>
          </w:tcPr>
          <w:p w14:paraId="0B5C85B4" w14:textId="77777777" w:rsidR="005A1EC9" w:rsidRPr="00147A51" w:rsidRDefault="005A1EC9" w:rsidP="005A1EC9">
            <w:r w:rsidRPr="00147A51">
              <w:t>T</w:t>
            </w:r>
            <w:r>
              <w:t>ác nhân</w:t>
            </w:r>
          </w:p>
        </w:tc>
        <w:tc>
          <w:tcPr>
            <w:tcW w:w="4334" w:type="dxa"/>
          </w:tcPr>
          <w:p w14:paraId="7781EF07" w14:textId="5E1FC225" w:rsidR="005A1EC9" w:rsidRPr="0098327C" w:rsidRDefault="005A1EC9" w:rsidP="005A1EC9">
            <w:r>
              <w:t>Quản lý</w:t>
            </w:r>
          </w:p>
        </w:tc>
      </w:tr>
      <w:tr w:rsidR="00E16DC8" w:rsidRPr="003105F8" w14:paraId="58F24FE1" w14:textId="77777777" w:rsidTr="009858C1">
        <w:tc>
          <w:tcPr>
            <w:tcW w:w="4296" w:type="dxa"/>
          </w:tcPr>
          <w:p w14:paraId="177DDFD4" w14:textId="77777777" w:rsidR="00E16DC8" w:rsidRPr="0098327C" w:rsidRDefault="00E16DC8" w:rsidP="009858C1">
            <w:r>
              <w:t xml:space="preserve">Mô tả chung </w:t>
            </w:r>
          </w:p>
        </w:tc>
        <w:tc>
          <w:tcPr>
            <w:tcW w:w="4334" w:type="dxa"/>
          </w:tcPr>
          <w:p w14:paraId="530098CA" w14:textId="3CAAC1B2" w:rsidR="00E16DC8" w:rsidRPr="003105F8" w:rsidRDefault="00E16DC8" w:rsidP="009858C1">
            <w:r w:rsidRPr="003105F8">
              <w:t xml:space="preserve">Là chức năng hiển thị </w:t>
            </w:r>
            <w:r w:rsidR="00AF4468">
              <w:t xml:space="preserve">bảng thống kê doanh thu và </w:t>
            </w:r>
            <w:r w:rsidR="00F85C86">
              <w:t>đánh đấu</w:t>
            </w:r>
            <w:r w:rsidR="00BE44EE">
              <w:t xml:space="preserve"> doanh thu</w:t>
            </w:r>
            <w:r>
              <w:t xml:space="preserve"> </w:t>
            </w:r>
            <w:r w:rsidR="00021FE1">
              <w:t>đã được thông qua</w:t>
            </w:r>
          </w:p>
        </w:tc>
      </w:tr>
      <w:tr w:rsidR="00E16DC8" w14:paraId="11530113" w14:textId="77777777" w:rsidTr="009858C1">
        <w:tc>
          <w:tcPr>
            <w:tcW w:w="4296" w:type="dxa"/>
          </w:tcPr>
          <w:p w14:paraId="62EF440D" w14:textId="77777777" w:rsidR="00E16DC8" w:rsidRPr="0098327C" w:rsidRDefault="00E16DC8" w:rsidP="009858C1">
            <w:r>
              <w:t>Dòng sự kiện</w:t>
            </w:r>
          </w:p>
        </w:tc>
        <w:tc>
          <w:tcPr>
            <w:tcW w:w="4334" w:type="dxa"/>
          </w:tcPr>
          <w:p w14:paraId="10129459" w14:textId="77777777" w:rsidR="00E16DC8" w:rsidRDefault="00E16DC8" w:rsidP="009858C1">
            <w:pPr>
              <w:rPr>
                <w:b/>
                <w:bCs/>
              </w:rPr>
            </w:pPr>
            <w:r>
              <w:t>-</w:t>
            </w:r>
            <w:r>
              <w:rPr>
                <w:b/>
                <w:bCs/>
              </w:rPr>
              <w:t>Dòng sự kiện chính:</w:t>
            </w:r>
          </w:p>
          <w:p w14:paraId="33D1C3D8" w14:textId="668CA14B" w:rsidR="00E16DC8" w:rsidRPr="00654239" w:rsidRDefault="00E16DC8" w:rsidP="009858C1">
            <w:r>
              <w:t xml:space="preserve">Use Case này cho phép actor xem </w:t>
            </w:r>
            <w:r w:rsidR="00BE44EE">
              <w:t>bảng thống kê doanh thu theo tháng</w:t>
            </w:r>
            <w:r w:rsidR="00014285">
              <w:t xml:space="preserve"> cuối tháng</w:t>
            </w:r>
          </w:p>
        </w:tc>
      </w:tr>
      <w:tr w:rsidR="00E16DC8" w14:paraId="703BB99D" w14:textId="77777777" w:rsidTr="009858C1">
        <w:tc>
          <w:tcPr>
            <w:tcW w:w="4296" w:type="dxa"/>
          </w:tcPr>
          <w:p w14:paraId="385CF3F2" w14:textId="77777777" w:rsidR="00E16DC8" w:rsidRPr="0098327C" w:rsidRDefault="00E16DC8" w:rsidP="009858C1">
            <w:r>
              <w:t>Yêu cầu đặc biệt</w:t>
            </w:r>
          </w:p>
        </w:tc>
        <w:tc>
          <w:tcPr>
            <w:tcW w:w="4334" w:type="dxa"/>
          </w:tcPr>
          <w:p w14:paraId="61074DAC" w14:textId="77777777" w:rsidR="00E16DC8" w:rsidRPr="0098327C" w:rsidRDefault="00E16DC8" w:rsidP="009858C1"/>
        </w:tc>
      </w:tr>
      <w:tr w:rsidR="00530C70" w14:paraId="6806F97B" w14:textId="77777777" w:rsidTr="009858C1">
        <w:tc>
          <w:tcPr>
            <w:tcW w:w="4296" w:type="dxa"/>
          </w:tcPr>
          <w:p w14:paraId="3E4CBF16" w14:textId="77777777" w:rsidR="00530C70" w:rsidRPr="0098327C" w:rsidRDefault="00530C70" w:rsidP="00530C70">
            <w:r>
              <w:t>Tiền điều kiện</w:t>
            </w:r>
          </w:p>
        </w:tc>
        <w:tc>
          <w:tcPr>
            <w:tcW w:w="4334" w:type="dxa"/>
          </w:tcPr>
          <w:p w14:paraId="214B7CFF" w14:textId="58BD8BD9" w:rsidR="00530C70" w:rsidRPr="0098327C" w:rsidRDefault="00530C70" w:rsidP="00530C70">
            <w:r>
              <w:t>Người dùng đã đăng nhập vào hệ thống</w:t>
            </w:r>
          </w:p>
        </w:tc>
      </w:tr>
      <w:tr w:rsidR="00530C70" w14:paraId="18E7CB72" w14:textId="77777777" w:rsidTr="009858C1">
        <w:tc>
          <w:tcPr>
            <w:tcW w:w="4296" w:type="dxa"/>
          </w:tcPr>
          <w:p w14:paraId="6E9DE263" w14:textId="77777777" w:rsidR="00530C70" w:rsidRPr="0098327C" w:rsidRDefault="00530C70" w:rsidP="00530C70">
            <w:r>
              <w:t>Hậu điều kiện</w:t>
            </w:r>
          </w:p>
        </w:tc>
        <w:tc>
          <w:tcPr>
            <w:tcW w:w="4334" w:type="dxa"/>
          </w:tcPr>
          <w:p w14:paraId="3A02CFB9" w14:textId="5605AF54" w:rsidR="00530C70" w:rsidRPr="0098327C" w:rsidRDefault="00A433DA" w:rsidP="00530C70">
            <w:r>
              <w:t>Có thể dùng chức năng Chỉnh sửa báo cáo doanh thu nếu thấy có sai xót</w:t>
            </w:r>
          </w:p>
        </w:tc>
      </w:tr>
    </w:tbl>
    <w:p w14:paraId="6A63A276" w14:textId="77777777" w:rsidR="00E16DC8" w:rsidRPr="00E6309A" w:rsidRDefault="00E16DC8" w:rsidP="00E6309A">
      <w:pPr>
        <w:ind w:firstLine="720"/>
        <w:rPr>
          <w:b/>
          <w:bCs/>
          <w:sz w:val="24"/>
          <w:szCs w:val="24"/>
        </w:rPr>
      </w:pPr>
    </w:p>
    <w:p w14:paraId="1278FB9F" w14:textId="20B072F2" w:rsidR="005D0F9A" w:rsidRDefault="005D0F9A" w:rsidP="003711B2">
      <w:pPr>
        <w:pStyle w:val="Heading3"/>
        <w:rPr>
          <w:b/>
          <w:bCs/>
        </w:rPr>
      </w:pPr>
      <w:r>
        <w:t>Bảng đặc tả Use Case</w:t>
      </w:r>
      <w:r w:rsidR="00723EDE">
        <w:t xml:space="preserve"> </w:t>
      </w:r>
      <w:r w:rsidR="00723EDE" w:rsidRPr="00723EDE">
        <w:rPr>
          <w:b/>
          <w:bCs/>
        </w:rPr>
        <w:t>Chỉnh Sửa Báo Cáo Doanh Thu</w:t>
      </w:r>
      <w:r w:rsidR="00723EDE">
        <w:rPr>
          <w:b/>
          <w:bCs/>
        </w:rPr>
        <w:t xml:space="preserve"> </w:t>
      </w:r>
      <w:r w:rsidR="00723EDE" w:rsidRPr="00723EDE">
        <w:t>(extend)</w:t>
      </w:r>
    </w:p>
    <w:tbl>
      <w:tblPr>
        <w:tblStyle w:val="TableGrid"/>
        <w:tblW w:w="8630" w:type="dxa"/>
        <w:tblInd w:w="720" w:type="dxa"/>
        <w:tblLook w:val="04A0" w:firstRow="1" w:lastRow="0" w:firstColumn="1" w:lastColumn="0" w:noHBand="0" w:noVBand="1"/>
      </w:tblPr>
      <w:tblGrid>
        <w:gridCol w:w="4296"/>
        <w:gridCol w:w="4334"/>
      </w:tblGrid>
      <w:tr w:rsidR="00723EDE" w14:paraId="55FF9B90" w14:textId="77777777" w:rsidTr="00A33481">
        <w:tc>
          <w:tcPr>
            <w:tcW w:w="4296" w:type="dxa"/>
          </w:tcPr>
          <w:p w14:paraId="2918628B" w14:textId="77777777" w:rsidR="00723EDE" w:rsidRPr="00147A51" w:rsidRDefault="00723EDE" w:rsidP="00A33481">
            <w:r w:rsidRPr="00147A51">
              <w:t>T</w:t>
            </w:r>
            <w:r>
              <w:t>ác nhân</w:t>
            </w:r>
          </w:p>
        </w:tc>
        <w:tc>
          <w:tcPr>
            <w:tcW w:w="4334" w:type="dxa"/>
          </w:tcPr>
          <w:p w14:paraId="27893694" w14:textId="77777777" w:rsidR="00723EDE" w:rsidRPr="0098327C" w:rsidRDefault="00723EDE" w:rsidP="00A33481">
            <w:r>
              <w:t>Quản lý</w:t>
            </w:r>
          </w:p>
        </w:tc>
      </w:tr>
      <w:tr w:rsidR="00723EDE" w:rsidRPr="003105F8" w14:paraId="465B9475" w14:textId="77777777" w:rsidTr="00A33481">
        <w:tc>
          <w:tcPr>
            <w:tcW w:w="4296" w:type="dxa"/>
          </w:tcPr>
          <w:p w14:paraId="49FFCE4F" w14:textId="77777777" w:rsidR="00723EDE" w:rsidRPr="0098327C" w:rsidRDefault="00723EDE" w:rsidP="00A33481">
            <w:r>
              <w:t xml:space="preserve">Mô tả chung </w:t>
            </w:r>
          </w:p>
        </w:tc>
        <w:tc>
          <w:tcPr>
            <w:tcW w:w="4334" w:type="dxa"/>
          </w:tcPr>
          <w:p w14:paraId="759A9539" w14:textId="14DCF345" w:rsidR="00723EDE" w:rsidRPr="003105F8" w:rsidRDefault="00723EDE" w:rsidP="00A33481">
            <w:r w:rsidRPr="003105F8">
              <w:t xml:space="preserve">Là chức năng </w:t>
            </w:r>
            <w:r w:rsidR="000360F4">
              <w:t xml:space="preserve">chỉnh sửa </w:t>
            </w:r>
            <w:r>
              <w:t>thống kê doanh thu</w:t>
            </w:r>
          </w:p>
        </w:tc>
      </w:tr>
      <w:tr w:rsidR="00723EDE" w14:paraId="28E7B4D5" w14:textId="77777777" w:rsidTr="00A33481">
        <w:tc>
          <w:tcPr>
            <w:tcW w:w="4296" w:type="dxa"/>
          </w:tcPr>
          <w:p w14:paraId="425B23F2" w14:textId="77777777" w:rsidR="00723EDE" w:rsidRPr="0098327C" w:rsidRDefault="00723EDE" w:rsidP="00A33481">
            <w:r>
              <w:t>Dòng sự kiện</w:t>
            </w:r>
          </w:p>
        </w:tc>
        <w:tc>
          <w:tcPr>
            <w:tcW w:w="4334" w:type="dxa"/>
          </w:tcPr>
          <w:p w14:paraId="3D7ED3C8" w14:textId="77777777" w:rsidR="00723EDE" w:rsidRDefault="00723EDE" w:rsidP="00A33481">
            <w:pPr>
              <w:rPr>
                <w:b/>
                <w:bCs/>
              </w:rPr>
            </w:pPr>
            <w:r>
              <w:t>-</w:t>
            </w:r>
            <w:r>
              <w:rPr>
                <w:b/>
                <w:bCs/>
              </w:rPr>
              <w:t>Dòng sự kiện chính:</w:t>
            </w:r>
          </w:p>
          <w:p w14:paraId="458F6377" w14:textId="77777777" w:rsidR="00723EDE" w:rsidRPr="00654239" w:rsidRDefault="00723EDE" w:rsidP="00A33481">
            <w:r>
              <w:t>Use Case này cho phép actor xem bảng thống kê doanh thu theo tháng cuối tháng</w:t>
            </w:r>
          </w:p>
        </w:tc>
      </w:tr>
      <w:tr w:rsidR="00723EDE" w14:paraId="5F0141E5" w14:textId="77777777" w:rsidTr="00A33481">
        <w:tc>
          <w:tcPr>
            <w:tcW w:w="4296" w:type="dxa"/>
          </w:tcPr>
          <w:p w14:paraId="5C1118BB" w14:textId="77777777" w:rsidR="00723EDE" w:rsidRPr="0098327C" w:rsidRDefault="00723EDE" w:rsidP="00A33481">
            <w:r>
              <w:t>Yêu cầu đặc biệt</w:t>
            </w:r>
          </w:p>
        </w:tc>
        <w:tc>
          <w:tcPr>
            <w:tcW w:w="4334" w:type="dxa"/>
          </w:tcPr>
          <w:p w14:paraId="16EEB778" w14:textId="77777777" w:rsidR="00723EDE" w:rsidRPr="0098327C" w:rsidRDefault="00723EDE" w:rsidP="00A33481"/>
        </w:tc>
      </w:tr>
      <w:tr w:rsidR="00723EDE" w14:paraId="37B2BE6F" w14:textId="77777777" w:rsidTr="00A33481">
        <w:tc>
          <w:tcPr>
            <w:tcW w:w="4296" w:type="dxa"/>
          </w:tcPr>
          <w:p w14:paraId="4E49DD16" w14:textId="77777777" w:rsidR="00723EDE" w:rsidRPr="0098327C" w:rsidRDefault="00723EDE" w:rsidP="00A33481">
            <w:r>
              <w:t>Tiền điều kiện</w:t>
            </w:r>
          </w:p>
        </w:tc>
        <w:tc>
          <w:tcPr>
            <w:tcW w:w="4334" w:type="dxa"/>
          </w:tcPr>
          <w:p w14:paraId="02B3683E" w14:textId="77777777" w:rsidR="00723EDE" w:rsidRPr="0098327C" w:rsidRDefault="00723EDE" w:rsidP="00A33481">
            <w:r>
              <w:t>Người dùng đã đăng nhập vào hệ thống</w:t>
            </w:r>
          </w:p>
        </w:tc>
      </w:tr>
      <w:tr w:rsidR="00723EDE" w14:paraId="7FB1ED6A" w14:textId="77777777" w:rsidTr="00A33481">
        <w:tc>
          <w:tcPr>
            <w:tcW w:w="4296" w:type="dxa"/>
          </w:tcPr>
          <w:p w14:paraId="5F406CBC" w14:textId="77777777" w:rsidR="00723EDE" w:rsidRPr="0098327C" w:rsidRDefault="00723EDE" w:rsidP="00A33481">
            <w:r>
              <w:t>Hậu điều kiện</w:t>
            </w:r>
          </w:p>
        </w:tc>
        <w:tc>
          <w:tcPr>
            <w:tcW w:w="4334" w:type="dxa"/>
          </w:tcPr>
          <w:p w14:paraId="459852EB" w14:textId="77777777" w:rsidR="00723EDE" w:rsidRPr="0098327C" w:rsidRDefault="00723EDE" w:rsidP="00A33481">
            <w:r>
              <w:t>Có thể dùng chức năng Chỉnh sửa báo cáo doanh thu nếu thấy có sai xót</w:t>
            </w:r>
          </w:p>
        </w:tc>
      </w:tr>
    </w:tbl>
    <w:p w14:paraId="5348C0C7" w14:textId="77777777" w:rsidR="00723EDE" w:rsidRPr="00723EDE" w:rsidRDefault="00723EDE" w:rsidP="00723EDE"/>
    <w:p w14:paraId="05F6A444" w14:textId="2F6A0CC7" w:rsidR="00E6309A" w:rsidRDefault="00E6309A" w:rsidP="003711B2">
      <w:pPr>
        <w:pStyle w:val="Heading3"/>
        <w:rPr>
          <w:b/>
        </w:rPr>
      </w:pPr>
      <w:r>
        <w:t xml:space="preserve">Bảng đặc tả Use Case </w:t>
      </w:r>
      <w:r w:rsidRPr="797952C9">
        <w:rPr>
          <w:b/>
        </w:rPr>
        <w:t>Quản Lý Kho</w:t>
      </w:r>
    </w:p>
    <w:tbl>
      <w:tblPr>
        <w:tblStyle w:val="TableGrid"/>
        <w:tblW w:w="8630" w:type="dxa"/>
        <w:tblInd w:w="720" w:type="dxa"/>
        <w:tblLook w:val="04A0" w:firstRow="1" w:lastRow="0" w:firstColumn="1" w:lastColumn="0" w:noHBand="0" w:noVBand="1"/>
      </w:tblPr>
      <w:tblGrid>
        <w:gridCol w:w="4296"/>
        <w:gridCol w:w="4334"/>
      </w:tblGrid>
      <w:tr w:rsidR="005A1EC9" w14:paraId="43132E0D" w14:textId="77777777" w:rsidTr="009858C1">
        <w:tc>
          <w:tcPr>
            <w:tcW w:w="4296" w:type="dxa"/>
          </w:tcPr>
          <w:p w14:paraId="580879EA" w14:textId="77777777" w:rsidR="005A1EC9" w:rsidRPr="00147A51" w:rsidRDefault="005A1EC9" w:rsidP="005A1EC9">
            <w:r w:rsidRPr="00147A51">
              <w:t>T</w:t>
            </w:r>
            <w:r>
              <w:t>ác nhân</w:t>
            </w:r>
          </w:p>
        </w:tc>
        <w:tc>
          <w:tcPr>
            <w:tcW w:w="4334" w:type="dxa"/>
          </w:tcPr>
          <w:p w14:paraId="5839F906" w14:textId="50068A55" w:rsidR="005A1EC9" w:rsidRPr="0098327C" w:rsidRDefault="005A1EC9" w:rsidP="005A1EC9">
            <w:r>
              <w:t>Quản lý</w:t>
            </w:r>
          </w:p>
        </w:tc>
      </w:tr>
      <w:tr w:rsidR="00E16DC8" w:rsidRPr="003105F8" w14:paraId="635F09D7" w14:textId="77777777" w:rsidTr="009858C1">
        <w:tc>
          <w:tcPr>
            <w:tcW w:w="4296" w:type="dxa"/>
          </w:tcPr>
          <w:p w14:paraId="51DA7E84" w14:textId="77777777" w:rsidR="00E16DC8" w:rsidRPr="0098327C" w:rsidRDefault="00E16DC8" w:rsidP="009858C1">
            <w:r>
              <w:t xml:space="preserve">Mô tả chung </w:t>
            </w:r>
          </w:p>
        </w:tc>
        <w:tc>
          <w:tcPr>
            <w:tcW w:w="4334" w:type="dxa"/>
          </w:tcPr>
          <w:p w14:paraId="463466F8" w14:textId="3547D2C6" w:rsidR="00E16DC8" w:rsidRPr="003105F8" w:rsidRDefault="00E16DC8" w:rsidP="009858C1">
            <w:r w:rsidRPr="003105F8">
              <w:t>Là chức năng hiển thị th</w:t>
            </w:r>
            <w:r>
              <w:t xml:space="preserve">ông tin </w:t>
            </w:r>
            <w:r w:rsidR="000C4692">
              <w:t xml:space="preserve">của Khôi, </w:t>
            </w:r>
          </w:p>
        </w:tc>
      </w:tr>
      <w:tr w:rsidR="00E16DC8" w14:paraId="52AE3FF7" w14:textId="77777777" w:rsidTr="009858C1">
        <w:tc>
          <w:tcPr>
            <w:tcW w:w="4296" w:type="dxa"/>
          </w:tcPr>
          <w:p w14:paraId="50095D76" w14:textId="77777777" w:rsidR="00E16DC8" w:rsidRPr="0098327C" w:rsidRDefault="00E16DC8" w:rsidP="009858C1">
            <w:r>
              <w:t>Dòng sự kiện</w:t>
            </w:r>
          </w:p>
        </w:tc>
        <w:tc>
          <w:tcPr>
            <w:tcW w:w="4334" w:type="dxa"/>
          </w:tcPr>
          <w:p w14:paraId="12536856" w14:textId="77777777" w:rsidR="00E16DC8" w:rsidRDefault="00E16DC8" w:rsidP="009858C1">
            <w:pPr>
              <w:rPr>
                <w:b/>
                <w:bCs/>
              </w:rPr>
            </w:pPr>
            <w:r>
              <w:t>-</w:t>
            </w:r>
            <w:r>
              <w:rPr>
                <w:b/>
                <w:bCs/>
              </w:rPr>
              <w:t>Dòng sự kiện chính:</w:t>
            </w:r>
          </w:p>
          <w:p w14:paraId="24D6775F" w14:textId="3CC083D3" w:rsidR="00E16DC8" w:rsidRPr="00654239" w:rsidRDefault="00E16DC8" w:rsidP="009858C1">
            <w:r>
              <w:t>Use Case này cho phép actor xem thông tin của kho như danh sách số lượng nguyên vật liệu, hàng hóa. Xem bảng thống kê những</w:t>
            </w:r>
            <w:r w:rsidR="007A7433">
              <w:t xml:space="preserve"> </w:t>
            </w:r>
            <w:r>
              <w:t>thay đổi</w:t>
            </w:r>
            <w:r w:rsidR="00190C4A">
              <w:t>. Chỉnh sửa kho khi sai sót</w:t>
            </w:r>
          </w:p>
        </w:tc>
      </w:tr>
      <w:tr w:rsidR="00E16DC8" w14:paraId="6B287351" w14:textId="77777777" w:rsidTr="009858C1">
        <w:tc>
          <w:tcPr>
            <w:tcW w:w="4296" w:type="dxa"/>
          </w:tcPr>
          <w:p w14:paraId="01D8D960" w14:textId="77777777" w:rsidR="00E16DC8" w:rsidRPr="0098327C" w:rsidRDefault="00E16DC8" w:rsidP="009858C1">
            <w:r>
              <w:t>Yêu cầu đặc biệt</w:t>
            </w:r>
          </w:p>
        </w:tc>
        <w:tc>
          <w:tcPr>
            <w:tcW w:w="4334" w:type="dxa"/>
          </w:tcPr>
          <w:p w14:paraId="7717E7E7" w14:textId="77777777" w:rsidR="00E16DC8" w:rsidRPr="0098327C" w:rsidRDefault="00E16DC8" w:rsidP="009858C1"/>
        </w:tc>
      </w:tr>
      <w:tr w:rsidR="00530C70" w14:paraId="7EA03C64" w14:textId="77777777" w:rsidTr="009858C1">
        <w:tc>
          <w:tcPr>
            <w:tcW w:w="4296" w:type="dxa"/>
          </w:tcPr>
          <w:p w14:paraId="09DCD8A6" w14:textId="77777777" w:rsidR="00530C70" w:rsidRPr="0098327C" w:rsidRDefault="00530C70" w:rsidP="00530C70">
            <w:r>
              <w:t>Tiền điều kiện</w:t>
            </w:r>
          </w:p>
        </w:tc>
        <w:tc>
          <w:tcPr>
            <w:tcW w:w="4334" w:type="dxa"/>
          </w:tcPr>
          <w:p w14:paraId="78701345" w14:textId="61B61190" w:rsidR="00530C70" w:rsidRPr="0098327C" w:rsidRDefault="00530C70" w:rsidP="00530C70">
            <w:r>
              <w:t>Người dùng đã đăng nhập vào hệ thống</w:t>
            </w:r>
          </w:p>
        </w:tc>
      </w:tr>
      <w:tr w:rsidR="00530C70" w14:paraId="18EF3989" w14:textId="77777777" w:rsidTr="009858C1">
        <w:tc>
          <w:tcPr>
            <w:tcW w:w="4296" w:type="dxa"/>
          </w:tcPr>
          <w:p w14:paraId="6439D21F" w14:textId="77777777" w:rsidR="00530C70" w:rsidRPr="0098327C" w:rsidRDefault="00530C70" w:rsidP="00530C70">
            <w:r>
              <w:t>Hậu điều kiện</w:t>
            </w:r>
          </w:p>
        </w:tc>
        <w:tc>
          <w:tcPr>
            <w:tcW w:w="4334" w:type="dxa"/>
          </w:tcPr>
          <w:p w14:paraId="193ECA9A" w14:textId="77777777" w:rsidR="00530C70" w:rsidRPr="0098327C" w:rsidRDefault="00530C70" w:rsidP="00530C70"/>
        </w:tc>
      </w:tr>
    </w:tbl>
    <w:p w14:paraId="6C7177A9" w14:textId="77777777" w:rsidR="00E16DC8" w:rsidRDefault="00E16DC8" w:rsidP="00E6309A">
      <w:pPr>
        <w:ind w:firstLine="720"/>
        <w:rPr>
          <w:b/>
          <w:bCs/>
          <w:sz w:val="24"/>
          <w:szCs w:val="24"/>
        </w:rPr>
      </w:pPr>
    </w:p>
    <w:p w14:paraId="000E9234" w14:textId="68799C6C" w:rsidR="0041383B" w:rsidRDefault="0041383B" w:rsidP="003711B2">
      <w:pPr>
        <w:pStyle w:val="Heading3"/>
        <w:rPr>
          <w:b/>
          <w:bCs/>
        </w:rPr>
      </w:pPr>
      <w:commentRangeStart w:id="9"/>
      <w:r>
        <w:lastRenderedPageBreak/>
        <w:t xml:space="preserve">Bảng đặc tả Use Case </w:t>
      </w:r>
      <w:r w:rsidR="00564F06" w:rsidRPr="00564F06">
        <w:rPr>
          <w:b/>
          <w:bCs/>
        </w:rPr>
        <w:t>Cập Nhật Thông Tin Xuất Nhập Hàng</w:t>
      </w:r>
      <w:commentRangeEnd w:id="9"/>
      <w:r w:rsidR="00134652">
        <w:rPr>
          <w:rStyle w:val="CommentReference"/>
          <w:rFonts w:asciiTheme="minorHAnsi" w:eastAsiaTheme="minorEastAsia" w:hAnsiTheme="minorHAnsi" w:cstheme="minorBidi"/>
          <w:color w:val="auto"/>
        </w:rPr>
        <w:commentReference w:id="9"/>
      </w:r>
    </w:p>
    <w:tbl>
      <w:tblPr>
        <w:tblStyle w:val="TableGrid"/>
        <w:tblW w:w="8630" w:type="dxa"/>
        <w:tblInd w:w="720" w:type="dxa"/>
        <w:tblLook w:val="04A0" w:firstRow="1" w:lastRow="0" w:firstColumn="1" w:lastColumn="0" w:noHBand="0" w:noVBand="1"/>
      </w:tblPr>
      <w:tblGrid>
        <w:gridCol w:w="4296"/>
        <w:gridCol w:w="4334"/>
      </w:tblGrid>
      <w:tr w:rsidR="00564F06" w14:paraId="55A4296F" w14:textId="77777777" w:rsidTr="0077262F">
        <w:tc>
          <w:tcPr>
            <w:tcW w:w="4296" w:type="dxa"/>
          </w:tcPr>
          <w:p w14:paraId="3F08D989" w14:textId="77777777" w:rsidR="00564F06" w:rsidRPr="00147A51" w:rsidRDefault="00564F06" w:rsidP="0077262F">
            <w:r w:rsidRPr="00147A51">
              <w:t>T</w:t>
            </w:r>
            <w:r>
              <w:t>ác nhân</w:t>
            </w:r>
          </w:p>
        </w:tc>
        <w:tc>
          <w:tcPr>
            <w:tcW w:w="4334" w:type="dxa"/>
          </w:tcPr>
          <w:p w14:paraId="518E2812" w14:textId="77777777" w:rsidR="00564F06" w:rsidRPr="0098327C" w:rsidRDefault="00564F06" w:rsidP="0077262F">
            <w:r>
              <w:t>Quản lý</w:t>
            </w:r>
          </w:p>
        </w:tc>
      </w:tr>
      <w:tr w:rsidR="00564F06" w:rsidRPr="003105F8" w14:paraId="29047279" w14:textId="77777777" w:rsidTr="0077262F">
        <w:tc>
          <w:tcPr>
            <w:tcW w:w="4296" w:type="dxa"/>
          </w:tcPr>
          <w:p w14:paraId="15D65A93" w14:textId="77777777" w:rsidR="00564F06" w:rsidRPr="0098327C" w:rsidRDefault="00564F06" w:rsidP="0077262F">
            <w:r>
              <w:t xml:space="preserve">Mô tả chung </w:t>
            </w:r>
          </w:p>
        </w:tc>
        <w:tc>
          <w:tcPr>
            <w:tcW w:w="4334" w:type="dxa"/>
          </w:tcPr>
          <w:p w14:paraId="5B5D654F" w14:textId="41132332" w:rsidR="00564F06" w:rsidRPr="003105F8" w:rsidRDefault="00564F06" w:rsidP="0077262F">
            <w:r w:rsidRPr="003105F8">
              <w:t xml:space="preserve">Là chức năng </w:t>
            </w:r>
            <w:r>
              <w:t xml:space="preserve">giúp </w:t>
            </w:r>
            <w:r w:rsidR="00067E78">
              <w:t>lưu lại lượng hàng hóa</w:t>
            </w:r>
            <w:r>
              <w:t xml:space="preserve"> </w:t>
            </w:r>
            <w:r w:rsidR="00067E78">
              <w:t xml:space="preserve">được nhập và dùng </w:t>
            </w:r>
          </w:p>
        </w:tc>
      </w:tr>
      <w:tr w:rsidR="00564F06" w14:paraId="206497C2" w14:textId="77777777" w:rsidTr="0077262F">
        <w:tc>
          <w:tcPr>
            <w:tcW w:w="4296" w:type="dxa"/>
          </w:tcPr>
          <w:p w14:paraId="2AA85F94" w14:textId="77777777" w:rsidR="00564F06" w:rsidRPr="0098327C" w:rsidRDefault="00564F06" w:rsidP="0077262F">
            <w:r>
              <w:t>Dòng sự kiện</w:t>
            </w:r>
          </w:p>
        </w:tc>
        <w:tc>
          <w:tcPr>
            <w:tcW w:w="4334" w:type="dxa"/>
          </w:tcPr>
          <w:p w14:paraId="18677F85" w14:textId="77777777" w:rsidR="00564F06" w:rsidRDefault="00564F06" w:rsidP="0077262F">
            <w:pPr>
              <w:rPr>
                <w:b/>
                <w:bCs/>
              </w:rPr>
            </w:pPr>
            <w:r>
              <w:t>-</w:t>
            </w:r>
            <w:r>
              <w:rPr>
                <w:b/>
                <w:bCs/>
              </w:rPr>
              <w:t>Dòng sự kiện chính:</w:t>
            </w:r>
          </w:p>
          <w:p w14:paraId="5593C11F" w14:textId="149649E8" w:rsidR="00564F06" w:rsidRPr="00654239" w:rsidRDefault="00564F06" w:rsidP="0077262F">
            <w:r>
              <w:t xml:space="preserve">Use Case này cho phép actor </w:t>
            </w:r>
          </w:p>
        </w:tc>
      </w:tr>
      <w:tr w:rsidR="00564F06" w14:paraId="343C6C59" w14:textId="77777777" w:rsidTr="0077262F">
        <w:tc>
          <w:tcPr>
            <w:tcW w:w="4296" w:type="dxa"/>
          </w:tcPr>
          <w:p w14:paraId="4E1EAA9E" w14:textId="77777777" w:rsidR="00564F06" w:rsidRPr="0098327C" w:rsidRDefault="00564F06" w:rsidP="0077262F">
            <w:r>
              <w:t>Yêu cầu đặc biệt</w:t>
            </w:r>
          </w:p>
        </w:tc>
        <w:tc>
          <w:tcPr>
            <w:tcW w:w="4334" w:type="dxa"/>
          </w:tcPr>
          <w:p w14:paraId="098451A2" w14:textId="77777777" w:rsidR="00564F06" w:rsidRPr="0098327C" w:rsidRDefault="00564F06" w:rsidP="0077262F"/>
        </w:tc>
      </w:tr>
      <w:tr w:rsidR="00564F06" w14:paraId="0349DDD5" w14:textId="77777777" w:rsidTr="0077262F">
        <w:tc>
          <w:tcPr>
            <w:tcW w:w="4296" w:type="dxa"/>
          </w:tcPr>
          <w:p w14:paraId="0D156A87" w14:textId="77777777" w:rsidR="00564F06" w:rsidRPr="0098327C" w:rsidRDefault="00564F06" w:rsidP="0077262F">
            <w:r>
              <w:t>Tiền điều kiện</w:t>
            </w:r>
          </w:p>
        </w:tc>
        <w:tc>
          <w:tcPr>
            <w:tcW w:w="4334" w:type="dxa"/>
          </w:tcPr>
          <w:p w14:paraId="09A46881" w14:textId="77777777" w:rsidR="00564F06" w:rsidRPr="0098327C" w:rsidRDefault="00564F06" w:rsidP="0077262F">
            <w:r>
              <w:t>Người dùng đã đăng nhập vào hệ thống</w:t>
            </w:r>
          </w:p>
        </w:tc>
      </w:tr>
      <w:tr w:rsidR="00564F06" w14:paraId="2EBFC0CD" w14:textId="77777777" w:rsidTr="0077262F">
        <w:tc>
          <w:tcPr>
            <w:tcW w:w="4296" w:type="dxa"/>
          </w:tcPr>
          <w:p w14:paraId="43CFD400" w14:textId="77777777" w:rsidR="00564F06" w:rsidRPr="0098327C" w:rsidRDefault="00564F06" w:rsidP="0077262F">
            <w:r>
              <w:t>Hậu điều kiện</w:t>
            </w:r>
          </w:p>
        </w:tc>
        <w:tc>
          <w:tcPr>
            <w:tcW w:w="4334" w:type="dxa"/>
          </w:tcPr>
          <w:p w14:paraId="1704D082" w14:textId="77777777" w:rsidR="00564F06" w:rsidRPr="0098327C" w:rsidRDefault="00564F06" w:rsidP="0077262F"/>
        </w:tc>
      </w:tr>
    </w:tbl>
    <w:p w14:paraId="7CF48DE2" w14:textId="77777777" w:rsidR="00564F06" w:rsidRPr="00564F06" w:rsidRDefault="00564F06" w:rsidP="00564F06"/>
    <w:p w14:paraId="57B1EECA" w14:textId="6306343A" w:rsidR="00E6309A" w:rsidRDefault="00E6309A" w:rsidP="003711B2">
      <w:pPr>
        <w:pStyle w:val="Heading3"/>
        <w:rPr>
          <w:b/>
        </w:rPr>
      </w:pPr>
      <w:commentRangeStart w:id="10"/>
      <w:r>
        <w:t xml:space="preserve">Bảng đặc tả Use Case </w:t>
      </w:r>
      <w:r w:rsidRPr="797952C9">
        <w:rPr>
          <w:b/>
        </w:rPr>
        <w:t>Tiếp nhận đơn hàng</w:t>
      </w:r>
      <w:commentRangeEnd w:id="10"/>
      <w:r w:rsidR="00307C93">
        <w:rPr>
          <w:rStyle w:val="CommentReference"/>
          <w:rFonts w:asciiTheme="minorHAnsi" w:eastAsiaTheme="minorEastAsia" w:hAnsiTheme="minorHAnsi" w:cstheme="minorBidi"/>
          <w:color w:val="auto"/>
        </w:rPr>
        <w:commentReference w:id="10"/>
      </w:r>
    </w:p>
    <w:tbl>
      <w:tblPr>
        <w:tblStyle w:val="TableGrid"/>
        <w:tblW w:w="8630" w:type="dxa"/>
        <w:tblInd w:w="720" w:type="dxa"/>
        <w:tblLook w:val="04A0" w:firstRow="1" w:lastRow="0" w:firstColumn="1" w:lastColumn="0" w:noHBand="0" w:noVBand="1"/>
      </w:tblPr>
      <w:tblGrid>
        <w:gridCol w:w="4296"/>
        <w:gridCol w:w="4334"/>
      </w:tblGrid>
      <w:tr w:rsidR="00E16DC8" w14:paraId="6C03A309" w14:textId="77777777" w:rsidTr="009858C1">
        <w:tc>
          <w:tcPr>
            <w:tcW w:w="4296" w:type="dxa"/>
          </w:tcPr>
          <w:p w14:paraId="46656574" w14:textId="77777777" w:rsidR="00E16DC8" w:rsidRPr="00147A51" w:rsidRDefault="00E16DC8" w:rsidP="009858C1">
            <w:r w:rsidRPr="00147A51">
              <w:t>T</w:t>
            </w:r>
            <w:r>
              <w:t>ác nhân</w:t>
            </w:r>
          </w:p>
        </w:tc>
        <w:tc>
          <w:tcPr>
            <w:tcW w:w="4334" w:type="dxa"/>
          </w:tcPr>
          <w:p w14:paraId="3AF1DEF8" w14:textId="77777777" w:rsidR="00E16DC8" w:rsidRPr="0098327C" w:rsidRDefault="00E16DC8" w:rsidP="009858C1">
            <w:r>
              <w:t>Chủ quán</w:t>
            </w:r>
          </w:p>
        </w:tc>
      </w:tr>
      <w:tr w:rsidR="00E16DC8" w:rsidRPr="00821BBD" w14:paraId="6398325A" w14:textId="77777777" w:rsidTr="009858C1">
        <w:tc>
          <w:tcPr>
            <w:tcW w:w="4296" w:type="dxa"/>
          </w:tcPr>
          <w:p w14:paraId="62929364" w14:textId="77777777" w:rsidR="00E16DC8" w:rsidRPr="0098327C" w:rsidRDefault="00E16DC8" w:rsidP="009858C1">
            <w:r>
              <w:t xml:space="preserve">Mô tả chung </w:t>
            </w:r>
          </w:p>
        </w:tc>
        <w:tc>
          <w:tcPr>
            <w:tcW w:w="4334" w:type="dxa"/>
          </w:tcPr>
          <w:p w14:paraId="2C2D5EBD" w14:textId="2C4B1BBE" w:rsidR="00E16DC8" w:rsidRPr="00821BBD" w:rsidRDefault="00E16DC8" w:rsidP="009858C1">
            <w:r w:rsidRPr="00821BBD">
              <w:t xml:space="preserve">Là chức năng </w:t>
            </w:r>
            <w:r w:rsidR="00A22976" w:rsidRPr="00821BBD">
              <w:t xml:space="preserve">chọn món và </w:t>
            </w:r>
            <w:r w:rsidR="00821BBD" w:rsidRPr="00821BBD">
              <w:t>t</w:t>
            </w:r>
            <w:r w:rsidR="00821BBD">
              <w:t>ự động tính tiền cho khách</w:t>
            </w:r>
          </w:p>
        </w:tc>
      </w:tr>
      <w:tr w:rsidR="00E16DC8" w14:paraId="2D583FE6" w14:textId="77777777" w:rsidTr="009858C1">
        <w:tc>
          <w:tcPr>
            <w:tcW w:w="4296" w:type="dxa"/>
          </w:tcPr>
          <w:p w14:paraId="60D0A1A7" w14:textId="77777777" w:rsidR="00E16DC8" w:rsidRPr="0098327C" w:rsidRDefault="00E16DC8" w:rsidP="009858C1">
            <w:r>
              <w:t>Dòng sự kiện</w:t>
            </w:r>
          </w:p>
        </w:tc>
        <w:tc>
          <w:tcPr>
            <w:tcW w:w="4334" w:type="dxa"/>
          </w:tcPr>
          <w:p w14:paraId="3ED66048" w14:textId="77777777" w:rsidR="00E16DC8" w:rsidRDefault="00E16DC8" w:rsidP="009858C1">
            <w:pPr>
              <w:rPr>
                <w:b/>
                <w:bCs/>
              </w:rPr>
            </w:pPr>
            <w:r>
              <w:t>-</w:t>
            </w:r>
            <w:r>
              <w:rPr>
                <w:b/>
                <w:bCs/>
              </w:rPr>
              <w:t>Dòng sự kiện chính:</w:t>
            </w:r>
          </w:p>
          <w:p w14:paraId="4138711D" w14:textId="6088F70A" w:rsidR="00E16DC8" w:rsidRPr="00654239" w:rsidRDefault="00E16DC8" w:rsidP="009858C1">
            <w:r>
              <w:t xml:space="preserve">Use Case này cho phép actor </w:t>
            </w:r>
            <w:r w:rsidR="00821BBD">
              <w:t>chọn các món trên Menu</w:t>
            </w:r>
            <w:r w:rsidR="00C160ED">
              <w:t xml:space="preserve"> theo yêu cầu của khách hàng, tổng thành tiền tự động được tính</w:t>
            </w:r>
            <w:r w:rsidR="002066FB">
              <w:t>, nhập số tiền nhận được từ khách và hệ thống tự động tính tiền thừa,</w:t>
            </w:r>
            <w:r w:rsidR="00E12C1E">
              <w:t xml:space="preserve"> bấm xuất hóa đơn để hoàn thành</w:t>
            </w:r>
          </w:p>
        </w:tc>
      </w:tr>
      <w:tr w:rsidR="00E16DC8" w14:paraId="7D9FA9E4" w14:textId="77777777" w:rsidTr="009858C1">
        <w:tc>
          <w:tcPr>
            <w:tcW w:w="4296" w:type="dxa"/>
          </w:tcPr>
          <w:p w14:paraId="2D9836A5" w14:textId="77777777" w:rsidR="00E16DC8" w:rsidRPr="0098327C" w:rsidRDefault="00E16DC8" w:rsidP="009858C1">
            <w:r>
              <w:t>Yêu cầu đặc biệt</w:t>
            </w:r>
          </w:p>
        </w:tc>
        <w:tc>
          <w:tcPr>
            <w:tcW w:w="4334" w:type="dxa"/>
          </w:tcPr>
          <w:p w14:paraId="4375147C" w14:textId="5E06346C" w:rsidR="00E16DC8" w:rsidRPr="0098327C" w:rsidRDefault="00F14818" w:rsidP="009858C1">
            <w:r>
              <w:t>Phải có khách hàng</w:t>
            </w:r>
            <w:r w:rsidR="0022744D">
              <w:t>.</w:t>
            </w:r>
          </w:p>
        </w:tc>
      </w:tr>
      <w:tr w:rsidR="00530C70" w14:paraId="17663985" w14:textId="77777777" w:rsidTr="009858C1">
        <w:tc>
          <w:tcPr>
            <w:tcW w:w="4296" w:type="dxa"/>
          </w:tcPr>
          <w:p w14:paraId="71458FA7" w14:textId="77777777" w:rsidR="00530C70" w:rsidRPr="0098327C" w:rsidRDefault="00530C70" w:rsidP="00530C70">
            <w:r>
              <w:t>Tiền điều kiện</w:t>
            </w:r>
          </w:p>
        </w:tc>
        <w:tc>
          <w:tcPr>
            <w:tcW w:w="4334" w:type="dxa"/>
          </w:tcPr>
          <w:p w14:paraId="14A4F561" w14:textId="35664F78" w:rsidR="00530C70" w:rsidRPr="0098327C" w:rsidRDefault="00530C70" w:rsidP="00530C70">
            <w:r>
              <w:t>Người dùng đã đăng nhập vào hệ thống</w:t>
            </w:r>
          </w:p>
        </w:tc>
      </w:tr>
      <w:tr w:rsidR="00530C70" w14:paraId="6486DCD1" w14:textId="77777777" w:rsidTr="009858C1">
        <w:tc>
          <w:tcPr>
            <w:tcW w:w="4296" w:type="dxa"/>
          </w:tcPr>
          <w:p w14:paraId="47B96E65" w14:textId="77777777" w:rsidR="00530C70" w:rsidRPr="0098327C" w:rsidRDefault="00530C70" w:rsidP="00530C70">
            <w:r>
              <w:t>Hậu điều kiện</w:t>
            </w:r>
          </w:p>
        </w:tc>
        <w:tc>
          <w:tcPr>
            <w:tcW w:w="4334" w:type="dxa"/>
          </w:tcPr>
          <w:p w14:paraId="2FCCF2AE" w14:textId="77777777" w:rsidR="00530C70" w:rsidRPr="0098327C" w:rsidRDefault="00530C70" w:rsidP="00530C70"/>
        </w:tc>
      </w:tr>
    </w:tbl>
    <w:p w14:paraId="5179BD70" w14:textId="77777777" w:rsidR="00E16DC8" w:rsidRPr="00E6309A" w:rsidRDefault="00E16DC8" w:rsidP="00E6309A">
      <w:pPr>
        <w:ind w:firstLine="720"/>
        <w:rPr>
          <w:b/>
          <w:bCs/>
          <w:sz w:val="24"/>
          <w:szCs w:val="24"/>
        </w:rPr>
      </w:pPr>
    </w:p>
    <w:p w14:paraId="7545B3CA" w14:textId="3B686874" w:rsidR="004834F9" w:rsidRPr="004834F9" w:rsidRDefault="00E6309A" w:rsidP="004834F9">
      <w:pPr>
        <w:pStyle w:val="Heading3"/>
        <w:rPr>
          <w:b/>
        </w:rPr>
      </w:pPr>
      <w:r>
        <w:t xml:space="preserve">Bảng đặc tả Use Case </w:t>
      </w:r>
      <w:r w:rsidRPr="797952C9">
        <w:rPr>
          <w:b/>
        </w:rPr>
        <w:t>Thống kê doanh thu trong ngày</w:t>
      </w:r>
    </w:p>
    <w:tbl>
      <w:tblPr>
        <w:tblStyle w:val="TableGrid"/>
        <w:tblW w:w="8614" w:type="dxa"/>
        <w:tblInd w:w="720" w:type="dxa"/>
        <w:tblLook w:val="04A0" w:firstRow="1" w:lastRow="0" w:firstColumn="1" w:lastColumn="0" w:noHBand="0" w:noVBand="1"/>
      </w:tblPr>
      <w:tblGrid>
        <w:gridCol w:w="4257"/>
        <w:gridCol w:w="4357"/>
      </w:tblGrid>
      <w:tr w:rsidR="00B31895" w14:paraId="6FD4B9A4" w14:textId="77777777" w:rsidTr="00930370">
        <w:trPr>
          <w:trHeight w:val="267"/>
        </w:trPr>
        <w:tc>
          <w:tcPr>
            <w:tcW w:w="4257" w:type="dxa"/>
          </w:tcPr>
          <w:p w14:paraId="465CFBDC" w14:textId="77777777" w:rsidR="00B31895" w:rsidRPr="00147A51" w:rsidRDefault="00B31895" w:rsidP="009858C1">
            <w:r w:rsidRPr="00147A51">
              <w:t>T</w:t>
            </w:r>
            <w:r>
              <w:t>ác nhân</w:t>
            </w:r>
          </w:p>
        </w:tc>
        <w:tc>
          <w:tcPr>
            <w:tcW w:w="4357" w:type="dxa"/>
          </w:tcPr>
          <w:p w14:paraId="7836F7FE" w14:textId="130EC590" w:rsidR="00B31895" w:rsidRPr="0098327C" w:rsidRDefault="00B31895" w:rsidP="009858C1">
            <w:r>
              <w:t>Nhân viên thu ngân</w:t>
            </w:r>
          </w:p>
        </w:tc>
      </w:tr>
      <w:tr w:rsidR="00B31895" w:rsidRPr="003105F8" w14:paraId="0F313E7D" w14:textId="77777777" w:rsidTr="00930370">
        <w:trPr>
          <w:trHeight w:val="1052"/>
        </w:trPr>
        <w:tc>
          <w:tcPr>
            <w:tcW w:w="4257" w:type="dxa"/>
          </w:tcPr>
          <w:p w14:paraId="4EE2B7D9" w14:textId="77777777" w:rsidR="00B31895" w:rsidRPr="0098327C" w:rsidRDefault="00B31895" w:rsidP="00B31895">
            <w:r>
              <w:t xml:space="preserve">Mô tả chung </w:t>
            </w:r>
          </w:p>
        </w:tc>
        <w:tc>
          <w:tcPr>
            <w:tcW w:w="4357" w:type="dxa"/>
          </w:tcPr>
          <w:p w14:paraId="6AB3CFA1" w14:textId="236BF196" w:rsidR="00B31895" w:rsidRPr="003105F8" w:rsidRDefault="00B31895" w:rsidP="00B31895">
            <w:r w:rsidRPr="003105F8">
              <w:t xml:space="preserve">Là chức năng hiển thị </w:t>
            </w:r>
            <w:r>
              <w:t>bảng thống kê doanh thu và đánh đấu doanh thu đã được thông qua</w:t>
            </w:r>
          </w:p>
        </w:tc>
      </w:tr>
      <w:tr w:rsidR="00B31895" w14:paraId="731D8384" w14:textId="77777777" w:rsidTr="00930370">
        <w:trPr>
          <w:trHeight w:val="1586"/>
        </w:trPr>
        <w:tc>
          <w:tcPr>
            <w:tcW w:w="4257" w:type="dxa"/>
          </w:tcPr>
          <w:p w14:paraId="6F370392" w14:textId="77777777" w:rsidR="00B31895" w:rsidRPr="0098327C" w:rsidRDefault="00B31895" w:rsidP="009858C1">
            <w:r>
              <w:t>Dòng sự kiện</w:t>
            </w:r>
          </w:p>
        </w:tc>
        <w:tc>
          <w:tcPr>
            <w:tcW w:w="4357" w:type="dxa"/>
          </w:tcPr>
          <w:p w14:paraId="2C90E0CA" w14:textId="77777777" w:rsidR="00B31895" w:rsidRDefault="00B31895" w:rsidP="009858C1">
            <w:pPr>
              <w:rPr>
                <w:b/>
                <w:bCs/>
              </w:rPr>
            </w:pPr>
            <w:r>
              <w:t>-</w:t>
            </w:r>
            <w:r>
              <w:rPr>
                <w:b/>
                <w:bCs/>
              </w:rPr>
              <w:t>Dòng sự kiện chính:</w:t>
            </w:r>
          </w:p>
          <w:p w14:paraId="4D0C7CD3" w14:textId="77777777" w:rsidR="00B31895" w:rsidRPr="00654239" w:rsidRDefault="00B31895" w:rsidP="009858C1">
            <w:r>
              <w:t>Use Case này cho phép actor xem thông tin của kho như danh sách số lượng nguyên vật liệu, hàng hóa. Xem bảng thống kê những thay đổi</w:t>
            </w:r>
          </w:p>
        </w:tc>
      </w:tr>
      <w:tr w:rsidR="00B31895" w14:paraId="16400F4C" w14:textId="77777777" w:rsidTr="00930370">
        <w:trPr>
          <w:trHeight w:val="267"/>
        </w:trPr>
        <w:tc>
          <w:tcPr>
            <w:tcW w:w="4257" w:type="dxa"/>
          </w:tcPr>
          <w:p w14:paraId="4E4B4920" w14:textId="77777777" w:rsidR="00B31895" w:rsidRPr="0098327C" w:rsidRDefault="00B31895" w:rsidP="009858C1">
            <w:r>
              <w:t>Yêu cầu đặc biệt</w:t>
            </w:r>
          </w:p>
        </w:tc>
        <w:tc>
          <w:tcPr>
            <w:tcW w:w="4357" w:type="dxa"/>
          </w:tcPr>
          <w:p w14:paraId="3941394D" w14:textId="77777777" w:rsidR="00B31895" w:rsidRPr="0098327C" w:rsidRDefault="00B31895" w:rsidP="009858C1"/>
        </w:tc>
      </w:tr>
      <w:tr w:rsidR="00B31895" w14:paraId="69646DE9" w14:textId="77777777" w:rsidTr="00930370">
        <w:trPr>
          <w:trHeight w:val="526"/>
        </w:trPr>
        <w:tc>
          <w:tcPr>
            <w:tcW w:w="4257" w:type="dxa"/>
          </w:tcPr>
          <w:p w14:paraId="3297A5A9" w14:textId="77777777" w:rsidR="00B31895" w:rsidRPr="0098327C" w:rsidRDefault="00B31895" w:rsidP="00530C70">
            <w:r>
              <w:t>Tiền điều kiện</w:t>
            </w:r>
          </w:p>
        </w:tc>
        <w:tc>
          <w:tcPr>
            <w:tcW w:w="4357" w:type="dxa"/>
          </w:tcPr>
          <w:p w14:paraId="7EBB1012" w14:textId="21B845ED" w:rsidR="00B31895" w:rsidRPr="0098327C" w:rsidRDefault="00B31895" w:rsidP="00530C70">
            <w:r>
              <w:t>Người dùng đã đăng nhập vào hệ thống</w:t>
            </w:r>
          </w:p>
        </w:tc>
      </w:tr>
      <w:tr w:rsidR="00B31895" w:rsidRPr="00604BC8" w14:paraId="6F498AD5" w14:textId="77777777" w:rsidTr="00930370">
        <w:trPr>
          <w:trHeight w:val="534"/>
        </w:trPr>
        <w:tc>
          <w:tcPr>
            <w:tcW w:w="4257" w:type="dxa"/>
          </w:tcPr>
          <w:p w14:paraId="4CD968B9" w14:textId="77777777" w:rsidR="00B31895" w:rsidRPr="0098327C" w:rsidRDefault="00B31895" w:rsidP="00530C70">
            <w:r>
              <w:t>Hậu điều kiện</w:t>
            </w:r>
          </w:p>
        </w:tc>
        <w:tc>
          <w:tcPr>
            <w:tcW w:w="4357" w:type="dxa"/>
          </w:tcPr>
          <w:p w14:paraId="4B935C52" w14:textId="22E6F17C" w:rsidR="00B31895" w:rsidRPr="00604BC8" w:rsidRDefault="00B31895" w:rsidP="00530C70">
            <w:r w:rsidRPr="00604BC8">
              <w:t xml:space="preserve">Có quyền Chỉnh sửa </w:t>
            </w:r>
            <w:r>
              <w:t>thu chi trong ngày</w:t>
            </w:r>
          </w:p>
        </w:tc>
      </w:tr>
    </w:tbl>
    <w:p w14:paraId="4FD6856E" w14:textId="5D9956EF" w:rsidR="00AD3991" w:rsidRDefault="00AD3991" w:rsidP="00DB6CAB">
      <w:pPr>
        <w:pStyle w:val="Heading3"/>
        <w:rPr>
          <w:b/>
          <w:bCs/>
        </w:rPr>
      </w:pPr>
      <w:r>
        <w:t>Bảng đặc tả Use Case</w:t>
      </w:r>
      <w:r w:rsidR="00924B40">
        <w:t xml:space="preserve"> </w:t>
      </w:r>
      <w:r w:rsidR="008C5081" w:rsidRPr="00CD3ED3">
        <w:rPr>
          <w:b/>
          <w:bCs/>
        </w:rPr>
        <w:t>Chỉnh Sửa Thu Chi Trong Ngày</w:t>
      </w:r>
    </w:p>
    <w:tbl>
      <w:tblPr>
        <w:tblStyle w:val="TableGrid"/>
        <w:tblW w:w="8629" w:type="dxa"/>
        <w:tblInd w:w="720" w:type="dxa"/>
        <w:tblLook w:val="04A0" w:firstRow="1" w:lastRow="0" w:firstColumn="1" w:lastColumn="0" w:noHBand="0" w:noVBand="1"/>
      </w:tblPr>
      <w:tblGrid>
        <w:gridCol w:w="4264"/>
        <w:gridCol w:w="4365"/>
      </w:tblGrid>
      <w:tr w:rsidR="00B31895" w14:paraId="4D27FCE9" w14:textId="77777777" w:rsidTr="00930370">
        <w:trPr>
          <w:trHeight w:val="278"/>
        </w:trPr>
        <w:tc>
          <w:tcPr>
            <w:tcW w:w="4264" w:type="dxa"/>
          </w:tcPr>
          <w:p w14:paraId="3E5BD8A6" w14:textId="77777777" w:rsidR="00B31895" w:rsidRPr="00147A51" w:rsidRDefault="00B31895" w:rsidP="0077262F">
            <w:r w:rsidRPr="00147A51">
              <w:t>T</w:t>
            </w:r>
            <w:r>
              <w:t>ác nhân</w:t>
            </w:r>
          </w:p>
        </w:tc>
        <w:tc>
          <w:tcPr>
            <w:tcW w:w="4365" w:type="dxa"/>
          </w:tcPr>
          <w:p w14:paraId="7E959FFF" w14:textId="77777777" w:rsidR="00B31895" w:rsidRPr="0098327C" w:rsidRDefault="00B31895" w:rsidP="0077262F">
            <w:r>
              <w:t>Nhân viên thu ngân</w:t>
            </w:r>
          </w:p>
        </w:tc>
      </w:tr>
      <w:tr w:rsidR="00B31895" w:rsidRPr="003105F8" w14:paraId="119F465B" w14:textId="77777777" w:rsidTr="00930370">
        <w:trPr>
          <w:trHeight w:val="548"/>
        </w:trPr>
        <w:tc>
          <w:tcPr>
            <w:tcW w:w="4264" w:type="dxa"/>
          </w:tcPr>
          <w:p w14:paraId="121E597A" w14:textId="77777777" w:rsidR="00B31895" w:rsidRPr="0098327C" w:rsidRDefault="00B31895" w:rsidP="0077262F">
            <w:r>
              <w:t xml:space="preserve">Mô tả chung </w:t>
            </w:r>
          </w:p>
        </w:tc>
        <w:tc>
          <w:tcPr>
            <w:tcW w:w="4365" w:type="dxa"/>
          </w:tcPr>
          <w:p w14:paraId="1A92ED1E" w14:textId="77777777" w:rsidR="00B31895" w:rsidRPr="003105F8" w:rsidRDefault="00B31895" w:rsidP="0077262F">
            <w:r w:rsidRPr="003105F8">
              <w:t>Là chức năng hiển thị th</w:t>
            </w:r>
            <w:r>
              <w:t xml:space="preserve">ông tin từ </w:t>
            </w:r>
          </w:p>
        </w:tc>
      </w:tr>
      <w:tr w:rsidR="00B31895" w14:paraId="51ABBA26" w14:textId="77777777" w:rsidTr="00930370">
        <w:trPr>
          <w:trHeight w:val="1654"/>
        </w:trPr>
        <w:tc>
          <w:tcPr>
            <w:tcW w:w="4264" w:type="dxa"/>
          </w:tcPr>
          <w:p w14:paraId="265ADC37" w14:textId="77777777" w:rsidR="00B31895" w:rsidRPr="0098327C" w:rsidRDefault="00B31895" w:rsidP="0077262F">
            <w:r>
              <w:lastRenderedPageBreak/>
              <w:t>Dòng sự kiện</w:t>
            </w:r>
          </w:p>
        </w:tc>
        <w:tc>
          <w:tcPr>
            <w:tcW w:w="4365" w:type="dxa"/>
          </w:tcPr>
          <w:p w14:paraId="6453B6E3" w14:textId="77777777" w:rsidR="00B31895" w:rsidRDefault="00B31895" w:rsidP="0077262F">
            <w:pPr>
              <w:rPr>
                <w:b/>
                <w:bCs/>
              </w:rPr>
            </w:pPr>
            <w:r>
              <w:t>-</w:t>
            </w:r>
            <w:r>
              <w:rPr>
                <w:b/>
                <w:bCs/>
              </w:rPr>
              <w:t>Dòng sự kiện chính:</w:t>
            </w:r>
          </w:p>
          <w:p w14:paraId="7A9C1A59" w14:textId="77777777" w:rsidR="00B31895" w:rsidRPr="00654239" w:rsidRDefault="00B31895" w:rsidP="0077262F">
            <w:r>
              <w:t>Use Case này cho phép actor xem thông tin của kho như danh sách số lượng nguyên vật liệu, hàng hóa. Xem bảng thống kê những thay đổi</w:t>
            </w:r>
          </w:p>
        </w:tc>
      </w:tr>
      <w:tr w:rsidR="00B31895" w14:paraId="238CEEE7" w14:textId="77777777" w:rsidTr="00930370">
        <w:trPr>
          <w:trHeight w:val="270"/>
        </w:trPr>
        <w:tc>
          <w:tcPr>
            <w:tcW w:w="4264" w:type="dxa"/>
          </w:tcPr>
          <w:p w14:paraId="44111A59" w14:textId="77777777" w:rsidR="00B31895" w:rsidRPr="0098327C" w:rsidRDefault="00B31895" w:rsidP="0077262F">
            <w:r>
              <w:t>Yêu cầu đặc biệt</w:t>
            </w:r>
          </w:p>
        </w:tc>
        <w:tc>
          <w:tcPr>
            <w:tcW w:w="4365" w:type="dxa"/>
          </w:tcPr>
          <w:p w14:paraId="4D28713C" w14:textId="77777777" w:rsidR="00B31895" w:rsidRPr="0098327C" w:rsidRDefault="00B31895" w:rsidP="0077262F"/>
        </w:tc>
      </w:tr>
      <w:tr w:rsidR="00B31895" w14:paraId="10518E12" w14:textId="77777777" w:rsidTr="00930370">
        <w:trPr>
          <w:trHeight w:val="556"/>
        </w:trPr>
        <w:tc>
          <w:tcPr>
            <w:tcW w:w="4264" w:type="dxa"/>
          </w:tcPr>
          <w:p w14:paraId="70B5E12B" w14:textId="77777777" w:rsidR="00B31895" w:rsidRPr="0098327C" w:rsidRDefault="00B31895" w:rsidP="0077262F">
            <w:r>
              <w:t>Tiền điều kiện</w:t>
            </w:r>
          </w:p>
        </w:tc>
        <w:tc>
          <w:tcPr>
            <w:tcW w:w="4365" w:type="dxa"/>
          </w:tcPr>
          <w:p w14:paraId="74BCF6B6" w14:textId="77777777" w:rsidR="00B31895" w:rsidRPr="0098327C" w:rsidRDefault="00B31895" w:rsidP="0077262F">
            <w:r>
              <w:t>Người dùng đã đăng nhập vào hệ thống</w:t>
            </w:r>
          </w:p>
        </w:tc>
      </w:tr>
      <w:tr w:rsidR="00B31895" w14:paraId="05573776" w14:textId="77777777" w:rsidTr="00930370">
        <w:trPr>
          <w:trHeight w:val="278"/>
        </w:trPr>
        <w:tc>
          <w:tcPr>
            <w:tcW w:w="4264" w:type="dxa"/>
          </w:tcPr>
          <w:p w14:paraId="23C3F606" w14:textId="77777777" w:rsidR="00B31895" w:rsidRPr="0098327C" w:rsidRDefault="00B31895" w:rsidP="0077262F">
            <w:r>
              <w:t>Hậu điều kiện</w:t>
            </w:r>
          </w:p>
        </w:tc>
        <w:tc>
          <w:tcPr>
            <w:tcW w:w="4365" w:type="dxa"/>
          </w:tcPr>
          <w:p w14:paraId="40BF48C3" w14:textId="77777777" w:rsidR="00B31895" w:rsidRPr="0098327C" w:rsidRDefault="00B31895" w:rsidP="0077262F"/>
        </w:tc>
      </w:tr>
    </w:tbl>
    <w:p w14:paraId="13DB11F0" w14:textId="77777777" w:rsidR="00CD3ED3" w:rsidRPr="00CD3ED3" w:rsidRDefault="00CD3ED3" w:rsidP="00CD3ED3"/>
    <w:p w14:paraId="31C7B9AE" w14:textId="54BF741E" w:rsidR="00DB6CAB" w:rsidRDefault="006C63EA" w:rsidP="00DB6CAB">
      <w:pPr>
        <w:pStyle w:val="Heading3"/>
        <w:rPr>
          <w:b/>
          <w:bCs/>
        </w:rPr>
      </w:pPr>
      <w:r>
        <w:t xml:space="preserve">Bảng đặc tả Use Case </w:t>
      </w:r>
      <w:r w:rsidR="007D2B97" w:rsidRPr="007D2B97">
        <w:rPr>
          <w:b/>
          <w:bCs/>
        </w:rPr>
        <w:t>Kiểm Soát Lượng Tồn Hàng</w:t>
      </w:r>
      <w:r w:rsidR="00AD3991">
        <w:rPr>
          <w:b/>
          <w:bCs/>
        </w:rPr>
        <w:t xml:space="preserve"> Tại Quày</w:t>
      </w:r>
    </w:p>
    <w:tbl>
      <w:tblPr>
        <w:tblStyle w:val="TableGrid"/>
        <w:tblW w:w="8652" w:type="dxa"/>
        <w:tblInd w:w="720" w:type="dxa"/>
        <w:tblLook w:val="04A0" w:firstRow="1" w:lastRow="0" w:firstColumn="1" w:lastColumn="0" w:noHBand="0" w:noVBand="1"/>
      </w:tblPr>
      <w:tblGrid>
        <w:gridCol w:w="4276"/>
        <w:gridCol w:w="4376"/>
      </w:tblGrid>
      <w:tr w:rsidR="00B31895" w14:paraId="77F87A1D" w14:textId="77777777" w:rsidTr="00B31895">
        <w:trPr>
          <w:trHeight w:val="277"/>
        </w:trPr>
        <w:tc>
          <w:tcPr>
            <w:tcW w:w="4276" w:type="dxa"/>
          </w:tcPr>
          <w:p w14:paraId="243384D9" w14:textId="77777777" w:rsidR="00B31895" w:rsidRPr="00147A51" w:rsidRDefault="00B31895" w:rsidP="0077262F">
            <w:r w:rsidRPr="00147A51">
              <w:t>T</w:t>
            </w:r>
            <w:r>
              <w:t>ác nhân</w:t>
            </w:r>
          </w:p>
        </w:tc>
        <w:tc>
          <w:tcPr>
            <w:tcW w:w="4376" w:type="dxa"/>
          </w:tcPr>
          <w:p w14:paraId="2534DC69" w14:textId="0938213C" w:rsidR="00B31895" w:rsidRPr="0098327C" w:rsidRDefault="00B31895" w:rsidP="0077262F">
            <w:r>
              <w:t>Nhân viên pha chế</w:t>
            </w:r>
          </w:p>
        </w:tc>
      </w:tr>
      <w:tr w:rsidR="00B31895" w:rsidRPr="009D2ED2" w14:paraId="2250E595" w14:textId="77777777" w:rsidTr="00B31895">
        <w:trPr>
          <w:trHeight w:val="277"/>
        </w:trPr>
        <w:tc>
          <w:tcPr>
            <w:tcW w:w="4276" w:type="dxa"/>
          </w:tcPr>
          <w:p w14:paraId="12719FCD" w14:textId="77777777" w:rsidR="00B31895" w:rsidRPr="0098327C" w:rsidRDefault="00B31895" w:rsidP="0077262F">
            <w:r>
              <w:t xml:space="preserve">Mô tả chung </w:t>
            </w:r>
          </w:p>
        </w:tc>
        <w:tc>
          <w:tcPr>
            <w:tcW w:w="4376" w:type="dxa"/>
          </w:tcPr>
          <w:p w14:paraId="6BFEA01A" w14:textId="34917ABA" w:rsidR="00B31895" w:rsidRPr="009D2ED2" w:rsidRDefault="00B31895" w:rsidP="0077262F">
            <w:r w:rsidRPr="009D2ED2">
              <w:t xml:space="preserve">Là chức năng </w:t>
            </w:r>
            <w:r w:rsidR="009D2ED2" w:rsidRPr="009D2ED2">
              <w:t>làm thông k</w:t>
            </w:r>
            <w:r w:rsidR="009D2ED2">
              <w:t xml:space="preserve">ê về lượng hàng và những thay đổi </w:t>
            </w:r>
          </w:p>
        </w:tc>
      </w:tr>
      <w:tr w:rsidR="00B31895" w14:paraId="1B011319" w14:textId="77777777" w:rsidTr="00B31895">
        <w:trPr>
          <w:trHeight w:val="1642"/>
        </w:trPr>
        <w:tc>
          <w:tcPr>
            <w:tcW w:w="4276" w:type="dxa"/>
          </w:tcPr>
          <w:p w14:paraId="14843A68" w14:textId="77777777" w:rsidR="00B31895" w:rsidRPr="0098327C" w:rsidRDefault="00B31895" w:rsidP="0077262F">
            <w:r>
              <w:t>Dòng sự kiện</w:t>
            </w:r>
          </w:p>
        </w:tc>
        <w:tc>
          <w:tcPr>
            <w:tcW w:w="4376" w:type="dxa"/>
          </w:tcPr>
          <w:p w14:paraId="28AE5AF3" w14:textId="77777777" w:rsidR="00B31895" w:rsidRDefault="00B31895" w:rsidP="0077262F">
            <w:pPr>
              <w:rPr>
                <w:b/>
                <w:bCs/>
              </w:rPr>
            </w:pPr>
            <w:r>
              <w:t>-</w:t>
            </w:r>
            <w:r>
              <w:rPr>
                <w:b/>
                <w:bCs/>
              </w:rPr>
              <w:t>Dòng sự kiện chính:</w:t>
            </w:r>
          </w:p>
          <w:p w14:paraId="43E3F37E" w14:textId="4F8F9CF5" w:rsidR="00B31895" w:rsidRPr="00654239" w:rsidRDefault="00B31895" w:rsidP="0077262F">
            <w:r>
              <w:t>Use Case này cho phép actor xem thông tin của kho</w:t>
            </w:r>
            <w:r w:rsidR="00036BAB">
              <w:t xml:space="preserve"> phụ tại quầy</w:t>
            </w:r>
            <w:r>
              <w:t xml:space="preserve"> như danh sách số lượng nguyên vật liệu, hàng hóa. Xem bảng thống kê những thay đổi</w:t>
            </w:r>
          </w:p>
        </w:tc>
      </w:tr>
      <w:tr w:rsidR="00B31895" w14:paraId="208DB10E" w14:textId="77777777" w:rsidTr="00B31895">
        <w:trPr>
          <w:trHeight w:val="277"/>
        </w:trPr>
        <w:tc>
          <w:tcPr>
            <w:tcW w:w="4276" w:type="dxa"/>
          </w:tcPr>
          <w:p w14:paraId="13467642" w14:textId="77777777" w:rsidR="00B31895" w:rsidRPr="0098327C" w:rsidRDefault="00B31895" w:rsidP="0077262F">
            <w:r>
              <w:t>Yêu cầu đặc biệt</w:t>
            </w:r>
          </w:p>
        </w:tc>
        <w:tc>
          <w:tcPr>
            <w:tcW w:w="4376" w:type="dxa"/>
          </w:tcPr>
          <w:p w14:paraId="0038DD48" w14:textId="77777777" w:rsidR="00B31895" w:rsidRPr="0098327C" w:rsidRDefault="00B31895" w:rsidP="0077262F"/>
        </w:tc>
      </w:tr>
      <w:tr w:rsidR="00B31895" w14:paraId="541EA790" w14:textId="77777777" w:rsidTr="00B31895">
        <w:trPr>
          <w:trHeight w:val="555"/>
        </w:trPr>
        <w:tc>
          <w:tcPr>
            <w:tcW w:w="4276" w:type="dxa"/>
          </w:tcPr>
          <w:p w14:paraId="76CE2BC5" w14:textId="77777777" w:rsidR="00B31895" w:rsidRPr="0098327C" w:rsidRDefault="00B31895" w:rsidP="0077262F">
            <w:r>
              <w:t>Tiền điều kiện</w:t>
            </w:r>
          </w:p>
        </w:tc>
        <w:tc>
          <w:tcPr>
            <w:tcW w:w="4376" w:type="dxa"/>
          </w:tcPr>
          <w:p w14:paraId="57F4599C" w14:textId="77777777" w:rsidR="00B31895" w:rsidRPr="0098327C" w:rsidRDefault="00B31895" w:rsidP="0077262F">
            <w:r>
              <w:t>Người dùng đã đăng nhập vào hệ thống</w:t>
            </w:r>
          </w:p>
        </w:tc>
      </w:tr>
      <w:tr w:rsidR="00B31895" w14:paraId="62933B18" w14:textId="77777777" w:rsidTr="00B31895">
        <w:trPr>
          <w:trHeight w:val="277"/>
        </w:trPr>
        <w:tc>
          <w:tcPr>
            <w:tcW w:w="4276" w:type="dxa"/>
          </w:tcPr>
          <w:p w14:paraId="370F1CC0" w14:textId="77777777" w:rsidR="00B31895" w:rsidRPr="0098327C" w:rsidRDefault="00B31895" w:rsidP="0077262F">
            <w:r>
              <w:t>Hậu điều kiện</w:t>
            </w:r>
          </w:p>
        </w:tc>
        <w:tc>
          <w:tcPr>
            <w:tcW w:w="4376" w:type="dxa"/>
          </w:tcPr>
          <w:p w14:paraId="6A8DF23F" w14:textId="77777777" w:rsidR="00B31895" w:rsidRPr="0098327C" w:rsidRDefault="00B31895" w:rsidP="0077262F"/>
        </w:tc>
      </w:tr>
    </w:tbl>
    <w:p w14:paraId="2CFDEB2A" w14:textId="77777777" w:rsidR="00AD3991" w:rsidRPr="00AD3991" w:rsidRDefault="00AD3991" w:rsidP="00AD3991"/>
    <w:p w14:paraId="0D245852" w14:textId="17127EAC" w:rsidR="00E16DC8" w:rsidRDefault="008C04F5" w:rsidP="008C04F5">
      <w:pPr>
        <w:pStyle w:val="Heading2"/>
        <w:numPr>
          <w:ilvl w:val="0"/>
          <w:numId w:val="27"/>
        </w:numPr>
      </w:pPr>
      <w:r>
        <w:t>Biểu đồ Lớp</w:t>
      </w:r>
    </w:p>
    <w:p w14:paraId="3B9255D7" w14:textId="77777777" w:rsidR="009F3FB7" w:rsidRPr="009F3FB7" w:rsidRDefault="009F3FB7" w:rsidP="009F3FB7"/>
    <w:sectPr w:rsidR="009F3FB7" w:rsidRPr="009F3FB7">
      <w:headerReference w:type="default" r:id="rId26"/>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eios Starqua" w:date="2021-10-26T08:39:00Z" w:initials="KS">
    <w:p w14:paraId="1191A787" w14:textId="46DB8BEF" w:rsidR="00666670" w:rsidRDefault="00666670">
      <w:pPr>
        <w:pStyle w:val="CommentText"/>
      </w:pPr>
      <w:r>
        <w:rPr>
          <w:rStyle w:val="CommentReference"/>
        </w:rPr>
        <w:annotationRef/>
      </w:r>
      <w:r w:rsidRPr="00BD1D5D">
        <w:rPr>
          <w:b/>
          <w:bCs/>
          <w:highlight w:val="yellow"/>
        </w:rPr>
        <w:t>Xem Thống Kê</w:t>
      </w:r>
    </w:p>
  </w:comment>
  <w:comment w:id="1" w:author="Keios Starqua" w:date="2021-10-26T08:38:00Z" w:initials="KS">
    <w:p w14:paraId="5A5CB6DB" w14:textId="709A4718" w:rsidR="00C6728F" w:rsidRDefault="00C6728F">
      <w:pPr>
        <w:pStyle w:val="CommentText"/>
      </w:pPr>
      <w:r>
        <w:rPr>
          <w:rStyle w:val="CommentReference"/>
        </w:rPr>
        <w:annotationRef/>
      </w:r>
      <w:r w:rsidRPr="00E256B7">
        <w:rPr>
          <w:highlight w:val="yellow"/>
        </w:rPr>
        <w:t>(Xuất Hóa Đơn include trong Tính Tiền</w:t>
      </w:r>
    </w:p>
  </w:comment>
  <w:comment w:id="2" w:author="Keios Starqua" w:date="2021-10-26T08:10:00Z" w:initials="KS">
    <w:p w14:paraId="4B0103FC" w14:textId="5E67BBCD" w:rsidR="00D21F56" w:rsidRDefault="00D21F56">
      <w:pPr>
        <w:pStyle w:val="CommentText"/>
      </w:pPr>
      <w:r>
        <w:rPr>
          <w:rStyle w:val="CommentReference"/>
        </w:rPr>
        <w:annotationRef/>
      </w:r>
      <w:r>
        <w:rPr>
          <w:b/>
        </w:rPr>
        <w:t>(</w:t>
      </w:r>
      <w:r w:rsidRPr="08A871FE">
        <w:rPr>
          <w:b/>
          <w:bCs/>
        </w:rPr>
        <w:t xml:space="preserve">đã </w:t>
      </w:r>
      <w:r w:rsidRPr="08A871FE">
        <w:rPr>
          <w:b/>
          <w:bCs/>
          <w:highlight w:val="yellow"/>
        </w:rPr>
        <w:t>xóa</w:t>
      </w:r>
      <w:r w:rsidRPr="13AD83C4">
        <w:rPr>
          <w:b/>
          <w:highlight w:val="yellow"/>
        </w:rPr>
        <w:t xml:space="preserve"> mở khóa</w:t>
      </w:r>
      <w:r w:rsidRPr="3EA63370">
        <w:rPr>
          <w:b/>
          <w:bCs/>
        </w:rPr>
        <w:t>)</w:t>
      </w:r>
    </w:p>
  </w:comment>
  <w:comment w:id="3" w:author="Keios Starqua" w:date="2021-10-26T08:09:00Z" w:initials="KS">
    <w:p w14:paraId="00ADC259" w14:textId="5E709B73" w:rsidR="000A608C" w:rsidRDefault="000A608C">
      <w:pPr>
        <w:pStyle w:val="CommentText"/>
      </w:pPr>
      <w:r>
        <w:rPr>
          <w:rStyle w:val="CommentReference"/>
        </w:rPr>
        <w:annotationRef/>
      </w:r>
      <w:r>
        <w:t xml:space="preserve">(đã xóa </w:t>
      </w:r>
      <w:r w:rsidRPr="000A415D">
        <w:rPr>
          <w:highlight w:val="yellow"/>
        </w:rPr>
        <w:t>Gửi Yêu cầu</w:t>
      </w:r>
      <w:r>
        <w:t>)</w:t>
      </w:r>
    </w:p>
  </w:comment>
  <w:comment w:id="4" w:author="Keios Starqua" w:date="2021-11-07T19:22:00Z" w:initials="KS">
    <w:p w14:paraId="490A4CEA" w14:textId="34B7DFC5" w:rsidR="000678C9" w:rsidRDefault="000678C9">
      <w:pPr>
        <w:pStyle w:val="CommentText"/>
      </w:pPr>
      <w:r>
        <w:rPr>
          <w:rStyle w:val="CommentReference"/>
        </w:rPr>
        <w:annotationRef/>
      </w:r>
      <w:r>
        <w:t>???</w:t>
      </w:r>
    </w:p>
  </w:comment>
  <w:comment w:id="5" w:author="Keios Starqua" w:date="2021-11-07T19:26:00Z" w:initials="KS">
    <w:p w14:paraId="4935402D" w14:textId="3CFD1BE1" w:rsidR="007A19E6" w:rsidRDefault="007A19E6">
      <w:pPr>
        <w:pStyle w:val="CommentText"/>
      </w:pPr>
      <w:r>
        <w:rPr>
          <w:rStyle w:val="CommentReference"/>
        </w:rPr>
        <w:annotationRef/>
      </w:r>
      <w:r w:rsidR="00D35F71">
        <w:rPr>
          <w:rFonts w:ascii="Segoe UI Emoji" w:hAnsi="Segoe UI Emoji" w:cs="Segoe UI Emoji"/>
        </w:rPr>
        <w:t>✅</w:t>
      </w:r>
    </w:p>
  </w:comment>
  <w:comment w:id="6" w:author="Keios Starqua" w:date="2021-11-07T19:45:00Z" w:initials="KS">
    <w:p w14:paraId="3BA6587E" w14:textId="3AA67A43" w:rsidR="007A5C60" w:rsidRDefault="007A5C60">
      <w:pPr>
        <w:pStyle w:val="CommentText"/>
      </w:pPr>
      <w:r>
        <w:rPr>
          <w:rStyle w:val="CommentReference"/>
        </w:rPr>
        <w:annotationRef/>
      </w:r>
      <w:r>
        <w:rPr>
          <w:rFonts w:ascii="Segoe UI Emoji" w:hAnsi="Segoe UI Emoji" w:cs="Segoe UI Emoji"/>
        </w:rPr>
        <w:t>✅</w:t>
      </w:r>
    </w:p>
  </w:comment>
  <w:comment w:id="7" w:author="Keios Starqua" w:date="2021-11-07T19:49:00Z" w:initials="KS">
    <w:p w14:paraId="2E30B335" w14:textId="79A5C8B8" w:rsidR="00CE649A" w:rsidRDefault="00CE649A">
      <w:pPr>
        <w:pStyle w:val="CommentText"/>
      </w:pPr>
      <w:r>
        <w:rPr>
          <w:rStyle w:val="CommentReference"/>
        </w:rPr>
        <w:annotationRef/>
      </w:r>
      <w:r w:rsidR="00610C65">
        <w:rPr>
          <w:rFonts w:ascii="Segoe UI Emoji" w:hAnsi="Segoe UI Emoji" w:cs="Segoe UI Emoji"/>
        </w:rPr>
        <w:t>✅</w:t>
      </w:r>
      <w:r w:rsidR="00610C65">
        <w:rPr>
          <w:noProof/>
        </w:rPr>
        <w:drawing>
          <wp:inline distT="0" distB="0" distL="0" distR="0" wp14:anchorId="1AD5C8F0" wp14:editId="51E5D83F">
            <wp:extent cx="2382520" cy="2667000"/>
            <wp:effectExtent l="0" t="0" r="0" b="0"/>
            <wp:docPr id="6" name="Picture 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82520" cy="2667000"/>
                    </a:xfrm>
                    <a:prstGeom prst="rect">
                      <a:avLst/>
                    </a:prstGeom>
                    <a:noFill/>
                    <a:ln>
                      <a:noFill/>
                    </a:ln>
                  </pic:spPr>
                </pic:pic>
              </a:graphicData>
            </a:graphic>
          </wp:inline>
        </w:drawing>
      </w:r>
    </w:p>
  </w:comment>
  <w:comment w:id="8" w:author="Keios Starqua" w:date="2021-11-07T20:04:00Z" w:initials="KS">
    <w:p w14:paraId="6B8179FF" w14:textId="720D0992" w:rsidR="00A33481" w:rsidRDefault="00A33481">
      <w:pPr>
        <w:pStyle w:val="CommentText"/>
      </w:pPr>
      <w:r>
        <w:rPr>
          <w:rStyle w:val="CommentReference"/>
        </w:rPr>
        <w:annotationRef/>
      </w:r>
      <w:r>
        <w:rPr>
          <w:rFonts w:ascii="Segoe UI Emoji" w:hAnsi="Segoe UI Emoji" w:cs="Segoe UI Emoji"/>
        </w:rPr>
        <w:t>✅</w:t>
      </w:r>
    </w:p>
  </w:comment>
  <w:comment w:id="9" w:author="Keios Starqua" w:date="2021-11-07T20:22:00Z" w:initials="KS">
    <w:p w14:paraId="0428CE88" w14:textId="31D9D3B8" w:rsidR="00134652" w:rsidRDefault="00134652">
      <w:pPr>
        <w:pStyle w:val="CommentText"/>
      </w:pPr>
      <w:r>
        <w:rPr>
          <w:rStyle w:val="CommentReference"/>
        </w:rPr>
        <w:annotationRef/>
      </w:r>
      <w:r>
        <w:t>Có nên làm thành 1 Use Case?</w:t>
      </w:r>
    </w:p>
  </w:comment>
  <w:comment w:id="10" w:author="Keios Starqua" w:date="2021-11-07T21:15:00Z" w:initials="KS">
    <w:p w14:paraId="45CF5DF0" w14:textId="54321910" w:rsidR="00307C93" w:rsidRDefault="00307C93">
      <w:pPr>
        <w:pStyle w:val="CommentText"/>
      </w:pPr>
      <w:r>
        <w:rPr>
          <w:rStyle w:val="CommentReference"/>
        </w:rPr>
        <w:annotationRef/>
      </w:r>
      <w:r w:rsidR="00987A76">
        <w:rPr>
          <mc:AlternateContent>
            <mc:Choice Requires="w16se"/>
            <mc:Fallback>
              <w:rFonts w:ascii="Segoe UI Emoji" w:eastAsia="Segoe UI Emoji" w:hAnsi="Segoe UI Emoji" w:cs="Segoe UI Emoji"/>
            </mc:Fallback>
          </mc:AlternateContent>
        </w:rPr>
        <mc:AlternateContent>
          <mc:Choice Requires="w16se">
            <w16se:symEx w16se:font="Segoe UI Emoji" w16se:char="1F914"/>
          </mc:Choice>
          <mc:Fallback>
            <w:t>🤔</w:t>
          </mc:Fallback>
        </mc:AlternateConten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91A787" w15:done="0"/>
  <w15:commentEx w15:paraId="5A5CB6DB" w15:done="0"/>
  <w15:commentEx w15:paraId="4B0103FC" w15:done="0"/>
  <w15:commentEx w15:paraId="00ADC259" w15:done="0"/>
  <w15:commentEx w15:paraId="490A4CEA" w15:done="0"/>
  <w15:commentEx w15:paraId="4935402D" w15:done="0"/>
  <w15:commentEx w15:paraId="3BA6587E" w15:done="0"/>
  <w15:commentEx w15:paraId="2E30B335" w15:done="0"/>
  <w15:commentEx w15:paraId="6B8179FF" w15:done="0"/>
  <w15:commentEx w15:paraId="0428CE88" w15:done="0"/>
  <w15:commentEx w15:paraId="45CF5D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23D24" w16cex:dateUtc="2021-10-26T01:39:00Z"/>
  <w16cex:commentExtensible w16cex:durableId="25223CEA" w16cex:dateUtc="2021-10-26T01:38:00Z"/>
  <w16cex:commentExtensible w16cex:durableId="25223689" w16cex:dateUtc="2021-10-26T01:10:00Z"/>
  <w16cex:commentExtensible w16cex:durableId="25223651" w16cex:dateUtc="2021-10-26T01:09:00Z"/>
  <w16cex:commentExtensible w16cex:durableId="2532A5DC" w16cex:dateUtc="2021-11-07T12:22:00Z"/>
  <w16cex:commentExtensible w16cex:durableId="2532A6D3" w16cex:dateUtc="2021-11-07T12:26:00Z"/>
  <w16cex:commentExtensible w16cex:durableId="2532AB70" w16cex:dateUtc="2021-11-07T12:45:00Z"/>
  <w16cex:commentExtensible w16cex:durableId="2532AC3D" w16cex:dateUtc="2021-11-07T12:49:00Z"/>
  <w16cex:commentExtensible w16cex:durableId="2532AFCA" w16cex:dateUtc="2021-11-07T13:04:00Z"/>
  <w16cex:commentExtensible w16cex:durableId="2532B3ED" w16cex:dateUtc="2021-11-07T13:22:00Z"/>
  <w16cex:commentExtensible w16cex:durableId="2532C072" w16cex:dateUtc="2021-11-07T14: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91A787" w16cid:durableId="25223D24"/>
  <w16cid:commentId w16cid:paraId="5A5CB6DB" w16cid:durableId="25223CEA"/>
  <w16cid:commentId w16cid:paraId="4B0103FC" w16cid:durableId="25223689"/>
  <w16cid:commentId w16cid:paraId="00ADC259" w16cid:durableId="25223651"/>
  <w16cid:commentId w16cid:paraId="490A4CEA" w16cid:durableId="2532A5DC"/>
  <w16cid:commentId w16cid:paraId="4935402D" w16cid:durableId="2532A6D3"/>
  <w16cid:commentId w16cid:paraId="3BA6587E" w16cid:durableId="2532AB70"/>
  <w16cid:commentId w16cid:paraId="2E30B335" w16cid:durableId="2532AC3D"/>
  <w16cid:commentId w16cid:paraId="6B8179FF" w16cid:durableId="2532AFCA"/>
  <w16cid:commentId w16cid:paraId="0428CE88" w16cid:durableId="2532B3ED"/>
  <w16cid:commentId w16cid:paraId="45CF5DF0" w16cid:durableId="2532C0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CEA9F" w14:textId="77777777" w:rsidR="00D77AD7" w:rsidRDefault="00D77AD7">
      <w:pPr>
        <w:spacing w:after="0" w:line="240" w:lineRule="auto"/>
      </w:pPr>
      <w:r>
        <w:separator/>
      </w:r>
    </w:p>
  </w:endnote>
  <w:endnote w:type="continuationSeparator" w:id="0">
    <w:p w14:paraId="3AF7F405" w14:textId="77777777" w:rsidR="00D77AD7" w:rsidRDefault="00D77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CB386BC" w14:paraId="239E52CC" w14:textId="77777777" w:rsidTr="4CB386BC">
      <w:tc>
        <w:tcPr>
          <w:tcW w:w="3120" w:type="dxa"/>
        </w:tcPr>
        <w:p w14:paraId="74659A7A" w14:textId="78A5B15E" w:rsidR="4CB386BC" w:rsidRDefault="4CB386BC" w:rsidP="4CB386BC">
          <w:pPr>
            <w:pStyle w:val="Header"/>
            <w:ind w:left="-115"/>
          </w:pPr>
        </w:p>
      </w:tc>
      <w:tc>
        <w:tcPr>
          <w:tcW w:w="3120" w:type="dxa"/>
        </w:tcPr>
        <w:p w14:paraId="11CD7031" w14:textId="1B3D18F8" w:rsidR="4CB386BC" w:rsidRDefault="4CB386BC" w:rsidP="4CB386BC">
          <w:pPr>
            <w:pStyle w:val="Header"/>
            <w:jc w:val="center"/>
          </w:pPr>
        </w:p>
      </w:tc>
      <w:tc>
        <w:tcPr>
          <w:tcW w:w="3120" w:type="dxa"/>
        </w:tcPr>
        <w:p w14:paraId="06841F40" w14:textId="35FBA124" w:rsidR="4CB386BC" w:rsidRDefault="4CB386BC" w:rsidP="4CB386BC">
          <w:pPr>
            <w:pStyle w:val="Header"/>
            <w:ind w:right="-115"/>
            <w:jc w:val="right"/>
          </w:pPr>
        </w:p>
      </w:tc>
    </w:tr>
  </w:tbl>
  <w:p w14:paraId="70962C63" w14:textId="1E591735" w:rsidR="4CB386BC" w:rsidRDefault="4CB386BC" w:rsidP="4CB38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E6B80" w14:textId="77777777" w:rsidR="00D77AD7" w:rsidRDefault="00D77AD7">
      <w:pPr>
        <w:spacing w:after="0" w:line="240" w:lineRule="auto"/>
      </w:pPr>
      <w:r>
        <w:separator/>
      </w:r>
    </w:p>
  </w:footnote>
  <w:footnote w:type="continuationSeparator" w:id="0">
    <w:p w14:paraId="7A607AA2" w14:textId="77777777" w:rsidR="00D77AD7" w:rsidRDefault="00D77A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CB386BC" w14:paraId="7AF6D9C5" w14:textId="77777777" w:rsidTr="4CB386BC">
      <w:tc>
        <w:tcPr>
          <w:tcW w:w="3120" w:type="dxa"/>
        </w:tcPr>
        <w:p w14:paraId="0F93EC3F" w14:textId="66D63427" w:rsidR="4CB386BC" w:rsidRDefault="4CB386BC" w:rsidP="4CB386BC">
          <w:pPr>
            <w:pStyle w:val="Header"/>
            <w:ind w:left="-115"/>
          </w:pPr>
        </w:p>
      </w:tc>
      <w:tc>
        <w:tcPr>
          <w:tcW w:w="3120" w:type="dxa"/>
        </w:tcPr>
        <w:p w14:paraId="0A463647" w14:textId="019ABD89" w:rsidR="4CB386BC" w:rsidRDefault="4CB386BC" w:rsidP="4CB386BC">
          <w:pPr>
            <w:pStyle w:val="Header"/>
            <w:jc w:val="center"/>
          </w:pPr>
        </w:p>
      </w:tc>
      <w:tc>
        <w:tcPr>
          <w:tcW w:w="3120" w:type="dxa"/>
        </w:tcPr>
        <w:p w14:paraId="4253F3DA" w14:textId="48F5084B" w:rsidR="4CB386BC" w:rsidRDefault="4CB386BC" w:rsidP="4CB386BC">
          <w:pPr>
            <w:pStyle w:val="Header"/>
            <w:ind w:right="-115"/>
            <w:jc w:val="right"/>
          </w:pPr>
        </w:p>
      </w:tc>
    </w:tr>
  </w:tbl>
  <w:p w14:paraId="512B1C28" w14:textId="2CFF48F0" w:rsidR="4CB386BC" w:rsidRDefault="4CB386BC" w:rsidP="4CB386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911"/>
    <w:multiLevelType w:val="multilevel"/>
    <w:tmpl w:val="96F60240"/>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 w15:restartNumberingAfterBreak="0">
    <w:nsid w:val="06B7557E"/>
    <w:multiLevelType w:val="hybridMultilevel"/>
    <w:tmpl w:val="F872EFD6"/>
    <w:lvl w:ilvl="0" w:tplc="7A80E1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A7488"/>
    <w:multiLevelType w:val="hybridMultilevel"/>
    <w:tmpl w:val="FFFFFFFF"/>
    <w:lvl w:ilvl="0" w:tplc="C16852C2">
      <w:start w:val="1"/>
      <w:numFmt w:val="bullet"/>
      <w:lvlText w:val=""/>
      <w:lvlJc w:val="left"/>
      <w:pPr>
        <w:ind w:left="720" w:hanging="360"/>
      </w:pPr>
      <w:rPr>
        <w:rFonts w:ascii="Symbol" w:hAnsi="Symbol" w:hint="default"/>
      </w:rPr>
    </w:lvl>
    <w:lvl w:ilvl="1" w:tplc="3BBCE474">
      <w:start w:val="1"/>
      <w:numFmt w:val="bullet"/>
      <w:lvlText w:val="o"/>
      <w:lvlJc w:val="left"/>
      <w:pPr>
        <w:ind w:left="1440" w:hanging="360"/>
      </w:pPr>
      <w:rPr>
        <w:rFonts w:ascii="Courier New" w:hAnsi="Courier New" w:hint="default"/>
      </w:rPr>
    </w:lvl>
    <w:lvl w:ilvl="2" w:tplc="E0860E16">
      <w:start w:val="1"/>
      <w:numFmt w:val="bullet"/>
      <w:lvlText w:val="-"/>
      <w:lvlJc w:val="left"/>
      <w:pPr>
        <w:ind w:left="2160" w:hanging="360"/>
      </w:pPr>
      <w:rPr>
        <w:rFonts w:ascii="Calibri" w:hAnsi="Calibri" w:hint="default"/>
      </w:rPr>
    </w:lvl>
    <w:lvl w:ilvl="3" w:tplc="AE5A5ACA">
      <w:start w:val="1"/>
      <w:numFmt w:val="bullet"/>
      <w:lvlText w:val=""/>
      <w:lvlJc w:val="left"/>
      <w:pPr>
        <w:ind w:left="2880" w:hanging="360"/>
      </w:pPr>
      <w:rPr>
        <w:rFonts w:ascii="Symbol" w:hAnsi="Symbol" w:hint="default"/>
      </w:rPr>
    </w:lvl>
    <w:lvl w:ilvl="4" w:tplc="6240B824">
      <w:start w:val="1"/>
      <w:numFmt w:val="bullet"/>
      <w:lvlText w:val="o"/>
      <w:lvlJc w:val="left"/>
      <w:pPr>
        <w:ind w:left="3600" w:hanging="360"/>
      </w:pPr>
      <w:rPr>
        <w:rFonts w:ascii="Courier New" w:hAnsi="Courier New" w:hint="default"/>
      </w:rPr>
    </w:lvl>
    <w:lvl w:ilvl="5" w:tplc="CD2A694A">
      <w:start w:val="1"/>
      <w:numFmt w:val="bullet"/>
      <w:lvlText w:val=""/>
      <w:lvlJc w:val="left"/>
      <w:pPr>
        <w:ind w:left="4320" w:hanging="360"/>
      </w:pPr>
      <w:rPr>
        <w:rFonts w:ascii="Wingdings" w:hAnsi="Wingdings" w:hint="default"/>
      </w:rPr>
    </w:lvl>
    <w:lvl w:ilvl="6" w:tplc="A044E9B2">
      <w:start w:val="1"/>
      <w:numFmt w:val="bullet"/>
      <w:lvlText w:val=""/>
      <w:lvlJc w:val="left"/>
      <w:pPr>
        <w:ind w:left="5040" w:hanging="360"/>
      </w:pPr>
      <w:rPr>
        <w:rFonts w:ascii="Symbol" w:hAnsi="Symbol" w:hint="default"/>
      </w:rPr>
    </w:lvl>
    <w:lvl w:ilvl="7" w:tplc="1512BC4C">
      <w:start w:val="1"/>
      <w:numFmt w:val="bullet"/>
      <w:lvlText w:val="o"/>
      <w:lvlJc w:val="left"/>
      <w:pPr>
        <w:ind w:left="5760" w:hanging="360"/>
      </w:pPr>
      <w:rPr>
        <w:rFonts w:ascii="Courier New" w:hAnsi="Courier New" w:hint="default"/>
      </w:rPr>
    </w:lvl>
    <w:lvl w:ilvl="8" w:tplc="50D425EE">
      <w:start w:val="1"/>
      <w:numFmt w:val="bullet"/>
      <w:lvlText w:val=""/>
      <w:lvlJc w:val="left"/>
      <w:pPr>
        <w:ind w:left="6480" w:hanging="360"/>
      </w:pPr>
      <w:rPr>
        <w:rFonts w:ascii="Wingdings" w:hAnsi="Wingdings" w:hint="default"/>
      </w:rPr>
    </w:lvl>
  </w:abstractNum>
  <w:abstractNum w:abstractNumId="3" w15:restartNumberingAfterBreak="0">
    <w:nsid w:val="0D8C5CCA"/>
    <w:multiLevelType w:val="hybridMultilevel"/>
    <w:tmpl w:val="FFFFFFFF"/>
    <w:lvl w:ilvl="0" w:tplc="DECE0410">
      <w:start w:val="1"/>
      <w:numFmt w:val="bullet"/>
      <w:lvlText w:val=""/>
      <w:lvlJc w:val="left"/>
      <w:pPr>
        <w:ind w:left="720" w:hanging="360"/>
      </w:pPr>
      <w:rPr>
        <w:rFonts w:ascii="Symbol" w:hAnsi="Symbol" w:hint="default"/>
      </w:rPr>
    </w:lvl>
    <w:lvl w:ilvl="1" w:tplc="2B5CDC42">
      <w:start w:val="1"/>
      <w:numFmt w:val="bullet"/>
      <w:lvlText w:val=""/>
      <w:lvlJc w:val="left"/>
      <w:pPr>
        <w:ind w:left="1440" w:hanging="360"/>
      </w:pPr>
      <w:rPr>
        <w:rFonts w:ascii="Symbol" w:hAnsi="Symbol" w:hint="default"/>
      </w:rPr>
    </w:lvl>
    <w:lvl w:ilvl="2" w:tplc="905A6E5C">
      <w:start w:val="1"/>
      <w:numFmt w:val="bullet"/>
      <w:lvlText w:val=""/>
      <w:lvlJc w:val="left"/>
      <w:pPr>
        <w:ind w:left="2160" w:hanging="360"/>
      </w:pPr>
      <w:rPr>
        <w:rFonts w:ascii="Wingdings" w:hAnsi="Wingdings" w:hint="default"/>
      </w:rPr>
    </w:lvl>
    <w:lvl w:ilvl="3" w:tplc="4FD28DBC">
      <w:start w:val="1"/>
      <w:numFmt w:val="bullet"/>
      <w:lvlText w:val=""/>
      <w:lvlJc w:val="left"/>
      <w:pPr>
        <w:ind w:left="2880" w:hanging="360"/>
      </w:pPr>
      <w:rPr>
        <w:rFonts w:ascii="Symbol" w:hAnsi="Symbol" w:hint="default"/>
      </w:rPr>
    </w:lvl>
    <w:lvl w:ilvl="4" w:tplc="D00E2672">
      <w:start w:val="1"/>
      <w:numFmt w:val="bullet"/>
      <w:lvlText w:val="o"/>
      <w:lvlJc w:val="left"/>
      <w:pPr>
        <w:ind w:left="3600" w:hanging="360"/>
      </w:pPr>
      <w:rPr>
        <w:rFonts w:ascii="Courier New" w:hAnsi="Courier New" w:hint="default"/>
      </w:rPr>
    </w:lvl>
    <w:lvl w:ilvl="5" w:tplc="4D68F626">
      <w:start w:val="1"/>
      <w:numFmt w:val="bullet"/>
      <w:lvlText w:val=""/>
      <w:lvlJc w:val="left"/>
      <w:pPr>
        <w:ind w:left="4320" w:hanging="360"/>
      </w:pPr>
      <w:rPr>
        <w:rFonts w:ascii="Wingdings" w:hAnsi="Wingdings" w:hint="default"/>
      </w:rPr>
    </w:lvl>
    <w:lvl w:ilvl="6" w:tplc="97E25A02">
      <w:start w:val="1"/>
      <w:numFmt w:val="bullet"/>
      <w:lvlText w:val=""/>
      <w:lvlJc w:val="left"/>
      <w:pPr>
        <w:ind w:left="5040" w:hanging="360"/>
      </w:pPr>
      <w:rPr>
        <w:rFonts w:ascii="Symbol" w:hAnsi="Symbol" w:hint="default"/>
      </w:rPr>
    </w:lvl>
    <w:lvl w:ilvl="7" w:tplc="6BC84AB8">
      <w:start w:val="1"/>
      <w:numFmt w:val="bullet"/>
      <w:lvlText w:val="o"/>
      <w:lvlJc w:val="left"/>
      <w:pPr>
        <w:ind w:left="5760" w:hanging="360"/>
      </w:pPr>
      <w:rPr>
        <w:rFonts w:ascii="Courier New" w:hAnsi="Courier New" w:hint="default"/>
      </w:rPr>
    </w:lvl>
    <w:lvl w:ilvl="8" w:tplc="E1D2ECCC">
      <w:start w:val="1"/>
      <w:numFmt w:val="bullet"/>
      <w:lvlText w:val=""/>
      <w:lvlJc w:val="left"/>
      <w:pPr>
        <w:ind w:left="6480" w:hanging="360"/>
      </w:pPr>
      <w:rPr>
        <w:rFonts w:ascii="Wingdings" w:hAnsi="Wingdings" w:hint="default"/>
      </w:rPr>
    </w:lvl>
  </w:abstractNum>
  <w:abstractNum w:abstractNumId="4" w15:restartNumberingAfterBreak="0">
    <w:nsid w:val="0F100F7A"/>
    <w:multiLevelType w:val="hybridMultilevel"/>
    <w:tmpl w:val="FFFFFFFF"/>
    <w:lvl w:ilvl="0" w:tplc="CDBE6FD2">
      <w:start w:val="1"/>
      <w:numFmt w:val="bullet"/>
      <w:lvlText w:val=""/>
      <w:lvlJc w:val="left"/>
      <w:pPr>
        <w:ind w:left="720" w:hanging="360"/>
      </w:pPr>
      <w:rPr>
        <w:rFonts w:ascii="Symbol" w:hAnsi="Symbol" w:hint="default"/>
      </w:rPr>
    </w:lvl>
    <w:lvl w:ilvl="1" w:tplc="32EE50B6">
      <w:start w:val="1"/>
      <w:numFmt w:val="bullet"/>
      <w:lvlText w:val="-"/>
      <w:lvlJc w:val="left"/>
      <w:pPr>
        <w:ind w:left="1440" w:hanging="360"/>
      </w:pPr>
      <w:rPr>
        <w:rFonts w:ascii="Calibri" w:hAnsi="Calibri" w:hint="default"/>
      </w:rPr>
    </w:lvl>
    <w:lvl w:ilvl="2" w:tplc="B274C206">
      <w:start w:val="1"/>
      <w:numFmt w:val="bullet"/>
      <w:lvlText w:val="-"/>
      <w:lvlJc w:val="left"/>
      <w:pPr>
        <w:ind w:left="2160" w:hanging="360"/>
      </w:pPr>
      <w:rPr>
        <w:rFonts w:ascii="Calibri" w:hAnsi="Calibri" w:hint="default"/>
      </w:rPr>
    </w:lvl>
    <w:lvl w:ilvl="3" w:tplc="06D8C86C">
      <w:start w:val="1"/>
      <w:numFmt w:val="bullet"/>
      <w:lvlText w:val=""/>
      <w:lvlJc w:val="left"/>
      <w:pPr>
        <w:ind w:left="2880" w:hanging="360"/>
      </w:pPr>
      <w:rPr>
        <w:rFonts w:ascii="Symbol" w:hAnsi="Symbol" w:hint="default"/>
      </w:rPr>
    </w:lvl>
    <w:lvl w:ilvl="4" w:tplc="4DD41BBE">
      <w:start w:val="1"/>
      <w:numFmt w:val="bullet"/>
      <w:lvlText w:val="o"/>
      <w:lvlJc w:val="left"/>
      <w:pPr>
        <w:ind w:left="3600" w:hanging="360"/>
      </w:pPr>
      <w:rPr>
        <w:rFonts w:ascii="Courier New" w:hAnsi="Courier New" w:hint="default"/>
      </w:rPr>
    </w:lvl>
    <w:lvl w:ilvl="5" w:tplc="C1A21DFA">
      <w:start w:val="1"/>
      <w:numFmt w:val="bullet"/>
      <w:lvlText w:val=""/>
      <w:lvlJc w:val="left"/>
      <w:pPr>
        <w:ind w:left="4320" w:hanging="360"/>
      </w:pPr>
      <w:rPr>
        <w:rFonts w:ascii="Wingdings" w:hAnsi="Wingdings" w:hint="default"/>
      </w:rPr>
    </w:lvl>
    <w:lvl w:ilvl="6" w:tplc="4E4410D6">
      <w:start w:val="1"/>
      <w:numFmt w:val="bullet"/>
      <w:lvlText w:val=""/>
      <w:lvlJc w:val="left"/>
      <w:pPr>
        <w:ind w:left="5040" w:hanging="360"/>
      </w:pPr>
      <w:rPr>
        <w:rFonts w:ascii="Symbol" w:hAnsi="Symbol" w:hint="default"/>
      </w:rPr>
    </w:lvl>
    <w:lvl w:ilvl="7" w:tplc="2CA4FC7A">
      <w:start w:val="1"/>
      <w:numFmt w:val="bullet"/>
      <w:lvlText w:val="o"/>
      <w:lvlJc w:val="left"/>
      <w:pPr>
        <w:ind w:left="5760" w:hanging="360"/>
      </w:pPr>
      <w:rPr>
        <w:rFonts w:ascii="Courier New" w:hAnsi="Courier New" w:hint="default"/>
      </w:rPr>
    </w:lvl>
    <w:lvl w:ilvl="8" w:tplc="6CA80A4A">
      <w:start w:val="1"/>
      <w:numFmt w:val="bullet"/>
      <w:lvlText w:val=""/>
      <w:lvlJc w:val="left"/>
      <w:pPr>
        <w:ind w:left="6480" w:hanging="360"/>
      </w:pPr>
      <w:rPr>
        <w:rFonts w:ascii="Wingdings" w:hAnsi="Wingdings" w:hint="default"/>
      </w:rPr>
    </w:lvl>
  </w:abstractNum>
  <w:abstractNum w:abstractNumId="5" w15:restartNumberingAfterBreak="0">
    <w:nsid w:val="144A0C33"/>
    <w:multiLevelType w:val="hybridMultilevel"/>
    <w:tmpl w:val="FFFFFFFF"/>
    <w:lvl w:ilvl="0" w:tplc="72F8015A">
      <w:start w:val="1"/>
      <w:numFmt w:val="bullet"/>
      <w:lvlText w:val=""/>
      <w:lvlJc w:val="left"/>
      <w:pPr>
        <w:ind w:left="1080" w:hanging="360"/>
      </w:pPr>
      <w:rPr>
        <w:rFonts w:ascii="Symbol" w:hAnsi="Symbol" w:hint="default"/>
      </w:rPr>
    </w:lvl>
    <w:lvl w:ilvl="1" w:tplc="54FCC308">
      <w:start w:val="1"/>
      <w:numFmt w:val="bullet"/>
      <w:lvlText w:val=""/>
      <w:lvlJc w:val="left"/>
      <w:pPr>
        <w:ind w:left="1800" w:hanging="360"/>
      </w:pPr>
      <w:rPr>
        <w:rFonts w:ascii="Symbol" w:hAnsi="Symbol" w:hint="default"/>
      </w:rPr>
    </w:lvl>
    <w:lvl w:ilvl="2" w:tplc="9744A21C">
      <w:start w:val="1"/>
      <w:numFmt w:val="bullet"/>
      <w:lvlText w:val=""/>
      <w:lvlJc w:val="left"/>
      <w:pPr>
        <w:ind w:left="2520" w:hanging="360"/>
      </w:pPr>
      <w:rPr>
        <w:rFonts w:ascii="Wingdings" w:hAnsi="Wingdings" w:hint="default"/>
      </w:rPr>
    </w:lvl>
    <w:lvl w:ilvl="3" w:tplc="AB2A02DC">
      <w:start w:val="1"/>
      <w:numFmt w:val="bullet"/>
      <w:lvlText w:val=""/>
      <w:lvlJc w:val="left"/>
      <w:pPr>
        <w:ind w:left="3240" w:hanging="360"/>
      </w:pPr>
      <w:rPr>
        <w:rFonts w:ascii="Symbol" w:hAnsi="Symbol" w:hint="default"/>
      </w:rPr>
    </w:lvl>
    <w:lvl w:ilvl="4" w:tplc="1C7E53E0">
      <w:start w:val="1"/>
      <w:numFmt w:val="bullet"/>
      <w:lvlText w:val="o"/>
      <w:lvlJc w:val="left"/>
      <w:pPr>
        <w:ind w:left="3960" w:hanging="360"/>
      </w:pPr>
      <w:rPr>
        <w:rFonts w:ascii="Courier New" w:hAnsi="Courier New" w:hint="default"/>
      </w:rPr>
    </w:lvl>
    <w:lvl w:ilvl="5" w:tplc="25964478">
      <w:start w:val="1"/>
      <w:numFmt w:val="bullet"/>
      <w:lvlText w:val=""/>
      <w:lvlJc w:val="left"/>
      <w:pPr>
        <w:ind w:left="4680" w:hanging="360"/>
      </w:pPr>
      <w:rPr>
        <w:rFonts w:ascii="Wingdings" w:hAnsi="Wingdings" w:hint="default"/>
      </w:rPr>
    </w:lvl>
    <w:lvl w:ilvl="6" w:tplc="30187AEE">
      <w:start w:val="1"/>
      <w:numFmt w:val="bullet"/>
      <w:lvlText w:val=""/>
      <w:lvlJc w:val="left"/>
      <w:pPr>
        <w:ind w:left="5400" w:hanging="360"/>
      </w:pPr>
      <w:rPr>
        <w:rFonts w:ascii="Symbol" w:hAnsi="Symbol" w:hint="default"/>
      </w:rPr>
    </w:lvl>
    <w:lvl w:ilvl="7" w:tplc="8C4CAD3A">
      <w:start w:val="1"/>
      <w:numFmt w:val="bullet"/>
      <w:lvlText w:val="o"/>
      <w:lvlJc w:val="left"/>
      <w:pPr>
        <w:ind w:left="6120" w:hanging="360"/>
      </w:pPr>
      <w:rPr>
        <w:rFonts w:ascii="Courier New" w:hAnsi="Courier New" w:hint="default"/>
      </w:rPr>
    </w:lvl>
    <w:lvl w:ilvl="8" w:tplc="2B247FE4">
      <w:start w:val="1"/>
      <w:numFmt w:val="bullet"/>
      <w:lvlText w:val=""/>
      <w:lvlJc w:val="left"/>
      <w:pPr>
        <w:ind w:left="6840" w:hanging="360"/>
      </w:pPr>
      <w:rPr>
        <w:rFonts w:ascii="Wingdings" w:hAnsi="Wingdings" w:hint="default"/>
      </w:rPr>
    </w:lvl>
  </w:abstractNum>
  <w:abstractNum w:abstractNumId="6" w15:restartNumberingAfterBreak="0">
    <w:nsid w:val="1544135A"/>
    <w:multiLevelType w:val="hybridMultilevel"/>
    <w:tmpl w:val="FFFFFFFF"/>
    <w:lvl w:ilvl="0" w:tplc="1144AF4A">
      <w:start w:val="1"/>
      <w:numFmt w:val="bullet"/>
      <w:lvlText w:val=""/>
      <w:lvlJc w:val="left"/>
      <w:pPr>
        <w:ind w:left="720" w:hanging="360"/>
      </w:pPr>
      <w:rPr>
        <w:rFonts w:ascii="Symbol" w:hAnsi="Symbol" w:hint="default"/>
      </w:rPr>
    </w:lvl>
    <w:lvl w:ilvl="1" w:tplc="23247C6A">
      <w:start w:val="1"/>
      <w:numFmt w:val="bullet"/>
      <w:lvlText w:val="-"/>
      <w:lvlJc w:val="left"/>
      <w:pPr>
        <w:ind w:left="1440" w:hanging="360"/>
      </w:pPr>
      <w:rPr>
        <w:rFonts w:ascii="Calibri" w:hAnsi="Calibri" w:hint="default"/>
      </w:rPr>
    </w:lvl>
    <w:lvl w:ilvl="2" w:tplc="7B7254F0">
      <w:start w:val="1"/>
      <w:numFmt w:val="bullet"/>
      <w:lvlText w:val=""/>
      <w:lvlJc w:val="left"/>
      <w:pPr>
        <w:ind w:left="2160" w:hanging="360"/>
      </w:pPr>
      <w:rPr>
        <w:rFonts w:ascii="Wingdings" w:hAnsi="Wingdings" w:hint="default"/>
      </w:rPr>
    </w:lvl>
    <w:lvl w:ilvl="3" w:tplc="FF364C04">
      <w:start w:val="1"/>
      <w:numFmt w:val="bullet"/>
      <w:lvlText w:val=""/>
      <w:lvlJc w:val="left"/>
      <w:pPr>
        <w:ind w:left="2880" w:hanging="360"/>
      </w:pPr>
      <w:rPr>
        <w:rFonts w:ascii="Symbol" w:hAnsi="Symbol" w:hint="default"/>
      </w:rPr>
    </w:lvl>
    <w:lvl w:ilvl="4" w:tplc="C074C92A">
      <w:start w:val="1"/>
      <w:numFmt w:val="bullet"/>
      <w:lvlText w:val="o"/>
      <w:lvlJc w:val="left"/>
      <w:pPr>
        <w:ind w:left="3600" w:hanging="360"/>
      </w:pPr>
      <w:rPr>
        <w:rFonts w:ascii="Courier New" w:hAnsi="Courier New" w:hint="default"/>
      </w:rPr>
    </w:lvl>
    <w:lvl w:ilvl="5" w:tplc="CDD041C8">
      <w:start w:val="1"/>
      <w:numFmt w:val="bullet"/>
      <w:lvlText w:val=""/>
      <w:lvlJc w:val="left"/>
      <w:pPr>
        <w:ind w:left="4320" w:hanging="360"/>
      </w:pPr>
      <w:rPr>
        <w:rFonts w:ascii="Wingdings" w:hAnsi="Wingdings" w:hint="default"/>
      </w:rPr>
    </w:lvl>
    <w:lvl w:ilvl="6" w:tplc="E5D6D7E4">
      <w:start w:val="1"/>
      <w:numFmt w:val="bullet"/>
      <w:lvlText w:val=""/>
      <w:lvlJc w:val="left"/>
      <w:pPr>
        <w:ind w:left="5040" w:hanging="360"/>
      </w:pPr>
      <w:rPr>
        <w:rFonts w:ascii="Symbol" w:hAnsi="Symbol" w:hint="default"/>
      </w:rPr>
    </w:lvl>
    <w:lvl w:ilvl="7" w:tplc="BD502D54">
      <w:start w:val="1"/>
      <w:numFmt w:val="bullet"/>
      <w:lvlText w:val="o"/>
      <w:lvlJc w:val="left"/>
      <w:pPr>
        <w:ind w:left="5760" w:hanging="360"/>
      </w:pPr>
      <w:rPr>
        <w:rFonts w:ascii="Courier New" w:hAnsi="Courier New" w:hint="default"/>
      </w:rPr>
    </w:lvl>
    <w:lvl w:ilvl="8" w:tplc="46CC5CA6">
      <w:start w:val="1"/>
      <w:numFmt w:val="bullet"/>
      <w:lvlText w:val=""/>
      <w:lvlJc w:val="left"/>
      <w:pPr>
        <w:ind w:left="6480" w:hanging="360"/>
      </w:pPr>
      <w:rPr>
        <w:rFonts w:ascii="Wingdings" w:hAnsi="Wingdings" w:hint="default"/>
      </w:rPr>
    </w:lvl>
  </w:abstractNum>
  <w:abstractNum w:abstractNumId="7" w15:restartNumberingAfterBreak="0">
    <w:nsid w:val="15A63610"/>
    <w:multiLevelType w:val="hybridMultilevel"/>
    <w:tmpl w:val="FFFFFFFF"/>
    <w:lvl w:ilvl="0" w:tplc="6C50B554">
      <w:start w:val="1"/>
      <w:numFmt w:val="bullet"/>
      <w:lvlText w:val=""/>
      <w:lvlJc w:val="left"/>
      <w:pPr>
        <w:ind w:left="720" w:hanging="360"/>
      </w:pPr>
      <w:rPr>
        <w:rFonts w:ascii="Symbol" w:hAnsi="Symbol" w:hint="default"/>
      </w:rPr>
    </w:lvl>
    <w:lvl w:ilvl="1" w:tplc="E7B47E04">
      <w:start w:val="1"/>
      <w:numFmt w:val="bullet"/>
      <w:lvlText w:val="-"/>
      <w:lvlJc w:val="left"/>
      <w:pPr>
        <w:ind w:left="1440" w:hanging="360"/>
      </w:pPr>
      <w:rPr>
        <w:rFonts w:ascii="Calibri" w:hAnsi="Calibri" w:hint="default"/>
      </w:rPr>
    </w:lvl>
    <w:lvl w:ilvl="2" w:tplc="DC4847C8">
      <w:start w:val="1"/>
      <w:numFmt w:val="bullet"/>
      <w:lvlText w:val=""/>
      <w:lvlJc w:val="left"/>
      <w:pPr>
        <w:ind w:left="2160" w:hanging="360"/>
      </w:pPr>
      <w:rPr>
        <w:rFonts w:ascii="Wingdings" w:hAnsi="Wingdings" w:hint="default"/>
      </w:rPr>
    </w:lvl>
    <w:lvl w:ilvl="3" w:tplc="2932CA10">
      <w:start w:val="1"/>
      <w:numFmt w:val="bullet"/>
      <w:lvlText w:val=""/>
      <w:lvlJc w:val="left"/>
      <w:pPr>
        <w:ind w:left="2880" w:hanging="360"/>
      </w:pPr>
      <w:rPr>
        <w:rFonts w:ascii="Symbol" w:hAnsi="Symbol" w:hint="default"/>
      </w:rPr>
    </w:lvl>
    <w:lvl w:ilvl="4" w:tplc="5F768C8A">
      <w:start w:val="1"/>
      <w:numFmt w:val="bullet"/>
      <w:lvlText w:val="o"/>
      <w:lvlJc w:val="left"/>
      <w:pPr>
        <w:ind w:left="3600" w:hanging="360"/>
      </w:pPr>
      <w:rPr>
        <w:rFonts w:ascii="Courier New" w:hAnsi="Courier New" w:hint="default"/>
      </w:rPr>
    </w:lvl>
    <w:lvl w:ilvl="5" w:tplc="FABC9730">
      <w:start w:val="1"/>
      <w:numFmt w:val="bullet"/>
      <w:lvlText w:val=""/>
      <w:lvlJc w:val="left"/>
      <w:pPr>
        <w:ind w:left="4320" w:hanging="360"/>
      </w:pPr>
      <w:rPr>
        <w:rFonts w:ascii="Wingdings" w:hAnsi="Wingdings" w:hint="default"/>
      </w:rPr>
    </w:lvl>
    <w:lvl w:ilvl="6" w:tplc="73728004">
      <w:start w:val="1"/>
      <w:numFmt w:val="bullet"/>
      <w:lvlText w:val=""/>
      <w:lvlJc w:val="left"/>
      <w:pPr>
        <w:ind w:left="5040" w:hanging="360"/>
      </w:pPr>
      <w:rPr>
        <w:rFonts w:ascii="Symbol" w:hAnsi="Symbol" w:hint="default"/>
      </w:rPr>
    </w:lvl>
    <w:lvl w:ilvl="7" w:tplc="BC662A34">
      <w:start w:val="1"/>
      <w:numFmt w:val="bullet"/>
      <w:lvlText w:val="o"/>
      <w:lvlJc w:val="left"/>
      <w:pPr>
        <w:ind w:left="5760" w:hanging="360"/>
      </w:pPr>
      <w:rPr>
        <w:rFonts w:ascii="Courier New" w:hAnsi="Courier New" w:hint="default"/>
      </w:rPr>
    </w:lvl>
    <w:lvl w:ilvl="8" w:tplc="7576D0DC">
      <w:start w:val="1"/>
      <w:numFmt w:val="bullet"/>
      <w:lvlText w:val=""/>
      <w:lvlJc w:val="left"/>
      <w:pPr>
        <w:ind w:left="6480" w:hanging="360"/>
      </w:pPr>
      <w:rPr>
        <w:rFonts w:ascii="Wingdings" w:hAnsi="Wingdings" w:hint="default"/>
      </w:rPr>
    </w:lvl>
  </w:abstractNum>
  <w:abstractNum w:abstractNumId="8" w15:restartNumberingAfterBreak="0">
    <w:nsid w:val="198408E7"/>
    <w:multiLevelType w:val="hybridMultilevel"/>
    <w:tmpl w:val="FFFFFFFF"/>
    <w:lvl w:ilvl="0" w:tplc="7C38EB2E">
      <w:start w:val="1"/>
      <w:numFmt w:val="bullet"/>
      <w:lvlText w:val=""/>
      <w:lvlJc w:val="left"/>
      <w:pPr>
        <w:ind w:left="720" w:hanging="360"/>
      </w:pPr>
      <w:rPr>
        <w:rFonts w:ascii="Symbol" w:hAnsi="Symbol" w:hint="default"/>
      </w:rPr>
    </w:lvl>
    <w:lvl w:ilvl="1" w:tplc="C7CA3D8A">
      <w:start w:val="1"/>
      <w:numFmt w:val="bullet"/>
      <w:lvlText w:val=""/>
      <w:lvlJc w:val="left"/>
      <w:pPr>
        <w:ind w:left="1440" w:hanging="360"/>
      </w:pPr>
      <w:rPr>
        <w:rFonts w:ascii="Symbol" w:hAnsi="Symbol" w:hint="default"/>
      </w:rPr>
    </w:lvl>
    <w:lvl w:ilvl="2" w:tplc="2BFE306C">
      <w:start w:val="1"/>
      <w:numFmt w:val="bullet"/>
      <w:lvlText w:val=""/>
      <w:lvlJc w:val="left"/>
      <w:pPr>
        <w:ind w:left="2160" w:hanging="360"/>
      </w:pPr>
      <w:rPr>
        <w:rFonts w:ascii="Wingdings" w:hAnsi="Wingdings" w:hint="default"/>
      </w:rPr>
    </w:lvl>
    <w:lvl w:ilvl="3" w:tplc="132CE01A">
      <w:start w:val="1"/>
      <w:numFmt w:val="bullet"/>
      <w:lvlText w:val=""/>
      <w:lvlJc w:val="left"/>
      <w:pPr>
        <w:ind w:left="2880" w:hanging="360"/>
      </w:pPr>
      <w:rPr>
        <w:rFonts w:ascii="Symbol" w:hAnsi="Symbol" w:hint="default"/>
      </w:rPr>
    </w:lvl>
    <w:lvl w:ilvl="4" w:tplc="DCC288A4">
      <w:start w:val="1"/>
      <w:numFmt w:val="bullet"/>
      <w:lvlText w:val="o"/>
      <w:lvlJc w:val="left"/>
      <w:pPr>
        <w:ind w:left="3600" w:hanging="360"/>
      </w:pPr>
      <w:rPr>
        <w:rFonts w:ascii="Courier New" w:hAnsi="Courier New" w:hint="default"/>
      </w:rPr>
    </w:lvl>
    <w:lvl w:ilvl="5" w:tplc="6E1A61A8">
      <w:start w:val="1"/>
      <w:numFmt w:val="bullet"/>
      <w:lvlText w:val=""/>
      <w:lvlJc w:val="left"/>
      <w:pPr>
        <w:ind w:left="4320" w:hanging="360"/>
      </w:pPr>
      <w:rPr>
        <w:rFonts w:ascii="Wingdings" w:hAnsi="Wingdings" w:hint="default"/>
      </w:rPr>
    </w:lvl>
    <w:lvl w:ilvl="6" w:tplc="EA0095B4">
      <w:start w:val="1"/>
      <w:numFmt w:val="bullet"/>
      <w:lvlText w:val=""/>
      <w:lvlJc w:val="left"/>
      <w:pPr>
        <w:ind w:left="5040" w:hanging="360"/>
      </w:pPr>
      <w:rPr>
        <w:rFonts w:ascii="Symbol" w:hAnsi="Symbol" w:hint="default"/>
      </w:rPr>
    </w:lvl>
    <w:lvl w:ilvl="7" w:tplc="9B0477A8">
      <w:start w:val="1"/>
      <w:numFmt w:val="bullet"/>
      <w:lvlText w:val="o"/>
      <w:lvlJc w:val="left"/>
      <w:pPr>
        <w:ind w:left="5760" w:hanging="360"/>
      </w:pPr>
      <w:rPr>
        <w:rFonts w:ascii="Courier New" w:hAnsi="Courier New" w:hint="default"/>
      </w:rPr>
    </w:lvl>
    <w:lvl w:ilvl="8" w:tplc="DE806F58">
      <w:start w:val="1"/>
      <w:numFmt w:val="bullet"/>
      <w:lvlText w:val=""/>
      <w:lvlJc w:val="left"/>
      <w:pPr>
        <w:ind w:left="6480" w:hanging="360"/>
      </w:pPr>
      <w:rPr>
        <w:rFonts w:ascii="Wingdings" w:hAnsi="Wingdings" w:hint="default"/>
      </w:rPr>
    </w:lvl>
  </w:abstractNum>
  <w:abstractNum w:abstractNumId="9" w15:restartNumberingAfterBreak="0">
    <w:nsid w:val="1B1D506F"/>
    <w:multiLevelType w:val="hybridMultilevel"/>
    <w:tmpl w:val="E9948F80"/>
    <w:lvl w:ilvl="0" w:tplc="CE12451E">
      <w:start w:val="2"/>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0F875B1"/>
    <w:multiLevelType w:val="hybridMultilevel"/>
    <w:tmpl w:val="FFFFFFFF"/>
    <w:lvl w:ilvl="0" w:tplc="98740314">
      <w:start w:val="1"/>
      <w:numFmt w:val="bullet"/>
      <w:lvlText w:val=""/>
      <w:lvlJc w:val="left"/>
      <w:pPr>
        <w:ind w:left="720" w:hanging="360"/>
      </w:pPr>
      <w:rPr>
        <w:rFonts w:ascii="Symbol" w:hAnsi="Symbol" w:hint="default"/>
      </w:rPr>
    </w:lvl>
    <w:lvl w:ilvl="1" w:tplc="801A06C2">
      <w:start w:val="1"/>
      <w:numFmt w:val="bullet"/>
      <w:lvlText w:val="-"/>
      <w:lvlJc w:val="left"/>
      <w:pPr>
        <w:ind w:left="1440" w:hanging="360"/>
      </w:pPr>
      <w:rPr>
        <w:rFonts w:ascii="Calibri" w:hAnsi="Calibri" w:hint="default"/>
      </w:rPr>
    </w:lvl>
    <w:lvl w:ilvl="2" w:tplc="8C727A84">
      <w:start w:val="1"/>
      <w:numFmt w:val="bullet"/>
      <w:lvlText w:val="-"/>
      <w:lvlJc w:val="left"/>
      <w:pPr>
        <w:ind w:left="2160" w:hanging="360"/>
      </w:pPr>
      <w:rPr>
        <w:rFonts w:ascii="Calibri" w:hAnsi="Calibri" w:hint="default"/>
      </w:rPr>
    </w:lvl>
    <w:lvl w:ilvl="3" w:tplc="97C4B560">
      <w:start w:val="1"/>
      <w:numFmt w:val="bullet"/>
      <w:lvlText w:val=""/>
      <w:lvlJc w:val="left"/>
      <w:pPr>
        <w:ind w:left="2880" w:hanging="360"/>
      </w:pPr>
      <w:rPr>
        <w:rFonts w:ascii="Symbol" w:hAnsi="Symbol" w:hint="default"/>
      </w:rPr>
    </w:lvl>
    <w:lvl w:ilvl="4" w:tplc="B20CE49E">
      <w:start w:val="1"/>
      <w:numFmt w:val="bullet"/>
      <w:lvlText w:val="o"/>
      <w:lvlJc w:val="left"/>
      <w:pPr>
        <w:ind w:left="3600" w:hanging="360"/>
      </w:pPr>
      <w:rPr>
        <w:rFonts w:ascii="Courier New" w:hAnsi="Courier New" w:hint="default"/>
      </w:rPr>
    </w:lvl>
    <w:lvl w:ilvl="5" w:tplc="00B6C03A">
      <w:start w:val="1"/>
      <w:numFmt w:val="bullet"/>
      <w:lvlText w:val=""/>
      <w:lvlJc w:val="left"/>
      <w:pPr>
        <w:ind w:left="4320" w:hanging="360"/>
      </w:pPr>
      <w:rPr>
        <w:rFonts w:ascii="Wingdings" w:hAnsi="Wingdings" w:hint="default"/>
      </w:rPr>
    </w:lvl>
    <w:lvl w:ilvl="6" w:tplc="09740C40">
      <w:start w:val="1"/>
      <w:numFmt w:val="bullet"/>
      <w:lvlText w:val=""/>
      <w:lvlJc w:val="left"/>
      <w:pPr>
        <w:ind w:left="5040" w:hanging="360"/>
      </w:pPr>
      <w:rPr>
        <w:rFonts w:ascii="Symbol" w:hAnsi="Symbol" w:hint="default"/>
      </w:rPr>
    </w:lvl>
    <w:lvl w:ilvl="7" w:tplc="39E2FD24">
      <w:start w:val="1"/>
      <w:numFmt w:val="bullet"/>
      <w:lvlText w:val="o"/>
      <w:lvlJc w:val="left"/>
      <w:pPr>
        <w:ind w:left="5760" w:hanging="360"/>
      </w:pPr>
      <w:rPr>
        <w:rFonts w:ascii="Courier New" w:hAnsi="Courier New" w:hint="default"/>
      </w:rPr>
    </w:lvl>
    <w:lvl w:ilvl="8" w:tplc="FFF062F6">
      <w:start w:val="1"/>
      <w:numFmt w:val="bullet"/>
      <w:lvlText w:val=""/>
      <w:lvlJc w:val="left"/>
      <w:pPr>
        <w:ind w:left="6480" w:hanging="360"/>
      </w:pPr>
      <w:rPr>
        <w:rFonts w:ascii="Wingdings" w:hAnsi="Wingdings" w:hint="default"/>
      </w:rPr>
    </w:lvl>
  </w:abstractNum>
  <w:abstractNum w:abstractNumId="11" w15:restartNumberingAfterBreak="0">
    <w:nsid w:val="271047B6"/>
    <w:multiLevelType w:val="hybridMultilevel"/>
    <w:tmpl w:val="86AE5CC0"/>
    <w:lvl w:ilvl="0" w:tplc="9DC28F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714B80"/>
    <w:multiLevelType w:val="hybridMultilevel"/>
    <w:tmpl w:val="FFFFFFFF"/>
    <w:lvl w:ilvl="0" w:tplc="6972BEA2">
      <w:start w:val="1"/>
      <w:numFmt w:val="bullet"/>
      <w:lvlText w:val=""/>
      <w:lvlJc w:val="left"/>
      <w:pPr>
        <w:ind w:left="720" w:hanging="360"/>
      </w:pPr>
      <w:rPr>
        <w:rFonts w:ascii="Symbol" w:hAnsi="Symbol" w:hint="default"/>
      </w:rPr>
    </w:lvl>
    <w:lvl w:ilvl="1" w:tplc="DD20B2D6">
      <w:start w:val="1"/>
      <w:numFmt w:val="bullet"/>
      <w:lvlText w:val="o"/>
      <w:lvlJc w:val="left"/>
      <w:pPr>
        <w:ind w:left="1440" w:hanging="360"/>
      </w:pPr>
      <w:rPr>
        <w:rFonts w:ascii="Courier New" w:hAnsi="Courier New" w:hint="default"/>
      </w:rPr>
    </w:lvl>
    <w:lvl w:ilvl="2" w:tplc="61AEE4F4">
      <w:start w:val="1"/>
      <w:numFmt w:val="bullet"/>
      <w:lvlText w:val="-"/>
      <w:lvlJc w:val="left"/>
      <w:pPr>
        <w:ind w:left="2160" w:hanging="360"/>
      </w:pPr>
      <w:rPr>
        <w:rFonts w:ascii="Calibri" w:hAnsi="Calibri" w:hint="default"/>
      </w:rPr>
    </w:lvl>
    <w:lvl w:ilvl="3" w:tplc="EFF428B6">
      <w:start w:val="1"/>
      <w:numFmt w:val="bullet"/>
      <w:lvlText w:val=""/>
      <w:lvlJc w:val="left"/>
      <w:pPr>
        <w:ind w:left="2880" w:hanging="360"/>
      </w:pPr>
      <w:rPr>
        <w:rFonts w:ascii="Symbol" w:hAnsi="Symbol" w:hint="default"/>
      </w:rPr>
    </w:lvl>
    <w:lvl w:ilvl="4" w:tplc="4E545AC0">
      <w:start w:val="1"/>
      <w:numFmt w:val="bullet"/>
      <w:lvlText w:val="o"/>
      <w:lvlJc w:val="left"/>
      <w:pPr>
        <w:ind w:left="3600" w:hanging="360"/>
      </w:pPr>
      <w:rPr>
        <w:rFonts w:ascii="Courier New" w:hAnsi="Courier New" w:hint="default"/>
      </w:rPr>
    </w:lvl>
    <w:lvl w:ilvl="5" w:tplc="D8B2A74C">
      <w:start w:val="1"/>
      <w:numFmt w:val="bullet"/>
      <w:lvlText w:val=""/>
      <w:lvlJc w:val="left"/>
      <w:pPr>
        <w:ind w:left="4320" w:hanging="360"/>
      </w:pPr>
      <w:rPr>
        <w:rFonts w:ascii="Wingdings" w:hAnsi="Wingdings" w:hint="default"/>
      </w:rPr>
    </w:lvl>
    <w:lvl w:ilvl="6" w:tplc="A720F398">
      <w:start w:val="1"/>
      <w:numFmt w:val="bullet"/>
      <w:lvlText w:val=""/>
      <w:lvlJc w:val="left"/>
      <w:pPr>
        <w:ind w:left="5040" w:hanging="360"/>
      </w:pPr>
      <w:rPr>
        <w:rFonts w:ascii="Symbol" w:hAnsi="Symbol" w:hint="default"/>
      </w:rPr>
    </w:lvl>
    <w:lvl w:ilvl="7" w:tplc="9CF86B54">
      <w:start w:val="1"/>
      <w:numFmt w:val="bullet"/>
      <w:lvlText w:val="o"/>
      <w:lvlJc w:val="left"/>
      <w:pPr>
        <w:ind w:left="5760" w:hanging="360"/>
      </w:pPr>
      <w:rPr>
        <w:rFonts w:ascii="Courier New" w:hAnsi="Courier New" w:hint="default"/>
      </w:rPr>
    </w:lvl>
    <w:lvl w:ilvl="8" w:tplc="ED2422F2">
      <w:start w:val="1"/>
      <w:numFmt w:val="bullet"/>
      <w:lvlText w:val=""/>
      <w:lvlJc w:val="left"/>
      <w:pPr>
        <w:ind w:left="6480" w:hanging="360"/>
      </w:pPr>
      <w:rPr>
        <w:rFonts w:ascii="Wingdings" w:hAnsi="Wingdings" w:hint="default"/>
      </w:rPr>
    </w:lvl>
  </w:abstractNum>
  <w:abstractNum w:abstractNumId="13" w15:restartNumberingAfterBreak="0">
    <w:nsid w:val="2996137E"/>
    <w:multiLevelType w:val="hybridMultilevel"/>
    <w:tmpl w:val="D89A2A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EF6C7F"/>
    <w:multiLevelType w:val="hybridMultilevel"/>
    <w:tmpl w:val="C6E842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D1250C"/>
    <w:multiLevelType w:val="hybridMultilevel"/>
    <w:tmpl w:val="FFFFFFFF"/>
    <w:lvl w:ilvl="0" w:tplc="E974BC44">
      <w:start w:val="1"/>
      <w:numFmt w:val="bullet"/>
      <w:lvlText w:val=""/>
      <w:lvlJc w:val="left"/>
      <w:pPr>
        <w:ind w:left="720" w:hanging="360"/>
      </w:pPr>
      <w:rPr>
        <w:rFonts w:ascii="Symbol" w:hAnsi="Symbol" w:hint="default"/>
      </w:rPr>
    </w:lvl>
    <w:lvl w:ilvl="1" w:tplc="13E0C90A">
      <w:start w:val="1"/>
      <w:numFmt w:val="bullet"/>
      <w:lvlText w:val="-"/>
      <w:lvlJc w:val="left"/>
      <w:pPr>
        <w:ind w:left="1440" w:hanging="360"/>
      </w:pPr>
      <w:rPr>
        <w:rFonts w:ascii="Calibri" w:hAnsi="Calibri" w:hint="default"/>
      </w:rPr>
    </w:lvl>
    <w:lvl w:ilvl="2" w:tplc="2F9CBB00">
      <w:start w:val="1"/>
      <w:numFmt w:val="bullet"/>
      <w:lvlText w:val="-"/>
      <w:lvlJc w:val="left"/>
      <w:pPr>
        <w:ind w:left="2160" w:hanging="360"/>
      </w:pPr>
      <w:rPr>
        <w:rFonts w:ascii="Calibri" w:hAnsi="Calibri" w:hint="default"/>
      </w:rPr>
    </w:lvl>
    <w:lvl w:ilvl="3" w:tplc="785CFAE0">
      <w:start w:val="1"/>
      <w:numFmt w:val="bullet"/>
      <w:lvlText w:val=""/>
      <w:lvlJc w:val="left"/>
      <w:pPr>
        <w:ind w:left="2880" w:hanging="360"/>
      </w:pPr>
      <w:rPr>
        <w:rFonts w:ascii="Symbol" w:hAnsi="Symbol" w:hint="default"/>
      </w:rPr>
    </w:lvl>
    <w:lvl w:ilvl="4" w:tplc="2EBEA9FA">
      <w:start w:val="1"/>
      <w:numFmt w:val="bullet"/>
      <w:lvlText w:val="o"/>
      <w:lvlJc w:val="left"/>
      <w:pPr>
        <w:ind w:left="3600" w:hanging="360"/>
      </w:pPr>
      <w:rPr>
        <w:rFonts w:ascii="Courier New" w:hAnsi="Courier New" w:hint="default"/>
      </w:rPr>
    </w:lvl>
    <w:lvl w:ilvl="5" w:tplc="80FCACDE">
      <w:start w:val="1"/>
      <w:numFmt w:val="bullet"/>
      <w:lvlText w:val=""/>
      <w:lvlJc w:val="left"/>
      <w:pPr>
        <w:ind w:left="4320" w:hanging="360"/>
      </w:pPr>
      <w:rPr>
        <w:rFonts w:ascii="Wingdings" w:hAnsi="Wingdings" w:hint="default"/>
      </w:rPr>
    </w:lvl>
    <w:lvl w:ilvl="6" w:tplc="4A144664">
      <w:start w:val="1"/>
      <w:numFmt w:val="bullet"/>
      <w:lvlText w:val=""/>
      <w:lvlJc w:val="left"/>
      <w:pPr>
        <w:ind w:left="5040" w:hanging="360"/>
      </w:pPr>
      <w:rPr>
        <w:rFonts w:ascii="Symbol" w:hAnsi="Symbol" w:hint="default"/>
      </w:rPr>
    </w:lvl>
    <w:lvl w:ilvl="7" w:tplc="FD8EB390">
      <w:start w:val="1"/>
      <w:numFmt w:val="bullet"/>
      <w:lvlText w:val="o"/>
      <w:lvlJc w:val="left"/>
      <w:pPr>
        <w:ind w:left="5760" w:hanging="360"/>
      </w:pPr>
      <w:rPr>
        <w:rFonts w:ascii="Courier New" w:hAnsi="Courier New" w:hint="default"/>
      </w:rPr>
    </w:lvl>
    <w:lvl w:ilvl="8" w:tplc="16062F70">
      <w:start w:val="1"/>
      <w:numFmt w:val="bullet"/>
      <w:lvlText w:val=""/>
      <w:lvlJc w:val="left"/>
      <w:pPr>
        <w:ind w:left="6480" w:hanging="360"/>
      </w:pPr>
      <w:rPr>
        <w:rFonts w:ascii="Wingdings" w:hAnsi="Wingdings" w:hint="default"/>
      </w:rPr>
    </w:lvl>
  </w:abstractNum>
  <w:abstractNum w:abstractNumId="16" w15:restartNumberingAfterBreak="0">
    <w:nsid w:val="3F3F1CA7"/>
    <w:multiLevelType w:val="hybridMultilevel"/>
    <w:tmpl w:val="FFFFFFFF"/>
    <w:lvl w:ilvl="0" w:tplc="F174A056">
      <w:start w:val="1"/>
      <w:numFmt w:val="bullet"/>
      <w:lvlText w:val=""/>
      <w:lvlJc w:val="left"/>
      <w:pPr>
        <w:ind w:left="720" w:hanging="360"/>
      </w:pPr>
      <w:rPr>
        <w:rFonts w:ascii="Symbol" w:hAnsi="Symbol" w:hint="default"/>
      </w:rPr>
    </w:lvl>
    <w:lvl w:ilvl="1" w:tplc="AD3437F0">
      <w:start w:val="1"/>
      <w:numFmt w:val="bullet"/>
      <w:lvlText w:val=""/>
      <w:lvlJc w:val="left"/>
      <w:pPr>
        <w:ind w:left="1440" w:hanging="360"/>
      </w:pPr>
      <w:rPr>
        <w:rFonts w:ascii="Symbol" w:hAnsi="Symbol" w:hint="default"/>
      </w:rPr>
    </w:lvl>
    <w:lvl w:ilvl="2" w:tplc="4DCCFE9A">
      <w:start w:val="1"/>
      <w:numFmt w:val="bullet"/>
      <w:lvlText w:val=""/>
      <w:lvlJc w:val="left"/>
      <w:pPr>
        <w:ind w:left="2160" w:hanging="360"/>
      </w:pPr>
      <w:rPr>
        <w:rFonts w:ascii="Wingdings" w:hAnsi="Wingdings" w:hint="default"/>
      </w:rPr>
    </w:lvl>
    <w:lvl w:ilvl="3" w:tplc="27D09C34">
      <w:start w:val="1"/>
      <w:numFmt w:val="bullet"/>
      <w:lvlText w:val=""/>
      <w:lvlJc w:val="left"/>
      <w:pPr>
        <w:ind w:left="2880" w:hanging="360"/>
      </w:pPr>
      <w:rPr>
        <w:rFonts w:ascii="Symbol" w:hAnsi="Symbol" w:hint="default"/>
      </w:rPr>
    </w:lvl>
    <w:lvl w:ilvl="4" w:tplc="FFBA1856">
      <w:start w:val="1"/>
      <w:numFmt w:val="bullet"/>
      <w:lvlText w:val="o"/>
      <w:lvlJc w:val="left"/>
      <w:pPr>
        <w:ind w:left="3600" w:hanging="360"/>
      </w:pPr>
      <w:rPr>
        <w:rFonts w:ascii="Courier New" w:hAnsi="Courier New" w:hint="default"/>
      </w:rPr>
    </w:lvl>
    <w:lvl w:ilvl="5" w:tplc="E800F44C">
      <w:start w:val="1"/>
      <w:numFmt w:val="bullet"/>
      <w:lvlText w:val=""/>
      <w:lvlJc w:val="left"/>
      <w:pPr>
        <w:ind w:left="4320" w:hanging="360"/>
      </w:pPr>
      <w:rPr>
        <w:rFonts w:ascii="Wingdings" w:hAnsi="Wingdings" w:hint="default"/>
      </w:rPr>
    </w:lvl>
    <w:lvl w:ilvl="6" w:tplc="A2C85F86">
      <w:start w:val="1"/>
      <w:numFmt w:val="bullet"/>
      <w:lvlText w:val=""/>
      <w:lvlJc w:val="left"/>
      <w:pPr>
        <w:ind w:left="5040" w:hanging="360"/>
      </w:pPr>
      <w:rPr>
        <w:rFonts w:ascii="Symbol" w:hAnsi="Symbol" w:hint="default"/>
      </w:rPr>
    </w:lvl>
    <w:lvl w:ilvl="7" w:tplc="176AC458">
      <w:start w:val="1"/>
      <w:numFmt w:val="bullet"/>
      <w:lvlText w:val="o"/>
      <w:lvlJc w:val="left"/>
      <w:pPr>
        <w:ind w:left="5760" w:hanging="360"/>
      </w:pPr>
      <w:rPr>
        <w:rFonts w:ascii="Courier New" w:hAnsi="Courier New" w:hint="default"/>
      </w:rPr>
    </w:lvl>
    <w:lvl w:ilvl="8" w:tplc="E0524738">
      <w:start w:val="1"/>
      <w:numFmt w:val="bullet"/>
      <w:lvlText w:val=""/>
      <w:lvlJc w:val="left"/>
      <w:pPr>
        <w:ind w:left="6480" w:hanging="360"/>
      </w:pPr>
      <w:rPr>
        <w:rFonts w:ascii="Wingdings" w:hAnsi="Wingdings" w:hint="default"/>
      </w:rPr>
    </w:lvl>
  </w:abstractNum>
  <w:abstractNum w:abstractNumId="17" w15:restartNumberingAfterBreak="0">
    <w:nsid w:val="40B04FEA"/>
    <w:multiLevelType w:val="multilevel"/>
    <w:tmpl w:val="F5545984"/>
    <w:lvl w:ilvl="0">
      <w:start w:val="1"/>
      <w:numFmt w:val="upperRoman"/>
      <w:lvlText w:val="%1."/>
      <w:lvlJc w:val="left"/>
      <w:pPr>
        <w:ind w:left="72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8" w15:restartNumberingAfterBreak="0">
    <w:nsid w:val="428F28EA"/>
    <w:multiLevelType w:val="hybridMultilevel"/>
    <w:tmpl w:val="FFFFFFFF"/>
    <w:lvl w:ilvl="0" w:tplc="832A5B02">
      <w:start w:val="1"/>
      <w:numFmt w:val="bullet"/>
      <w:lvlText w:val=""/>
      <w:lvlJc w:val="left"/>
      <w:pPr>
        <w:ind w:left="720" w:hanging="360"/>
      </w:pPr>
      <w:rPr>
        <w:rFonts w:ascii="Symbol" w:hAnsi="Symbol" w:hint="default"/>
      </w:rPr>
    </w:lvl>
    <w:lvl w:ilvl="1" w:tplc="EF3EAD68">
      <w:start w:val="1"/>
      <w:numFmt w:val="bullet"/>
      <w:lvlText w:val="-"/>
      <w:lvlJc w:val="left"/>
      <w:pPr>
        <w:ind w:left="1440" w:hanging="360"/>
      </w:pPr>
      <w:rPr>
        <w:rFonts w:ascii="Calibri" w:hAnsi="Calibri" w:hint="default"/>
      </w:rPr>
    </w:lvl>
    <w:lvl w:ilvl="2" w:tplc="FA94A2F2">
      <w:start w:val="1"/>
      <w:numFmt w:val="bullet"/>
      <w:lvlText w:val="-"/>
      <w:lvlJc w:val="left"/>
      <w:pPr>
        <w:ind w:left="2160" w:hanging="360"/>
      </w:pPr>
      <w:rPr>
        <w:rFonts w:ascii="Calibri" w:hAnsi="Calibri" w:hint="default"/>
      </w:rPr>
    </w:lvl>
    <w:lvl w:ilvl="3" w:tplc="8AFA0134">
      <w:start w:val="1"/>
      <w:numFmt w:val="bullet"/>
      <w:lvlText w:val=""/>
      <w:lvlJc w:val="left"/>
      <w:pPr>
        <w:ind w:left="2880" w:hanging="360"/>
      </w:pPr>
      <w:rPr>
        <w:rFonts w:ascii="Symbol" w:hAnsi="Symbol" w:hint="default"/>
      </w:rPr>
    </w:lvl>
    <w:lvl w:ilvl="4" w:tplc="8C60D026">
      <w:start w:val="1"/>
      <w:numFmt w:val="bullet"/>
      <w:lvlText w:val="o"/>
      <w:lvlJc w:val="left"/>
      <w:pPr>
        <w:ind w:left="3600" w:hanging="360"/>
      </w:pPr>
      <w:rPr>
        <w:rFonts w:ascii="Courier New" w:hAnsi="Courier New" w:hint="default"/>
      </w:rPr>
    </w:lvl>
    <w:lvl w:ilvl="5" w:tplc="F0EE7F66">
      <w:start w:val="1"/>
      <w:numFmt w:val="bullet"/>
      <w:lvlText w:val=""/>
      <w:lvlJc w:val="left"/>
      <w:pPr>
        <w:ind w:left="4320" w:hanging="360"/>
      </w:pPr>
      <w:rPr>
        <w:rFonts w:ascii="Wingdings" w:hAnsi="Wingdings" w:hint="default"/>
      </w:rPr>
    </w:lvl>
    <w:lvl w:ilvl="6" w:tplc="D0443A56">
      <w:start w:val="1"/>
      <w:numFmt w:val="bullet"/>
      <w:lvlText w:val=""/>
      <w:lvlJc w:val="left"/>
      <w:pPr>
        <w:ind w:left="5040" w:hanging="360"/>
      </w:pPr>
      <w:rPr>
        <w:rFonts w:ascii="Symbol" w:hAnsi="Symbol" w:hint="default"/>
      </w:rPr>
    </w:lvl>
    <w:lvl w:ilvl="7" w:tplc="665C5314">
      <w:start w:val="1"/>
      <w:numFmt w:val="bullet"/>
      <w:lvlText w:val="o"/>
      <w:lvlJc w:val="left"/>
      <w:pPr>
        <w:ind w:left="5760" w:hanging="360"/>
      </w:pPr>
      <w:rPr>
        <w:rFonts w:ascii="Courier New" w:hAnsi="Courier New" w:hint="default"/>
      </w:rPr>
    </w:lvl>
    <w:lvl w:ilvl="8" w:tplc="B3042372">
      <w:start w:val="1"/>
      <w:numFmt w:val="bullet"/>
      <w:lvlText w:val=""/>
      <w:lvlJc w:val="left"/>
      <w:pPr>
        <w:ind w:left="6480" w:hanging="360"/>
      </w:pPr>
      <w:rPr>
        <w:rFonts w:ascii="Wingdings" w:hAnsi="Wingdings" w:hint="default"/>
      </w:rPr>
    </w:lvl>
  </w:abstractNum>
  <w:abstractNum w:abstractNumId="19" w15:restartNumberingAfterBreak="0">
    <w:nsid w:val="461677B4"/>
    <w:multiLevelType w:val="hybridMultilevel"/>
    <w:tmpl w:val="FFFFFFFF"/>
    <w:lvl w:ilvl="0" w:tplc="311C871E">
      <w:start w:val="1"/>
      <w:numFmt w:val="bullet"/>
      <w:lvlText w:val=""/>
      <w:lvlJc w:val="left"/>
      <w:pPr>
        <w:ind w:left="720" w:hanging="360"/>
      </w:pPr>
      <w:rPr>
        <w:rFonts w:ascii="Symbol" w:hAnsi="Symbol" w:hint="default"/>
      </w:rPr>
    </w:lvl>
    <w:lvl w:ilvl="1" w:tplc="2EB2C676">
      <w:start w:val="1"/>
      <w:numFmt w:val="bullet"/>
      <w:lvlText w:val="-"/>
      <w:lvlJc w:val="left"/>
      <w:pPr>
        <w:ind w:left="1440" w:hanging="360"/>
      </w:pPr>
      <w:rPr>
        <w:rFonts w:ascii="Calibri" w:hAnsi="Calibri" w:hint="default"/>
      </w:rPr>
    </w:lvl>
    <w:lvl w:ilvl="2" w:tplc="4C5864B6">
      <w:start w:val="1"/>
      <w:numFmt w:val="bullet"/>
      <w:lvlText w:val="-"/>
      <w:lvlJc w:val="left"/>
      <w:pPr>
        <w:ind w:left="2160" w:hanging="360"/>
      </w:pPr>
      <w:rPr>
        <w:rFonts w:ascii="Calibri" w:hAnsi="Calibri" w:hint="default"/>
      </w:rPr>
    </w:lvl>
    <w:lvl w:ilvl="3" w:tplc="065A057C">
      <w:start w:val="1"/>
      <w:numFmt w:val="bullet"/>
      <w:lvlText w:val=""/>
      <w:lvlJc w:val="left"/>
      <w:pPr>
        <w:ind w:left="2880" w:hanging="360"/>
      </w:pPr>
      <w:rPr>
        <w:rFonts w:ascii="Symbol" w:hAnsi="Symbol" w:hint="default"/>
      </w:rPr>
    </w:lvl>
    <w:lvl w:ilvl="4" w:tplc="C1CEB78C">
      <w:start w:val="1"/>
      <w:numFmt w:val="bullet"/>
      <w:lvlText w:val="o"/>
      <w:lvlJc w:val="left"/>
      <w:pPr>
        <w:ind w:left="3600" w:hanging="360"/>
      </w:pPr>
      <w:rPr>
        <w:rFonts w:ascii="Courier New" w:hAnsi="Courier New" w:hint="default"/>
      </w:rPr>
    </w:lvl>
    <w:lvl w:ilvl="5" w:tplc="0DBEAC22">
      <w:start w:val="1"/>
      <w:numFmt w:val="bullet"/>
      <w:lvlText w:val=""/>
      <w:lvlJc w:val="left"/>
      <w:pPr>
        <w:ind w:left="4320" w:hanging="360"/>
      </w:pPr>
      <w:rPr>
        <w:rFonts w:ascii="Wingdings" w:hAnsi="Wingdings" w:hint="default"/>
      </w:rPr>
    </w:lvl>
    <w:lvl w:ilvl="6" w:tplc="19227128">
      <w:start w:val="1"/>
      <w:numFmt w:val="bullet"/>
      <w:lvlText w:val=""/>
      <w:lvlJc w:val="left"/>
      <w:pPr>
        <w:ind w:left="5040" w:hanging="360"/>
      </w:pPr>
      <w:rPr>
        <w:rFonts w:ascii="Symbol" w:hAnsi="Symbol" w:hint="default"/>
      </w:rPr>
    </w:lvl>
    <w:lvl w:ilvl="7" w:tplc="929E4EF2">
      <w:start w:val="1"/>
      <w:numFmt w:val="bullet"/>
      <w:lvlText w:val="o"/>
      <w:lvlJc w:val="left"/>
      <w:pPr>
        <w:ind w:left="5760" w:hanging="360"/>
      </w:pPr>
      <w:rPr>
        <w:rFonts w:ascii="Courier New" w:hAnsi="Courier New" w:hint="default"/>
      </w:rPr>
    </w:lvl>
    <w:lvl w:ilvl="8" w:tplc="09CE87D4">
      <w:start w:val="1"/>
      <w:numFmt w:val="bullet"/>
      <w:lvlText w:val=""/>
      <w:lvlJc w:val="left"/>
      <w:pPr>
        <w:ind w:left="6480" w:hanging="360"/>
      </w:pPr>
      <w:rPr>
        <w:rFonts w:ascii="Wingdings" w:hAnsi="Wingdings" w:hint="default"/>
      </w:rPr>
    </w:lvl>
  </w:abstractNum>
  <w:abstractNum w:abstractNumId="20" w15:restartNumberingAfterBreak="0">
    <w:nsid w:val="466B4072"/>
    <w:multiLevelType w:val="hybridMultilevel"/>
    <w:tmpl w:val="FFFFFFFF"/>
    <w:lvl w:ilvl="0" w:tplc="31946FBA">
      <w:start w:val="1"/>
      <w:numFmt w:val="bullet"/>
      <w:lvlText w:val=""/>
      <w:lvlJc w:val="left"/>
      <w:pPr>
        <w:ind w:left="720" w:hanging="360"/>
      </w:pPr>
      <w:rPr>
        <w:rFonts w:ascii="Symbol" w:hAnsi="Symbol" w:hint="default"/>
      </w:rPr>
    </w:lvl>
    <w:lvl w:ilvl="1" w:tplc="8EF6E464">
      <w:start w:val="1"/>
      <w:numFmt w:val="bullet"/>
      <w:lvlText w:val="o"/>
      <w:lvlJc w:val="left"/>
      <w:pPr>
        <w:ind w:left="1440" w:hanging="360"/>
      </w:pPr>
      <w:rPr>
        <w:rFonts w:ascii="Courier New" w:hAnsi="Courier New" w:hint="default"/>
      </w:rPr>
    </w:lvl>
    <w:lvl w:ilvl="2" w:tplc="87A2F168">
      <w:start w:val="1"/>
      <w:numFmt w:val="bullet"/>
      <w:lvlText w:val="-"/>
      <w:lvlJc w:val="left"/>
      <w:pPr>
        <w:ind w:left="2160" w:hanging="360"/>
      </w:pPr>
      <w:rPr>
        <w:rFonts w:ascii="Calibri" w:hAnsi="Calibri" w:hint="default"/>
      </w:rPr>
    </w:lvl>
    <w:lvl w:ilvl="3" w:tplc="A416711A">
      <w:start w:val="1"/>
      <w:numFmt w:val="bullet"/>
      <w:lvlText w:val=""/>
      <w:lvlJc w:val="left"/>
      <w:pPr>
        <w:ind w:left="2880" w:hanging="360"/>
      </w:pPr>
      <w:rPr>
        <w:rFonts w:ascii="Symbol" w:hAnsi="Symbol" w:hint="default"/>
      </w:rPr>
    </w:lvl>
    <w:lvl w:ilvl="4" w:tplc="4FA4D222">
      <w:start w:val="1"/>
      <w:numFmt w:val="bullet"/>
      <w:lvlText w:val="o"/>
      <w:lvlJc w:val="left"/>
      <w:pPr>
        <w:ind w:left="3600" w:hanging="360"/>
      </w:pPr>
      <w:rPr>
        <w:rFonts w:ascii="Courier New" w:hAnsi="Courier New" w:hint="default"/>
      </w:rPr>
    </w:lvl>
    <w:lvl w:ilvl="5" w:tplc="E02C92CA">
      <w:start w:val="1"/>
      <w:numFmt w:val="bullet"/>
      <w:lvlText w:val=""/>
      <w:lvlJc w:val="left"/>
      <w:pPr>
        <w:ind w:left="4320" w:hanging="360"/>
      </w:pPr>
      <w:rPr>
        <w:rFonts w:ascii="Wingdings" w:hAnsi="Wingdings" w:hint="default"/>
      </w:rPr>
    </w:lvl>
    <w:lvl w:ilvl="6" w:tplc="B264514A">
      <w:start w:val="1"/>
      <w:numFmt w:val="bullet"/>
      <w:lvlText w:val=""/>
      <w:lvlJc w:val="left"/>
      <w:pPr>
        <w:ind w:left="5040" w:hanging="360"/>
      </w:pPr>
      <w:rPr>
        <w:rFonts w:ascii="Symbol" w:hAnsi="Symbol" w:hint="default"/>
      </w:rPr>
    </w:lvl>
    <w:lvl w:ilvl="7" w:tplc="DD7ED406">
      <w:start w:val="1"/>
      <w:numFmt w:val="bullet"/>
      <w:lvlText w:val="o"/>
      <w:lvlJc w:val="left"/>
      <w:pPr>
        <w:ind w:left="5760" w:hanging="360"/>
      </w:pPr>
      <w:rPr>
        <w:rFonts w:ascii="Courier New" w:hAnsi="Courier New" w:hint="default"/>
      </w:rPr>
    </w:lvl>
    <w:lvl w:ilvl="8" w:tplc="9CD89FC0">
      <w:start w:val="1"/>
      <w:numFmt w:val="bullet"/>
      <w:lvlText w:val=""/>
      <w:lvlJc w:val="left"/>
      <w:pPr>
        <w:ind w:left="6480" w:hanging="360"/>
      </w:pPr>
      <w:rPr>
        <w:rFonts w:ascii="Wingdings" w:hAnsi="Wingdings" w:hint="default"/>
      </w:rPr>
    </w:lvl>
  </w:abstractNum>
  <w:abstractNum w:abstractNumId="21" w15:restartNumberingAfterBreak="0">
    <w:nsid w:val="4EA31094"/>
    <w:multiLevelType w:val="hybridMultilevel"/>
    <w:tmpl w:val="03CCF2A6"/>
    <w:lvl w:ilvl="0" w:tplc="0B7011BA">
      <w:start w:val="1"/>
      <w:numFmt w:val="bullet"/>
      <w:lvlText w:val=""/>
      <w:lvlJc w:val="left"/>
      <w:pPr>
        <w:ind w:left="1800" w:hanging="360"/>
      </w:pPr>
      <w:rPr>
        <w:rFonts w:ascii="Symbol" w:hAnsi="Symbol" w:hint="default"/>
      </w:rPr>
    </w:lvl>
    <w:lvl w:ilvl="1" w:tplc="6212DC1E" w:tentative="1">
      <w:start w:val="1"/>
      <w:numFmt w:val="bullet"/>
      <w:lvlText w:val="o"/>
      <w:lvlJc w:val="left"/>
      <w:pPr>
        <w:ind w:left="2520" w:hanging="360"/>
      </w:pPr>
      <w:rPr>
        <w:rFonts w:ascii="Courier New" w:hAnsi="Courier New" w:hint="default"/>
      </w:rPr>
    </w:lvl>
    <w:lvl w:ilvl="2" w:tplc="1038B9F6" w:tentative="1">
      <w:start w:val="1"/>
      <w:numFmt w:val="bullet"/>
      <w:lvlText w:val=""/>
      <w:lvlJc w:val="left"/>
      <w:pPr>
        <w:ind w:left="3240" w:hanging="360"/>
      </w:pPr>
      <w:rPr>
        <w:rFonts w:ascii="Wingdings" w:hAnsi="Wingdings" w:hint="default"/>
      </w:rPr>
    </w:lvl>
    <w:lvl w:ilvl="3" w:tplc="8FCAD45E" w:tentative="1">
      <w:start w:val="1"/>
      <w:numFmt w:val="bullet"/>
      <w:lvlText w:val=""/>
      <w:lvlJc w:val="left"/>
      <w:pPr>
        <w:ind w:left="3960" w:hanging="360"/>
      </w:pPr>
      <w:rPr>
        <w:rFonts w:ascii="Symbol" w:hAnsi="Symbol" w:hint="default"/>
      </w:rPr>
    </w:lvl>
    <w:lvl w:ilvl="4" w:tplc="9048874C" w:tentative="1">
      <w:start w:val="1"/>
      <w:numFmt w:val="bullet"/>
      <w:lvlText w:val="o"/>
      <w:lvlJc w:val="left"/>
      <w:pPr>
        <w:ind w:left="4680" w:hanging="360"/>
      </w:pPr>
      <w:rPr>
        <w:rFonts w:ascii="Courier New" w:hAnsi="Courier New" w:hint="default"/>
      </w:rPr>
    </w:lvl>
    <w:lvl w:ilvl="5" w:tplc="F0D0F29E" w:tentative="1">
      <w:start w:val="1"/>
      <w:numFmt w:val="bullet"/>
      <w:lvlText w:val=""/>
      <w:lvlJc w:val="left"/>
      <w:pPr>
        <w:ind w:left="5400" w:hanging="360"/>
      </w:pPr>
      <w:rPr>
        <w:rFonts w:ascii="Wingdings" w:hAnsi="Wingdings" w:hint="default"/>
      </w:rPr>
    </w:lvl>
    <w:lvl w:ilvl="6" w:tplc="24AE9AB0" w:tentative="1">
      <w:start w:val="1"/>
      <w:numFmt w:val="bullet"/>
      <w:lvlText w:val=""/>
      <w:lvlJc w:val="left"/>
      <w:pPr>
        <w:ind w:left="6120" w:hanging="360"/>
      </w:pPr>
      <w:rPr>
        <w:rFonts w:ascii="Symbol" w:hAnsi="Symbol" w:hint="default"/>
      </w:rPr>
    </w:lvl>
    <w:lvl w:ilvl="7" w:tplc="DC7ABA84" w:tentative="1">
      <w:start w:val="1"/>
      <w:numFmt w:val="bullet"/>
      <w:lvlText w:val="o"/>
      <w:lvlJc w:val="left"/>
      <w:pPr>
        <w:ind w:left="6840" w:hanging="360"/>
      </w:pPr>
      <w:rPr>
        <w:rFonts w:ascii="Courier New" w:hAnsi="Courier New" w:hint="default"/>
      </w:rPr>
    </w:lvl>
    <w:lvl w:ilvl="8" w:tplc="0D000DAC" w:tentative="1">
      <w:start w:val="1"/>
      <w:numFmt w:val="bullet"/>
      <w:lvlText w:val=""/>
      <w:lvlJc w:val="left"/>
      <w:pPr>
        <w:ind w:left="7560" w:hanging="360"/>
      </w:pPr>
      <w:rPr>
        <w:rFonts w:ascii="Wingdings" w:hAnsi="Wingdings" w:hint="default"/>
      </w:rPr>
    </w:lvl>
  </w:abstractNum>
  <w:abstractNum w:abstractNumId="22" w15:restartNumberingAfterBreak="0">
    <w:nsid w:val="4FA1280A"/>
    <w:multiLevelType w:val="hybridMultilevel"/>
    <w:tmpl w:val="FFFFFFFF"/>
    <w:lvl w:ilvl="0" w:tplc="88ACD3A4">
      <w:start w:val="1"/>
      <w:numFmt w:val="bullet"/>
      <w:lvlText w:val=""/>
      <w:lvlJc w:val="left"/>
      <w:pPr>
        <w:ind w:left="720" w:hanging="360"/>
      </w:pPr>
      <w:rPr>
        <w:rFonts w:ascii="Symbol" w:hAnsi="Symbol" w:hint="default"/>
      </w:rPr>
    </w:lvl>
    <w:lvl w:ilvl="1" w:tplc="D3A2795E">
      <w:start w:val="1"/>
      <w:numFmt w:val="bullet"/>
      <w:lvlText w:val=""/>
      <w:lvlJc w:val="left"/>
      <w:pPr>
        <w:ind w:left="1440" w:hanging="360"/>
      </w:pPr>
      <w:rPr>
        <w:rFonts w:ascii="Symbol" w:hAnsi="Symbol" w:hint="default"/>
      </w:rPr>
    </w:lvl>
    <w:lvl w:ilvl="2" w:tplc="7006061C">
      <w:start w:val="1"/>
      <w:numFmt w:val="bullet"/>
      <w:lvlText w:val=""/>
      <w:lvlJc w:val="left"/>
      <w:pPr>
        <w:ind w:left="2160" w:hanging="360"/>
      </w:pPr>
      <w:rPr>
        <w:rFonts w:ascii="Wingdings" w:hAnsi="Wingdings" w:hint="default"/>
      </w:rPr>
    </w:lvl>
    <w:lvl w:ilvl="3" w:tplc="DB8AE554">
      <w:start w:val="1"/>
      <w:numFmt w:val="bullet"/>
      <w:lvlText w:val=""/>
      <w:lvlJc w:val="left"/>
      <w:pPr>
        <w:ind w:left="2880" w:hanging="360"/>
      </w:pPr>
      <w:rPr>
        <w:rFonts w:ascii="Symbol" w:hAnsi="Symbol" w:hint="default"/>
      </w:rPr>
    </w:lvl>
    <w:lvl w:ilvl="4" w:tplc="5D4238AA">
      <w:start w:val="1"/>
      <w:numFmt w:val="bullet"/>
      <w:lvlText w:val="o"/>
      <w:lvlJc w:val="left"/>
      <w:pPr>
        <w:ind w:left="3600" w:hanging="360"/>
      </w:pPr>
      <w:rPr>
        <w:rFonts w:ascii="Courier New" w:hAnsi="Courier New" w:hint="default"/>
      </w:rPr>
    </w:lvl>
    <w:lvl w:ilvl="5" w:tplc="1F1E2308">
      <w:start w:val="1"/>
      <w:numFmt w:val="bullet"/>
      <w:lvlText w:val=""/>
      <w:lvlJc w:val="left"/>
      <w:pPr>
        <w:ind w:left="4320" w:hanging="360"/>
      </w:pPr>
      <w:rPr>
        <w:rFonts w:ascii="Wingdings" w:hAnsi="Wingdings" w:hint="default"/>
      </w:rPr>
    </w:lvl>
    <w:lvl w:ilvl="6" w:tplc="5824E518">
      <w:start w:val="1"/>
      <w:numFmt w:val="bullet"/>
      <w:lvlText w:val=""/>
      <w:lvlJc w:val="left"/>
      <w:pPr>
        <w:ind w:left="5040" w:hanging="360"/>
      </w:pPr>
      <w:rPr>
        <w:rFonts w:ascii="Symbol" w:hAnsi="Symbol" w:hint="default"/>
      </w:rPr>
    </w:lvl>
    <w:lvl w:ilvl="7" w:tplc="7C008F76">
      <w:start w:val="1"/>
      <w:numFmt w:val="bullet"/>
      <w:lvlText w:val="o"/>
      <w:lvlJc w:val="left"/>
      <w:pPr>
        <w:ind w:left="5760" w:hanging="360"/>
      </w:pPr>
      <w:rPr>
        <w:rFonts w:ascii="Courier New" w:hAnsi="Courier New" w:hint="default"/>
      </w:rPr>
    </w:lvl>
    <w:lvl w:ilvl="8" w:tplc="28ACD0AA">
      <w:start w:val="1"/>
      <w:numFmt w:val="bullet"/>
      <w:lvlText w:val=""/>
      <w:lvlJc w:val="left"/>
      <w:pPr>
        <w:ind w:left="6480" w:hanging="360"/>
      </w:pPr>
      <w:rPr>
        <w:rFonts w:ascii="Wingdings" w:hAnsi="Wingdings" w:hint="default"/>
      </w:rPr>
    </w:lvl>
  </w:abstractNum>
  <w:abstractNum w:abstractNumId="23" w15:restartNumberingAfterBreak="0">
    <w:nsid w:val="54DA6AB2"/>
    <w:multiLevelType w:val="hybridMultilevel"/>
    <w:tmpl w:val="C86C86CE"/>
    <w:lvl w:ilvl="0" w:tplc="582ABFE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8B022BA"/>
    <w:multiLevelType w:val="hybridMultilevel"/>
    <w:tmpl w:val="FFFFFFFF"/>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Calibri" w:hAnsi="Calibri" w:hint="default"/>
      </w:rPr>
    </w:lvl>
    <w:lvl w:ilvl="3" w:tplc="011E1730">
      <w:start w:val="1"/>
      <w:numFmt w:val="bullet"/>
      <w:lvlText w:val=""/>
      <w:lvlJc w:val="left"/>
      <w:pPr>
        <w:ind w:left="2880" w:hanging="360"/>
      </w:pPr>
      <w:rPr>
        <w:rFonts w:ascii="Symbol" w:hAnsi="Symbol" w:hint="default"/>
      </w:rPr>
    </w:lvl>
    <w:lvl w:ilvl="4" w:tplc="71BA8256">
      <w:start w:val="1"/>
      <w:numFmt w:val="bullet"/>
      <w:lvlText w:val="♦"/>
      <w:lvlJc w:val="left"/>
      <w:pPr>
        <w:ind w:left="3600" w:hanging="360"/>
      </w:pPr>
      <w:rPr>
        <w:rFonts w:ascii="Courier New" w:hAnsi="Courier New" w:hint="default"/>
      </w:rPr>
    </w:lvl>
    <w:lvl w:ilvl="5" w:tplc="AF942E82">
      <w:start w:val="1"/>
      <w:numFmt w:val="bullet"/>
      <w:lvlText w:val=""/>
      <w:lvlJc w:val="left"/>
      <w:pPr>
        <w:ind w:left="4320" w:hanging="360"/>
      </w:pPr>
      <w:rPr>
        <w:rFonts w:ascii="Wingdings" w:hAnsi="Wingdings" w:hint="default"/>
      </w:rPr>
    </w:lvl>
    <w:lvl w:ilvl="6" w:tplc="AB404FCA">
      <w:start w:val="1"/>
      <w:numFmt w:val="bullet"/>
      <w:lvlText w:val=""/>
      <w:lvlJc w:val="left"/>
      <w:pPr>
        <w:ind w:left="5040" w:hanging="360"/>
      </w:pPr>
      <w:rPr>
        <w:rFonts w:ascii="Wingdings" w:hAnsi="Wingdings" w:hint="default"/>
      </w:rPr>
    </w:lvl>
    <w:lvl w:ilvl="7" w:tplc="772EA338">
      <w:start w:val="1"/>
      <w:numFmt w:val="bullet"/>
      <w:lvlText w:val=""/>
      <w:lvlJc w:val="left"/>
      <w:pPr>
        <w:ind w:left="5760" w:hanging="360"/>
      </w:pPr>
      <w:rPr>
        <w:rFonts w:ascii="Symbol" w:hAnsi="Symbol" w:hint="default"/>
      </w:rPr>
    </w:lvl>
    <w:lvl w:ilvl="8" w:tplc="4CF6F63E">
      <w:start w:val="1"/>
      <w:numFmt w:val="bullet"/>
      <w:lvlText w:val="♦"/>
      <w:lvlJc w:val="left"/>
      <w:pPr>
        <w:ind w:left="6480" w:hanging="360"/>
      </w:pPr>
      <w:rPr>
        <w:rFonts w:ascii="Courier New" w:hAnsi="Courier New" w:hint="default"/>
      </w:rPr>
    </w:lvl>
  </w:abstractNum>
  <w:abstractNum w:abstractNumId="25" w15:restartNumberingAfterBreak="0">
    <w:nsid w:val="614F7097"/>
    <w:multiLevelType w:val="hybridMultilevel"/>
    <w:tmpl w:val="4E1A9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F12D20"/>
    <w:multiLevelType w:val="hybridMultilevel"/>
    <w:tmpl w:val="670A5884"/>
    <w:lvl w:ilvl="0" w:tplc="F264A47A">
      <w:start w:val="2"/>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7027E68"/>
    <w:multiLevelType w:val="multilevel"/>
    <w:tmpl w:val="F9A4D32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8" w15:restartNumberingAfterBreak="0">
    <w:nsid w:val="6D3D126E"/>
    <w:multiLevelType w:val="multilevel"/>
    <w:tmpl w:val="7EA28C7E"/>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29" w15:restartNumberingAfterBreak="0">
    <w:nsid w:val="6F956F77"/>
    <w:multiLevelType w:val="hybridMultilevel"/>
    <w:tmpl w:val="FFFFFFFF"/>
    <w:lvl w:ilvl="0" w:tplc="D6342728">
      <w:start w:val="1"/>
      <w:numFmt w:val="bullet"/>
      <w:lvlText w:val=""/>
      <w:lvlJc w:val="left"/>
      <w:pPr>
        <w:ind w:left="720" w:hanging="360"/>
      </w:pPr>
      <w:rPr>
        <w:rFonts w:ascii="Symbol" w:hAnsi="Symbol" w:hint="default"/>
      </w:rPr>
    </w:lvl>
    <w:lvl w:ilvl="1" w:tplc="AA52A0D0">
      <w:start w:val="1"/>
      <w:numFmt w:val="bullet"/>
      <w:lvlText w:val="-"/>
      <w:lvlJc w:val="left"/>
      <w:pPr>
        <w:ind w:left="1440" w:hanging="360"/>
      </w:pPr>
      <w:rPr>
        <w:rFonts w:ascii="Calibri" w:hAnsi="Calibri" w:hint="default"/>
      </w:rPr>
    </w:lvl>
    <w:lvl w:ilvl="2" w:tplc="F1D63E0C">
      <w:start w:val="1"/>
      <w:numFmt w:val="bullet"/>
      <w:lvlText w:val="-"/>
      <w:lvlJc w:val="left"/>
      <w:pPr>
        <w:ind w:left="2160" w:hanging="360"/>
      </w:pPr>
      <w:rPr>
        <w:rFonts w:ascii="Calibri" w:hAnsi="Calibri" w:hint="default"/>
      </w:rPr>
    </w:lvl>
    <w:lvl w:ilvl="3" w:tplc="BABE95CC">
      <w:start w:val="1"/>
      <w:numFmt w:val="bullet"/>
      <w:lvlText w:val=""/>
      <w:lvlJc w:val="left"/>
      <w:pPr>
        <w:ind w:left="2880" w:hanging="360"/>
      </w:pPr>
      <w:rPr>
        <w:rFonts w:ascii="Symbol" w:hAnsi="Symbol" w:hint="default"/>
      </w:rPr>
    </w:lvl>
    <w:lvl w:ilvl="4" w:tplc="45704F26">
      <w:start w:val="1"/>
      <w:numFmt w:val="bullet"/>
      <w:lvlText w:val="o"/>
      <w:lvlJc w:val="left"/>
      <w:pPr>
        <w:ind w:left="3600" w:hanging="360"/>
      </w:pPr>
      <w:rPr>
        <w:rFonts w:ascii="Courier New" w:hAnsi="Courier New" w:hint="default"/>
      </w:rPr>
    </w:lvl>
    <w:lvl w:ilvl="5" w:tplc="C6147F02">
      <w:start w:val="1"/>
      <w:numFmt w:val="bullet"/>
      <w:lvlText w:val=""/>
      <w:lvlJc w:val="left"/>
      <w:pPr>
        <w:ind w:left="4320" w:hanging="360"/>
      </w:pPr>
      <w:rPr>
        <w:rFonts w:ascii="Wingdings" w:hAnsi="Wingdings" w:hint="default"/>
      </w:rPr>
    </w:lvl>
    <w:lvl w:ilvl="6" w:tplc="01FA42AE">
      <w:start w:val="1"/>
      <w:numFmt w:val="bullet"/>
      <w:lvlText w:val=""/>
      <w:lvlJc w:val="left"/>
      <w:pPr>
        <w:ind w:left="5040" w:hanging="360"/>
      </w:pPr>
      <w:rPr>
        <w:rFonts w:ascii="Symbol" w:hAnsi="Symbol" w:hint="default"/>
      </w:rPr>
    </w:lvl>
    <w:lvl w:ilvl="7" w:tplc="6776B520">
      <w:start w:val="1"/>
      <w:numFmt w:val="bullet"/>
      <w:lvlText w:val="o"/>
      <w:lvlJc w:val="left"/>
      <w:pPr>
        <w:ind w:left="5760" w:hanging="360"/>
      </w:pPr>
      <w:rPr>
        <w:rFonts w:ascii="Courier New" w:hAnsi="Courier New" w:hint="default"/>
      </w:rPr>
    </w:lvl>
    <w:lvl w:ilvl="8" w:tplc="1EEEDCB6">
      <w:start w:val="1"/>
      <w:numFmt w:val="bullet"/>
      <w:lvlText w:val=""/>
      <w:lvlJc w:val="left"/>
      <w:pPr>
        <w:ind w:left="6480" w:hanging="360"/>
      </w:pPr>
      <w:rPr>
        <w:rFonts w:ascii="Wingdings" w:hAnsi="Wingdings" w:hint="default"/>
      </w:rPr>
    </w:lvl>
  </w:abstractNum>
  <w:abstractNum w:abstractNumId="30" w15:restartNumberingAfterBreak="0">
    <w:nsid w:val="760B4511"/>
    <w:multiLevelType w:val="hybridMultilevel"/>
    <w:tmpl w:val="4C18A4B2"/>
    <w:lvl w:ilvl="0" w:tplc="2954CB0E">
      <w:start w:val="1"/>
      <w:numFmt w:val="bullet"/>
      <w:lvlText w:val=""/>
      <w:lvlJc w:val="left"/>
      <w:pPr>
        <w:ind w:left="1440" w:hanging="360"/>
      </w:pPr>
      <w:rPr>
        <w:rFonts w:ascii="Symbol" w:eastAsiaTheme="minorEastAsia"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6F5585C"/>
    <w:multiLevelType w:val="multilevel"/>
    <w:tmpl w:val="EE08335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0"/>
  </w:num>
  <w:num w:numId="2">
    <w:abstractNumId w:val="1"/>
  </w:num>
  <w:num w:numId="3">
    <w:abstractNumId w:val="21"/>
  </w:num>
  <w:num w:numId="4">
    <w:abstractNumId w:val="17"/>
  </w:num>
  <w:num w:numId="5">
    <w:abstractNumId w:val="31"/>
  </w:num>
  <w:num w:numId="6">
    <w:abstractNumId w:val="26"/>
  </w:num>
  <w:num w:numId="7">
    <w:abstractNumId w:val="9"/>
  </w:num>
  <w:num w:numId="8">
    <w:abstractNumId w:val="5"/>
  </w:num>
  <w:num w:numId="9">
    <w:abstractNumId w:val="24"/>
  </w:num>
  <w:num w:numId="10">
    <w:abstractNumId w:val="18"/>
  </w:num>
  <w:num w:numId="11">
    <w:abstractNumId w:val="7"/>
  </w:num>
  <w:num w:numId="12">
    <w:abstractNumId w:val="8"/>
  </w:num>
  <w:num w:numId="13">
    <w:abstractNumId w:val="2"/>
  </w:num>
  <w:num w:numId="14">
    <w:abstractNumId w:val="22"/>
  </w:num>
  <w:num w:numId="15">
    <w:abstractNumId w:val="19"/>
  </w:num>
  <w:num w:numId="16">
    <w:abstractNumId w:val="16"/>
  </w:num>
  <w:num w:numId="17">
    <w:abstractNumId w:val="20"/>
  </w:num>
  <w:num w:numId="18">
    <w:abstractNumId w:val="3"/>
  </w:num>
  <w:num w:numId="19">
    <w:abstractNumId w:val="29"/>
  </w:num>
  <w:num w:numId="20">
    <w:abstractNumId w:val="10"/>
  </w:num>
  <w:num w:numId="21">
    <w:abstractNumId w:val="4"/>
  </w:num>
  <w:num w:numId="22">
    <w:abstractNumId w:val="12"/>
  </w:num>
  <w:num w:numId="23">
    <w:abstractNumId w:val="6"/>
  </w:num>
  <w:num w:numId="24">
    <w:abstractNumId w:val="15"/>
  </w:num>
  <w:num w:numId="25">
    <w:abstractNumId w:val="27"/>
  </w:num>
  <w:num w:numId="26">
    <w:abstractNumId w:val="0"/>
  </w:num>
  <w:num w:numId="27">
    <w:abstractNumId w:val="28"/>
  </w:num>
  <w:num w:numId="28">
    <w:abstractNumId w:val="23"/>
  </w:num>
  <w:num w:numId="29">
    <w:abstractNumId w:val="11"/>
  </w:num>
  <w:num w:numId="30">
    <w:abstractNumId w:val="25"/>
  </w:num>
  <w:num w:numId="31">
    <w:abstractNumId w:val="13"/>
  </w:num>
  <w:num w:numId="32">
    <w:abstractNumId w:val="14"/>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ios Starqua">
    <w15:presenceInfo w15:providerId="Windows Live" w15:userId="8cf9fb8f937025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EAD"/>
    <w:rsid w:val="000006FD"/>
    <w:rsid w:val="00002503"/>
    <w:rsid w:val="0000475D"/>
    <w:rsid w:val="00013714"/>
    <w:rsid w:val="00014285"/>
    <w:rsid w:val="00021FE1"/>
    <w:rsid w:val="000222AC"/>
    <w:rsid w:val="0002266A"/>
    <w:rsid w:val="00023AEA"/>
    <w:rsid w:val="00025656"/>
    <w:rsid w:val="00035425"/>
    <w:rsid w:val="000360F4"/>
    <w:rsid w:val="00036BAB"/>
    <w:rsid w:val="0004296B"/>
    <w:rsid w:val="000472E2"/>
    <w:rsid w:val="00051B11"/>
    <w:rsid w:val="00055E56"/>
    <w:rsid w:val="00063414"/>
    <w:rsid w:val="000678C9"/>
    <w:rsid w:val="00067E78"/>
    <w:rsid w:val="00070FFE"/>
    <w:rsid w:val="00074358"/>
    <w:rsid w:val="00076BCF"/>
    <w:rsid w:val="00083FAF"/>
    <w:rsid w:val="000A29BC"/>
    <w:rsid w:val="000A415D"/>
    <w:rsid w:val="000A608C"/>
    <w:rsid w:val="000B1726"/>
    <w:rsid w:val="000B449C"/>
    <w:rsid w:val="000B4540"/>
    <w:rsid w:val="000B4658"/>
    <w:rsid w:val="000B4727"/>
    <w:rsid w:val="000B5AD7"/>
    <w:rsid w:val="000B7012"/>
    <w:rsid w:val="000C005E"/>
    <w:rsid w:val="000C23CC"/>
    <w:rsid w:val="000C4692"/>
    <w:rsid w:val="000C49E7"/>
    <w:rsid w:val="000D61F2"/>
    <w:rsid w:val="000E2F9C"/>
    <w:rsid w:val="000E376D"/>
    <w:rsid w:val="000E5298"/>
    <w:rsid w:val="000E62D9"/>
    <w:rsid w:val="000F0EAD"/>
    <w:rsid w:val="001057B4"/>
    <w:rsid w:val="00105B26"/>
    <w:rsid w:val="001071CA"/>
    <w:rsid w:val="00113877"/>
    <w:rsid w:val="00117F40"/>
    <w:rsid w:val="00131448"/>
    <w:rsid w:val="00134652"/>
    <w:rsid w:val="00135DE7"/>
    <w:rsid w:val="00136AA8"/>
    <w:rsid w:val="00146D84"/>
    <w:rsid w:val="00147A51"/>
    <w:rsid w:val="001501B4"/>
    <w:rsid w:val="00153B39"/>
    <w:rsid w:val="00167186"/>
    <w:rsid w:val="00167370"/>
    <w:rsid w:val="0017301E"/>
    <w:rsid w:val="00190C4A"/>
    <w:rsid w:val="00191216"/>
    <w:rsid w:val="001A1AC2"/>
    <w:rsid w:val="001A750D"/>
    <w:rsid w:val="001A76F6"/>
    <w:rsid w:val="001B1B90"/>
    <w:rsid w:val="001B5B0C"/>
    <w:rsid w:val="001C110B"/>
    <w:rsid w:val="001C4112"/>
    <w:rsid w:val="001C5907"/>
    <w:rsid w:val="001C61E0"/>
    <w:rsid w:val="001D0400"/>
    <w:rsid w:val="001E330D"/>
    <w:rsid w:val="001E5CC1"/>
    <w:rsid w:val="001F4F74"/>
    <w:rsid w:val="001F7049"/>
    <w:rsid w:val="0020537C"/>
    <w:rsid w:val="002066FB"/>
    <w:rsid w:val="0021382E"/>
    <w:rsid w:val="00213D49"/>
    <w:rsid w:val="0021423A"/>
    <w:rsid w:val="00215079"/>
    <w:rsid w:val="00221330"/>
    <w:rsid w:val="00222FA1"/>
    <w:rsid w:val="00225A60"/>
    <w:rsid w:val="002265C7"/>
    <w:rsid w:val="00226F47"/>
    <w:rsid w:val="0022744D"/>
    <w:rsid w:val="00231460"/>
    <w:rsid w:val="00236B6F"/>
    <w:rsid w:val="002402A8"/>
    <w:rsid w:val="00241745"/>
    <w:rsid w:val="00241D9E"/>
    <w:rsid w:val="002449D8"/>
    <w:rsid w:val="0025234C"/>
    <w:rsid w:val="002529E6"/>
    <w:rsid w:val="002610F8"/>
    <w:rsid w:val="0026207B"/>
    <w:rsid w:val="002634FA"/>
    <w:rsid w:val="00263D78"/>
    <w:rsid w:val="0026429A"/>
    <w:rsid w:val="00275B8D"/>
    <w:rsid w:val="00276850"/>
    <w:rsid w:val="00276AF7"/>
    <w:rsid w:val="00285CEC"/>
    <w:rsid w:val="00293A67"/>
    <w:rsid w:val="002945D8"/>
    <w:rsid w:val="00294C34"/>
    <w:rsid w:val="0029586B"/>
    <w:rsid w:val="00296D34"/>
    <w:rsid w:val="002A1BB1"/>
    <w:rsid w:val="002A335E"/>
    <w:rsid w:val="002A3397"/>
    <w:rsid w:val="002A59AF"/>
    <w:rsid w:val="002A6DF9"/>
    <w:rsid w:val="002A7035"/>
    <w:rsid w:val="002A7984"/>
    <w:rsid w:val="002B7BE8"/>
    <w:rsid w:val="002C45E8"/>
    <w:rsid w:val="002C4754"/>
    <w:rsid w:val="002C4A2C"/>
    <w:rsid w:val="002C516F"/>
    <w:rsid w:val="002D0BEC"/>
    <w:rsid w:val="002D2A88"/>
    <w:rsid w:val="002E21B1"/>
    <w:rsid w:val="002E21CC"/>
    <w:rsid w:val="002E5A7E"/>
    <w:rsid w:val="002F0725"/>
    <w:rsid w:val="002F14E7"/>
    <w:rsid w:val="002F3A27"/>
    <w:rsid w:val="00307C93"/>
    <w:rsid w:val="003105F8"/>
    <w:rsid w:val="003112A4"/>
    <w:rsid w:val="003138A5"/>
    <w:rsid w:val="003223E0"/>
    <w:rsid w:val="00323B60"/>
    <w:rsid w:val="00333A7B"/>
    <w:rsid w:val="0033773B"/>
    <w:rsid w:val="0034038E"/>
    <w:rsid w:val="00346DDC"/>
    <w:rsid w:val="00350C3E"/>
    <w:rsid w:val="00353F14"/>
    <w:rsid w:val="003627A9"/>
    <w:rsid w:val="003711B2"/>
    <w:rsid w:val="003713C7"/>
    <w:rsid w:val="00373391"/>
    <w:rsid w:val="00375D92"/>
    <w:rsid w:val="00384779"/>
    <w:rsid w:val="00384A38"/>
    <w:rsid w:val="003901EA"/>
    <w:rsid w:val="003917CF"/>
    <w:rsid w:val="0039458F"/>
    <w:rsid w:val="003B2A4D"/>
    <w:rsid w:val="003C0D19"/>
    <w:rsid w:val="003C1BDF"/>
    <w:rsid w:val="003C23AE"/>
    <w:rsid w:val="003C4CE0"/>
    <w:rsid w:val="003C5405"/>
    <w:rsid w:val="003C5BA6"/>
    <w:rsid w:val="003C6D4F"/>
    <w:rsid w:val="003D0A82"/>
    <w:rsid w:val="003D419A"/>
    <w:rsid w:val="003D566F"/>
    <w:rsid w:val="003E00A5"/>
    <w:rsid w:val="003E0ED1"/>
    <w:rsid w:val="003E11DA"/>
    <w:rsid w:val="003E54E4"/>
    <w:rsid w:val="003E7050"/>
    <w:rsid w:val="003F1260"/>
    <w:rsid w:val="003F32A9"/>
    <w:rsid w:val="003F7370"/>
    <w:rsid w:val="004026B4"/>
    <w:rsid w:val="00404B9A"/>
    <w:rsid w:val="00411573"/>
    <w:rsid w:val="004125E9"/>
    <w:rsid w:val="0041383B"/>
    <w:rsid w:val="004161D7"/>
    <w:rsid w:val="0042358C"/>
    <w:rsid w:val="00431FB2"/>
    <w:rsid w:val="00433157"/>
    <w:rsid w:val="00437EDE"/>
    <w:rsid w:val="00440100"/>
    <w:rsid w:val="00440715"/>
    <w:rsid w:val="00440EB1"/>
    <w:rsid w:val="00446C7C"/>
    <w:rsid w:val="0045039F"/>
    <w:rsid w:val="0045047F"/>
    <w:rsid w:val="004540FD"/>
    <w:rsid w:val="004572CE"/>
    <w:rsid w:val="00461AA8"/>
    <w:rsid w:val="00465866"/>
    <w:rsid w:val="00466003"/>
    <w:rsid w:val="00467A55"/>
    <w:rsid w:val="00471381"/>
    <w:rsid w:val="00472F00"/>
    <w:rsid w:val="004834F9"/>
    <w:rsid w:val="0048415B"/>
    <w:rsid w:val="004979A5"/>
    <w:rsid w:val="004A4A67"/>
    <w:rsid w:val="004A4C31"/>
    <w:rsid w:val="004B25DA"/>
    <w:rsid w:val="004B2DDE"/>
    <w:rsid w:val="004C1E63"/>
    <w:rsid w:val="004C41CF"/>
    <w:rsid w:val="004C42E9"/>
    <w:rsid w:val="004C5830"/>
    <w:rsid w:val="004C6FDB"/>
    <w:rsid w:val="004D20F3"/>
    <w:rsid w:val="004D4892"/>
    <w:rsid w:val="004E0619"/>
    <w:rsid w:val="004E2630"/>
    <w:rsid w:val="004E7073"/>
    <w:rsid w:val="004F0B15"/>
    <w:rsid w:val="004F767E"/>
    <w:rsid w:val="004F79B9"/>
    <w:rsid w:val="00500259"/>
    <w:rsid w:val="00510BF3"/>
    <w:rsid w:val="0051293E"/>
    <w:rsid w:val="00521D77"/>
    <w:rsid w:val="005246CD"/>
    <w:rsid w:val="00524C96"/>
    <w:rsid w:val="00530C70"/>
    <w:rsid w:val="00531651"/>
    <w:rsid w:val="00537816"/>
    <w:rsid w:val="005417A2"/>
    <w:rsid w:val="00541DF1"/>
    <w:rsid w:val="0054417B"/>
    <w:rsid w:val="00544A49"/>
    <w:rsid w:val="00551BA3"/>
    <w:rsid w:val="0055278A"/>
    <w:rsid w:val="00555613"/>
    <w:rsid w:val="00555BF5"/>
    <w:rsid w:val="005617A1"/>
    <w:rsid w:val="00562BCB"/>
    <w:rsid w:val="00564F06"/>
    <w:rsid w:val="00572D12"/>
    <w:rsid w:val="00575580"/>
    <w:rsid w:val="00577005"/>
    <w:rsid w:val="0057779E"/>
    <w:rsid w:val="00577C2C"/>
    <w:rsid w:val="00580CC3"/>
    <w:rsid w:val="00582CBF"/>
    <w:rsid w:val="0058468A"/>
    <w:rsid w:val="0058505C"/>
    <w:rsid w:val="00587381"/>
    <w:rsid w:val="005A1B75"/>
    <w:rsid w:val="005A1DF6"/>
    <w:rsid w:val="005A1EC9"/>
    <w:rsid w:val="005A5A19"/>
    <w:rsid w:val="005A5D4B"/>
    <w:rsid w:val="005A652F"/>
    <w:rsid w:val="005A6D14"/>
    <w:rsid w:val="005B13C2"/>
    <w:rsid w:val="005B1593"/>
    <w:rsid w:val="005B2772"/>
    <w:rsid w:val="005B414D"/>
    <w:rsid w:val="005B415A"/>
    <w:rsid w:val="005B470D"/>
    <w:rsid w:val="005B5BB4"/>
    <w:rsid w:val="005B60A2"/>
    <w:rsid w:val="005B650B"/>
    <w:rsid w:val="005C121B"/>
    <w:rsid w:val="005C15FE"/>
    <w:rsid w:val="005C20BA"/>
    <w:rsid w:val="005D058E"/>
    <w:rsid w:val="005D0F9A"/>
    <w:rsid w:val="005D68EC"/>
    <w:rsid w:val="005E0728"/>
    <w:rsid w:val="005E0CAB"/>
    <w:rsid w:val="005E41B5"/>
    <w:rsid w:val="005E51A0"/>
    <w:rsid w:val="005E5A09"/>
    <w:rsid w:val="005F03E3"/>
    <w:rsid w:val="005F505F"/>
    <w:rsid w:val="005F6815"/>
    <w:rsid w:val="00601472"/>
    <w:rsid w:val="00602F2E"/>
    <w:rsid w:val="00603328"/>
    <w:rsid w:val="00604BC8"/>
    <w:rsid w:val="00610A2A"/>
    <w:rsid w:val="00610B64"/>
    <w:rsid w:val="00610C65"/>
    <w:rsid w:val="0061327F"/>
    <w:rsid w:val="00614A75"/>
    <w:rsid w:val="00614B5F"/>
    <w:rsid w:val="00615E54"/>
    <w:rsid w:val="00617285"/>
    <w:rsid w:val="0062178B"/>
    <w:rsid w:val="006233E4"/>
    <w:rsid w:val="00627318"/>
    <w:rsid w:val="006322D6"/>
    <w:rsid w:val="00632A81"/>
    <w:rsid w:val="0063753D"/>
    <w:rsid w:val="00643CCB"/>
    <w:rsid w:val="006441CA"/>
    <w:rsid w:val="00647E4A"/>
    <w:rsid w:val="00651A04"/>
    <w:rsid w:val="00651DBA"/>
    <w:rsid w:val="00653404"/>
    <w:rsid w:val="0065408A"/>
    <w:rsid w:val="00654239"/>
    <w:rsid w:val="00656776"/>
    <w:rsid w:val="00657BBB"/>
    <w:rsid w:val="006600E9"/>
    <w:rsid w:val="00666670"/>
    <w:rsid w:val="00667F34"/>
    <w:rsid w:val="00671052"/>
    <w:rsid w:val="0068331E"/>
    <w:rsid w:val="00685E05"/>
    <w:rsid w:val="00694DD1"/>
    <w:rsid w:val="0069706B"/>
    <w:rsid w:val="006A38E0"/>
    <w:rsid w:val="006A5E3A"/>
    <w:rsid w:val="006A6028"/>
    <w:rsid w:val="006B073F"/>
    <w:rsid w:val="006B48ED"/>
    <w:rsid w:val="006B595B"/>
    <w:rsid w:val="006C3E44"/>
    <w:rsid w:val="006C3F5E"/>
    <w:rsid w:val="006C63EA"/>
    <w:rsid w:val="006D403F"/>
    <w:rsid w:val="006D5E41"/>
    <w:rsid w:val="006E34A8"/>
    <w:rsid w:val="006E4689"/>
    <w:rsid w:val="006E666A"/>
    <w:rsid w:val="006E6F41"/>
    <w:rsid w:val="006E74D2"/>
    <w:rsid w:val="006F0E83"/>
    <w:rsid w:val="006F20D5"/>
    <w:rsid w:val="006F6225"/>
    <w:rsid w:val="006F7E2C"/>
    <w:rsid w:val="007027D7"/>
    <w:rsid w:val="007027E1"/>
    <w:rsid w:val="00705B80"/>
    <w:rsid w:val="007159C8"/>
    <w:rsid w:val="00716FDB"/>
    <w:rsid w:val="0072384D"/>
    <w:rsid w:val="00723EDE"/>
    <w:rsid w:val="00725A71"/>
    <w:rsid w:val="00726465"/>
    <w:rsid w:val="00730897"/>
    <w:rsid w:val="00730D14"/>
    <w:rsid w:val="00731364"/>
    <w:rsid w:val="007319EF"/>
    <w:rsid w:val="00731D24"/>
    <w:rsid w:val="007328B0"/>
    <w:rsid w:val="007364B7"/>
    <w:rsid w:val="007367FF"/>
    <w:rsid w:val="00746E3D"/>
    <w:rsid w:val="00751EC3"/>
    <w:rsid w:val="0076236A"/>
    <w:rsid w:val="00764F29"/>
    <w:rsid w:val="0077262F"/>
    <w:rsid w:val="00775AD9"/>
    <w:rsid w:val="00783EBA"/>
    <w:rsid w:val="007851E4"/>
    <w:rsid w:val="00786221"/>
    <w:rsid w:val="007921AB"/>
    <w:rsid w:val="0079500E"/>
    <w:rsid w:val="00797548"/>
    <w:rsid w:val="0079765A"/>
    <w:rsid w:val="007A19E6"/>
    <w:rsid w:val="007A356C"/>
    <w:rsid w:val="007A35AC"/>
    <w:rsid w:val="007A5C60"/>
    <w:rsid w:val="007A72F7"/>
    <w:rsid w:val="007A7433"/>
    <w:rsid w:val="007B32B6"/>
    <w:rsid w:val="007B43D2"/>
    <w:rsid w:val="007B43EE"/>
    <w:rsid w:val="007B49AE"/>
    <w:rsid w:val="007B4AAF"/>
    <w:rsid w:val="007B6782"/>
    <w:rsid w:val="007B68AF"/>
    <w:rsid w:val="007C2B36"/>
    <w:rsid w:val="007C6146"/>
    <w:rsid w:val="007D2B97"/>
    <w:rsid w:val="007D4A41"/>
    <w:rsid w:val="007D5C4E"/>
    <w:rsid w:val="007E1CF4"/>
    <w:rsid w:val="007E28F8"/>
    <w:rsid w:val="007E4358"/>
    <w:rsid w:val="007E659B"/>
    <w:rsid w:val="007E68D9"/>
    <w:rsid w:val="007E7E90"/>
    <w:rsid w:val="007F1141"/>
    <w:rsid w:val="007F6A1E"/>
    <w:rsid w:val="00801861"/>
    <w:rsid w:val="00805346"/>
    <w:rsid w:val="00807DFB"/>
    <w:rsid w:val="00810CBA"/>
    <w:rsid w:val="00815ECF"/>
    <w:rsid w:val="00816069"/>
    <w:rsid w:val="00821611"/>
    <w:rsid w:val="00821BBD"/>
    <w:rsid w:val="0083128D"/>
    <w:rsid w:val="00835748"/>
    <w:rsid w:val="008422C0"/>
    <w:rsid w:val="00842BAF"/>
    <w:rsid w:val="008479D4"/>
    <w:rsid w:val="008519E0"/>
    <w:rsid w:val="00855EC8"/>
    <w:rsid w:val="0087517B"/>
    <w:rsid w:val="0087576F"/>
    <w:rsid w:val="0087789F"/>
    <w:rsid w:val="0088538D"/>
    <w:rsid w:val="00890F09"/>
    <w:rsid w:val="00892448"/>
    <w:rsid w:val="0089575B"/>
    <w:rsid w:val="008A0BF8"/>
    <w:rsid w:val="008A21B7"/>
    <w:rsid w:val="008A4007"/>
    <w:rsid w:val="008B0356"/>
    <w:rsid w:val="008B0ABD"/>
    <w:rsid w:val="008B3228"/>
    <w:rsid w:val="008B420A"/>
    <w:rsid w:val="008C04F5"/>
    <w:rsid w:val="008C1D7B"/>
    <w:rsid w:val="008C22AC"/>
    <w:rsid w:val="008C5081"/>
    <w:rsid w:val="008C53E6"/>
    <w:rsid w:val="008D10D2"/>
    <w:rsid w:val="008D2734"/>
    <w:rsid w:val="008E4EC4"/>
    <w:rsid w:val="008E6780"/>
    <w:rsid w:val="008F50ED"/>
    <w:rsid w:val="008F680C"/>
    <w:rsid w:val="00900DC6"/>
    <w:rsid w:val="00901E03"/>
    <w:rsid w:val="00902076"/>
    <w:rsid w:val="009048A0"/>
    <w:rsid w:val="009113E7"/>
    <w:rsid w:val="0091240D"/>
    <w:rsid w:val="0092288E"/>
    <w:rsid w:val="00923102"/>
    <w:rsid w:val="00924B40"/>
    <w:rsid w:val="00924DB7"/>
    <w:rsid w:val="00930370"/>
    <w:rsid w:val="00934CFC"/>
    <w:rsid w:val="0093716B"/>
    <w:rsid w:val="00940022"/>
    <w:rsid w:val="0094032B"/>
    <w:rsid w:val="009434C9"/>
    <w:rsid w:val="00944FF8"/>
    <w:rsid w:val="00961018"/>
    <w:rsid w:val="00971803"/>
    <w:rsid w:val="009745DC"/>
    <w:rsid w:val="00980A1C"/>
    <w:rsid w:val="0098327C"/>
    <w:rsid w:val="00984458"/>
    <w:rsid w:val="009850FC"/>
    <w:rsid w:val="009858C1"/>
    <w:rsid w:val="00987A76"/>
    <w:rsid w:val="009901BC"/>
    <w:rsid w:val="00991C41"/>
    <w:rsid w:val="009949A6"/>
    <w:rsid w:val="00994D08"/>
    <w:rsid w:val="00994E40"/>
    <w:rsid w:val="00995E02"/>
    <w:rsid w:val="00996C5F"/>
    <w:rsid w:val="009A0510"/>
    <w:rsid w:val="009A222B"/>
    <w:rsid w:val="009B6A16"/>
    <w:rsid w:val="009C3586"/>
    <w:rsid w:val="009C62A2"/>
    <w:rsid w:val="009C7852"/>
    <w:rsid w:val="009D2ED2"/>
    <w:rsid w:val="009D795D"/>
    <w:rsid w:val="009E6BC4"/>
    <w:rsid w:val="009E7237"/>
    <w:rsid w:val="009F0667"/>
    <w:rsid w:val="009F3300"/>
    <w:rsid w:val="009F3FB7"/>
    <w:rsid w:val="009F4F55"/>
    <w:rsid w:val="009F5F13"/>
    <w:rsid w:val="009F7BE8"/>
    <w:rsid w:val="009F7CB9"/>
    <w:rsid w:val="00A006AD"/>
    <w:rsid w:val="00A02517"/>
    <w:rsid w:val="00A025D1"/>
    <w:rsid w:val="00A03BBB"/>
    <w:rsid w:val="00A135C2"/>
    <w:rsid w:val="00A21E99"/>
    <w:rsid w:val="00A22976"/>
    <w:rsid w:val="00A24890"/>
    <w:rsid w:val="00A30536"/>
    <w:rsid w:val="00A31206"/>
    <w:rsid w:val="00A33481"/>
    <w:rsid w:val="00A4156F"/>
    <w:rsid w:val="00A427A9"/>
    <w:rsid w:val="00A433DA"/>
    <w:rsid w:val="00A45CC6"/>
    <w:rsid w:val="00A53C7B"/>
    <w:rsid w:val="00A54BC8"/>
    <w:rsid w:val="00A55D76"/>
    <w:rsid w:val="00A62E39"/>
    <w:rsid w:val="00A7047C"/>
    <w:rsid w:val="00A73648"/>
    <w:rsid w:val="00A737F8"/>
    <w:rsid w:val="00A759AA"/>
    <w:rsid w:val="00A77BFD"/>
    <w:rsid w:val="00A805DB"/>
    <w:rsid w:val="00A841CF"/>
    <w:rsid w:val="00A84388"/>
    <w:rsid w:val="00A868FA"/>
    <w:rsid w:val="00A93326"/>
    <w:rsid w:val="00A94A29"/>
    <w:rsid w:val="00A94D9B"/>
    <w:rsid w:val="00A95B95"/>
    <w:rsid w:val="00A96073"/>
    <w:rsid w:val="00AA0FA8"/>
    <w:rsid w:val="00AC0499"/>
    <w:rsid w:val="00AC05AB"/>
    <w:rsid w:val="00AC14ED"/>
    <w:rsid w:val="00AC1D0D"/>
    <w:rsid w:val="00AC2413"/>
    <w:rsid w:val="00AC25F5"/>
    <w:rsid w:val="00AD25CF"/>
    <w:rsid w:val="00AD358A"/>
    <w:rsid w:val="00AD3991"/>
    <w:rsid w:val="00AD731E"/>
    <w:rsid w:val="00AD7A48"/>
    <w:rsid w:val="00AE00AD"/>
    <w:rsid w:val="00AE60A4"/>
    <w:rsid w:val="00AF4468"/>
    <w:rsid w:val="00AF62DE"/>
    <w:rsid w:val="00AF6A60"/>
    <w:rsid w:val="00AF7F55"/>
    <w:rsid w:val="00B10491"/>
    <w:rsid w:val="00B12E2A"/>
    <w:rsid w:val="00B26BB5"/>
    <w:rsid w:val="00B31895"/>
    <w:rsid w:val="00B33F82"/>
    <w:rsid w:val="00B411CA"/>
    <w:rsid w:val="00B4617C"/>
    <w:rsid w:val="00B461AE"/>
    <w:rsid w:val="00B46877"/>
    <w:rsid w:val="00B47A2D"/>
    <w:rsid w:val="00B51060"/>
    <w:rsid w:val="00B512DE"/>
    <w:rsid w:val="00B51972"/>
    <w:rsid w:val="00B53213"/>
    <w:rsid w:val="00B60FED"/>
    <w:rsid w:val="00B6125D"/>
    <w:rsid w:val="00B61A76"/>
    <w:rsid w:val="00B6424D"/>
    <w:rsid w:val="00B73433"/>
    <w:rsid w:val="00B75755"/>
    <w:rsid w:val="00B81A10"/>
    <w:rsid w:val="00B9368E"/>
    <w:rsid w:val="00B937AE"/>
    <w:rsid w:val="00B938FE"/>
    <w:rsid w:val="00B94EF3"/>
    <w:rsid w:val="00B95936"/>
    <w:rsid w:val="00B96460"/>
    <w:rsid w:val="00BA50AD"/>
    <w:rsid w:val="00BB2EB5"/>
    <w:rsid w:val="00BB38DB"/>
    <w:rsid w:val="00BB6D52"/>
    <w:rsid w:val="00BB749B"/>
    <w:rsid w:val="00BC5526"/>
    <w:rsid w:val="00BC72AE"/>
    <w:rsid w:val="00BD19DD"/>
    <w:rsid w:val="00BD1D5D"/>
    <w:rsid w:val="00BD6983"/>
    <w:rsid w:val="00BE44EE"/>
    <w:rsid w:val="00BE4FA1"/>
    <w:rsid w:val="00BF08DC"/>
    <w:rsid w:val="00BF582D"/>
    <w:rsid w:val="00BF7B7A"/>
    <w:rsid w:val="00C02D86"/>
    <w:rsid w:val="00C07925"/>
    <w:rsid w:val="00C11AEB"/>
    <w:rsid w:val="00C14A26"/>
    <w:rsid w:val="00C160ED"/>
    <w:rsid w:val="00C216BB"/>
    <w:rsid w:val="00C25E31"/>
    <w:rsid w:val="00C25FDE"/>
    <w:rsid w:val="00C26DAA"/>
    <w:rsid w:val="00C33092"/>
    <w:rsid w:val="00C3599D"/>
    <w:rsid w:val="00C419F5"/>
    <w:rsid w:val="00C50342"/>
    <w:rsid w:val="00C50B20"/>
    <w:rsid w:val="00C518E8"/>
    <w:rsid w:val="00C53A5F"/>
    <w:rsid w:val="00C54149"/>
    <w:rsid w:val="00C57CB8"/>
    <w:rsid w:val="00C6172A"/>
    <w:rsid w:val="00C65571"/>
    <w:rsid w:val="00C6728F"/>
    <w:rsid w:val="00C709CB"/>
    <w:rsid w:val="00C72A29"/>
    <w:rsid w:val="00C72F0A"/>
    <w:rsid w:val="00C74EF6"/>
    <w:rsid w:val="00C77FCE"/>
    <w:rsid w:val="00C80C7A"/>
    <w:rsid w:val="00C8280D"/>
    <w:rsid w:val="00C82A6A"/>
    <w:rsid w:val="00C86CB5"/>
    <w:rsid w:val="00C87248"/>
    <w:rsid w:val="00CA3031"/>
    <w:rsid w:val="00CA3E0C"/>
    <w:rsid w:val="00CB5475"/>
    <w:rsid w:val="00CB6EB3"/>
    <w:rsid w:val="00CC2E83"/>
    <w:rsid w:val="00CC5EDF"/>
    <w:rsid w:val="00CD00E0"/>
    <w:rsid w:val="00CD3ED3"/>
    <w:rsid w:val="00CE094B"/>
    <w:rsid w:val="00CE1FE1"/>
    <w:rsid w:val="00CE649A"/>
    <w:rsid w:val="00CE7FE9"/>
    <w:rsid w:val="00CF0511"/>
    <w:rsid w:val="00D02C60"/>
    <w:rsid w:val="00D02EB9"/>
    <w:rsid w:val="00D112C8"/>
    <w:rsid w:val="00D17971"/>
    <w:rsid w:val="00D17CEB"/>
    <w:rsid w:val="00D17FC4"/>
    <w:rsid w:val="00D20307"/>
    <w:rsid w:val="00D21F56"/>
    <w:rsid w:val="00D30102"/>
    <w:rsid w:val="00D30B25"/>
    <w:rsid w:val="00D34EC7"/>
    <w:rsid w:val="00D35F71"/>
    <w:rsid w:val="00D426FA"/>
    <w:rsid w:val="00D43F38"/>
    <w:rsid w:val="00D500A5"/>
    <w:rsid w:val="00D52E7C"/>
    <w:rsid w:val="00D54EE2"/>
    <w:rsid w:val="00D56490"/>
    <w:rsid w:val="00D63296"/>
    <w:rsid w:val="00D7420C"/>
    <w:rsid w:val="00D74804"/>
    <w:rsid w:val="00D75965"/>
    <w:rsid w:val="00D75D37"/>
    <w:rsid w:val="00D76E0F"/>
    <w:rsid w:val="00D77AD7"/>
    <w:rsid w:val="00D80B50"/>
    <w:rsid w:val="00D80F36"/>
    <w:rsid w:val="00D854D5"/>
    <w:rsid w:val="00D85AF9"/>
    <w:rsid w:val="00D87019"/>
    <w:rsid w:val="00D902A5"/>
    <w:rsid w:val="00D93E91"/>
    <w:rsid w:val="00D96386"/>
    <w:rsid w:val="00DB137E"/>
    <w:rsid w:val="00DB3C12"/>
    <w:rsid w:val="00DB56C5"/>
    <w:rsid w:val="00DB6CAB"/>
    <w:rsid w:val="00DC1480"/>
    <w:rsid w:val="00DC4941"/>
    <w:rsid w:val="00DC60B7"/>
    <w:rsid w:val="00DD28A7"/>
    <w:rsid w:val="00DD3462"/>
    <w:rsid w:val="00DD4EE3"/>
    <w:rsid w:val="00DD5C09"/>
    <w:rsid w:val="00DD7699"/>
    <w:rsid w:val="00DE12BB"/>
    <w:rsid w:val="00DE26CF"/>
    <w:rsid w:val="00DE7B1A"/>
    <w:rsid w:val="00DF1473"/>
    <w:rsid w:val="00DF17EC"/>
    <w:rsid w:val="00E01BE0"/>
    <w:rsid w:val="00E06DAF"/>
    <w:rsid w:val="00E12C1E"/>
    <w:rsid w:val="00E16DC8"/>
    <w:rsid w:val="00E20F7F"/>
    <w:rsid w:val="00E256B7"/>
    <w:rsid w:val="00E30E42"/>
    <w:rsid w:val="00E349F0"/>
    <w:rsid w:val="00E36C79"/>
    <w:rsid w:val="00E40226"/>
    <w:rsid w:val="00E424B0"/>
    <w:rsid w:val="00E44DA1"/>
    <w:rsid w:val="00E45512"/>
    <w:rsid w:val="00E52C10"/>
    <w:rsid w:val="00E6309A"/>
    <w:rsid w:val="00E81180"/>
    <w:rsid w:val="00E838D2"/>
    <w:rsid w:val="00E8451F"/>
    <w:rsid w:val="00E873C7"/>
    <w:rsid w:val="00E9092D"/>
    <w:rsid w:val="00E94205"/>
    <w:rsid w:val="00E94357"/>
    <w:rsid w:val="00E9589E"/>
    <w:rsid w:val="00E96760"/>
    <w:rsid w:val="00E97B35"/>
    <w:rsid w:val="00EA07FB"/>
    <w:rsid w:val="00EA2FE2"/>
    <w:rsid w:val="00EA3B3D"/>
    <w:rsid w:val="00EA492D"/>
    <w:rsid w:val="00EA4DFC"/>
    <w:rsid w:val="00EB0653"/>
    <w:rsid w:val="00EB0BDA"/>
    <w:rsid w:val="00EB1329"/>
    <w:rsid w:val="00EB37CC"/>
    <w:rsid w:val="00EB4BA5"/>
    <w:rsid w:val="00EB4EA8"/>
    <w:rsid w:val="00EC0664"/>
    <w:rsid w:val="00EC1159"/>
    <w:rsid w:val="00EC54C9"/>
    <w:rsid w:val="00EC64F6"/>
    <w:rsid w:val="00EC6E1C"/>
    <w:rsid w:val="00ED1694"/>
    <w:rsid w:val="00ED2641"/>
    <w:rsid w:val="00EE119C"/>
    <w:rsid w:val="00EE1454"/>
    <w:rsid w:val="00F0105E"/>
    <w:rsid w:val="00F02877"/>
    <w:rsid w:val="00F04568"/>
    <w:rsid w:val="00F06A93"/>
    <w:rsid w:val="00F13694"/>
    <w:rsid w:val="00F14818"/>
    <w:rsid w:val="00F16BA0"/>
    <w:rsid w:val="00F20C66"/>
    <w:rsid w:val="00F21DB8"/>
    <w:rsid w:val="00F22581"/>
    <w:rsid w:val="00F2695C"/>
    <w:rsid w:val="00F30E18"/>
    <w:rsid w:val="00F3644F"/>
    <w:rsid w:val="00F40F21"/>
    <w:rsid w:val="00F43DE6"/>
    <w:rsid w:val="00F459A4"/>
    <w:rsid w:val="00F46355"/>
    <w:rsid w:val="00F46795"/>
    <w:rsid w:val="00F5298B"/>
    <w:rsid w:val="00F56C5B"/>
    <w:rsid w:val="00F62BFB"/>
    <w:rsid w:val="00F62D38"/>
    <w:rsid w:val="00F661A3"/>
    <w:rsid w:val="00F67003"/>
    <w:rsid w:val="00F70922"/>
    <w:rsid w:val="00F73FE1"/>
    <w:rsid w:val="00F77474"/>
    <w:rsid w:val="00F80DCF"/>
    <w:rsid w:val="00F85C86"/>
    <w:rsid w:val="00F871E9"/>
    <w:rsid w:val="00F91090"/>
    <w:rsid w:val="00F9363F"/>
    <w:rsid w:val="00F93B07"/>
    <w:rsid w:val="00F96908"/>
    <w:rsid w:val="00FA4F8C"/>
    <w:rsid w:val="00FA73B6"/>
    <w:rsid w:val="00FA7894"/>
    <w:rsid w:val="00FB21E0"/>
    <w:rsid w:val="00FB2A36"/>
    <w:rsid w:val="00FB541B"/>
    <w:rsid w:val="00FB7C5F"/>
    <w:rsid w:val="00FC0ED6"/>
    <w:rsid w:val="00FC266B"/>
    <w:rsid w:val="00FC367B"/>
    <w:rsid w:val="00FC41A6"/>
    <w:rsid w:val="00FD0955"/>
    <w:rsid w:val="00FD39C5"/>
    <w:rsid w:val="00FE2150"/>
    <w:rsid w:val="00FE450A"/>
    <w:rsid w:val="01B7C79A"/>
    <w:rsid w:val="0482FB4F"/>
    <w:rsid w:val="04AC9535"/>
    <w:rsid w:val="053162AC"/>
    <w:rsid w:val="07F7A675"/>
    <w:rsid w:val="08A871FE"/>
    <w:rsid w:val="090A5341"/>
    <w:rsid w:val="098D4FB8"/>
    <w:rsid w:val="0C6A90CF"/>
    <w:rsid w:val="0D6DFB02"/>
    <w:rsid w:val="0D8202F8"/>
    <w:rsid w:val="0E596BC8"/>
    <w:rsid w:val="0F71A73F"/>
    <w:rsid w:val="0FBE58E3"/>
    <w:rsid w:val="110D45CA"/>
    <w:rsid w:val="11787BA5"/>
    <w:rsid w:val="1186C21F"/>
    <w:rsid w:val="12BEB1B8"/>
    <w:rsid w:val="13746E28"/>
    <w:rsid w:val="13AD83C4"/>
    <w:rsid w:val="1461D72C"/>
    <w:rsid w:val="1478D47A"/>
    <w:rsid w:val="1558F41E"/>
    <w:rsid w:val="162A4068"/>
    <w:rsid w:val="1660F0DD"/>
    <w:rsid w:val="1823D1BA"/>
    <w:rsid w:val="1A50DEC0"/>
    <w:rsid w:val="1B88CE59"/>
    <w:rsid w:val="1B9C98E6"/>
    <w:rsid w:val="1C847DD7"/>
    <w:rsid w:val="1D42F11B"/>
    <w:rsid w:val="1EFD13DD"/>
    <w:rsid w:val="1F05CAB1"/>
    <w:rsid w:val="1F1CC7FF"/>
    <w:rsid w:val="1F3953F8"/>
    <w:rsid w:val="1F769032"/>
    <w:rsid w:val="20688225"/>
    <w:rsid w:val="20AE7FCB"/>
    <w:rsid w:val="20C77557"/>
    <w:rsid w:val="2126F569"/>
    <w:rsid w:val="2175A9E3"/>
    <w:rsid w:val="218E0F3E"/>
    <w:rsid w:val="23B78F74"/>
    <w:rsid w:val="264722C8"/>
    <w:rsid w:val="26FB4109"/>
    <w:rsid w:val="279936DD"/>
    <w:rsid w:val="27DE2DCC"/>
    <w:rsid w:val="286060F5"/>
    <w:rsid w:val="28D9DD4A"/>
    <w:rsid w:val="2933A57D"/>
    <w:rsid w:val="29F218C1"/>
    <w:rsid w:val="2A2116C3"/>
    <w:rsid w:val="2B0E7FC7"/>
    <w:rsid w:val="2C8A62E9"/>
    <w:rsid w:val="2CDF65BF"/>
    <w:rsid w:val="2D1225B8"/>
    <w:rsid w:val="2D9DD903"/>
    <w:rsid w:val="2E331803"/>
    <w:rsid w:val="2E4485AB"/>
    <w:rsid w:val="2EB44475"/>
    <w:rsid w:val="2EE63A25"/>
    <w:rsid w:val="312DE132"/>
    <w:rsid w:val="316A214D"/>
    <w:rsid w:val="31928C43"/>
    <w:rsid w:val="31B5A401"/>
    <w:rsid w:val="32C3BD46"/>
    <w:rsid w:val="336D2C75"/>
    <w:rsid w:val="33802DB4"/>
    <w:rsid w:val="345F5BD1"/>
    <w:rsid w:val="347BE7CA"/>
    <w:rsid w:val="35974B6A"/>
    <w:rsid w:val="36109C35"/>
    <w:rsid w:val="37F02D4E"/>
    <w:rsid w:val="38375693"/>
    <w:rsid w:val="38AB0A25"/>
    <w:rsid w:val="38F493A0"/>
    <w:rsid w:val="3A5A7DD5"/>
    <w:rsid w:val="3AA76896"/>
    <w:rsid w:val="3B616FAA"/>
    <w:rsid w:val="3CDBCAAF"/>
    <w:rsid w:val="3CE48183"/>
    <w:rsid w:val="3D8BC4A8"/>
    <w:rsid w:val="3E1C711C"/>
    <w:rsid w:val="3EA63370"/>
    <w:rsid w:val="3F289223"/>
    <w:rsid w:val="4047595F"/>
    <w:rsid w:val="40B58492"/>
    <w:rsid w:val="41277903"/>
    <w:rsid w:val="417F48F8"/>
    <w:rsid w:val="4257E0B8"/>
    <w:rsid w:val="432D514A"/>
    <w:rsid w:val="43A796ED"/>
    <w:rsid w:val="45413C3F"/>
    <w:rsid w:val="45E710B5"/>
    <w:rsid w:val="46C9CEF3"/>
    <w:rsid w:val="470B9DB9"/>
    <w:rsid w:val="47600A12"/>
    <w:rsid w:val="476EBC7A"/>
    <w:rsid w:val="47F083B5"/>
    <w:rsid w:val="485302BC"/>
    <w:rsid w:val="48A0B07F"/>
    <w:rsid w:val="49117600"/>
    <w:rsid w:val="4A37F7F1"/>
    <w:rsid w:val="4A4D5710"/>
    <w:rsid w:val="4AE29610"/>
    <w:rsid w:val="4C2BF351"/>
    <w:rsid w:val="4C656191"/>
    <w:rsid w:val="4C95FA3C"/>
    <w:rsid w:val="4CB386BC"/>
    <w:rsid w:val="4D3B77F4"/>
    <w:rsid w:val="4DBDAB1D"/>
    <w:rsid w:val="4DC661F1"/>
    <w:rsid w:val="4EA48957"/>
    <w:rsid w:val="4ED1F2C7"/>
    <w:rsid w:val="4EFE518A"/>
    <w:rsid w:val="4F8B34C0"/>
    <w:rsid w:val="504D3E71"/>
    <w:rsid w:val="50D8286E"/>
    <w:rsid w:val="519C2B58"/>
    <w:rsid w:val="51FEAA5F"/>
    <w:rsid w:val="5238502C"/>
    <w:rsid w:val="52AF6F9C"/>
    <w:rsid w:val="53A3FBDD"/>
    <w:rsid w:val="54122710"/>
    <w:rsid w:val="5443B71E"/>
    <w:rsid w:val="55022A62"/>
    <w:rsid w:val="555E1E9F"/>
    <w:rsid w:val="5765EF24"/>
    <w:rsid w:val="57A00430"/>
    <w:rsid w:val="58ADEAA4"/>
    <w:rsid w:val="58E684FE"/>
    <w:rsid w:val="594BE078"/>
    <w:rsid w:val="5A130A90"/>
    <w:rsid w:val="5BF24590"/>
    <w:rsid w:val="5D155BA3"/>
    <w:rsid w:val="5D3BCE5B"/>
    <w:rsid w:val="5E5CC0A6"/>
    <w:rsid w:val="5EED3A49"/>
    <w:rsid w:val="5EEF3287"/>
    <w:rsid w:val="6122D19E"/>
    <w:rsid w:val="61BD384C"/>
    <w:rsid w:val="6366520D"/>
    <w:rsid w:val="63FE4C4D"/>
    <w:rsid w:val="644C9188"/>
    <w:rsid w:val="656403B1"/>
    <w:rsid w:val="66683732"/>
    <w:rsid w:val="6753A7F8"/>
    <w:rsid w:val="67C00DBE"/>
    <w:rsid w:val="6A1BE4FA"/>
    <w:rsid w:val="6A7E06A1"/>
    <w:rsid w:val="6AB22019"/>
    <w:rsid w:val="6AD175E0"/>
    <w:rsid w:val="6DBB2FC2"/>
    <w:rsid w:val="6E26659D"/>
    <w:rsid w:val="6FDD6131"/>
    <w:rsid w:val="7126BE72"/>
    <w:rsid w:val="72506791"/>
    <w:rsid w:val="725EAE0B"/>
    <w:rsid w:val="74420511"/>
    <w:rsid w:val="74F6F833"/>
    <w:rsid w:val="75587083"/>
    <w:rsid w:val="758A6633"/>
    <w:rsid w:val="75A7C3BC"/>
    <w:rsid w:val="76E79899"/>
    <w:rsid w:val="776147BF"/>
    <w:rsid w:val="77868B87"/>
    <w:rsid w:val="78544069"/>
    <w:rsid w:val="78B034A6"/>
    <w:rsid w:val="797952C9"/>
    <w:rsid w:val="7B2CBC23"/>
    <w:rsid w:val="7B318180"/>
    <w:rsid w:val="7BC1FB23"/>
    <w:rsid w:val="7C0000AB"/>
    <w:rsid w:val="7C869BD1"/>
    <w:rsid w:val="7CD1752E"/>
    <w:rsid w:val="7D036ADE"/>
    <w:rsid w:val="7D755F4F"/>
    <w:rsid w:val="7E57BBE1"/>
    <w:rsid w:val="7F373CC6"/>
    <w:rsid w:val="7F98BF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90541"/>
  <w15:chartTrackingRefBased/>
  <w15:docId w15:val="{F95AF0E5-3562-42FF-B793-B20B0FD99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ED3"/>
  </w:style>
  <w:style w:type="paragraph" w:styleId="Heading1">
    <w:name w:val="heading 1"/>
    <w:basedOn w:val="Normal"/>
    <w:next w:val="Normal"/>
    <w:link w:val="Heading1Char"/>
    <w:uiPriority w:val="9"/>
    <w:qFormat/>
    <w:rsid w:val="00F93B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39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33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9CB"/>
    <w:pPr>
      <w:ind w:left="720"/>
      <w:contextualSpacing/>
    </w:pPr>
  </w:style>
  <w:style w:type="table" w:styleId="TableGrid">
    <w:name w:val="Table Grid"/>
    <w:basedOn w:val="TableNormal"/>
    <w:uiPriority w:val="39"/>
    <w:rsid w:val="00F910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A608C"/>
    <w:rPr>
      <w:sz w:val="16"/>
      <w:szCs w:val="16"/>
    </w:rPr>
  </w:style>
  <w:style w:type="paragraph" w:styleId="CommentText">
    <w:name w:val="annotation text"/>
    <w:basedOn w:val="Normal"/>
    <w:link w:val="CommentTextChar"/>
    <w:uiPriority w:val="99"/>
    <w:semiHidden/>
    <w:unhideWhenUsed/>
    <w:rsid w:val="000A608C"/>
    <w:pPr>
      <w:spacing w:line="240" w:lineRule="auto"/>
    </w:pPr>
    <w:rPr>
      <w:sz w:val="20"/>
      <w:szCs w:val="20"/>
    </w:rPr>
  </w:style>
  <w:style w:type="character" w:customStyle="1" w:styleId="CommentTextChar">
    <w:name w:val="Comment Text Char"/>
    <w:basedOn w:val="DefaultParagraphFont"/>
    <w:link w:val="CommentText"/>
    <w:uiPriority w:val="99"/>
    <w:semiHidden/>
    <w:rsid w:val="000A608C"/>
    <w:rPr>
      <w:sz w:val="20"/>
      <w:szCs w:val="20"/>
    </w:rPr>
  </w:style>
  <w:style w:type="paragraph" w:styleId="CommentSubject">
    <w:name w:val="annotation subject"/>
    <w:basedOn w:val="CommentText"/>
    <w:next w:val="CommentText"/>
    <w:link w:val="CommentSubjectChar"/>
    <w:uiPriority w:val="99"/>
    <w:semiHidden/>
    <w:unhideWhenUsed/>
    <w:rsid w:val="000A608C"/>
    <w:rPr>
      <w:b/>
      <w:bCs/>
    </w:rPr>
  </w:style>
  <w:style w:type="character" w:customStyle="1" w:styleId="CommentSubjectChar">
    <w:name w:val="Comment Subject Char"/>
    <w:basedOn w:val="CommentTextChar"/>
    <w:link w:val="CommentSubject"/>
    <w:uiPriority w:val="99"/>
    <w:semiHidden/>
    <w:rsid w:val="000A608C"/>
    <w:rPr>
      <w:b/>
      <w:bCs/>
      <w:sz w:val="20"/>
      <w:szCs w:val="20"/>
    </w:rPr>
  </w:style>
  <w:style w:type="character" w:customStyle="1" w:styleId="Heading1Char">
    <w:name w:val="Heading 1 Char"/>
    <w:basedOn w:val="DefaultParagraphFont"/>
    <w:link w:val="Heading1"/>
    <w:uiPriority w:val="9"/>
    <w:rsid w:val="00F93B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D39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3328"/>
    <w:rPr>
      <w:rFonts w:asciiTheme="majorHAnsi" w:eastAsiaTheme="majorEastAsia" w:hAnsiTheme="majorHAnsi" w:cstheme="majorBidi"/>
      <w:color w:val="1F3763" w:themeColor="accent1" w:themeShade="7F"/>
      <w:sz w:val="24"/>
      <w:szCs w:val="24"/>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952934">
      <w:bodyDiv w:val="1"/>
      <w:marLeft w:val="0"/>
      <w:marRight w:val="0"/>
      <w:marTop w:val="0"/>
      <w:marBottom w:val="0"/>
      <w:divBdr>
        <w:top w:val="none" w:sz="0" w:space="0" w:color="auto"/>
        <w:left w:val="none" w:sz="0" w:space="0" w:color="auto"/>
        <w:bottom w:val="none" w:sz="0" w:space="0" w:color="auto"/>
        <w:right w:val="none" w:sz="0" w:space="0" w:color="auto"/>
      </w:divBdr>
    </w:div>
    <w:div w:id="128191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6.gif"/></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microsoft.com/office/2018/08/relationships/commentsExtensible" Target="commentsExtensible.xml"/><Relationship Id="rId25" Type="http://schemas.openxmlformats.org/officeDocument/2006/relationships/image" Target="media/image15.png"/><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18</Pages>
  <Words>1427</Words>
  <Characters>8134</Characters>
  <Application>Microsoft Office Word</Application>
  <DocSecurity>0</DocSecurity>
  <Lines>67</Lines>
  <Paragraphs>19</Paragraphs>
  <ScaleCrop>false</ScaleCrop>
  <Company/>
  <LinksUpToDate>false</LinksUpToDate>
  <CharactersWithSpaces>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Keios Starqua</dc:creator>
  <cp:keywords/>
  <dc:description/>
  <cp:lastModifiedBy>Keios Starqua</cp:lastModifiedBy>
  <cp:revision>564</cp:revision>
  <dcterms:created xsi:type="dcterms:W3CDTF">2021-10-19T01:44:00Z</dcterms:created>
  <dcterms:modified xsi:type="dcterms:W3CDTF">2021-11-08T03:37:00Z</dcterms:modified>
</cp:coreProperties>
</file>