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EFCD3" w14:textId="17815C93" w:rsidR="000B062C" w:rsidRPr="00D8096B" w:rsidRDefault="005A0653" w:rsidP="00B472AC">
      <w:pPr>
        <w:jc w:val="center"/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>MID</w:t>
      </w:r>
      <w:r w:rsidR="00E97842" w:rsidRPr="00D8096B">
        <w:rPr>
          <w:b/>
          <w:sz w:val="32"/>
          <w:lang w:val="en-US"/>
        </w:rPr>
        <w:t xml:space="preserve">TERM TEST MATRIX – ENGLISH </w:t>
      </w:r>
      <w:r w:rsidR="005C6629">
        <w:rPr>
          <w:b/>
          <w:sz w:val="32"/>
          <w:lang w:val="en-US"/>
        </w:rPr>
        <w:t>4</w:t>
      </w:r>
      <w:r w:rsidR="009E053B" w:rsidRPr="00D8096B">
        <w:rPr>
          <w:b/>
          <w:sz w:val="32"/>
          <w:lang w:val="en-US"/>
        </w:rPr>
        <w:t>A</w:t>
      </w:r>
    </w:p>
    <w:p w14:paraId="48A627DB" w14:textId="1A8265E7" w:rsidR="00B472AC" w:rsidRPr="009076FE" w:rsidRDefault="002B33C0" w:rsidP="00B472AC">
      <w:pPr>
        <w:pStyle w:val="ListParagraph"/>
        <w:numPr>
          <w:ilvl w:val="0"/>
          <w:numId w:val="4"/>
        </w:numPr>
        <w:rPr>
          <w:b/>
          <w:sz w:val="24"/>
          <w:lang w:val="en-US"/>
        </w:rPr>
      </w:pPr>
      <w:r w:rsidRPr="009076FE">
        <w:rPr>
          <w:b/>
          <w:sz w:val="24"/>
          <w:lang w:val="en-US"/>
        </w:rPr>
        <w:t>Content</w:t>
      </w:r>
      <w:r w:rsidR="00B472AC" w:rsidRPr="009076FE">
        <w:rPr>
          <w:b/>
          <w:sz w:val="24"/>
          <w:lang w:val="en-US"/>
        </w:rPr>
        <w:t xml:space="preserve">: </w:t>
      </w:r>
      <w:r w:rsidR="00B472AC" w:rsidRPr="009076FE">
        <w:rPr>
          <w:sz w:val="24"/>
          <w:lang w:val="en-US"/>
        </w:rPr>
        <w:t xml:space="preserve">Units </w:t>
      </w:r>
      <w:r w:rsidR="005C6629" w:rsidRPr="009076FE">
        <w:rPr>
          <w:sz w:val="24"/>
          <w:lang w:val="en-US"/>
        </w:rPr>
        <w:t>1-2</w:t>
      </w:r>
      <w:r w:rsidR="00265D86" w:rsidRPr="009076FE">
        <w:rPr>
          <w:sz w:val="24"/>
          <w:lang w:val="en-US"/>
        </w:rPr>
        <w:t xml:space="preserve"> (Course book: American Jetstream Inter A)</w:t>
      </w:r>
    </w:p>
    <w:p w14:paraId="2953EA7B" w14:textId="3B1DF0D4" w:rsidR="00B472AC" w:rsidRPr="009076FE" w:rsidRDefault="00B472AC" w:rsidP="00B472AC">
      <w:pPr>
        <w:pStyle w:val="ListParagraph"/>
        <w:numPr>
          <w:ilvl w:val="0"/>
          <w:numId w:val="4"/>
        </w:numPr>
        <w:rPr>
          <w:b/>
          <w:sz w:val="24"/>
          <w:lang w:val="en-US"/>
        </w:rPr>
      </w:pPr>
      <w:r w:rsidRPr="009076FE">
        <w:rPr>
          <w:b/>
          <w:sz w:val="24"/>
          <w:lang w:val="en-US"/>
        </w:rPr>
        <w:t xml:space="preserve">Test duration: </w:t>
      </w:r>
      <w:r w:rsidR="002E28E5" w:rsidRPr="009076FE">
        <w:rPr>
          <w:sz w:val="24"/>
          <w:lang w:val="en-US"/>
        </w:rPr>
        <w:t>6</w:t>
      </w:r>
      <w:r w:rsidR="00273A08" w:rsidRPr="009076FE">
        <w:rPr>
          <w:sz w:val="24"/>
          <w:lang w:val="en-US"/>
        </w:rPr>
        <w:t>0</w:t>
      </w:r>
      <w:r w:rsidRPr="009076FE">
        <w:rPr>
          <w:sz w:val="24"/>
          <w:lang w:val="en-US"/>
        </w:rPr>
        <w:t xml:space="preserve"> minutes</w:t>
      </w:r>
    </w:p>
    <w:p w14:paraId="13573612" w14:textId="77777777" w:rsidR="00B472AC" w:rsidRPr="009076FE" w:rsidRDefault="00B472AC" w:rsidP="00B472AC">
      <w:pPr>
        <w:pStyle w:val="ListParagraph"/>
        <w:numPr>
          <w:ilvl w:val="0"/>
          <w:numId w:val="4"/>
        </w:numPr>
        <w:rPr>
          <w:b/>
          <w:sz w:val="24"/>
          <w:lang w:val="en-US"/>
        </w:rPr>
      </w:pPr>
      <w:r w:rsidRPr="009076FE">
        <w:rPr>
          <w:b/>
          <w:sz w:val="24"/>
          <w:lang w:val="en-US"/>
        </w:rPr>
        <w:t xml:space="preserve">Test form: </w:t>
      </w:r>
      <w:r w:rsidR="00C92825" w:rsidRPr="009076FE">
        <w:rPr>
          <w:sz w:val="24"/>
          <w:lang w:val="en-US"/>
        </w:rPr>
        <w:t>Paper test</w:t>
      </w:r>
    </w:p>
    <w:tbl>
      <w:tblPr>
        <w:tblStyle w:val="TableGrid"/>
        <w:tblpPr w:leftFromText="180" w:rightFromText="180" w:vertAnchor="text" w:horzAnchor="margin" w:tblpXSpec="center" w:tblpY="163"/>
        <w:tblW w:w="13886" w:type="dxa"/>
        <w:tblLayout w:type="fixed"/>
        <w:tblLook w:val="04A0" w:firstRow="1" w:lastRow="0" w:firstColumn="1" w:lastColumn="0" w:noHBand="0" w:noVBand="1"/>
      </w:tblPr>
      <w:tblGrid>
        <w:gridCol w:w="667"/>
        <w:gridCol w:w="3198"/>
        <w:gridCol w:w="1476"/>
        <w:gridCol w:w="2303"/>
        <w:gridCol w:w="1707"/>
        <w:gridCol w:w="4535"/>
      </w:tblGrid>
      <w:tr w:rsidR="00D8096B" w:rsidRPr="00D8096B" w14:paraId="0D613C65" w14:textId="77777777" w:rsidTr="003F5B91">
        <w:trPr>
          <w:trHeight w:val="346"/>
        </w:trPr>
        <w:tc>
          <w:tcPr>
            <w:tcW w:w="667" w:type="dxa"/>
          </w:tcPr>
          <w:p w14:paraId="13C20BA9" w14:textId="77777777" w:rsidR="00B472AC" w:rsidRPr="009076FE" w:rsidRDefault="00B472AC" w:rsidP="00B472AC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</w:tcPr>
          <w:p w14:paraId="164611F0" w14:textId="77777777" w:rsidR="00B472AC" w:rsidRPr="009076FE" w:rsidRDefault="006B0460" w:rsidP="00B472AC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1476" w:type="dxa"/>
          </w:tcPr>
          <w:p w14:paraId="192AD8DD" w14:textId="3BEA4365" w:rsidR="00B472AC" w:rsidRPr="009076FE" w:rsidRDefault="0045226A" w:rsidP="002262F2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STANDARD QUESTIONS</w:t>
            </w:r>
          </w:p>
        </w:tc>
        <w:tc>
          <w:tcPr>
            <w:tcW w:w="2303" w:type="dxa"/>
          </w:tcPr>
          <w:p w14:paraId="1BCE645D" w14:textId="17727612" w:rsidR="00B472AC" w:rsidRPr="009076FE" w:rsidRDefault="0045226A" w:rsidP="002262F2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CHALLENGING QUESTIONS</w:t>
            </w:r>
          </w:p>
        </w:tc>
        <w:tc>
          <w:tcPr>
            <w:tcW w:w="1707" w:type="dxa"/>
          </w:tcPr>
          <w:p w14:paraId="29B5311F" w14:textId="77777777" w:rsidR="00B472AC" w:rsidRPr="009076FE" w:rsidRDefault="00CC7AED" w:rsidP="00CC7AE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TOTAL</w:t>
            </w:r>
          </w:p>
          <w:p w14:paraId="57ED019A" w14:textId="7B5C9460" w:rsidR="00CC7AED" w:rsidRPr="009076FE" w:rsidRDefault="00CC7AED" w:rsidP="00CC7AED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535" w:type="dxa"/>
          </w:tcPr>
          <w:p w14:paraId="3A63452A" w14:textId="77777777" w:rsidR="00B472AC" w:rsidRPr="009076FE" w:rsidRDefault="00F83618" w:rsidP="00B472AC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NOTES</w:t>
            </w:r>
          </w:p>
        </w:tc>
      </w:tr>
      <w:tr w:rsidR="00D8096B" w:rsidRPr="00CD6719" w14:paraId="2145D1BE" w14:textId="77777777" w:rsidTr="009B259C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656A3E3" w14:textId="77777777" w:rsidR="00B472AC" w:rsidRPr="009076FE" w:rsidRDefault="00B472AC" w:rsidP="009B259C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24DA3A52" w14:textId="576B5CBE" w:rsidR="00B472AC" w:rsidRPr="009076FE" w:rsidRDefault="00B472AC" w:rsidP="002E28E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LISTENING</w:t>
            </w:r>
            <w:r w:rsidR="00D939DA" w:rsidRPr="009076FE">
              <w:rPr>
                <w:b/>
                <w:sz w:val="22"/>
                <w:szCs w:val="22"/>
                <w:lang w:val="en-US"/>
              </w:rPr>
              <w:t xml:space="preserve"> </w:t>
            </w:r>
            <w:r w:rsidR="00D939DA" w:rsidRPr="009076FE">
              <w:rPr>
                <w:b/>
                <w:color w:val="FF0000"/>
                <w:sz w:val="22"/>
                <w:szCs w:val="22"/>
                <w:lang w:val="en-US"/>
              </w:rPr>
              <w:t>(</w:t>
            </w:r>
            <w:r w:rsidR="005C6629" w:rsidRPr="009076FE">
              <w:rPr>
                <w:b/>
                <w:color w:val="FF0000"/>
                <w:sz w:val="22"/>
                <w:szCs w:val="22"/>
                <w:lang w:val="en-US"/>
              </w:rPr>
              <w:t xml:space="preserve">2.5 </w:t>
            </w:r>
            <w:proofErr w:type="spellStart"/>
            <w:r w:rsidR="00D939DA" w:rsidRPr="009076FE">
              <w:rPr>
                <w:b/>
                <w:color w:val="FF0000"/>
                <w:sz w:val="22"/>
                <w:szCs w:val="22"/>
                <w:lang w:val="en-US"/>
              </w:rPr>
              <w:t>pts</w:t>
            </w:r>
            <w:proofErr w:type="spellEnd"/>
            <w:r w:rsidR="00D939DA" w:rsidRPr="009076FE">
              <w:rPr>
                <w:b/>
                <w:color w:val="FF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476" w:type="dxa"/>
            <w:shd w:val="clear" w:color="auto" w:fill="FBE4D5" w:themeFill="accent2" w:themeFillTint="33"/>
            <w:vAlign w:val="center"/>
          </w:tcPr>
          <w:p w14:paraId="62FC231E" w14:textId="0E7A121B" w:rsidR="00B472AC" w:rsidRPr="009076FE" w:rsidRDefault="005C6629" w:rsidP="009B259C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2303" w:type="dxa"/>
            <w:shd w:val="clear" w:color="auto" w:fill="FBE4D5" w:themeFill="accent2" w:themeFillTint="33"/>
            <w:vAlign w:val="center"/>
          </w:tcPr>
          <w:p w14:paraId="7DDC331A" w14:textId="50E2FCFA" w:rsidR="00B472AC" w:rsidRPr="009076FE" w:rsidRDefault="005C6629" w:rsidP="009B259C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1707" w:type="dxa"/>
            <w:shd w:val="clear" w:color="auto" w:fill="FBE4D5" w:themeFill="accent2" w:themeFillTint="33"/>
            <w:vAlign w:val="center"/>
          </w:tcPr>
          <w:p w14:paraId="03A15A4B" w14:textId="77777777" w:rsidR="00B472AC" w:rsidRPr="00CA7EF3" w:rsidRDefault="00B472AC" w:rsidP="009B259C">
            <w:pPr>
              <w:jc w:val="center"/>
              <w:rPr>
                <w:b/>
                <w:color w:val="FF0000"/>
                <w:sz w:val="22"/>
                <w:szCs w:val="22"/>
                <w:lang w:val="en-US"/>
              </w:rPr>
            </w:pPr>
            <w:r w:rsidRPr="00CA7EF3">
              <w:rPr>
                <w:b/>
                <w:color w:val="FF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6011ADCF" w14:textId="1BCA6AF3" w:rsidR="00B472AC" w:rsidRPr="009076FE" w:rsidRDefault="00D939DA" w:rsidP="002E28E5">
            <w:pPr>
              <w:rPr>
                <w:sz w:val="22"/>
                <w:szCs w:val="22"/>
                <w:lang w:val="en-US"/>
              </w:rPr>
            </w:pPr>
            <w:r w:rsidRPr="009076FE">
              <w:rPr>
                <w:rFonts w:cs="Times New Roman"/>
                <w:sz w:val="22"/>
                <w:szCs w:val="22"/>
                <w:lang w:val="en-US"/>
              </w:rPr>
              <w:t xml:space="preserve">T chooses 2 conversations/ passages that have the same speaking rate with those in the textbook (DON’T USE TASKS FROM THE AMERICAN JETSTREAM </w:t>
            </w:r>
            <w:r w:rsidR="005C6629" w:rsidRPr="009076FE">
              <w:rPr>
                <w:rFonts w:cs="Times New Roman"/>
                <w:sz w:val="22"/>
                <w:szCs w:val="22"/>
                <w:lang w:val="en-US"/>
              </w:rPr>
              <w:t>I</w:t>
            </w:r>
            <w:r w:rsidRPr="009076FE">
              <w:rPr>
                <w:rFonts w:cs="Times New Roman"/>
                <w:sz w:val="22"/>
                <w:szCs w:val="22"/>
                <w:lang w:val="en-US"/>
              </w:rPr>
              <w:t xml:space="preserve">ntermediate </w:t>
            </w:r>
            <w:r w:rsidR="005C6629" w:rsidRPr="009076FE">
              <w:rPr>
                <w:rFonts w:cs="Times New Roman"/>
                <w:sz w:val="22"/>
                <w:szCs w:val="22"/>
                <w:lang w:val="en-US"/>
              </w:rPr>
              <w:t>A</w:t>
            </w:r>
            <w:r w:rsidRPr="009076FE">
              <w:rPr>
                <w:rFonts w:cs="Times New Roman"/>
                <w:sz w:val="22"/>
                <w:szCs w:val="22"/>
                <w:lang w:val="en-US"/>
              </w:rPr>
              <w:t xml:space="preserve"> COURSEBOOK)</w:t>
            </w:r>
          </w:p>
        </w:tc>
      </w:tr>
      <w:tr w:rsidR="00D8096B" w:rsidRPr="00CD6719" w14:paraId="49740CDA" w14:textId="77777777" w:rsidTr="008E0BE7">
        <w:trPr>
          <w:trHeight w:val="428"/>
        </w:trPr>
        <w:tc>
          <w:tcPr>
            <w:tcW w:w="667" w:type="dxa"/>
            <w:vAlign w:val="center"/>
          </w:tcPr>
          <w:p w14:paraId="0E8C1CF3" w14:textId="77777777" w:rsidR="00B472AC" w:rsidRPr="009076FE" w:rsidRDefault="00B472AC" w:rsidP="008E0BE7">
            <w:pPr>
              <w:jc w:val="center"/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303F4F39" w14:textId="71D6ADBF" w:rsidR="00335B05" w:rsidRPr="009076FE" w:rsidRDefault="00B472AC" w:rsidP="00D939DA">
            <w:pPr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Multiple-choice</w:t>
            </w:r>
          </w:p>
        </w:tc>
        <w:tc>
          <w:tcPr>
            <w:tcW w:w="1476" w:type="dxa"/>
            <w:vAlign w:val="center"/>
          </w:tcPr>
          <w:p w14:paraId="07CF1959" w14:textId="1D655638" w:rsidR="00B472AC" w:rsidRPr="009076FE" w:rsidRDefault="005C6629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2303" w:type="dxa"/>
            <w:vAlign w:val="center"/>
          </w:tcPr>
          <w:p w14:paraId="2F0C246E" w14:textId="251FAA81" w:rsidR="00B472AC" w:rsidRPr="009076FE" w:rsidRDefault="005C6629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1707" w:type="dxa"/>
            <w:vAlign w:val="center"/>
          </w:tcPr>
          <w:p w14:paraId="7FDE532B" w14:textId="77777777" w:rsidR="00B472AC" w:rsidRPr="00CA7EF3" w:rsidRDefault="00B472AC" w:rsidP="008E0BE7">
            <w:pPr>
              <w:jc w:val="center"/>
              <w:rPr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0F299634" w14:textId="77777777" w:rsidR="00B472AC" w:rsidRPr="009076FE" w:rsidRDefault="00B472AC" w:rsidP="00B472AC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D8096B" w:rsidRPr="00CD6719" w14:paraId="69D33DF0" w14:textId="77777777" w:rsidTr="008E0BE7">
        <w:trPr>
          <w:trHeight w:val="408"/>
        </w:trPr>
        <w:tc>
          <w:tcPr>
            <w:tcW w:w="667" w:type="dxa"/>
            <w:vAlign w:val="center"/>
          </w:tcPr>
          <w:p w14:paraId="041DD75F" w14:textId="77777777" w:rsidR="00B472AC" w:rsidRPr="009076FE" w:rsidRDefault="00B472AC" w:rsidP="008E0BE7">
            <w:pPr>
              <w:jc w:val="center"/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07DC18A1" w14:textId="6604290B" w:rsidR="00B472AC" w:rsidRPr="009076FE" w:rsidRDefault="00527E5B" w:rsidP="00D939DA">
            <w:pPr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True-False</w:t>
            </w:r>
            <w:r w:rsidR="000E1BEA" w:rsidRPr="009076FE">
              <w:rPr>
                <w:sz w:val="22"/>
                <w:szCs w:val="22"/>
                <w:lang w:val="en-US"/>
              </w:rPr>
              <w:t xml:space="preserve"> </w:t>
            </w:r>
            <w:r w:rsidR="000E1BEA" w:rsidRPr="009076FE">
              <w:rPr>
                <w:sz w:val="22"/>
                <w:szCs w:val="22"/>
                <w:lang w:val="en-US"/>
              </w:rPr>
              <w:br/>
            </w:r>
          </w:p>
        </w:tc>
        <w:tc>
          <w:tcPr>
            <w:tcW w:w="1476" w:type="dxa"/>
            <w:vAlign w:val="center"/>
          </w:tcPr>
          <w:p w14:paraId="21A9860C" w14:textId="13709B99" w:rsidR="00B472AC" w:rsidRPr="009076FE" w:rsidRDefault="005C6629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2303" w:type="dxa"/>
            <w:vAlign w:val="center"/>
          </w:tcPr>
          <w:p w14:paraId="7F883E9E" w14:textId="4F2639EF" w:rsidR="00B472AC" w:rsidRPr="009076FE" w:rsidRDefault="005C6629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1707" w:type="dxa"/>
            <w:vAlign w:val="center"/>
          </w:tcPr>
          <w:p w14:paraId="28D71F72" w14:textId="77777777" w:rsidR="00B472AC" w:rsidRPr="00CA7EF3" w:rsidRDefault="00B472AC" w:rsidP="008E0BE7">
            <w:pPr>
              <w:jc w:val="center"/>
              <w:rPr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FDE2F8E" w14:textId="77777777" w:rsidR="00B472AC" w:rsidRPr="009076FE" w:rsidRDefault="00B472AC" w:rsidP="00B472AC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D8096B" w:rsidRPr="00CD6719" w14:paraId="1DB7E695" w14:textId="77777777" w:rsidTr="008E0BE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7FC1AD8" w14:textId="77777777" w:rsidR="0021684B" w:rsidRPr="009076FE" w:rsidRDefault="0021684B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II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4D9EB792" w14:textId="340554D7" w:rsidR="0021684B" w:rsidRPr="009076FE" w:rsidRDefault="0021684B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READING</w:t>
            </w:r>
            <w:r w:rsidR="00D939DA" w:rsidRPr="009076FE">
              <w:rPr>
                <w:b/>
                <w:sz w:val="22"/>
                <w:szCs w:val="22"/>
                <w:lang w:val="en-US"/>
              </w:rPr>
              <w:t xml:space="preserve"> </w:t>
            </w:r>
            <w:r w:rsidR="00D939DA" w:rsidRPr="009076FE">
              <w:rPr>
                <w:b/>
                <w:color w:val="FF0000"/>
                <w:sz w:val="22"/>
                <w:szCs w:val="22"/>
                <w:lang w:val="en-US"/>
              </w:rPr>
              <w:t>(2</w:t>
            </w:r>
            <w:r w:rsidR="005C6629" w:rsidRPr="009076FE">
              <w:rPr>
                <w:b/>
                <w:color w:val="FF0000"/>
                <w:sz w:val="22"/>
                <w:szCs w:val="22"/>
                <w:lang w:val="en-US"/>
              </w:rPr>
              <w:t xml:space="preserve">.5 </w:t>
            </w:r>
            <w:proofErr w:type="spellStart"/>
            <w:r w:rsidR="00D939DA" w:rsidRPr="009076FE">
              <w:rPr>
                <w:b/>
                <w:color w:val="FF0000"/>
                <w:sz w:val="22"/>
                <w:szCs w:val="22"/>
                <w:lang w:val="en-US"/>
              </w:rPr>
              <w:t>pts</w:t>
            </w:r>
            <w:proofErr w:type="spellEnd"/>
            <w:r w:rsidR="00D939DA" w:rsidRPr="009076FE">
              <w:rPr>
                <w:b/>
                <w:color w:val="FF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476" w:type="dxa"/>
            <w:shd w:val="clear" w:color="auto" w:fill="FBE4D5" w:themeFill="accent2" w:themeFillTint="33"/>
            <w:vAlign w:val="center"/>
          </w:tcPr>
          <w:p w14:paraId="5CF5337B" w14:textId="35C34236" w:rsidR="0021684B" w:rsidRPr="009076FE" w:rsidRDefault="005C6629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2303" w:type="dxa"/>
            <w:shd w:val="clear" w:color="auto" w:fill="FBE4D5" w:themeFill="accent2" w:themeFillTint="33"/>
            <w:vAlign w:val="center"/>
          </w:tcPr>
          <w:p w14:paraId="45C4CE8C" w14:textId="56C91147" w:rsidR="0021684B" w:rsidRPr="009076FE" w:rsidRDefault="005C6629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1707" w:type="dxa"/>
            <w:shd w:val="clear" w:color="auto" w:fill="FBE4D5" w:themeFill="accent2" w:themeFillTint="33"/>
            <w:vAlign w:val="center"/>
          </w:tcPr>
          <w:p w14:paraId="2A34BB09" w14:textId="77777777" w:rsidR="0021684B" w:rsidRPr="00CA7EF3" w:rsidRDefault="0021684B" w:rsidP="008E0BE7">
            <w:pPr>
              <w:jc w:val="center"/>
              <w:rPr>
                <w:b/>
                <w:color w:val="FF0000"/>
                <w:sz w:val="22"/>
                <w:szCs w:val="22"/>
                <w:lang w:val="en-US"/>
              </w:rPr>
            </w:pPr>
            <w:r w:rsidRPr="00CA7EF3">
              <w:rPr>
                <w:b/>
                <w:color w:val="FF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43F80A82" w14:textId="2D97A08D" w:rsidR="0021684B" w:rsidRPr="009076FE" w:rsidRDefault="00D939DA" w:rsidP="002E28E5">
            <w:pPr>
              <w:rPr>
                <w:sz w:val="22"/>
                <w:szCs w:val="22"/>
                <w:lang w:val="en-US"/>
              </w:rPr>
            </w:pPr>
            <w:r w:rsidRPr="009076FE">
              <w:rPr>
                <w:rFonts w:asciiTheme="majorHAnsi" w:hAnsiTheme="majorHAnsi"/>
                <w:sz w:val="22"/>
                <w:szCs w:val="22"/>
                <w:lang w:val="en-US"/>
              </w:rPr>
              <w:t>- 2 reading comprehension passages (200- 2</w:t>
            </w:r>
            <w:r w:rsidRPr="009076FE">
              <w:rPr>
                <w:rFonts w:asciiTheme="majorHAnsi" w:hAnsiTheme="majorHAnsi"/>
                <w:sz w:val="22"/>
                <w:szCs w:val="22"/>
              </w:rPr>
              <w:t>5</w:t>
            </w:r>
            <w:r w:rsidRPr="009076FE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0 words/each passage) about the topics covered in units </w:t>
            </w:r>
            <w:r w:rsidR="005C6629" w:rsidRPr="009076FE">
              <w:rPr>
                <w:rFonts w:asciiTheme="majorHAnsi" w:hAnsiTheme="majorHAnsi"/>
                <w:sz w:val="22"/>
                <w:szCs w:val="22"/>
                <w:lang w:val="en-US"/>
              </w:rPr>
              <w:t>1</w:t>
            </w:r>
            <w:r w:rsidRPr="009076FE">
              <w:rPr>
                <w:rFonts w:asciiTheme="majorHAnsi" w:hAnsiTheme="majorHAnsi"/>
                <w:sz w:val="22"/>
                <w:szCs w:val="22"/>
                <w:lang w:val="en-US"/>
              </w:rPr>
              <w:sym w:font="Wingdings" w:char="F0E0"/>
            </w:r>
            <w:r w:rsidR="005C6629" w:rsidRPr="009076FE">
              <w:rPr>
                <w:rFonts w:asciiTheme="majorHAnsi" w:hAnsiTheme="majorHAnsi"/>
                <w:sz w:val="22"/>
                <w:szCs w:val="22"/>
                <w:lang w:val="en-US"/>
              </w:rPr>
              <w:t>2</w:t>
            </w:r>
            <w:r w:rsidRPr="009076FE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076FE">
              <w:rPr>
                <w:rFonts w:cs="Times New Roman"/>
                <w:sz w:val="22"/>
                <w:szCs w:val="22"/>
                <w:lang w:val="en-US"/>
              </w:rPr>
              <w:t xml:space="preserve">(DON’T USE TASKS FROM THE AMERICAN JETSTREAM </w:t>
            </w:r>
            <w:r w:rsidR="005C6629" w:rsidRPr="009076FE">
              <w:rPr>
                <w:rFonts w:cs="Times New Roman"/>
                <w:sz w:val="22"/>
                <w:szCs w:val="22"/>
                <w:lang w:val="en-US"/>
              </w:rPr>
              <w:t>I</w:t>
            </w:r>
            <w:r w:rsidRPr="009076FE">
              <w:rPr>
                <w:rFonts w:cs="Times New Roman"/>
                <w:sz w:val="22"/>
                <w:szCs w:val="22"/>
                <w:lang w:val="en-US"/>
              </w:rPr>
              <w:t xml:space="preserve">ntermediate </w:t>
            </w:r>
            <w:r w:rsidR="005C6629" w:rsidRPr="009076FE">
              <w:rPr>
                <w:rFonts w:cs="Times New Roman"/>
                <w:sz w:val="22"/>
                <w:szCs w:val="22"/>
                <w:lang w:val="en-US"/>
              </w:rPr>
              <w:t>A</w:t>
            </w:r>
            <w:r w:rsidRPr="009076FE">
              <w:rPr>
                <w:rFonts w:cs="Times New Roman"/>
                <w:sz w:val="22"/>
                <w:szCs w:val="22"/>
                <w:lang w:val="en-US"/>
              </w:rPr>
              <w:t xml:space="preserve"> COURSEBOOK)</w:t>
            </w:r>
          </w:p>
        </w:tc>
      </w:tr>
      <w:tr w:rsidR="00D8096B" w:rsidRPr="00CD6719" w14:paraId="4F4D15B8" w14:textId="77777777" w:rsidTr="008E0BE7">
        <w:trPr>
          <w:trHeight w:val="428"/>
        </w:trPr>
        <w:tc>
          <w:tcPr>
            <w:tcW w:w="667" w:type="dxa"/>
            <w:vAlign w:val="center"/>
          </w:tcPr>
          <w:p w14:paraId="3315B54D" w14:textId="77777777" w:rsidR="0021684B" w:rsidRPr="009076FE" w:rsidRDefault="0021684B" w:rsidP="008E0BE7">
            <w:pPr>
              <w:jc w:val="center"/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62D91646" w14:textId="60076881" w:rsidR="00466EB1" w:rsidRPr="009076FE" w:rsidRDefault="0021684B" w:rsidP="00D939DA">
            <w:pPr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True</w:t>
            </w:r>
            <w:r w:rsidR="002A2069" w:rsidRPr="009076FE">
              <w:rPr>
                <w:sz w:val="22"/>
                <w:szCs w:val="22"/>
                <w:lang w:val="en-US"/>
              </w:rPr>
              <w:t xml:space="preserve"> – </w:t>
            </w:r>
            <w:r w:rsidRPr="009076FE">
              <w:rPr>
                <w:sz w:val="22"/>
                <w:szCs w:val="22"/>
                <w:lang w:val="en-US"/>
              </w:rPr>
              <w:t>False</w:t>
            </w:r>
            <w:r w:rsidR="002A2069" w:rsidRPr="009076FE">
              <w:rPr>
                <w:sz w:val="22"/>
                <w:szCs w:val="22"/>
                <w:lang w:val="en-US"/>
              </w:rPr>
              <w:t xml:space="preserve"> </w:t>
            </w:r>
            <w:r w:rsidR="005C6629" w:rsidRPr="009076FE">
              <w:rPr>
                <w:sz w:val="22"/>
                <w:szCs w:val="22"/>
                <w:lang w:val="en-US"/>
              </w:rPr>
              <w:t>- Doesn’t Say</w:t>
            </w:r>
          </w:p>
        </w:tc>
        <w:tc>
          <w:tcPr>
            <w:tcW w:w="1476" w:type="dxa"/>
            <w:vAlign w:val="center"/>
          </w:tcPr>
          <w:p w14:paraId="3D386A53" w14:textId="7A13531B" w:rsidR="0021684B" w:rsidRPr="009076FE" w:rsidRDefault="002437BF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2303" w:type="dxa"/>
            <w:vAlign w:val="center"/>
          </w:tcPr>
          <w:p w14:paraId="3853C566" w14:textId="00BF1FC2" w:rsidR="0021684B" w:rsidRPr="009076FE" w:rsidRDefault="002437BF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707" w:type="dxa"/>
            <w:vAlign w:val="center"/>
          </w:tcPr>
          <w:p w14:paraId="00C8AC55" w14:textId="77777777" w:rsidR="0021684B" w:rsidRPr="00CA7EF3" w:rsidRDefault="0021684B" w:rsidP="008E0BE7">
            <w:pPr>
              <w:jc w:val="center"/>
              <w:rPr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2D87D6ED" w14:textId="77777777" w:rsidR="0021684B" w:rsidRPr="009076FE" w:rsidRDefault="0021684B" w:rsidP="00FD365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D8096B" w:rsidRPr="00CD6719" w14:paraId="29F1D0A4" w14:textId="77777777" w:rsidTr="008E0BE7">
        <w:trPr>
          <w:trHeight w:val="408"/>
        </w:trPr>
        <w:tc>
          <w:tcPr>
            <w:tcW w:w="667" w:type="dxa"/>
            <w:shd w:val="clear" w:color="auto" w:fill="auto"/>
            <w:vAlign w:val="center"/>
          </w:tcPr>
          <w:p w14:paraId="5B470E18" w14:textId="77777777" w:rsidR="0021684B" w:rsidRPr="009076FE" w:rsidRDefault="0021684B" w:rsidP="008E0BE7">
            <w:pPr>
              <w:jc w:val="center"/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198" w:type="dxa"/>
            <w:shd w:val="clear" w:color="auto" w:fill="auto"/>
            <w:vAlign w:val="center"/>
          </w:tcPr>
          <w:p w14:paraId="4FF49392" w14:textId="5599FF7D" w:rsidR="00466EB1" w:rsidRPr="009076FE" w:rsidRDefault="00EF11AD" w:rsidP="00D939DA">
            <w:pPr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Multiple-choice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4CE349B" w14:textId="3717128B" w:rsidR="0021684B" w:rsidRPr="009076FE" w:rsidRDefault="005C6629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5C52615" w14:textId="1962012C" w:rsidR="0021684B" w:rsidRPr="009076FE" w:rsidRDefault="005C6629" w:rsidP="008E0BE7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1752AC34" w14:textId="77777777" w:rsidR="0021684B" w:rsidRPr="00CA7EF3" w:rsidRDefault="0021684B" w:rsidP="008E0BE7">
            <w:pPr>
              <w:jc w:val="center"/>
              <w:rPr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9A4FFAF" w14:textId="77777777" w:rsidR="0021684B" w:rsidRPr="009076FE" w:rsidRDefault="0021684B" w:rsidP="00FD365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F80F23" w:rsidRPr="00CD6719" w14:paraId="2D0E9AE3" w14:textId="77777777" w:rsidTr="003F5B91">
        <w:trPr>
          <w:trHeight w:val="408"/>
        </w:trPr>
        <w:tc>
          <w:tcPr>
            <w:tcW w:w="667" w:type="dxa"/>
            <w:shd w:val="clear" w:color="auto" w:fill="FBE4D5" w:themeFill="accent2" w:themeFillTint="33"/>
          </w:tcPr>
          <w:p w14:paraId="50B5480D" w14:textId="09D62D52" w:rsidR="00F80F23" w:rsidRPr="009076FE" w:rsidRDefault="00F80F23" w:rsidP="00F80F23">
            <w:pPr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III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14:paraId="559A0352" w14:textId="06031604" w:rsidR="00F80F23" w:rsidRPr="009076FE" w:rsidRDefault="00F80F23" w:rsidP="00F80F23">
            <w:pPr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 xml:space="preserve">SPEAKING </w:t>
            </w:r>
            <w:r w:rsidRPr="009076FE">
              <w:rPr>
                <w:b/>
                <w:color w:val="FF0000"/>
                <w:sz w:val="22"/>
                <w:szCs w:val="22"/>
                <w:lang w:val="en-US"/>
              </w:rPr>
              <w:t>(2</w:t>
            </w:r>
            <w:r w:rsidR="005C6629" w:rsidRPr="009076FE">
              <w:rPr>
                <w:b/>
                <w:color w:val="FF0000"/>
                <w:sz w:val="22"/>
                <w:szCs w:val="22"/>
                <w:lang w:val="en-US"/>
              </w:rPr>
              <w:t xml:space="preserve">.5 </w:t>
            </w:r>
            <w:proofErr w:type="spellStart"/>
            <w:r w:rsidRPr="009076FE">
              <w:rPr>
                <w:b/>
                <w:color w:val="FF0000"/>
                <w:sz w:val="22"/>
                <w:szCs w:val="22"/>
                <w:lang w:val="en-US"/>
              </w:rPr>
              <w:t>pts</w:t>
            </w:r>
            <w:proofErr w:type="spellEnd"/>
            <w:r w:rsidRPr="009076FE">
              <w:rPr>
                <w:b/>
                <w:color w:val="FF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14:paraId="107E5083" w14:textId="27C1BCFB" w:rsidR="00F80F23" w:rsidRPr="009076FE" w:rsidRDefault="005C6629" w:rsidP="00F80F2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2303" w:type="dxa"/>
            <w:shd w:val="clear" w:color="auto" w:fill="FBE4D5" w:themeFill="accent2" w:themeFillTint="33"/>
          </w:tcPr>
          <w:p w14:paraId="58E35E65" w14:textId="7CFB4E97" w:rsidR="00F80F23" w:rsidRPr="009076FE" w:rsidRDefault="005C6629" w:rsidP="00F80F2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25A93A5C" w14:textId="6EFDF631" w:rsidR="00F80F23" w:rsidRPr="00CA7EF3" w:rsidRDefault="00F80F23" w:rsidP="00F80F23">
            <w:pPr>
              <w:jc w:val="center"/>
              <w:rPr>
                <w:b/>
                <w:color w:val="FF0000"/>
                <w:sz w:val="22"/>
                <w:szCs w:val="22"/>
                <w:lang w:val="en-US"/>
              </w:rPr>
            </w:pPr>
            <w:r w:rsidRPr="00CA7EF3">
              <w:rPr>
                <w:b/>
                <w:color w:val="FF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4535" w:type="dxa"/>
            <w:shd w:val="clear" w:color="auto" w:fill="FFFFFF" w:themeFill="background1"/>
          </w:tcPr>
          <w:p w14:paraId="6830A3F3" w14:textId="77777777" w:rsidR="00F80F23" w:rsidRPr="009076FE" w:rsidRDefault="00F80F23" w:rsidP="00F80F23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F80F23" w:rsidRPr="00CD6719" w14:paraId="02E72F63" w14:textId="77777777" w:rsidTr="00F80F23">
        <w:trPr>
          <w:trHeight w:val="408"/>
        </w:trPr>
        <w:tc>
          <w:tcPr>
            <w:tcW w:w="667" w:type="dxa"/>
            <w:shd w:val="clear" w:color="auto" w:fill="FFFFFF" w:themeFill="background1"/>
          </w:tcPr>
          <w:p w14:paraId="4331FDC0" w14:textId="55396F91" w:rsidR="00F80F23" w:rsidRPr="009076FE" w:rsidRDefault="00F80F23" w:rsidP="00F80F23">
            <w:pPr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198" w:type="dxa"/>
            <w:shd w:val="clear" w:color="auto" w:fill="FFFFFF" w:themeFill="background1"/>
          </w:tcPr>
          <w:p w14:paraId="6FE091BA" w14:textId="26EE9D53" w:rsidR="00F80F23" w:rsidRPr="009076FE" w:rsidRDefault="002E28E5" w:rsidP="00F80F23">
            <w:pPr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Matching</w:t>
            </w:r>
            <w:r w:rsidR="00F80F23" w:rsidRPr="009076FE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476" w:type="dxa"/>
            <w:shd w:val="clear" w:color="auto" w:fill="FFFFFF" w:themeFill="background1"/>
          </w:tcPr>
          <w:p w14:paraId="15438AC1" w14:textId="2FC67F03" w:rsidR="00F80F23" w:rsidRPr="009076FE" w:rsidRDefault="005C6629" w:rsidP="00F80F2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2303" w:type="dxa"/>
            <w:shd w:val="clear" w:color="auto" w:fill="FFFFFF" w:themeFill="background1"/>
          </w:tcPr>
          <w:p w14:paraId="5B2EBD18" w14:textId="36406246" w:rsidR="00F80F23" w:rsidRPr="009076FE" w:rsidRDefault="005C6629" w:rsidP="00F80F2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1707" w:type="dxa"/>
            <w:shd w:val="clear" w:color="auto" w:fill="FFFFFF" w:themeFill="background1"/>
          </w:tcPr>
          <w:p w14:paraId="2B19174A" w14:textId="77777777" w:rsidR="00F80F23" w:rsidRPr="00CA7EF3" w:rsidRDefault="00F80F23" w:rsidP="00F80F23">
            <w:pPr>
              <w:jc w:val="center"/>
              <w:rPr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7C9F35FD" w14:textId="05DA94C7" w:rsidR="00F80F23" w:rsidRPr="009076FE" w:rsidRDefault="00F80F23" w:rsidP="002E28E5">
            <w:pPr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rFonts w:asciiTheme="majorHAnsi" w:hAnsiTheme="majorHAnsi"/>
                <w:sz w:val="22"/>
                <w:szCs w:val="22"/>
                <w:lang w:val="en-US"/>
              </w:rPr>
              <w:t>1 task</w:t>
            </w:r>
            <w:r w:rsidR="005C6629" w:rsidRPr="009076FE">
              <w:rPr>
                <w:rFonts w:asciiTheme="majorHAnsi" w:hAnsiTheme="majorHAnsi"/>
                <w:sz w:val="22"/>
                <w:szCs w:val="22"/>
                <w:lang w:val="en-US"/>
              </w:rPr>
              <w:t>-</w:t>
            </w:r>
            <w:r w:rsidR="005C6629" w:rsidRPr="009076FE">
              <w:rPr>
                <w:rFonts w:cs="Times New Roman"/>
                <w:sz w:val="22"/>
                <w:szCs w:val="22"/>
                <w:lang w:val="en-US"/>
              </w:rPr>
              <w:t xml:space="preserve"> choosing best responses for questions or statements.</w:t>
            </w:r>
          </w:p>
        </w:tc>
      </w:tr>
      <w:tr w:rsidR="00F80F23" w:rsidRPr="00CD6719" w14:paraId="307D4530" w14:textId="77777777" w:rsidTr="003F5B91">
        <w:trPr>
          <w:trHeight w:val="408"/>
        </w:trPr>
        <w:tc>
          <w:tcPr>
            <w:tcW w:w="667" w:type="dxa"/>
            <w:shd w:val="clear" w:color="auto" w:fill="FBE4D5" w:themeFill="accent2" w:themeFillTint="33"/>
          </w:tcPr>
          <w:p w14:paraId="3CDDE4EB" w14:textId="12BF7007" w:rsidR="00F80F23" w:rsidRPr="009076FE" w:rsidRDefault="00F80F23" w:rsidP="00F80F23">
            <w:pPr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IV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14:paraId="27A3CDD6" w14:textId="0EC3B7A4" w:rsidR="00F80F23" w:rsidRPr="009076FE" w:rsidRDefault="00F80F23" w:rsidP="002E28E5">
            <w:pPr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 xml:space="preserve">WRITING </w:t>
            </w:r>
            <w:r w:rsidRPr="009076FE">
              <w:rPr>
                <w:b/>
                <w:color w:val="FF0000"/>
                <w:sz w:val="22"/>
                <w:szCs w:val="22"/>
                <w:lang w:val="en-US"/>
              </w:rPr>
              <w:t>(</w:t>
            </w:r>
            <w:r w:rsidR="005C6629" w:rsidRPr="009076FE">
              <w:rPr>
                <w:b/>
                <w:color w:val="FF0000"/>
                <w:sz w:val="22"/>
                <w:szCs w:val="22"/>
                <w:lang w:val="en-US"/>
              </w:rPr>
              <w:t xml:space="preserve">2.5 </w:t>
            </w:r>
            <w:proofErr w:type="spellStart"/>
            <w:r w:rsidRPr="009076FE">
              <w:rPr>
                <w:b/>
                <w:color w:val="FF0000"/>
                <w:sz w:val="22"/>
                <w:szCs w:val="22"/>
                <w:lang w:val="en-US"/>
              </w:rPr>
              <w:t>pts</w:t>
            </w:r>
            <w:proofErr w:type="spellEnd"/>
            <w:r w:rsidRPr="009076FE">
              <w:rPr>
                <w:b/>
                <w:color w:val="FF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14:paraId="521C42A3" w14:textId="285DC6A1" w:rsidR="00F80F23" w:rsidRPr="009076FE" w:rsidRDefault="005C6629" w:rsidP="00F80F2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2303" w:type="dxa"/>
            <w:shd w:val="clear" w:color="auto" w:fill="FBE4D5" w:themeFill="accent2" w:themeFillTint="33"/>
          </w:tcPr>
          <w:p w14:paraId="21355463" w14:textId="1ECFE3AB" w:rsidR="00F80F23" w:rsidRPr="009076FE" w:rsidRDefault="005C6629" w:rsidP="00F80F2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15F32665" w14:textId="2EBEEAB2" w:rsidR="00F80F23" w:rsidRPr="00CA7EF3" w:rsidRDefault="005C6629" w:rsidP="00F80F23">
            <w:pPr>
              <w:jc w:val="center"/>
              <w:rPr>
                <w:b/>
                <w:color w:val="FF0000"/>
                <w:sz w:val="22"/>
                <w:szCs w:val="22"/>
                <w:lang w:val="en-US"/>
              </w:rPr>
            </w:pPr>
            <w:r w:rsidRPr="00CA7EF3">
              <w:rPr>
                <w:b/>
                <w:color w:val="FF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4535" w:type="dxa"/>
            <w:shd w:val="clear" w:color="auto" w:fill="FFFFFF" w:themeFill="background1"/>
          </w:tcPr>
          <w:p w14:paraId="2C14AEA9" w14:textId="77777777" w:rsidR="00F80F23" w:rsidRPr="009076FE" w:rsidRDefault="00F80F23" w:rsidP="00F80F23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F80F23" w:rsidRPr="00CD6719" w14:paraId="42185930" w14:textId="77777777" w:rsidTr="008E0BE7">
        <w:trPr>
          <w:trHeight w:val="408"/>
        </w:trPr>
        <w:tc>
          <w:tcPr>
            <w:tcW w:w="667" w:type="dxa"/>
            <w:vAlign w:val="center"/>
          </w:tcPr>
          <w:p w14:paraId="50D41A54" w14:textId="77777777" w:rsidR="00F80F23" w:rsidRPr="009076FE" w:rsidRDefault="00F80F23" w:rsidP="00F80F23">
            <w:pPr>
              <w:jc w:val="center"/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7402E4D3" w14:textId="69A84664" w:rsidR="00F80F23" w:rsidRPr="009076FE" w:rsidRDefault="00F80F23" w:rsidP="00B23FE0">
            <w:pPr>
              <w:jc w:val="both"/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 xml:space="preserve">Sentence building </w:t>
            </w:r>
          </w:p>
        </w:tc>
        <w:tc>
          <w:tcPr>
            <w:tcW w:w="1476" w:type="dxa"/>
            <w:vAlign w:val="center"/>
          </w:tcPr>
          <w:p w14:paraId="2E116A77" w14:textId="1B7F5B33" w:rsidR="00F80F23" w:rsidRPr="009076FE" w:rsidRDefault="005C6629" w:rsidP="00F80F2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2303" w:type="dxa"/>
            <w:vAlign w:val="center"/>
          </w:tcPr>
          <w:p w14:paraId="6D2E1BCA" w14:textId="7C4ED942" w:rsidR="00F80F23" w:rsidRPr="009076FE" w:rsidRDefault="005C6629" w:rsidP="00F80F2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1707" w:type="dxa"/>
            <w:vAlign w:val="center"/>
          </w:tcPr>
          <w:p w14:paraId="1CECF5F1" w14:textId="4DC8ABCF" w:rsidR="00F80F23" w:rsidRPr="009076FE" w:rsidRDefault="00F80F23" w:rsidP="00F80F23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49A3E535" w14:textId="66BF5C09" w:rsidR="00F80F23" w:rsidRPr="009076FE" w:rsidRDefault="00F80F23" w:rsidP="00F80F23">
            <w:pPr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 xml:space="preserve">T designs exercises which contain the key grammar points from Units </w:t>
            </w:r>
            <w:r w:rsidR="005C6629" w:rsidRPr="009076FE">
              <w:rPr>
                <w:sz w:val="22"/>
                <w:szCs w:val="22"/>
                <w:lang w:val="en-US"/>
              </w:rPr>
              <w:t>1</w:t>
            </w:r>
            <w:r w:rsidRPr="009076FE">
              <w:rPr>
                <w:sz w:val="22"/>
                <w:szCs w:val="22"/>
                <w:lang w:val="en-US"/>
              </w:rPr>
              <w:t>-</w:t>
            </w:r>
            <w:r w:rsidR="005C6629" w:rsidRPr="009076FE">
              <w:rPr>
                <w:sz w:val="22"/>
                <w:szCs w:val="22"/>
                <w:lang w:val="en-US"/>
              </w:rPr>
              <w:t>2</w:t>
            </w:r>
            <w:r w:rsidRPr="009076FE">
              <w:rPr>
                <w:sz w:val="22"/>
                <w:szCs w:val="22"/>
                <w:lang w:val="en-US"/>
              </w:rPr>
              <w:t xml:space="preserve">.  </w:t>
            </w:r>
            <w:proofErr w:type="spellStart"/>
            <w:r w:rsidRPr="009076FE">
              <w:rPr>
                <w:sz w:val="22"/>
                <w:szCs w:val="22"/>
                <w:lang w:val="en-US"/>
              </w:rPr>
              <w:t>Ss</w:t>
            </w:r>
            <w:proofErr w:type="spellEnd"/>
            <w:r w:rsidRPr="009076FE">
              <w:rPr>
                <w:sz w:val="22"/>
                <w:szCs w:val="22"/>
                <w:lang w:val="en-US"/>
              </w:rPr>
              <w:t xml:space="preserve"> are asked to write sentences based on given prompts (not reordering)</w:t>
            </w:r>
          </w:p>
          <w:p w14:paraId="10F541FF" w14:textId="3919F2B4" w:rsidR="002E28E5" w:rsidRPr="009076FE" w:rsidRDefault="002E28E5" w:rsidP="00F80F2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Tenses</w:t>
            </w:r>
            <w:r w:rsidR="00CD6719" w:rsidRPr="009076FE">
              <w:rPr>
                <w:sz w:val="22"/>
                <w:szCs w:val="22"/>
                <w:lang w:val="en-US"/>
              </w:rPr>
              <w:t xml:space="preserve">: </w:t>
            </w:r>
            <w:r w:rsidR="00F44A16" w:rsidRPr="009076FE">
              <w:rPr>
                <w:i/>
                <w:sz w:val="22"/>
                <w:szCs w:val="22"/>
                <w:lang w:val="en-US"/>
              </w:rPr>
              <w:t xml:space="preserve">Present Simple, Present continuous, </w:t>
            </w:r>
            <w:r w:rsidR="005C6629" w:rsidRPr="009076FE">
              <w:rPr>
                <w:i/>
                <w:sz w:val="22"/>
                <w:szCs w:val="22"/>
                <w:lang w:val="en-US"/>
              </w:rPr>
              <w:t>Present perfect, past simple,</w:t>
            </w:r>
            <w:r w:rsidR="003C2B91" w:rsidRPr="009076FE">
              <w:rPr>
                <w:i/>
                <w:sz w:val="22"/>
                <w:szCs w:val="22"/>
                <w:lang w:val="en-US"/>
              </w:rPr>
              <w:t xml:space="preserve"> </w:t>
            </w:r>
            <w:r w:rsidR="00F44A16" w:rsidRPr="009076FE">
              <w:rPr>
                <w:i/>
                <w:sz w:val="22"/>
                <w:szCs w:val="22"/>
                <w:lang w:val="en-US"/>
              </w:rPr>
              <w:t xml:space="preserve">Past Continuous, </w:t>
            </w:r>
            <w:r w:rsidR="0014460F" w:rsidRPr="009076FE">
              <w:rPr>
                <w:i/>
                <w:sz w:val="22"/>
                <w:szCs w:val="22"/>
                <w:lang w:val="en-US"/>
              </w:rPr>
              <w:t xml:space="preserve">Past perfect, </w:t>
            </w:r>
            <w:r w:rsidR="003C2B91" w:rsidRPr="009076FE">
              <w:rPr>
                <w:i/>
                <w:sz w:val="22"/>
                <w:szCs w:val="22"/>
                <w:lang w:val="en-US"/>
              </w:rPr>
              <w:t>Present Perfect Continuous</w:t>
            </w:r>
            <w:r w:rsidR="00CD6719" w:rsidRPr="009076FE">
              <w:rPr>
                <w:sz w:val="22"/>
                <w:szCs w:val="22"/>
                <w:lang w:val="en-US"/>
              </w:rPr>
              <w:t xml:space="preserve"> (Affirmative, Negative, and </w:t>
            </w:r>
            <w:r w:rsidR="00265D86" w:rsidRPr="009076FE">
              <w:rPr>
                <w:sz w:val="22"/>
                <w:szCs w:val="22"/>
                <w:lang w:val="en-US"/>
              </w:rPr>
              <w:t>I</w:t>
            </w:r>
            <w:r w:rsidR="00265D86" w:rsidRPr="009076FE">
              <w:rPr>
                <w:sz w:val="22"/>
                <w:szCs w:val="22"/>
              </w:rPr>
              <w:t>nterrogative</w:t>
            </w:r>
            <w:r w:rsidR="00CD6719" w:rsidRPr="009076FE">
              <w:rPr>
                <w:sz w:val="22"/>
                <w:szCs w:val="22"/>
                <w:lang w:val="en-US"/>
              </w:rPr>
              <w:t>)</w:t>
            </w:r>
          </w:p>
          <w:p w14:paraId="4FBA26A5" w14:textId="1FD79FB7" w:rsidR="00CD6719" w:rsidRPr="009076FE" w:rsidRDefault="003C2B91" w:rsidP="00CD6719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 xml:space="preserve">Infinitive </w:t>
            </w:r>
            <w:r w:rsidR="00265D86" w:rsidRPr="009076FE">
              <w:rPr>
                <w:sz w:val="22"/>
                <w:szCs w:val="22"/>
                <w:lang w:val="en-US"/>
              </w:rPr>
              <w:t>o</w:t>
            </w:r>
            <w:r w:rsidRPr="009076FE">
              <w:rPr>
                <w:sz w:val="22"/>
                <w:szCs w:val="22"/>
                <w:lang w:val="en-US"/>
              </w:rPr>
              <w:t>f purpose</w:t>
            </w:r>
          </w:p>
          <w:p w14:paraId="12DCC070" w14:textId="77777777" w:rsidR="00CD6719" w:rsidRPr="009076FE" w:rsidRDefault="003C2B91" w:rsidP="00CD6719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>Modal verbs</w:t>
            </w:r>
          </w:p>
          <w:p w14:paraId="414963C2" w14:textId="77777777" w:rsidR="002E28E5" w:rsidRPr="009076FE" w:rsidRDefault="003C2B91" w:rsidP="00CD6719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076FE">
              <w:rPr>
                <w:i/>
                <w:iCs/>
                <w:sz w:val="22"/>
                <w:szCs w:val="22"/>
                <w:lang w:val="en-US"/>
              </w:rPr>
              <w:t>Used to</w:t>
            </w:r>
          </w:p>
          <w:p w14:paraId="64CA5B2A" w14:textId="793ACE40" w:rsidR="00CD6719" w:rsidRPr="009076FE" w:rsidRDefault="00CD6719" w:rsidP="00CD6719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 w:rsidRPr="009076FE">
              <w:rPr>
                <w:sz w:val="22"/>
                <w:szCs w:val="22"/>
                <w:lang w:val="en-US"/>
              </w:rPr>
              <w:t xml:space="preserve">Adverbs of frequency </w:t>
            </w:r>
          </w:p>
        </w:tc>
      </w:tr>
      <w:tr w:rsidR="00F80F23" w:rsidRPr="00CD6719" w14:paraId="78D2E9C3" w14:textId="77777777" w:rsidTr="003C6E44">
        <w:trPr>
          <w:trHeight w:val="408"/>
        </w:trPr>
        <w:tc>
          <w:tcPr>
            <w:tcW w:w="3865" w:type="dxa"/>
            <w:gridSpan w:val="2"/>
            <w:shd w:val="clear" w:color="auto" w:fill="FBE4D5" w:themeFill="accent2" w:themeFillTint="33"/>
            <w:vAlign w:val="center"/>
          </w:tcPr>
          <w:p w14:paraId="35A236ED" w14:textId="69FAC16C" w:rsidR="00F80F23" w:rsidRPr="009076FE" w:rsidRDefault="00F80F23" w:rsidP="00F80F2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476" w:type="dxa"/>
            <w:shd w:val="clear" w:color="auto" w:fill="FBE4D5" w:themeFill="accent2" w:themeFillTint="33"/>
            <w:vAlign w:val="center"/>
          </w:tcPr>
          <w:p w14:paraId="2B21F379" w14:textId="2CCB069C" w:rsidR="00F80F23" w:rsidRPr="009076FE" w:rsidRDefault="005C6629" w:rsidP="005051CB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25</w:t>
            </w:r>
          </w:p>
        </w:tc>
        <w:tc>
          <w:tcPr>
            <w:tcW w:w="2303" w:type="dxa"/>
            <w:shd w:val="clear" w:color="auto" w:fill="FBE4D5" w:themeFill="accent2" w:themeFillTint="33"/>
            <w:vAlign w:val="center"/>
          </w:tcPr>
          <w:p w14:paraId="50862679" w14:textId="169EA7CD" w:rsidR="00F80F23" w:rsidRPr="009076FE" w:rsidRDefault="005051CB" w:rsidP="00B23FE0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076FE">
              <w:rPr>
                <w:b/>
                <w:sz w:val="22"/>
                <w:szCs w:val="22"/>
                <w:lang w:val="en-US"/>
              </w:rPr>
              <w:t>1</w:t>
            </w:r>
            <w:r w:rsidR="005C6629" w:rsidRPr="009076FE">
              <w:rPr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1707" w:type="dxa"/>
            <w:shd w:val="clear" w:color="auto" w:fill="FBE4D5" w:themeFill="accent2" w:themeFillTint="33"/>
            <w:vAlign w:val="center"/>
          </w:tcPr>
          <w:p w14:paraId="2CCB4060" w14:textId="12F92F2F" w:rsidR="00F80F23" w:rsidRPr="009076FE" w:rsidRDefault="005051CB" w:rsidP="00B23FE0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CA7EF3">
              <w:rPr>
                <w:b/>
                <w:color w:val="FF0000"/>
                <w:sz w:val="22"/>
                <w:szCs w:val="22"/>
                <w:lang w:val="en-US"/>
              </w:rPr>
              <w:t>4</w:t>
            </w:r>
            <w:r w:rsidR="005C6629" w:rsidRPr="00CA7EF3">
              <w:rPr>
                <w:b/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35" w:type="dxa"/>
            <w:shd w:val="clear" w:color="auto" w:fill="FFFFFF" w:themeFill="background1"/>
          </w:tcPr>
          <w:p w14:paraId="0C717CF1" w14:textId="77777777" w:rsidR="00F80F23" w:rsidRPr="009076FE" w:rsidRDefault="00F80F23" w:rsidP="00F80F23">
            <w:pPr>
              <w:rPr>
                <w:b/>
                <w:sz w:val="22"/>
                <w:szCs w:val="22"/>
                <w:lang w:val="en-US"/>
              </w:rPr>
            </w:pPr>
          </w:p>
        </w:tc>
      </w:tr>
    </w:tbl>
    <w:p w14:paraId="4E5ED13B" w14:textId="06522736" w:rsidR="00F80F23" w:rsidRPr="00CD6719" w:rsidRDefault="00F80F23" w:rsidP="00AC57C4">
      <w:pPr>
        <w:rPr>
          <w:b/>
          <w:sz w:val="24"/>
          <w:lang w:val="en-US"/>
        </w:rPr>
      </w:pPr>
    </w:p>
    <w:p w14:paraId="14AAB0F7" w14:textId="77777777" w:rsidR="00F80F23" w:rsidRPr="00F80F23" w:rsidRDefault="00F80F23" w:rsidP="00F80F23">
      <w:pPr>
        <w:rPr>
          <w:lang w:val="en-US"/>
        </w:rPr>
      </w:pPr>
    </w:p>
    <w:p w14:paraId="6B22CF59" w14:textId="77777777" w:rsidR="00F80F23" w:rsidRPr="00F80F23" w:rsidRDefault="00F80F23" w:rsidP="00F80F23">
      <w:pPr>
        <w:rPr>
          <w:lang w:val="en-US"/>
        </w:rPr>
      </w:pPr>
    </w:p>
    <w:p w14:paraId="7CF443AB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234BEF74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033EE734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52BBE67C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6A208CAB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7DF185B1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3FBCE971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3C81248F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41A68B9E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16855DD4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1ECC0A0A" w14:textId="77777777" w:rsidR="00CD6719" w:rsidRDefault="00CD6719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</w:p>
    <w:p w14:paraId="52DCFF48" w14:textId="77777777" w:rsidR="00CD6719" w:rsidRDefault="00CD6719">
      <w:pPr>
        <w:rPr>
          <w:rFonts w:asciiTheme="majorHAnsi" w:hAnsiTheme="majorHAnsi"/>
          <w:b/>
          <w:sz w:val="24"/>
          <w:lang w:val="en-US"/>
        </w:rPr>
      </w:pPr>
      <w:r>
        <w:rPr>
          <w:rFonts w:asciiTheme="majorHAnsi" w:hAnsiTheme="majorHAnsi"/>
          <w:b/>
          <w:sz w:val="24"/>
          <w:lang w:val="en-US"/>
        </w:rPr>
        <w:br w:type="page"/>
      </w:r>
    </w:p>
    <w:p w14:paraId="6C998CE3" w14:textId="14A9D855" w:rsidR="00FD4571" w:rsidRDefault="00B23FE0" w:rsidP="00FD4571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  <w:proofErr w:type="spellStart"/>
      <w:r>
        <w:rPr>
          <w:rFonts w:asciiTheme="majorHAnsi" w:hAnsiTheme="majorHAnsi"/>
          <w:b/>
          <w:sz w:val="24"/>
          <w:lang w:val="en-US"/>
        </w:rPr>
        <w:lastRenderedPageBreak/>
        <w:t>L</w:t>
      </w:r>
      <w:r w:rsidR="00FD4571">
        <w:rPr>
          <w:rFonts w:asciiTheme="majorHAnsi" w:hAnsiTheme="majorHAnsi"/>
          <w:b/>
          <w:sz w:val="24"/>
          <w:lang w:val="en-US"/>
        </w:rPr>
        <w:t>ưu</w:t>
      </w:r>
      <w:proofErr w:type="spellEnd"/>
      <w:r w:rsidR="00FD4571">
        <w:rPr>
          <w:rFonts w:asciiTheme="majorHAnsi" w:hAnsiTheme="majorHAnsi"/>
          <w:b/>
          <w:sz w:val="24"/>
          <w:lang w:val="en-US"/>
        </w:rPr>
        <w:t xml:space="preserve"> ý:</w:t>
      </w:r>
    </w:p>
    <w:p w14:paraId="4F9FF88D" w14:textId="77777777" w:rsidR="00241446" w:rsidRPr="00BC3223" w:rsidRDefault="00241446" w:rsidP="0024144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highlight w:val="yellow"/>
          <w:lang w:val="en-US"/>
        </w:rPr>
      </w:pP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Các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tasks </w:t>
      </w: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phần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</w:t>
      </w:r>
      <w:r w:rsidRPr="00BC3223">
        <w:rPr>
          <w:rFonts w:asciiTheme="majorHAnsi" w:hAnsiTheme="majorHAnsi"/>
          <w:b/>
          <w:sz w:val="24"/>
          <w:highlight w:val="yellow"/>
          <w:lang w:val="en-US"/>
        </w:rPr>
        <w:t>LISTENING</w:t>
      </w:r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có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nội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dung </w:t>
      </w: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cấp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độ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</w:t>
      </w:r>
      <w:r w:rsidRPr="00BC3223">
        <w:rPr>
          <w:rFonts w:asciiTheme="majorHAnsi" w:hAnsiTheme="majorHAnsi"/>
          <w:b/>
          <w:sz w:val="24"/>
          <w:highlight w:val="yellow"/>
          <w:lang w:val="en-US"/>
        </w:rPr>
        <w:t>B1.</w:t>
      </w:r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</w:t>
      </w:r>
    </w:p>
    <w:p w14:paraId="59BECE89" w14:textId="2DB95085" w:rsidR="00FD4571" w:rsidRPr="00241446" w:rsidRDefault="00241446" w:rsidP="0024144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highlight w:val="yellow"/>
          <w:lang w:val="en-US"/>
        </w:rPr>
      </w:pP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Các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tasks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còn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lại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(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phần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READING, SPEAKING, WRITING)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có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nội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dung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cấp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độ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A2-B1</w:t>
      </w:r>
      <w:r w:rsidR="00FD4571" w:rsidRPr="00241446">
        <w:rPr>
          <w:rFonts w:asciiTheme="majorHAnsi" w:hAnsiTheme="majorHAnsi"/>
          <w:b/>
          <w:sz w:val="24"/>
          <w:lang w:val="en-US"/>
        </w:rPr>
        <w:t>.</w:t>
      </w:r>
      <w:r w:rsidR="00FD4571" w:rsidRPr="00241446">
        <w:rPr>
          <w:rFonts w:asciiTheme="majorHAnsi" w:hAnsiTheme="majorHAnsi"/>
          <w:i/>
          <w:sz w:val="24"/>
          <w:lang w:val="en-US"/>
        </w:rPr>
        <w:t xml:space="preserve"> </w:t>
      </w:r>
    </w:p>
    <w:p w14:paraId="5429E0C2" w14:textId="77777777" w:rsidR="006471AA" w:rsidRDefault="00FD4571" w:rsidP="006471AA">
      <w:pPr>
        <w:pStyle w:val="ListParagraph"/>
        <w:numPr>
          <w:ilvl w:val="0"/>
          <w:numId w:val="8"/>
        </w:numPr>
        <w:tabs>
          <w:tab w:val="left" w:pos="3116"/>
        </w:tabs>
        <w:spacing w:line="256" w:lineRule="auto"/>
        <w:ind w:left="1560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</w:rPr>
        <w:t xml:space="preserve">Phần Nghe: GV chèn các câu lệnh đã được </w:t>
      </w:r>
      <w:proofErr w:type="spellStart"/>
      <w:r>
        <w:rPr>
          <w:rFonts w:asciiTheme="majorHAnsi" w:hAnsiTheme="majorHAnsi"/>
          <w:i/>
          <w:sz w:val="24"/>
          <w:lang w:val="en-US"/>
        </w:rPr>
        <w:t>Khoa</w:t>
      </w:r>
      <w:proofErr w:type="spellEnd"/>
      <w:r>
        <w:rPr>
          <w:rFonts w:asciiTheme="majorHAnsi" w:hAnsiTheme="majorHAnsi"/>
          <w:i/>
          <w:sz w:val="24"/>
        </w:rPr>
        <w:t xml:space="preserve"> gửi. Mỗi task nghe 2 lần rồi chuyển sang task kế tiếp</w:t>
      </w:r>
    </w:p>
    <w:p w14:paraId="3780CFC3" w14:textId="639737D0" w:rsidR="00FD4571" w:rsidRDefault="00FD4571" w:rsidP="006471AA">
      <w:pPr>
        <w:pStyle w:val="ListParagraph"/>
        <w:numPr>
          <w:ilvl w:val="0"/>
          <w:numId w:val="9"/>
        </w:numPr>
        <w:tabs>
          <w:tab w:val="left" w:pos="3116"/>
        </w:tabs>
        <w:spacing w:line="256" w:lineRule="auto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“LISTENING TEST</w:t>
      </w:r>
    </w:p>
    <w:p w14:paraId="63AF4048" w14:textId="77777777" w:rsidR="00FD4571" w:rsidRDefault="00FD4571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There are two parts of the test.</w:t>
      </w:r>
    </w:p>
    <w:p w14:paraId="5541FF31" w14:textId="77777777" w:rsidR="00FD4571" w:rsidRDefault="00FD4571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 xml:space="preserve">PART 1 </w:t>
      </w:r>
    </w:p>
    <w:p w14:paraId="5FE7F05D" w14:textId="77777777" w:rsidR="00FD4571" w:rsidRDefault="00FD4571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First, read the questions of part 1 (</w:t>
      </w:r>
      <w:proofErr w:type="spellStart"/>
      <w:r>
        <w:rPr>
          <w:rFonts w:asciiTheme="majorHAnsi" w:hAnsiTheme="majorHAnsi"/>
          <w:i/>
          <w:sz w:val="24"/>
          <w:lang w:val="en-US"/>
        </w:rPr>
        <w:t>chừa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45s)</w:t>
      </w:r>
    </w:p>
    <w:p w14:paraId="0477E1BD" w14:textId="70702BC7" w:rsidR="00C43D36" w:rsidRDefault="00C43D36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proofErr w:type="spellStart"/>
      <w:r>
        <w:rPr>
          <w:rFonts w:asciiTheme="majorHAnsi" w:hAnsiTheme="majorHAnsi"/>
          <w:i/>
          <w:sz w:val="24"/>
          <w:lang w:val="en-US"/>
        </w:rPr>
        <w:t>Nội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>
        <w:rPr>
          <w:rFonts w:asciiTheme="majorHAnsi" w:hAnsiTheme="majorHAnsi"/>
          <w:i/>
          <w:sz w:val="24"/>
          <w:lang w:val="en-US"/>
        </w:rPr>
        <w:t>phần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1</w:t>
      </w:r>
    </w:p>
    <w:p w14:paraId="06F8A130" w14:textId="77777777" w:rsidR="00FD4571" w:rsidRDefault="00FD4571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Now, listen again to part 1(</w:t>
      </w:r>
      <w:proofErr w:type="spellStart"/>
      <w:r>
        <w:rPr>
          <w:rFonts w:asciiTheme="majorHAnsi" w:hAnsiTheme="majorHAnsi"/>
          <w:i/>
          <w:sz w:val="24"/>
          <w:lang w:val="en-US"/>
        </w:rPr>
        <w:t>nội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>
        <w:rPr>
          <w:rFonts w:asciiTheme="majorHAnsi" w:hAnsiTheme="majorHAnsi"/>
          <w:i/>
          <w:sz w:val="24"/>
          <w:lang w:val="en-US"/>
        </w:rPr>
        <w:t>phần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1)</w:t>
      </w:r>
    </w:p>
    <w:p w14:paraId="0B4C6DD5" w14:textId="77777777" w:rsidR="00FD4571" w:rsidRDefault="00FD4571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This is the end of part 1.</w:t>
      </w:r>
    </w:p>
    <w:p w14:paraId="0E1E2B1F" w14:textId="77777777" w:rsidR="00FD4571" w:rsidRDefault="00FD4571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PART 2</w:t>
      </w:r>
    </w:p>
    <w:p w14:paraId="3668F437" w14:textId="77777777" w:rsidR="00FD4571" w:rsidRDefault="00FD4571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First, read the questions of part 2 (</w:t>
      </w:r>
      <w:proofErr w:type="spellStart"/>
      <w:r>
        <w:rPr>
          <w:rFonts w:asciiTheme="majorHAnsi" w:hAnsiTheme="majorHAnsi"/>
          <w:i/>
          <w:sz w:val="24"/>
          <w:lang w:val="en-US"/>
        </w:rPr>
        <w:t>chừa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45s)</w:t>
      </w:r>
    </w:p>
    <w:p w14:paraId="1A4C6A9B" w14:textId="731A3E84" w:rsidR="00C43D36" w:rsidRDefault="00C43D36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proofErr w:type="spellStart"/>
      <w:r>
        <w:rPr>
          <w:rFonts w:asciiTheme="majorHAnsi" w:hAnsiTheme="majorHAnsi"/>
          <w:i/>
          <w:sz w:val="24"/>
          <w:lang w:val="en-US"/>
        </w:rPr>
        <w:t>Nội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>
        <w:rPr>
          <w:rFonts w:asciiTheme="majorHAnsi" w:hAnsiTheme="majorHAnsi"/>
          <w:i/>
          <w:sz w:val="24"/>
          <w:lang w:val="en-US"/>
        </w:rPr>
        <w:t>phần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2</w:t>
      </w:r>
      <w:bookmarkStart w:id="0" w:name="_GoBack"/>
      <w:bookmarkEnd w:id="0"/>
    </w:p>
    <w:p w14:paraId="553B2868" w14:textId="77777777" w:rsidR="00FD4571" w:rsidRDefault="00FD4571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Now listen again to part 2 (</w:t>
      </w:r>
      <w:proofErr w:type="spellStart"/>
      <w:r>
        <w:rPr>
          <w:rFonts w:asciiTheme="majorHAnsi" w:hAnsiTheme="majorHAnsi"/>
          <w:i/>
          <w:sz w:val="24"/>
          <w:lang w:val="en-US"/>
        </w:rPr>
        <w:t>nội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dung phần2)</w:t>
      </w:r>
    </w:p>
    <w:p w14:paraId="598A00E9" w14:textId="77777777" w:rsidR="00FD4571" w:rsidRDefault="00FD4571" w:rsidP="00FD4571">
      <w:pPr>
        <w:pStyle w:val="ListParagraph"/>
        <w:numPr>
          <w:ilvl w:val="0"/>
          <w:numId w:val="9"/>
        </w:numPr>
        <w:spacing w:line="256" w:lineRule="auto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This is the end of the test.</w:t>
      </w:r>
    </w:p>
    <w:p w14:paraId="4579822A" w14:textId="171EA218" w:rsidR="00F80F23" w:rsidRPr="00273A08" w:rsidRDefault="00FD4571" w:rsidP="00F80F23">
      <w:pPr>
        <w:pStyle w:val="ListParagraph"/>
        <w:numPr>
          <w:ilvl w:val="0"/>
          <w:numId w:val="8"/>
        </w:numPr>
        <w:spacing w:line="256" w:lineRule="auto"/>
        <w:ind w:left="1530"/>
        <w:rPr>
          <w:rFonts w:asciiTheme="majorHAnsi" w:hAnsiTheme="majorHAnsi"/>
          <w:i/>
          <w:sz w:val="12"/>
        </w:rPr>
      </w:pPr>
      <w:r w:rsidRPr="00273A08">
        <w:rPr>
          <w:rFonts w:asciiTheme="majorHAnsi" w:hAnsiTheme="majorHAnsi"/>
          <w:i/>
          <w:sz w:val="24"/>
        </w:rPr>
        <w:t xml:space="preserve">Câu hỏi trên đề và answer sheet đánh dấu từ 1 đến </w:t>
      </w:r>
      <w:r w:rsidR="007038CB">
        <w:rPr>
          <w:rFonts w:asciiTheme="majorHAnsi" w:hAnsiTheme="majorHAnsi"/>
          <w:i/>
          <w:sz w:val="24"/>
          <w:lang w:val="en-US"/>
        </w:rPr>
        <w:t>4</w:t>
      </w:r>
      <w:r w:rsidR="00CD6719">
        <w:rPr>
          <w:rFonts w:asciiTheme="majorHAnsi" w:hAnsiTheme="majorHAnsi"/>
          <w:i/>
          <w:sz w:val="24"/>
          <w:lang w:val="en-US"/>
        </w:rPr>
        <w:t>0.</w:t>
      </w:r>
    </w:p>
    <w:p w14:paraId="61834E76" w14:textId="77777777" w:rsidR="00F80F23" w:rsidRPr="00AB15AA" w:rsidRDefault="00F80F23" w:rsidP="00F80F23">
      <w:pPr>
        <w:ind w:firstLine="720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b/>
          <w:sz w:val="24"/>
          <w:lang w:val="en-US"/>
        </w:rPr>
        <w:t>KHOA NN&amp;KHXH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NGÀNH NGÔN NGỮ ANH</w:t>
      </w:r>
      <w:r w:rsidRPr="00AB15AA">
        <w:rPr>
          <w:rFonts w:asciiTheme="majorHAnsi" w:hAnsiTheme="majorHAnsi"/>
          <w:b/>
          <w:sz w:val="24"/>
          <w:lang w:val="en-US"/>
        </w:rPr>
        <w:t xml:space="preserve"> 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GIẢNG VIÊN BIÊN SOẠN</w:t>
      </w:r>
    </w:p>
    <w:p w14:paraId="079081A9" w14:textId="4DCAF69A" w:rsidR="005A1506" w:rsidRDefault="005A1506" w:rsidP="00F80F23">
      <w:pPr>
        <w:tabs>
          <w:tab w:val="left" w:pos="1970"/>
        </w:tabs>
        <w:rPr>
          <w:lang w:val="en-US"/>
        </w:rPr>
      </w:pPr>
    </w:p>
    <w:p w14:paraId="78A6984C" w14:textId="563AB270" w:rsidR="00F80F23" w:rsidRPr="000D388C" w:rsidRDefault="00F80F23" w:rsidP="00F80F23">
      <w:pPr>
        <w:tabs>
          <w:tab w:val="left" w:pos="1970"/>
        </w:tabs>
        <w:rPr>
          <w:b/>
          <w:sz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C6629">
        <w:rPr>
          <w:lang w:val="en-US"/>
        </w:rPr>
        <w:tab/>
      </w:r>
      <w:proofErr w:type="spellStart"/>
      <w:r w:rsidR="002E28E5">
        <w:rPr>
          <w:b/>
          <w:sz w:val="24"/>
          <w:lang w:val="en-US"/>
        </w:rPr>
        <w:t>Vũ</w:t>
      </w:r>
      <w:proofErr w:type="spellEnd"/>
      <w:r w:rsidR="002E28E5">
        <w:rPr>
          <w:b/>
          <w:sz w:val="24"/>
          <w:lang w:val="en-US"/>
        </w:rPr>
        <w:t xml:space="preserve"> </w:t>
      </w:r>
      <w:proofErr w:type="spellStart"/>
      <w:r w:rsidR="002E28E5">
        <w:rPr>
          <w:b/>
          <w:sz w:val="24"/>
          <w:lang w:val="en-US"/>
        </w:rPr>
        <w:t>Thị</w:t>
      </w:r>
      <w:proofErr w:type="spellEnd"/>
      <w:r w:rsidR="002E28E5">
        <w:rPr>
          <w:b/>
          <w:sz w:val="24"/>
          <w:lang w:val="en-US"/>
        </w:rPr>
        <w:t xml:space="preserve"> Thu Trinh</w:t>
      </w:r>
    </w:p>
    <w:sectPr w:rsidR="00F80F23" w:rsidRPr="000D388C" w:rsidSect="00080BCE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4908"/>
    <w:multiLevelType w:val="hybridMultilevel"/>
    <w:tmpl w:val="D33A15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2F9C3659"/>
    <w:multiLevelType w:val="hybridMultilevel"/>
    <w:tmpl w:val="A77A72BC"/>
    <w:lvl w:ilvl="0" w:tplc="37C86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A5ABC"/>
    <w:multiLevelType w:val="hybridMultilevel"/>
    <w:tmpl w:val="5D3AF97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827EF"/>
    <w:multiLevelType w:val="hybridMultilevel"/>
    <w:tmpl w:val="72E07188"/>
    <w:lvl w:ilvl="0" w:tplc="C14C1612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E0526"/>
    <w:multiLevelType w:val="hybridMultilevel"/>
    <w:tmpl w:val="FF4E1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74E5C"/>
    <w:multiLevelType w:val="hybridMultilevel"/>
    <w:tmpl w:val="BEA0B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25E64"/>
    <w:multiLevelType w:val="hybridMultilevel"/>
    <w:tmpl w:val="E6F03D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910A1"/>
    <w:multiLevelType w:val="hybridMultilevel"/>
    <w:tmpl w:val="34FE68CE"/>
    <w:lvl w:ilvl="0" w:tplc="B95C6C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A7"/>
    <w:rsid w:val="000018A6"/>
    <w:rsid w:val="00011BD9"/>
    <w:rsid w:val="00063061"/>
    <w:rsid w:val="00080BCE"/>
    <w:rsid w:val="000A792C"/>
    <w:rsid w:val="000B062C"/>
    <w:rsid w:val="000C74C7"/>
    <w:rsid w:val="000D388C"/>
    <w:rsid w:val="000E10CA"/>
    <w:rsid w:val="000E1BEA"/>
    <w:rsid w:val="000F3F3E"/>
    <w:rsid w:val="0011181A"/>
    <w:rsid w:val="0014460F"/>
    <w:rsid w:val="00150101"/>
    <w:rsid w:val="001521A0"/>
    <w:rsid w:val="00152D5D"/>
    <w:rsid w:val="00161D8B"/>
    <w:rsid w:val="00163354"/>
    <w:rsid w:val="001775FE"/>
    <w:rsid w:val="001C463D"/>
    <w:rsid w:val="001C6BD7"/>
    <w:rsid w:val="002000E7"/>
    <w:rsid w:val="0021684B"/>
    <w:rsid w:val="002262F2"/>
    <w:rsid w:val="00234D22"/>
    <w:rsid w:val="00236F69"/>
    <w:rsid w:val="00237CB8"/>
    <w:rsid w:val="00241446"/>
    <w:rsid w:val="002437BF"/>
    <w:rsid w:val="00265263"/>
    <w:rsid w:val="00265D86"/>
    <w:rsid w:val="00273A08"/>
    <w:rsid w:val="00274FD4"/>
    <w:rsid w:val="002A2069"/>
    <w:rsid w:val="002A4520"/>
    <w:rsid w:val="002B33C0"/>
    <w:rsid w:val="002C2891"/>
    <w:rsid w:val="002C6027"/>
    <w:rsid w:val="002E28E5"/>
    <w:rsid w:val="002F6F90"/>
    <w:rsid w:val="003123FF"/>
    <w:rsid w:val="003303D2"/>
    <w:rsid w:val="00335B05"/>
    <w:rsid w:val="00352A78"/>
    <w:rsid w:val="00360B0D"/>
    <w:rsid w:val="0036716D"/>
    <w:rsid w:val="003C2B91"/>
    <w:rsid w:val="003C6E44"/>
    <w:rsid w:val="003D284A"/>
    <w:rsid w:val="003F5B91"/>
    <w:rsid w:val="004122B2"/>
    <w:rsid w:val="0045226A"/>
    <w:rsid w:val="00464D11"/>
    <w:rsid w:val="00466EB1"/>
    <w:rsid w:val="00485DEF"/>
    <w:rsid w:val="004C359F"/>
    <w:rsid w:val="004C6DC4"/>
    <w:rsid w:val="005051CB"/>
    <w:rsid w:val="005203B6"/>
    <w:rsid w:val="00527E5B"/>
    <w:rsid w:val="00546755"/>
    <w:rsid w:val="00570763"/>
    <w:rsid w:val="005A0653"/>
    <w:rsid w:val="005A1506"/>
    <w:rsid w:val="005A3DD9"/>
    <w:rsid w:val="005A604D"/>
    <w:rsid w:val="005C6629"/>
    <w:rsid w:val="005E711C"/>
    <w:rsid w:val="00600FF0"/>
    <w:rsid w:val="00610153"/>
    <w:rsid w:val="006471AA"/>
    <w:rsid w:val="006725B3"/>
    <w:rsid w:val="00680DA3"/>
    <w:rsid w:val="00697E06"/>
    <w:rsid w:val="006B0460"/>
    <w:rsid w:val="006F627D"/>
    <w:rsid w:val="007038CB"/>
    <w:rsid w:val="00717A10"/>
    <w:rsid w:val="00752A90"/>
    <w:rsid w:val="0076657E"/>
    <w:rsid w:val="007B2076"/>
    <w:rsid w:val="007B705B"/>
    <w:rsid w:val="0080238B"/>
    <w:rsid w:val="00814692"/>
    <w:rsid w:val="00825A8B"/>
    <w:rsid w:val="00833D67"/>
    <w:rsid w:val="00837412"/>
    <w:rsid w:val="00846469"/>
    <w:rsid w:val="008674F7"/>
    <w:rsid w:val="00895908"/>
    <w:rsid w:val="008A1310"/>
    <w:rsid w:val="008A30F5"/>
    <w:rsid w:val="008B43FD"/>
    <w:rsid w:val="008D535C"/>
    <w:rsid w:val="008E0BE7"/>
    <w:rsid w:val="008E1245"/>
    <w:rsid w:val="008E462B"/>
    <w:rsid w:val="00904606"/>
    <w:rsid w:val="00906C7E"/>
    <w:rsid w:val="009076FE"/>
    <w:rsid w:val="0095067C"/>
    <w:rsid w:val="00966352"/>
    <w:rsid w:val="0099014B"/>
    <w:rsid w:val="009A4479"/>
    <w:rsid w:val="009B259C"/>
    <w:rsid w:val="009E053B"/>
    <w:rsid w:val="009F65CE"/>
    <w:rsid w:val="00A56A93"/>
    <w:rsid w:val="00A92785"/>
    <w:rsid w:val="00AB5896"/>
    <w:rsid w:val="00AC57C4"/>
    <w:rsid w:val="00AE367A"/>
    <w:rsid w:val="00AE6C38"/>
    <w:rsid w:val="00AF0D52"/>
    <w:rsid w:val="00B125C1"/>
    <w:rsid w:val="00B15E32"/>
    <w:rsid w:val="00B23FE0"/>
    <w:rsid w:val="00B304F4"/>
    <w:rsid w:val="00B36AC3"/>
    <w:rsid w:val="00B472AC"/>
    <w:rsid w:val="00B50167"/>
    <w:rsid w:val="00B850A8"/>
    <w:rsid w:val="00B95910"/>
    <w:rsid w:val="00BA1C56"/>
    <w:rsid w:val="00BE151E"/>
    <w:rsid w:val="00BE5C84"/>
    <w:rsid w:val="00BF02BE"/>
    <w:rsid w:val="00BF0AD4"/>
    <w:rsid w:val="00BF2FFE"/>
    <w:rsid w:val="00C10A5B"/>
    <w:rsid w:val="00C11CD5"/>
    <w:rsid w:val="00C16EF6"/>
    <w:rsid w:val="00C2042D"/>
    <w:rsid w:val="00C24304"/>
    <w:rsid w:val="00C43D36"/>
    <w:rsid w:val="00C92825"/>
    <w:rsid w:val="00CA5A1E"/>
    <w:rsid w:val="00CA7EF3"/>
    <w:rsid w:val="00CC1EF5"/>
    <w:rsid w:val="00CC7AED"/>
    <w:rsid w:val="00CD2540"/>
    <w:rsid w:val="00CD6719"/>
    <w:rsid w:val="00CE675C"/>
    <w:rsid w:val="00CF0D74"/>
    <w:rsid w:val="00D230C9"/>
    <w:rsid w:val="00D57931"/>
    <w:rsid w:val="00D626B5"/>
    <w:rsid w:val="00D8096B"/>
    <w:rsid w:val="00D939DA"/>
    <w:rsid w:val="00DD0F74"/>
    <w:rsid w:val="00DD6017"/>
    <w:rsid w:val="00DF326C"/>
    <w:rsid w:val="00DF5242"/>
    <w:rsid w:val="00E318E3"/>
    <w:rsid w:val="00E4490E"/>
    <w:rsid w:val="00E51CC3"/>
    <w:rsid w:val="00E67D9F"/>
    <w:rsid w:val="00E711A7"/>
    <w:rsid w:val="00E719A8"/>
    <w:rsid w:val="00E75404"/>
    <w:rsid w:val="00E97842"/>
    <w:rsid w:val="00EC2B8C"/>
    <w:rsid w:val="00EF11AD"/>
    <w:rsid w:val="00EF4575"/>
    <w:rsid w:val="00F1587A"/>
    <w:rsid w:val="00F30A95"/>
    <w:rsid w:val="00F44A16"/>
    <w:rsid w:val="00F61201"/>
    <w:rsid w:val="00F80F23"/>
    <w:rsid w:val="00F83618"/>
    <w:rsid w:val="00F90563"/>
    <w:rsid w:val="00F970AD"/>
    <w:rsid w:val="00FA35EB"/>
    <w:rsid w:val="00FC33AB"/>
    <w:rsid w:val="00FD3655"/>
    <w:rsid w:val="00FD4271"/>
    <w:rsid w:val="00FD4571"/>
    <w:rsid w:val="00FE3CE3"/>
    <w:rsid w:val="00FF0B86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4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F2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D67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F2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D67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DELL</cp:lastModifiedBy>
  <cp:revision>87</cp:revision>
  <dcterms:created xsi:type="dcterms:W3CDTF">2018-06-04T02:50:00Z</dcterms:created>
  <dcterms:modified xsi:type="dcterms:W3CDTF">2021-01-03T13:58:00Z</dcterms:modified>
</cp:coreProperties>
</file>