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EFCD3" w14:textId="19B40812" w:rsidR="000B062C" w:rsidRPr="00D8096B" w:rsidRDefault="00E617C4" w:rsidP="00B472AC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FINAL </w:t>
      </w:r>
      <w:r w:rsidR="00E97842" w:rsidRPr="00D8096B">
        <w:rPr>
          <w:b/>
          <w:sz w:val="32"/>
          <w:lang w:val="en-US"/>
        </w:rPr>
        <w:t xml:space="preserve">TEST MATRIX – ENGLISH </w:t>
      </w:r>
      <w:r w:rsidR="00D55D7A">
        <w:rPr>
          <w:b/>
          <w:sz w:val="32"/>
          <w:lang w:val="en-US"/>
        </w:rPr>
        <w:t>4</w:t>
      </w:r>
      <w:r w:rsidR="006A0D25">
        <w:rPr>
          <w:b/>
          <w:sz w:val="32"/>
          <w:lang w:val="en-US"/>
        </w:rPr>
        <w:t>B</w:t>
      </w:r>
    </w:p>
    <w:p w14:paraId="48A627DB" w14:textId="00CE17A6" w:rsidR="00B472AC" w:rsidRPr="00D8096B" w:rsidRDefault="002B33C0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>Content</w:t>
      </w:r>
      <w:r w:rsidR="00B472AC" w:rsidRPr="00D8096B">
        <w:rPr>
          <w:b/>
          <w:sz w:val="32"/>
          <w:lang w:val="en-US"/>
        </w:rPr>
        <w:t xml:space="preserve">: </w:t>
      </w:r>
      <w:r w:rsidR="00B472AC" w:rsidRPr="00D8096B">
        <w:rPr>
          <w:sz w:val="32"/>
          <w:lang w:val="en-US"/>
        </w:rPr>
        <w:t xml:space="preserve">Units </w:t>
      </w:r>
      <w:r w:rsidR="00522D32">
        <w:rPr>
          <w:sz w:val="32"/>
          <w:lang w:val="en-US"/>
        </w:rPr>
        <w:t>4</w:t>
      </w:r>
      <w:r w:rsidR="00D55D7A">
        <w:rPr>
          <w:sz w:val="32"/>
          <w:lang w:val="en-US"/>
        </w:rPr>
        <w:t>-</w:t>
      </w:r>
      <w:r w:rsidR="00522D32">
        <w:rPr>
          <w:sz w:val="32"/>
          <w:lang w:val="en-US"/>
        </w:rPr>
        <w:t>6</w:t>
      </w:r>
      <w:r w:rsidR="00AF61DA">
        <w:rPr>
          <w:sz w:val="32"/>
          <w:lang w:val="en-US"/>
        </w:rPr>
        <w:t xml:space="preserve"> (American Jetstream Inter A)</w:t>
      </w:r>
    </w:p>
    <w:p w14:paraId="2953EA7B" w14:textId="50BE395E" w:rsidR="00B472AC" w:rsidRPr="00D8096B" w:rsidRDefault="00B472AC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 xml:space="preserve">Test duration: </w:t>
      </w:r>
      <w:r w:rsidR="00CA5A1E" w:rsidRPr="00D8096B">
        <w:rPr>
          <w:sz w:val="32"/>
          <w:lang w:val="en-US"/>
        </w:rPr>
        <w:t>60</w:t>
      </w:r>
      <w:r w:rsidRPr="00D8096B">
        <w:rPr>
          <w:sz w:val="32"/>
          <w:lang w:val="en-US"/>
        </w:rPr>
        <w:t xml:space="preserve"> minutes</w:t>
      </w:r>
      <w:r w:rsidR="005E1CC8">
        <w:rPr>
          <w:sz w:val="32"/>
          <w:lang w:val="en-US"/>
        </w:rPr>
        <w:t xml:space="preserve"> + </w:t>
      </w:r>
      <w:proofErr w:type="spellStart"/>
      <w:r w:rsidR="005E1CC8">
        <w:rPr>
          <w:sz w:val="32"/>
          <w:lang w:val="en-US"/>
        </w:rPr>
        <w:t>Nghe</w:t>
      </w:r>
      <w:proofErr w:type="spellEnd"/>
    </w:p>
    <w:p w14:paraId="13573612" w14:textId="77777777" w:rsidR="00B472AC" w:rsidRPr="00D8096B" w:rsidRDefault="00B472AC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 xml:space="preserve">Test form: </w:t>
      </w:r>
      <w:r w:rsidR="00C92825" w:rsidRPr="00D8096B">
        <w:rPr>
          <w:sz w:val="32"/>
          <w:lang w:val="en-US"/>
        </w:rPr>
        <w:t>Paper test</w:t>
      </w:r>
    </w:p>
    <w:tbl>
      <w:tblPr>
        <w:tblStyle w:val="TableGrid"/>
        <w:tblpPr w:leftFromText="180" w:rightFromText="180" w:vertAnchor="text" w:horzAnchor="margin" w:tblpXSpec="center" w:tblpY="163"/>
        <w:tblW w:w="14017" w:type="dxa"/>
        <w:tblLayout w:type="fixed"/>
        <w:tblLook w:val="04A0" w:firstRow="1" w:lastRow="0" w:firstColumn="1" w:lastColumn="0" w:noHBand="0" w:noVBand="1"/>
      </w:tblPr>
      <w:tblGrid>
        <w:gridCol w:w="667"/>
        <w:gridCol w:w="3198"/>
        <w:gridCol w:w="1772"/>
        <w:gridCol w:w="2138"/>
        <w:gridCol w:w="1707"/>
        <w:gridCol w:w="4535"/>
      </w:tblGrid>
      <w:tr w:rsidR="00CC4B6C" w:rsidRPr="00D35DB7" w14:paraId="0D613C65" w14:textId="77777777" w:rsidTr="00D35DB7">
        <w:trPr>
          <w:trHeight w:val="346"/>
        </w:trPr>
        <w:tc>
          <w:tcPr>
            <w:tcW w:w="667" w:type="dxa"/>
          </w:tcPr>
          <w:p w14:paraId="13C20BA9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3198" w:type="dxa"/>
          </w:tcPr>
          <w:p w14:paraId="164611F0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CONTENT</w:t>
            </w:r>
          </w:p>
        </w:tc>
        <w:tc>
          <w:tcPr>
            <w:tcW w:w="1772" w:type="dxa"/>
          </w:tcPr>
          <w:p w14:paraId="192AD8DD" w14:textId="3BEA4365" w:rsidR="00CC4B6C" w:rsidRPr="00D35DB7" w:rsidRDefault="00CC4B6C" w:rsidP="002262F2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STANDARD QUESTIONS</w:t>
            </w:r>
          </w:p>
        </w:tc>
        <w:tc>
          <w:tcPr>
            <w:tcW w:w="2138" w:type="dxa"/>
          </w:tcPr>
          <w:p w14:paraId="1BCE645D" w14:textId="17727612" w:rsidR="00CC4B6C" w:rsidRPr="00D35DB7" w:rsidRDefault="00CC4B6C" w:rsidP="002262F2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CHALLENGING QUESTIONS</w:t>
            </w:r>
          </w:p>
        </w:tc>
        <w:tc>
          <w:tcPr>
            <w:tcW w:w="1707" w:type="dxa"/>
          </w:tcPr>
          <w:p w14:paraId="29160D8D" w14:textId="46529821" w:rsidR="00CC4B6C" w:rsidRPr="00D35DB7" w:rsidRDefault="00CC4B6C" w:rsidP="00CC4B6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TOTAL</w:t>
            </w:r>
          </w:p>
        </w:tc>
        <w:tc>
          <w:tcPr>
            <w:tcW w:w="4535" w:type="dxa"/>
          </w:tcPr>
          <w:p w14:paraId="3A63452A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NOTES</w:t>
            </w:r>
          </w:p>
        </w:tc>
      </w:tr>
      <w:tr w:rsidR="00CC4B6C" w:rsidRPr="00D35DB7" w14:paraId="2145D1BE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656A3E3" w14:textId="77777777" w:rsidR="00CC4B6C" w:rsidRPr="00D35DB7" w:rsidRDefault="00CC4B6C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24DA3A52" w14:textId="0A15741A" w:rsidR="00CC4B6C" w:rsidRPr="00D35DB7" w:rsidRDefault="00CC4B6C" w:rsidP="000B07C7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LISTENING 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0B07C7">
              <w:rPr>
                <w:rFonts w:cs="Times New Roman"/>
                <w:b/>
                <w:color w:val="FF0000"/>
                <w:sz w:val="24"/>
                <w:lang w:val="en-US"/>
              </w:rPr>
              <w:t>2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62FC231E" w14:textId="7CC91E4F" w:rsidR="00CC4B6C" w:rsidRPr="00D35DB7" w:rsidRDefault="006A0D25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7DDC331A" w14:textId="7883AD0C" w:rsidR="00CC4B6C" w:rsidRPr="00D35DB7" w:rsidRDefault="006A0D25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3CAFB136" w14:textId="7C6B1F30" w:rsidR="00CC4B6C" w:rsidRPr="00D35DB7" w:rsidRDefault="00CC4B6C" w:rsidP="0065336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6011ADCF" w14:textId="6D5EA0AF" w:rsidR="001C292B" w:rsidRPr="00D35DB7" w:rsidRDefault="00CC4B6C" w:rsidP="001C292B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T chooses 2 conversations/ passages that have the same speaking rate with those in the text book (DON’T USE TASKS FROM </w:t>
            </w:r>
            <w:r w:rsidR="00E84ADC">
              <w:rPr>
                <w:rFonts w:cs="Times New Roman"/>
                <w:sz w:val="24"/>
                <w:lang w:val="en-US"/>
              </w:rPr>
              <w:t xml:space="preserve">the </w:t>
            </w:r>
            <w:r w:rsidRPr="00D35DB7">
              <w:rPr>
                <w:rFonts w:cs="Times New Roman"/>
                <w:sz w:val="24"/>
                <w:lang w:val="en-US"/>
              </w:rPr>
              <w:t>AMERICAN JETSTREAM</w:t>
            </w:r>
            <w:r w:rsidR="00E84ADC">
              <w:rPr>
                <w:rFonts w:cs="Times New Roman"/>
                <w:sz w:val="24"/>
                <w:lang w:val="en-US"/>
              </w:rPr>
              <w:t xml:space="preserve"> I</w:t>
            </w:r>
            <w:r w:rsidRPr="00D35DB7">
              <w:rPr>
                <w:rFonts w:cs="Times New Roman"/>
                <w:sz w:val="24"/>
                <w:lang w:val="en-US"/>
              </w:rPr>
              <w:t xml:space="preserve">ntermediate </w:t>
            </w:r>
            <w:r w:rsidR="00E84ADC">
              <w:rPr>
                <w:rFonts w:cs="Times New Roman"/>
                <w:sz w:val="24"/>
                <w:lang w:val="en-US"/>
              </w:rPr>
              <w:t>A</w:t>
            </w:r>
            <w:r w:rsidRPr="00D35DB7">
              <w:rPr>
                <w:rFonts w:cs="Times New Roman"/>
                <w:sz w:val="24"/>
                <w:lang w:val="en-US"/>
              </w:rPr>
              <w:t xml:space="preserve"> COURSEBOOK)</w:t>
            </w:r>
          </w:p>
        </w:tc>
      </w:tr>
      <w:tr w:rsidR="00CC4B6C" w:rsidRPr="00D35DB7" w14:paraId="49740CDA" w14:textId="77777777" w:rsidTr="00D35DB7">
        <w:trPr>
          <w:trHeight w:val="428"/>
        </w:trPr>
        <w:tc>
          <w:tcPr>
            <w:tcW w:w="667" w:type="dxa"/>
            <w:vAlign w:val="center"/>
          </w:tcPr>
          <w:p w14:paraId="0E8C1CF3" w14:textId="77777777" w:rsidR="00CC4B6C" w:rsidRPr="00D35DB7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303F4F39" w14:textId="71D6ADBF" w:rsidR="00CC4B6C" w:rsidRPr="00D35DB7" w:rsidRDefault="00CC4B6C" w:rsidP="00CC4B6C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Multiple-choice</w:t>
            </w:r>
          </w:p>
        </w:tc>
        <w:tc>
          <w:tcPr>
            <w:tcW w:w="1772" w:type="dxa"/>
            <w:vAlign w:val="center"/>
          </w:tcPr>
          <w:p w14:paraId="07CF1959" w14:textId="65FB7CA9" w:rsidR="00CC4B6C" w:rsidRPr="00D35DB7" w:rsidRDefault="006A0D25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vAlign w:val="center"/>
          </w:tcPr>
          <w:p w14:paraId="2F0C246E" w14:textId="64A818B3" w:rsidR="00CC4B6C" w:rsidRPr="00D35DB7" w:rsidRDefault="006A0D25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</w:tcPr>
          <w:p w14:paraId="78529DD8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0F299634" w14:textId="77777777" w:rsidR="00CC4B6C" w:rsidRPr="00D35DB7" w:rsidRDefault="00CC4B6C" w:rsidP="00B472AC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CC4B6C" w:rsidRPr="00D35DB7" w14:paraId="69D33DF0" w14:textId="77777777" w:rsidTr="00D35DB7">
        <w:trPr>
          <w:trHeight w:val="697"/>
        </w:trPr>
        <w:tc>
          <w:tcPr>
            <w:tcW w:w="667" w:type="dxa"/>
            <w:vAlign w:val="center"/>
          </w:tcPr>
          <w:p w14:paraId="041DD75F" w14:textId="77777777" w:rsidR="00CC4B6C" w:rsidRPr="00D35DB7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vAlign w:val="center"/>
          </w:tcPr>
          <w:p w14:paraId="07DC18A1" w14:textId="7B7CCC92" w:rsidR="00CC4B6C" w:rsidRPr="00D35DB7" w:rsidRDefault="006A0D25" w:rsidP="00CC4B6C">
            <w:pPr>
              <w:rPr>
                <w:rFonts w:cs="Times New Roman"/>
                <w:sz w:val="24"/>
                <w:lang w:val="en-US"/>
              </w:rPr>
            </w:pPr>
            <w:r w:rsidRPr="006A0D25">
              <w:rPr>
                <w:rFonts w:cs="Times New Roman"/>
                <w:sz w:val="24"/>
                <w:highlight w:val="yellow"/>
                <w:lang w:val="en-US"/>
              </w:rPr>
              <w:t>True-False</w:t>
            </w:r>
          </w:p>
        </w:tc>
        <w:tc>
          <w:tcPr>
            <w:tcW w:w="1772" w:type="dxa"/>
            <w:vAlign w:val="center"/>
          </w:tcPr>
          <w:p w14:paraId="21A9860C" w14:textId="670E9C18" w:rsidR="00CC4B6C" w:rsidRPr="00D35DB7" w:rsidRDefault="006A0D25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vAlign w:val="center"/>
          </w:tcPr>
          <w:p w14:paraId="7F883E9E" w14:textId="79A91A3D" w:rsidR="00CC4B6C" w:rsidRPr="00D35DB7" w:rsidRDefault="006A0D25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</w:tcPr>
          <w:p w14:paraId="50AC7F9C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FDE2F8E" w14:textId="77777777" w:rsidR="00CC4B6C" w:rsidRPr="00D35DB7" w:rsidRDefault="00CC4B6C" w:rsidP="00B472AC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1C292B" w:rsidRPr="00D35DB7" w14:paraId="1DB7E695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7FC1AD8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II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4D9EB792" w14:textId="0B03DA62" w:rsidR="001C292B" w:rsidRPr="00D35DB7" w:rsidRDefault="001C292B" w:rsidP="001C292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READING 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E84ADC">
              <w:rPr>
                <w:rFonts w:cs="Times New Roman"/>
                <w:b/>
                <w:color w:val="FF0000"/>
                <w:sz w:val="24"/>
                <w:lang w:val="en-US"/>
              </w:rPr>
              <w:t>2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5CF5337B" w14:textId="4864EA14" w:rsidR="001C292B" w:rsidRPr="00D35DB7" w:rsidRDefault="00A02421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45C4CE8C" w14:textId="35E1652F" w:rsidR="001C292B" w:rsidRPr="00D35DB7" w:rsidRDefault="00A02421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4B06D187" w14:textId="488D016C" w:rsidR="001C292B" w:rsidRPr="00D35DB7" w:rsidRDefault="00E84AD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43F80A82" w14:textId="181C4304" w:rsidR="001C292B" w:rsidRPr="00D35DB7" w:rsidRDefault="001C292B" w:rsidP="006A0D25">
            <w:pPr>
              <w:rPr>
                <w:rFonts w:cs="Times New Roman"/>
                <w:sz w:val="24"/>
                <w:lang w:val="en-US"/>
              </w:rPr>
            </w:pP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- </w:t>
            </w:r>
            <w:r w:rsidR="00E84ADC">
              <w:rPr>
                <w:rFonts w:asciiTheme="majorHAnsi" w:hAnsiTheme="majorHAnsi"/>
                <w:sz w:val="24"/>
                <w:lang w:val="en-US"/>
              </w:rPr>
              <w:t>2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>reading comprehension passages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(200- 2</w:t>
            </w:r>
            <w:r>
              <w:rPr>
                <w:rFonts w:asciiTheme="majorHAnsi" w:hAnsiTheme="majorHAnsi"/>
                <w:sz w:val="24"/>
              </w:rPr>
              <w:t>5</w:t>
            </w:r>
            <w:r>
              <w:rPr>
                <w:rFonts w:asciiTheme="majorHAnsi" w:hAnsiTheme="majorHAnsi"/>
                <w:sz w:val="24"/>
                <w:lang w:val="en-US"/>
              </w:rPr>
              <w:t>0 words/each passage)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about the 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>topics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covered in units </w:t>
            </w:r>
            <w:r w:rsidR="006A0D25">
              <w:rPr>
                <w:rFonts w:asciiTheme="majorHAnsi" w:hAnsiTheme="majorHAnsi"/>
                <w:sz w:val="24"/>
                <w:lang w:val="en-US"/>
              </w:rPr>
              <w:t>4</w:t>
            </w:r>
            <w:r w:rsidRPr="00FE62C9">
              <w:rPr>
                <w:rFonts w:asciiTheme="majorHAnsi" w:hAnsiTheme="majorHAnsi"/>
                <w:sz w:val="24"/>
                <w:lang w:val="en-US"/>
              </w:rPr>
              <w:sym w:font="Wingdings" w:char="F0E0"/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="006A0D25">
              <w:rPr>
                <w:rFonts w:asciiTheme="majorHAnsi" w:hAnsiTheme="majorHAnsi"/>
                <w:sz w:val="24"/>
                <w:lang w:val="en-US"/>
              </w:rPr>
              <w:t>6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Pr="00D35DB7">
              <w:rPr>
                <w:rFonts w:cs="Times New Roman"/>
                <w:sz w:val="24"/>
                <w:lang w:val="en-US"/>
              </w:rPr>
              <w:t xml:space="preserve">(DON’T USE TASKS FROM THE AMERICAN JETSTREAM </w:t>
            </w:r>
            <w:r w:rsidR="00E84ADC">
              <w:rPr>
                <w:rFonts w:cs="Times New Roman"/>
                <w:sz w:val="24"/>
                <w:lang w:val="en-US"/>
              </w:rPr>
              <w:t>I</w:t>
            </w:r>
            <w:r w:rsidRPr="00D35DB7">
              <w:rPr>
                <w:rFonts w:cs="Times New Roman"/>
                <w:sz w:val="24"/>
                <w:lang w:val="en-US"/>
              </w:rPr>
              <w:t>ntermediate A COURSEBOOK)</w:t>
            </w:r>
          </w:p>
        </w:tc>
      </w:tr>
      <w:tr w:rsidR="001C292B" w:rsidRPr="00D35DB7" w14:paraId="4F4D15B8" w14:textId="77777777" w:rsidTr="00D35DB7">
        <w:trPr>
          <w:trHeight w:val="428"/>
        </w:trPr>
        <w:tc>
          <w:tcPr>
            <w:tcW w:w="667" w:type="dxa"/>
            <w:vAlign w:val="center"/>
          </w:tcPr>
          <w:p w14:paraId="3315B54D" w14:textId="77777777" w:rsidR="001C292B" w:rsidRPr="00D35DB7" w:rsidRDefault="001C292B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62D91646" w14:textId="177241EC" w:rsidR="001C292B" w:rsidRPr="00D35DB7" w:rsidRDefault="001C292B" w:rsidP="002001A7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True-False</w:t>
            </w:r>
            <w:r w:rsidR="00AF61DA">
              <w:rPr>
                <w:rFonts w:cs="Times New Roman"/>
                <w:sz w:val="24"/>
                <w:lang w:val="en-US"/>
              </w:rPr>
              <w:t>-Doesn’t</w:t>
            </w:r>
            <w:r w:rsidR="00E84ADC">
              <w:rPr>
                <w:rFonts w:cs="Times New Roman"/>
                <w:sz w:val="24"/>
                <w:lang w:val="en-US"/>
              </w:rPr>
              <w:t xml:space="preserve"> Say</w:t>
            </w:r>
          </w:p>
        </w:tc>
        <w:tc>
          <w:tcPr>
            <w:tcW w:w="1772" w:type="dxa"/>
            <w:vAlign w:val="center"/>
          </w:tcPr>
          <w:p w14:paraId="3D386A53" w14:textId="0AFB30AF" w:rsidR="001C292B" w:rsidRPr="00D35DB7" w:rsidRDefault="00A02421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3853C566" w14:textId="22C9F939" w:rsidR="001C292B" w:rsidRPr="00D35DB7" w:rsidRDefault="00A02421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7" w:type="dxa"/>
          </w:tcPr>
          <w:p w14:paraId="3F3C67FD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2D87D6ED" w14:textId="77777777" w:rsidR="001C292B" w:rsidRPr="00D35DB7" w:rsidRDefault="001C292B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1C292B" w:rsidRPr="00D35DB7" w14:paraId="29F1D0A4" w14:textId="77777777" w:rsidTr="00D35DB7">
        <w:trPr>
          <w:trHeight w:val="408"/>
        </w:trPr>
        <w:tc>
          <w:tcPr>
            <w:tcW w:w="667" w:type="dxa"/>
            <w:shd w:val="clear" w:color="auto" w:fill="auto"/>
            <w:vAlign w:val="center"/>
          </w:tcPr>
          <w:p w14:paraId="5B470E18" w14:textId="77777777" w:rsidR="001C292B" w:rsidRPr="00D35DB7" w:rsidRDefault="001C292B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shd w:val="clear" w:color="auto" w:fill="auto"/>
            <w:vAlign w:val="center"/>
          </w:tcPr>
          <w:p w14:paraId="4FF49392" w14:textId="3BD1AA0D" w:rsidR="001C292B" w:rsidRPr="006A0D25" w:rsidRDefault="006A0D25" w:rsidP="002001A7">
            <w:pPr>
              <w:rPr>
                <w:rFonts w:cs="Times New Roman"/>
                <w:sz w:val="24"/>
                <w:highlight w:val="yellow"/>
                <w:lang w:val="en-US"/>
              </w:rPr>
            </w:pPr>
            <w:r w:rsidRPr="006A0D25">
              <w:rPr>
                <w:rFonts w:cs="Times New Roman"/>
                <w:sz w:val="24"/>
                <w:highlight w:val="yellow"/>
                <w:lang w:val="en-US"/>
              </w:rPr>
              <w:t>Subheadings matching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4CE349B" w14:textId="1477649E" w:rsidR="001C292B" w:rsidRPr="006A0D25" w:rsidRDefault="00A02421" w:rsidP="008E0BE7">
            <w:pPr>
              <w:jc w:val="center"/>
              <w:rPr>
                <w:rFonts w:cs="Times New Roman"/>
                <w:b/>
                <w:sz w:val="24"/>
                <w:highlight w:val="yellow"/>
                <w:lang w:val="en-US"/>
              </w:rPr>
            </w:pPr>
            <w:r w:rsidRPr="006A0D25">
              <w:rPr>
                <w:rFonts w:cs="Times New Roman"/>
                <w:b/>
                <w:sz w:val="24"/>
                <w:highlight w:val="yellow"/>
                <w:lang w:val="en-US"/>
              </w:rPr>
              <w:t>3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25C52615" w14:textId="317018F4" w:rsidR="001C292B" w:rsidRPr="00D35DB7" w:rsidRDefault="00A02421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  <w:r w:rsidR="001C292B">
              <w:rPr>
                <w:rFonts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1707" w:type="dxa"/>
          </w:tcPr>
          <w:p w14:paraId="1D186C85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9A4FFAF" w14:textId="77777777" w:rsidR="001C292B" w:rsidRPr="00D35DB7" w:rsidRDefault="001C292B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236CB" w:rsidRPr="00D35DB7" w14:paraId="785EA969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</w:tcPr>
          <w:p w14:paraId="2192BB64" w14:textId="62EE2315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III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14:paraId="152BBBE1" w14:textId="59A127E8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SPEAKING 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(2pts)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49D36454" w14:textId="72F3C465" w:rsidR="002236CB" w:rsidRPr="00D35DB7" w:rsidRDefault="00A02421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2138" w:type="dxa"/>
            <w:shd w:val="clear" w:color="auto" w:fill="FBE4D5" w:themeFill="accent2" w:themeFillTint="33"/>
          </w:tcPr>
          <w:p w14:paraId="4DBCD031" w14:textId="1780B5E0" w:rsidR="002236CB" w:rsidRPr="00D35DB7" w:rsidRDefault="00A02421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5F8BD44C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125C420D" w14:textId="7777777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236CB" w:rsidRPr="00D35DB7" w14:paraId="307D4530" w14:textId="77777777" w:rsidTr="002236CB">
        <w:trPr>
          <w:trHeight w:val="408"/>
        </w:trPr>
        <w:tc>
          <w:tcPr>
            <w:tcW w:w="667" w:type="dxa"/>
            <w:shd w:val="clear" w:color="auto" w:fill="auto"/>
          </w:tcPr>
          <w:p w14:paraId="3CDDE4EB" w14:textId="1684DCFB" w:rsidR="002236CB" w:rsidRPr="002236CB" w:rsidRDefault="002236CB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2236CB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shd w:val="clear" w:color="auto" w:fill="auto"/>
          </w:tcPr>
          <w:p w14:paraId="27A3CDD6" w14:textId="016BCB4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Multiple-choice </w:t>
            </w:r>
          </w:p>
        </w:tc>
        <w:tc>
          <w:tcPr>
            <w:tcW w:w="1772" w:type="dxa"/>
            <w:shd w:val="clear" w:color="auto" w:fill="auto"/>
          </w:tcPr>
          <w:p w14:paraId="521C42A3" w14:textId="5CF1774E" w:rsidR="002236CB" w:rsidRPr="00D35DB7" w:rsidRDefault="00A02421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2138" w:type="dxa"/>
            <w:shd w:val="clear" w:color="auto" w:fill="auto"/>
          </w:tcPr>
          <w:p w14:paraId="21355463" w14:textId="23B0CA0F" w:rsidR="002236CB" w:rsidRPr="00D35DB7" w:rsidRDefault="00A02421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707" w:type="dxa"/>
            <w:shd w:val="clear" w:color="auto" w:fill="auto"/>
          </w:tcPr>
          <w:p w14:paraId="433056C5" w14:textId="7E564EE0" w:rsidR="002236CB" w:rsidRPr="00D35DB7" w:rsidRDefault="002236CB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shd w:val="clear" w:color="auto" w:fill="FFFFFF" w:themeFill="background1"/>
          </w:tcPr>
          <w:p w14:paraId="2C14AEA9" w14:textId="501CD183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 task -choosing best responses for questions or statements.</w:t>
            </w:r>
          </w:p>
        </w:tc>
      </w:tr>
      <w:tr w:rsidR="002236CB" w:rsidRPr="00D35DB7" w14:paraId="3DEDA017" w14:textId="77777777" w:rsidTr="002236CB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5B236CD2" w14:textId="60236B4B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2236CB">
              <w:rPr>
                <w:rFonts w:cs="Times New Roman"/>
                <w:b/>
                <w:sz w:val="24"/>
                <w:lang w:val="en-US"/>
              </w:rPr>
              <w:t>IV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79128FA0" w14:textId="10F7D483" w:rsidR="002236CB" w:rsidRPr="002236CB" w:rsidRDefault="002236CB" w:rsidP="000B07C7">
            <w:pPr>
              <w:rPr>
                <w:rFonts w:cs="Times New Roman"/>
                <w:b/>
                <w:sz w:val="24"/>
                <w:lang w:val="en-US"/>
              </w:rPr>
            </w:pPr>
            <w:r w:rsidRPr="002236CB">
              <w:rPr>
                <w:rFonts w:cs="Times New Roman"/>
                <w:b/>
                <w:sz w:val="24"/>
                <w:lang w:val="en-US"/>
              </w:rPr>
              <w:t xml:space="preserve">WRITING 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E84ADC">
              <w:rPr>
                <w:rFonts w:cs="Times New Roman"/>
                <w:b/>
                <w:color w:val="FF0000"/>
                <w:sz w:val="24"/>
                <w:lang w:val="en-US"/>
              </w:rPr>
              <w:t>4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581CD713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6573C7BF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1707" w:type="dxa"/>
            <w:shd w:val="clear" w:color="auto" w:fill="FBE4D5" w:themeFill="accent2" w:themeFillTint="33"/>
          </w:tcPr>
          <w:p w14:paraId="25C2CE0B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3D6745CD" w14:textId="77777777" w:rsidR="002236CB" w:rsidRPr="00B8787D" w:rsidRDefault="002236CB" w:rsidP="002236CB">
            <w:pPr>
              <w:rPr>
                <w:rFonts w:asciiTheme="majorHAnsi" w:hAnsiTheme="majorHAnsi"/>
                <w:sz w:val="24"/>
                <w:lang w:val="en-US"/>
              </w:rPr>
            </w:pPr>
          </w:p>
        </w:tc>
      </w:tr>
      <w:tr w:rsidR="002236CB" w:rsidRPr="00D35DB7" w14:paraId="0C2B3DE0" w14:textId="77777777" w:rsidTr="00D35DB7">
        <w:trPr>
          <w:trHeight w:val="408"/>
        </w:trPr>
        <w:tc>
          <w:tcPr>
            <w:tcW w:w="667" w:type="dxa"/>
            <w:vAlign w:val="center"/>
          </w:tcPr>
          <w:p w14:paraId="3B2254BD" w14:textId="7877B068" w:rsidR="002236CB" w:rsidRPr="00D35DB7" w:rsidRDefault="002236CB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vAlign w:val="center"/>
          </w:tcPr>
          <w:p w14:paraId="2F19A962" w14:textId="5230FAD6" w:rsidR="002236CB" w:rsidRPr="00D35DB7" w:rsidRDefault="00AF61DA" w:rsidP="002236CB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 xml:space="preserve">Paragraph </w:t>
            </w:r>
            <w:r w:rsidR="002236CB" w:rsidRPr="00D35DB7">
              <w:rPr>
                <w:rFonts w:cs="Times New Roman"/>
                <w:sz w:val="24"/>
                <w:lang w:val="en-US"/>
              </w:rPr>
              <w:t>writing</w:t>
            </w:r>
          </w:p>
        </w:tc>
        <w:tc>
          <w:tcPr>
            <w:tcW w:w="3910" w:type="dxa"/>
            <w:gridSpan w:val="2"/>
            <w:vAlign w:val="center"/>
          </w:tcPr>
          <w:p w14:paraId="0683DC76" w14:textId="180519E7" w:rsidR="002236CB" w:rsidRPr="00D35DB7" w:rsidRDefault="00A02421" w:rsidP="00AF61DA">
            <w:pPr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A paragraph</w:t>
            </w:r>
            <w:r w:rsidR="002236CB" w:rsidRPr="00D35DB7">
              <w:rPr>
                <w:rFonts w:cs="Times New Roman"/>
                <w:sz w:val="24"/>
                <w:lang w:val="en-US"/>
              </w:rPr>
              <w:t xml:space="preserve"> (about </w:t>
            </w:r>
            <w:r w:rsidR="00AF61DA">
              <w:rPr>
                <w:rFonts w:cs="Times New Roman"/>
                <w:sz w:val="24"/>
                <w:lang w:val="en-US"/>
              </w:rPr>
              <w:t>180</w:t>
            </w:r>
            <w:r w:rsidR="002236CB" w:rsidRPr="00D35DB7">
              <w:rPr>
                <w:rFonts w:cs="Times New Roman"/>
                <w:sz w:val="24"/>
                <w:lang w:val="en-US"/>
              </w:rPr>
              <w:t xml:space="preserve"> words)</w:t>
            </w:r>
          </w:p>
        </w:tc>
        <w:tc>
          <w:tcPr>
            <w:tcW w:w="1707" w:type="dxa"/>
          </w:tcPr>
          <w:p w14:paraId="77D4FD9D" w14:textId="77777777" w:rsidR="002236CB" w:rsidRPr="00AF05F8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13BFEAD7" w14:textId="77777777" w:rsidR="002236CB" w:rsidRPr="00AF05F8" w:rsidRDefault="002236CB" w:rsidP="002236CB">
            <w:pPr>
              <w:rPr>
                <w:rFonts w:cs="Times New Roman"/>
                <w:sz w:val="24"/>
                <w:lang w:val="en-US"/>
              </w:rPr>
            </w:pPr>
            <w:r w:rsidRPr="00AF05F8">
              <w:rPr>
                <w:rFonts w:cs="Times New Roman"/>
                <w:sz w:val="24"/>
                <w:lang w:val="en-US"/>
              </w:rPr>
              <w:t>T chooses one of the following writing tasks:</w:t>
            </w:r>
          </w:p>
          <w:p w14:paraId="0D489E9B" w14:textId="1D3389EC" w:rsidR="002236CB" w:rsidRPr="00AF05F8" w:rsidRDefault="002236CB" w:rsidP="00AF05F8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  <w:color w:val="0070C0"/>
                <w:sz w:val="24"/>
                <w:lang w:val="en-US"/>
              </w:rPr>
            </w:pPr>
            <w:r w:rsidRPr="00AF05F8">
              <w:rPr>
                <w:rFonts w:cs="Times New Roman"/>
                <w:b/>
                <w:color w:val="0070C0"/>
                <w:sz w:val="24"/>
                <w:lang w:val="en-US"/>
              </w:rPr>
              <w:t xml:space="preserve">Write </w:t>
            </w:r>
            <w:r w:rsidR="00AF61DA">
              <w:rPr>
                <w:rFonts w:cs="Times New Roman"/>
                <w:b/>
                <w:color w:val="0070C0"/>
                <w:sz w:val="24"/>
                <w:lang w:val="en-US"/>
              </w:rPr>
              <w:t xml:space="preserve">a </w:t>
            </w:r>
            <w:r w:rsidR="006A0D25">
              <w:rPr>
                <w:rFonts w:cs="Times New Roman"/>
                <w:b/>
                <w:color w:val="0070C0"/>
                <w:sz w:val="24"/>
                <w:lang w:val="en-US"/>
              </w:rPr>
              <w:t>paragraph to discuss some ways to reduce stress.</w:t>
            </w:r>
          </w:p>
          <w:p w14:paraId="75218093" w14:textId="597E5FF6" w:rsidR="00BD4220" w:rsidRPr="00AF05F8" w:rsidRDefault="00BD4220" w:rsidP="00E84ADC">
            <w:pPr>
              <w:pStyle w:val="ListParagraph"/>
              <w:rPr>
                <w:rFonts w:cs="Times New Roman"/>
                <w:i/>
                <w:sz w:val="24"/>
                <w:lang w:val="en-US"/>
              </w:rPr>
            </w:pPr>
          </w:p>
          <w:p w14:paraId="09B1FC5D" w14:textId="3C4F194C" w:rsidR="00BD4220" w:rsidRPr="006A0D25" w:rsidRDefault="00BD4220" w:rsidP="006A0D25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  <w:color w:val="0070C0"/>
                <w:sz w:val="24"/>
                <w:lang w:val="en-US"/>
              </w:rPr>
            </w:pPr>
            <w:r w:rsidRPr="00AF05F8">
              <w:rPr>
                <w:rFonts w:cs="Times New Roman"/>
                <w:b/>
                <w:color w:val="0070C0"/>
                <w:sz w:val="24"/>
                <w:lang w:val="en-US"/>
              </w:rPr>
              <w:t xml:space="preserve">Write a paragraph to </w:t>
            </w:r>
            <w:r w:rsidR="006A0D25">
              <w:rPr>
                <w:rFonts w:cs="Times New Roman"/>
                <w:b/>
                <w:color w:val="0070C0"/>
                <w:sz w:val="24"/>
                <w:lang w:val="en-US"/>
              </w:rPr>
              <w:t>discuss the importance of arts in our modern life.</w:t>
            </w:r>
          </w:p>
        </w:tc>
      </w:tr>
      <w:tr w:rsidR="002236CB" w:rsidRPr="00D35DB7" w14:paraId="78D2E9C3" w14:textId="77777777" w:rsidTr="00D35DB7">
        <w:trPr>
          <w:trHeight w:val="408"/>
        </w:trPr>
        <w:tc>
          <w:tcPr>
            <w:tcW w:w="3865" w:type="dxa"/>
            <w:gridSpan w:val="2"/>
            <w:shd w:val="clear" w:color="auto" w:fill="FBE4D5" w:themeFill="accent2" w:themeFillTint="33"/>
            <w:vAlign w:val="center"/>
          </w:tcPr>
          <w:p w14:paraId="35A236ED" w14:textId="5080F23A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TOTAL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2B21F379" w14:textId="2FFD7E42" w:rsidR="002236CB" w:rsidRPr="00D35DB7" w:rsidRDefault="006A0D25" w:rsidP="00A02421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18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50862679" w14:textId="24186DD0" w:rsidR="002236CB" w:rsidRPr="00D35DB7" w:rsidRDefault="006A0D25" w:rsidP="00F960BF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12</w:t>
            </w:r>
            <w:r w:rsidR="002236CB">
              <w:rPr>
                <w:rFonts w:cs="Times New Roman"/>
                <w:b/>
                <w:sz w:val="24"/>
                <w:lang w:val="en-US"/>
              </w:rPr>
              <w:t xml:space="preserve"> + 1 paragraph writing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62AAE049" w14:textId="63D56A79" w:rsidR="002236CB" w:rsidRPr="00D35DB7" w:rsidRDefault="00AF61DA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30</w:t>
            </w:r>
            <w:r w:rsidR="002236CB">
              <w:rPr>
                <w:rFonts w:cs="Times New Roman"/>
                <w:b/>
                <w:sz w:val="24"/>
                <w:lang w:val="en-US"/>
              </w:rPr>
              <w:t xml:space="preserve"> + 1 paragraph writing</w:t>
            </w:r>
          </w:p>
        </w:tc>
        <w:tc>
          <w:tcPr>
            <w:tcW w:w="4535" w:type="dxa"/>
            <w:shd w:val="clear" w:color="auto" w:fill="FFFFFF" w:themeFill="background1"/>
          </w:tcPr>
          <w:p w14:paraId="0C717CF1" w14:textId="7777777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</w:tbl>
    <w:p w14:paraId="4E5ED13B" w14:textId="77777777" w:rsidR="005A1506" w:rsidRDefault="005A1506" w:rsidP="002236CB">
      <w:pPr>
        <w:rPr>
          <w:b/>
          <w:lang w:val="en-US"/>
        </w:rPr>
      </w:pPr>
    </w:p>
    <w:p w14:paraId="4497CC64" w14:textId="77777777" w:rsidR="002236CB" w:rsidRDefault="002236CB" w:rsidP="002236CB">
      <w:pPr>
        <w:rPr>
          <w:b/>
          <w:lang w:val="en-US"/>
        </w:rPr>
      </w:pPr>
    </w:p>
    <w:p w14:paraId="0E88FA1D" w14:textId="77777777" w:rsidR="002236CB" w:rsidRDefault="002236CB" w:rsidP="002236CB">
      <w:pPr>
        <w:rPr>
          <w:b/>
          <w:lang w:val="en-US"/>
        </w:rPr>
      </w:pPr>
    </w:p>
    <w:p w14:paraId="37EFDF96" w14:textId="77777777" w:rsidR="002236CB" w:rsidRDefault="002236CB" w:rsidP="002236CB">
      <w:pPr>
        <w:rPr>
          <w:b/>
          <w:lang w:val="en-US"/>
        </w:rPr>
      </w:pPr>
    </w:p>
    <w:p w14:paraId="0861480D" w14:textId="77777777" w:rsidR="002236CB" w:rsidRDefault="002236CB" w:rsidP="002236CB">
      <w:pPr>
        <w:rPr>
          <w:b/>
          <w:lang w:val="en-US"/>
        </w:rPr>
      </w:pPr>
    </w:p>
    <w:p w14:paraId="1715C3F0" w14:textId="77777777" w:rsidR="002236CB" w:rsidRDefault="002236CB" w:rsidP="002236CB">
      <w:pPr>
        <w:rPr>
          <w:b/>
          <w:lang w:val="en-US"/>
        </w:rPr>
      </w:pPr>
    </w:p>
    <w:p w14:paraId="390A7DEB" w14:textId="77777777" w:rsidR="002236CB" w:rsidRDefault="002236CB" w:rsidP="002236CB">
      <w:pPr>
        <w:rPr>
          <w:b/>
          <w:lang w:val="en-US"/>
        </w:rPr>
      </w:pPr>
    </w:p>
    <w:p w14:paraId="1E92E12E" w14:textId="5A0D3764" w:rsidR="002236CB" w:rsidRPr="00B8787D" w:rsidRDefault="000E0E6F" w:rsidP="002236CB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  <w:proofErr w:type="spellStart"/>
      <w:r>
        <w:rPr>
          <w:rFonts w:asciiTheme="majorHAnsi" w:hAnsiTheme="majorHAnsi"/>
          <w:b/>
          <w:sz w:val="24"/>
          <w:lang w:val="en-US"/>
        </w:rPr>
        <w:lastRenderedPageBreak/>
        <w:t>L</w:t>
      </w:r>
      <w:r w:rsidR="002236CB" w:rsidRPr="00B8787D">
        <w:rPr>
          <w:rFonts w:asciiTheme="majorHAnsi" w:hAnsiTheme="majorHAnsi"/>
          <w:b/>
          <w:sz w:val="24"/>
          <w:lang w:val="en-US"/>
        </w:rPr>
        <w:t>ưu</w:t>
      </w:r>
      <w:proofErr w:type="spellEnd"/>
      <w:r w:rsidR="002236CB" w:rsidRPr="00B8787D">
        <w:rPr>
          <w:rFonts w:asciiTheme="majorHAnsi" w:hAnsiTheme="majorHAnsi"/>
          <w:b/>
          <w:sz w:val="24"/>
          <w:lang w:val="en-US"/>
        </w:rPr>
        <w:t xml:space="preserve"> ý:</w:t>
      </w:r>
    </w:p>
    <w:p w14:paraId="2D4B406B" w14:textId="7D6DDF31" w:rsidR="002236CB" w:rsidRPr="000F3F0C" w:rsidRDefault="002236CB" w:rsidP="000F3F0C">
      <w:pPr>
        <w:pStyle w:val="ListParagraph"/>
        <w:numPr>
          <w:ilvl w:val="0"/>
          <w:numId w:val="9"/>
        </w:numPr>
        <w:ind w:left="1560"/>
        <w:rPr>
          <w:rFonts w:asciiTheme="majorHAnsi" w:hAnsiTheme="majorHAnsi"/>
          <w:b/>
          <w:sz w:val="24"/>
          <w:lang w:val="en-US"/>
        </w:rPr>
      </w:pPr>
      <w:proofErr w:type="spellStart"/>
      <w:r w:rsidRPr="00B8787D">
        <w:rPr>
          <w:rFonts w:asciiTheme="majorHAnsi" w:hAnsiTheme="majorHAnsi"/>
          <w:i/>
          <w:sz w:val="24"/>
          <w:lang w:val="en-US"/>
        </w:rPr>
        <w:t>Các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tasks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có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dung ở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cấp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độ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</w:t>
      </w:r>
      <w:r>
        <w:rPr>
          <w:rFonts w:asciiTheme="majorHAnsi" w:hAnsiTheme="majorHAnsi"/>
          <w:b/>
          <w:i/>
          <w:sz w:val="24"/>
          <w:lang w:val="en-US"/>
        </w:rPr>
        <w:t>B1</w:t>
      </w:r>
      <w:r w:rsidRPr="00B8787D">
        <w:rPr>
          <w:rFonts w:asciiTheme="majorHAnsi" w:hAnsiTheme="majorHAnsi"/>
          <w:b/>
          <w:sz w:val="24"/>
          <w:lang w:val="en-US"/>
        </w:rPr>
        <w:t>.</w:t>
      </w:r>
      <w:r w:rsidRPr="000F3F0C">
        <w:rPr>
          <w:rFonts w:asciiTheme="majorHAnsi" w:hAnsiTheme="majorHAnsi"/>
          <w:i/>
          <w:sz w:val="24"/>
          <w:lang w:val="en-US"/>
        </w:rPr>
        <w:t xml:space="preserve"> </w:t>
      </w:r>
    </w:p>
    <w:p w14:paraId="3AF30963" w14:textId="77777777" w:rsidR="002236CB" w:rsidRPr="00B8787D" w:rsidRDefault="002236CB" w:rsidP="000F3F0C">
      <w:pPr>
        <w:pStyle w:val="ListParagraph"/>
        <w:numPr>
          <w:ilvl w:val="0"/>
          <w:numId w:val="9"/>
        </w:numPr>
        <w:tabs>
          <w:tab w:val="left" w:pos="3116"/>
        </w:tabs>
        <w:ind w:left="1560"/>
        <w:rPr>
          <w:rFonts w:asciiTheme="majorHAnsi" w:eastAsiaTheme="majorEastAsia" w:hAnsiTheme="majorHAnsi" w:cstheme="majorBidi"/>
          <w:i/>
          <w:iCs/>
          <w:sz w:val="24"/>
          <w:lang w:val="en-US"/>
        </w:rPr>
      </w:pP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Gửi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đề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+ file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nghe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r w:rsidRPr="6EE9F6B8">
        <w:rPr>
          <w:rFonts w:asciiTheme="majorHAnsi" w:hAnsiTheme="majorHAnsi"/>
          <w:b/>
          <w:bCs/>
          <w:i/>
          <w:iCs/>
          <w:color w:val="FF0000"/>
          <w:sz w:val="24"/>
          <w:lang w:val="en-US"/>
        </w:rPr>
        <w:t>(file MP3)</w:t>
      </w:r>
      <w:r w:rsidRPr="6EE9F6B8">
        <w:rPr>
          <w:rFonts w:asciiTheme="majorHAnsi" w:hAnsiTheme="majorHAnsi"/>
          <w:i/>
          <w:iCs/>
          <w:color w:val="FF0000"/>
          <w:sz w:val="24"/>
          <w:lang w:val="en-US"/>
        </w:rPr>
        <w:t xml:space="preserve"> </w:t>
      </w:r>
      <w:r w:rsidRPr="6EE9F6B8">
        <w:rPr>
          <w:rFonts w:asciiTheme="majorHAnsi" w:hAnsiTheme="majorHAnsi"/>
          <w:i/>
          <w:iCs/>
          <w:sz w:val="24"/>
          <w:lang w:val="en-US"/>
        </w:rPr>
        <w:t xml:space="preserve">+ answer key qua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địa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chỉ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mail </w:t>
      </w:r>
      <w:hyperlink r:id="rId6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trinhvtt@bvu.edu.vn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và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hyperlink r:id="rId7" w:history="1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hienhtt@bvu.edu.vn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đủ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số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lượng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theo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phân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công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>.</w:t>
      </w:r>
    </w:p>
    <w:p w14:paraId="2DD47232" w14:textId="24AA47A9" w:rsidR="000F3F0C" w:rsidRPr="000F3F0C" w:rsidRDefault="000F3F0C" w:rsidP="000F3F0C">
      <w:pPr>
        <w:pStyle w:val="ListParagraph"/>
        <w:numPr>
          <w:ilvl w:val="0"/>
          <w:numId w:val="9"/>
        </w:numPr>
        <w:tabs>
          <w:tab w:val="left" w:pos="3116"/>
        </w:tabs>
        <w:ind w:left="1560"/>
        <w:rPr>
          <w:rFonts w:asciiTheme="majorHAnsi" w:hAnsiTheme="majorHAnsi"/>
          <w:sz w:val="24"/>
          <w:lang w:val="en-US"/>
        </w:rPr>
      </w:pPr>
      <w:r w:rsidRPr="00AB15AA">
        <w:rPr>
          <w:rFonts w:asciiTheme="majorHAnsi" w:hAnsiTheme="majorHAnsi"/>
          <w:i/>
          <w:sz w:val="24"/>
        </w:rPr>
        <w:t xml:space="preserve">Phần Nghe: GV chèn các câu lệnh đã được </w:t>
      </w:r>
      <w:proofErr w:type="spellStart"/>
      <w:r>
        <w:rPr>
          <w:rFonts w:asciiTheme="majorHAnsi" w:hAnsiTheme="majorHAnsi"/>
          <w:i/>
          <w:sz w:val="24"/>
          <w:lang w:val="en-US"/>
        </w:rPr>
        <w:t>Khoa</w:t>
      </w:r>
      <w:proofErr w:type="spellEnd"/>
      <w:r w:rsidRPr="00AB15AA">
        <w:rPr>
          <w:rFonts w:asciiTheme="majorHAnsi" w:hAnsiTheme="majorHAnsi"/>
          <w:i/>
          <w:sz w:val="24"/>
        </w:rPr>
        <w:t xml:space="preserve"> gửi. Mỗi task nghe 2 lần rồi chuyển sang task kế tiếp</w:t>
      </w:r>
      <w:r>
        <w:rPr>
          <w:rFonts w:asciiTheme="majorHAnsi" w:hAnsiTheme="majorHAnsi"/>
          <w:i/>
          <w:sz w:val="24"/>
          <w:lang w:val="en-US"/>
        </w:rPr>
        <w:t>.</w:t>
      </w:r>
      <w:r w:rsidRPr="000F3F0C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(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Kèm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Tapescript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của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các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bài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Listening</w:t>
      </w:r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vào</w:t>
      </w:r>
      <w:proofErr w:type="spellEnd"/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Answer Key-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bản</w:t>
      </w:r>
      <w:proofErr w:type="spellEnd"/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cứng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)</w:t>
      </w:r>
      <w:r w:rsidRPr="00D95D2A">
        <w:rPr>
          <w:rFonts w:asciiTheme="majorHAnsi" w:hAnsiTheme="majorHAnsi"/>
          <w:b/>
          <w:i/>
          <w:color w:val="FF0000"/>
          <w:sz w:val="24"/>
        </w:rPr>
        <w:t>.</w:t>
      </w:r>
    </w:p>
    <w:p w14:paraId="5323EF2A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“LISTENING TEST</w:t>
      </w:r>
    </w:p>
    <w:p w14:paraId="249B135F" w14:textId="0111145A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There are two parts of the test.</w:t>
      </w:r>
    </w:p>
    <w:p w14:paraId="6C42F9AD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 xml:space="preserve">PART 1 </w:t>
      </w:r>
    </w:p>
    <w:p w14:paraId="3100044B" w14:textId="34F06F6A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again to part 1(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phần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1)</w:t>
      </w:r>
    </w:p>
    <w:p w14:paraId="7E541B1C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PART 2</w:t>
      </w:r>
    </w:p>
    <w:p w14:paraId="5589AE08" w14:textId="601AF1BC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bookmarkStart w:id="0" w:name="_GoBack"/>
      <w:bookmarkEnd w:id="0"/>
      <w:r>
        <w:rPr>
          <w:rFonts w:asciiTheme="majorHAnsi" w:hAnsiTheme="majorHAnsi"/>
          <w:i/>
          <w:sz w:val="24"/>
          <w:lang w:val="en-US"/>
        </w:rPr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again to part 2 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phần2)</w:t>
      </w:r>
    </w:p>
    <w:p w14:paraId="1DE64D03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This is the end of the test.</w:t>
      </w:r>
    </w:p>
    <w:p w14:paraId="4A2DAD9F" w14:textId="7FF7A4E6" w:rsidR="000F3F0C" w:rsidRPr="00AB15AA" w:rsidRDefault="000F3F0C" w:rsidP="000F3F0C">
      <w:pPr>
        <w:pStyle w:val="ListParagraph"/>
        <w:numPr>
          <w:ilvl w:val="0"/>
          <w:numId w:val="9"/>
        </w:numPr>
        <w:ind w:left="1530"/>
        <w:rPr>
          <w:rFonts w:asciiTheme="majorHAnsi" w:hAnsiTheme="majorHAnsi"/>
          <w:i/>
          <w:sz w:val="24"/>
        </w:rPr>
      </w:pPr>
      <w:r w:rsidRPr="00AB15AA">
        <w:rPr>
          <w:rFonts w:asciiTheme="majorHAnsi" w:hAnsiTheme="majorHAnsi"/>
          <w:i/>
          <w:sz w:val="24"/>
        </w:rPr>
        <w:t xml:space="preserve">Phần viết:GV chỉ chọn </w:t>
      </w:r>
      <w:r w:rsidRPr="00B6779C">
        <w:rPr>
          <w:rFonts w:asciiTheme="majorHAnsi" w:hAnsiTheme="majorHAnsi"/>
          <w:b/>
          <w:i/>
          <w:color w:val="FF0000"/>
          <w:sz w:val="24"/>
        </w:rPr>
        <w:t xml:space="preserve">1 trong </w:t>
      </w:r>
      <w:r w:rsidR="006E100E">
        <w:rPr>
          <w:rFonts w:asciiTheme="majorHAnsi" w:hAnsiTheme="majorHAnsi"/>
          <w:b/>
          <w:i/>
          <w:color w:val="FF0000"/>
          <w:sz w:val="24"/>
          <w:lang w:val="en-US"/>
        </w:rPr>
        <w:t>2</w:t>
      </w:r>
      <w:r w:rsidRPr="00B6779C">
        <w:rPr>
          <w:rFonts w:asciiTheme="majorHAnsi" w:hAnsiTheme="majorHAnsi"/>
          <w:i/>
          <w:color w:val="FF0000"/>
          <w:sz w:val="24"/>
        </w:rPr>
        <w:t xml:space="preserve"> </w:t>
      </w:r>
      <w:r w:rsidRPr="00AB15AA">
        <w:rPr>
          <w:rFonts w:asciiTheme="majorHAnsi" w:hAnsiTheme="majorHAnsi"/>
          <w:i/>
          <w:sz w:val="24"/>
        </w:rPr>
        <w:t>đề viết bên trên.</w:t>
      </w:r>
    </w:p>
    <w:p w14:paraId="556A9536" w14:textId="4B0F5C9A" w:rsidR="000F3F0C" w:rsidRPr="00AB15AA" w:rsidRDefault="000F3F0C" w:rsidP="000F3F0C">
      <w:pPr>
        <w:pStyle w:val="ListParagraph"/>
        <w:numPr>
          <w:ilvl w:val="0"/>
          <w:numId w:val="9"/>
        </w:numPr>
        <w:ind w:left="1530"/>
        <w:rPr>
          <w:rFonts w:asciiTheme="majorHAnsi" w:hAnsiTheme="majorHAnsi"/>
          <w:i/>
          <w:sz w:val="24"/>
        </w:rPr>
      </w:pPr>
      <w:r w:rsidRPr="00AB15AA">
        <w:rPr>
          <w:rFonts w:asciiTheme="majorHAnsi" w:hAnsiTheme="majorHAnsi"/>
          <w:i/>
          <w:sz w:val="24"/>
        </w:rPr>
        <w:t xml:space="preserve">Câu hỏi trên đề và answer sheet đánh dấu từ 1 đến </w:t>
      </w:r>
      <w:r w:rsidR="00507480">
        <w:rPr>
          <w:rFonts w:asciiTheme="majorHAnsi" w:hAnsiTheme="majorHAnsi"/>
          <w:i/>
          <w:sz w:val="24"/>
          <w:lang w:val="en-US"/>
        </w:rPr>
        <w:t>3</w:t>
      </w:r>
      <w:r w:rsidR="00A02421">
        <w:rPr>
          <w:rFonts w:asciiTheme="majorHAnsi" w:hAnsiTheme="majorHAnsi"/>
          <w:i/>
          <w:sz w:val="24"/>
          <w:lang w:val="en-US"/>
        </w:rPr>
        <w:t>0</w:t>
      </w:r>
      <w:r w:rsidRPr="00AB15AA">
        <w:rPr>
          <w:rFonts w:asciiTheme="majorHAnsi" w:hAnsiTheme="majorHAnsi"/>
          <w:i/>
          <w:sz w:val="24"/>
        </w:rPr>
        <w:t xml:space="preserve"> + </w:t>
      </w:r>
      <w:r>
        <w:rPr>
          <w:rFonts w:asciiTheme="majorHAnsi" w:hAnsiTheme="majorHAnsi"/>
          <w:i/>
          <w:sz w:val="24"/>
          <w:lang w:val="en-US"/>
        </w:rPr>
        <w:t>Paragraph Writing</w:t>
      </w:r>
    </w:p>
    <w:p w14:paraId="74EB1A65" w14:textId="77777777" w:rsidR="000F3F0C" w:rsidRPr="000F3F0C" w:rsidRDefault="000F3F0C" w:rsidP="000F3F0C">
      <w:pPr>
        <w:pStyle w:val="ListParagraph"/>
        <w:rPr>
          <w:rFonts w:asciiTheme="majorHAnsi" w:hAnsiTheme="majorHAnsi"/>
          <w:i/>
          <w:sz w:val="12"/>
        </w:rPr>
      </w:pPr>
    </w:p>
    <w:p w14:paraId="2F78D635" w14:textId="66794425" w:rsidR="002236CB" w:rsidRPr="000F3F0C" w:rsidRDefault="000F3F0C" w:rsidP="000F3F0C">
      <w:pPr>
        <w:ind w:firstLine="720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b/>
          <w:sz w:val="24"/>
          <w:lang w:val="en-US"/>
        </w:rPr>
        <w:t>KHOA NN&amp;KHXH</w:t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>NGÀNH NGÔN NGỮ ANH</w:t>
      </w:r>
      <w:r w:rsidRPr="00AB15AA">
        <w:rPr>
          <w:rFonts w:asciiTheme="majorHAnsi" w:hAnsiTheme="majorHAnsi"/>
          <w:b/>
          <w:sz w:val="24"/>
          <w:lang w:val="en-US"/>
        </w:rPr>
        <w:t xml:space="preserve"> </w:t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>GIẢNG VIÊN BIÊN SOẠN</w:t>
      </w:r>
    </w:p>
    <w:p w14:paraId="49BE69C6" w14:textId="77777777" w:rsidR="002236CB" w:rsidRPr="00D8096B" w:rsidRDefault="002236CB" w:rsidP="002236CB">
      <w:pPr>
        <w:rPr>
          <w:b/>
          <w:lang w:val="en-US"/>
        </w:rPr>
      </w:pPr>
    </w:p>
    <w:sectPr w:rsidR="002236CB" w:rsidRPr="00D8096B" w:rsidSect="00080BCE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7E1"/>
    <w:multiLevelType w:val="hybridMultilevel"/>
    <w:tmpl w:val="EDBA8F42"/>
    <w:lvl w:ilvl="0" w:tplc="D25A441E">
      <w:start w:val="2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D25A441E">
      <w:start w:val="2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64908"/>
    <w:multiLevelType w:val="hybridMultilevel"/>
    <w:tmpl w:val="D33A15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2F9C3659"/>
    <w:multiLevelType w:val="hybridMultilevel"/>
    <w:tmpl w:val="A77A72BC"/>
    <w:lvl w:ilvl="0" w:tplc="37C869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F1C96"/>
    <w:multiLevelType w:val="multilevel"/>
    <w:tmpl w:val="D94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39743B"/>
    <w:multiLevelType w:val="multilevel"/>
    <w:tmpl w:val="B270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1A5ABC"/>
    <w:multiLevelType w:val="hybridMultilevel"/>
    <w:tmpl w:val="5D3AF97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827EF"/>
    <w:multiLevelType w:val="hybridMultilevel"/>
    <w:tmpl w:val="72E07188"/>
    <w:lvl w:ilvl="0" w:tplc="C14C1612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F55B1"/>
    <w:multiLevelType w:val="multilevel"/>
    <w:tmpl w:val="83D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A63979"/>
    <w:multiLevelType w:val="hybridMultilevel"/>
    <w:tmpl w:val="338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1E2DA3"/>
    <w:multiLevelType w:val="hybridMultilevel"/>
    <w:tmpl w:val="59C40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9E0526"/>
    <w:multiLevelType w:val="hybridMultilevel"/>
    <w:tmpl w:val="FF4E14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74E5C"/>
    <w:multiLevelType w:val="hybridMultilevel"/>
    <w:tmpl w:val="BEA0B6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25E64"/>
    <w:multiLevelType w:val="hybridMultilevel"/>
    <w:tmpl w:val="E6F03D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910A1"/>
    <w:multiLevelType w:val="hybridMultilevel"/>
    <w:tmpl w:val="34FE68CE"/>
    <w:lvl w:ilvl="0" w:tplc="B95C6CBE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1"/>
  </w:num>
  <w:num w:numId="5">
    <w:abstractNumId w:val="12"/>
  </w:num>
  <w:num w:numId="6">
    <w:abstractNumId w:val="2"/>
  </w:num>
  <w:num w:numId="7">
    <w:abstractNumId w:val="0"/>
  </w:num>
  <w:num w:numId="8">
    <w:abstractNumId w:val="8"/>
  </w:num>
  <w:num w:numId="9">
    <w:abstractNumId w:val="13"/>
  </w:num>
  <w:num w:numId="10">
    <w:abstractNumId w:val="1"/>
  </w:num>
  <w:num w:numId="11">
    <w:abstractNumId w:val="3"/>
  </w:num>
  <w:num w:numId="12">
    <w:abstractNumId w:val="9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A7"/>
    <w:rsid w:val="000018A6"/>
    <w:rsid w:val="00011BD9"/>
    <w:rsid w:val="00030725"/>
    <w:rsid w:val="00063061"/>
    <w:rsid w:val="00080BCE"/>
    <w:rsid w:val="000A792C"/>
    <w:rsid w:val="000B062C"/>
    <w:rsid w:val="000B07C7"/>
    <w:rsid w:val="000C74C7"/>
    <w:rsid w:val="000E0E6F"/>
    <w:rsid w:val="000E10CA"/>
    <w:rsid w:val="000E1BEA"/>
    <w:rsid w:val="000F3F0C"/>
    <w:rsid w:val="000F3F3E"/>
    <w:rsid w:val="0011181A"/>
    <w:rsid w:val="00150101"/>
    <w:rsid w:val="001521A0"/>
    <w:rsid w:val="00152D5D"/>
    <w:rsid w:val="00161D8B"/>
    <w:rsid w:val="00163354"/>
    <w:rsid w:val="001775FE"/>
    <w:rsid w:val="001C292B"/>
    <w:rsid w:val="001C463D"/>
    <w:rsid w:val="001C6BD7"/>
    <w:rsid w:val="002000E7"/>
    <w:rsid w:val="002001A7"/>
    <w:rsid w:val="0021684B"/>
    <w:rsid w:val="002236CB"/>
    <w:rsid w:val="002262F2"/>
    <w:rsid w:val="00234D22"/>
    <w:rsid w:val="00236F69"/>
    <w:rsid w:val="00237CB8"/>
    <w:rsid w:val="002437BF"/>
    <w:rsid w:val="00265263"/>
    <w:rsid w:val="00274FD4"/>
    <w:rsid w:val="00285E4F"/>
    <w:rsid w:val="002A4520"/>
    <w:rsid w:val="002B33C0"/>
    <w:rsid w:val="002C6027"/>
    <w:rsid w:val="002F6F90"/>
    <w:rsid w:val="003060B9"/>
    <w:rsid w:val="003123FF"/>
    <w:rsid w:val="003303D2"/>
    <w:rsid w:val="00335B05"/>
    <w:rsid w:val="00352A78"/>
    <w:rsid w:val="00360B0D"/>
    <w:rsid w:val="0036716D"/>
    <w:rsid w:val="003C6E44"/>
    <w:rsid w:val="003D284A"/>
    <w:rsid w:val="003F2FB3"/>
    <w:rsid w:val="003F5B91"/>
    <w:rsid w:val="004122B2"/>
    <w:rsid w:val="00414F7F"/>
    <w:rsid w:val="0045226A"/>
    <w:rsid w:val="00464D11"/>
    <w:rsid w:val="00466EB1"/>
    <w:rsid w:val="00485DEF"/>
    <w:rsid w:val="004C359F"/>
    <w:rsid w:val="004C6DC4"/>
    <w:rsid w:val="00507480"/>
    <w:rsid w:val="005203B6"/>
    <w:rsid w:val="00522D32"/>
    <w:rsid w:val="00527E5B"/>
    <w:rsid w:val="00546755"/>
    <w:rsid w:val="00570763"/>
    <w:rsid w:val="005A0653"/>
    <w:rsid w:val="005A1506"/>
    <w:rsid w:val="005A3DD9"/>
    <w:rsid w:val="005A604D"/>
    <w:rsid w:val="005E1CC8"/>
    <w:rsid w:val="005E711C"/>
    <w:rsid w:val="00610153"/>
    <w:rsid w:val="00653364"/>
    <w:rsid w:val="006725B3"/>
    <w:rsid w:val="00680DA3"/>
    <w:rsid w:val="00697E06"/>
    <w:rsid w:val="006A0D25"/>
    <w:rsid w:val="006B0460"/>
    <w:rsid w:val="006E100E"/>
    <w:rsid w:val="006F627D"/>
    <w:rsid w:val="00717A10"/>
    <w:rsid w:val="00752A90"/>
    <w:rsid w:val="0076657E"/>
    <w:rsid w:val="00770345"/>
    <w:rsid w:val="007B2076"/>
    <w:rsid w:val="007B705B"/>
    <w:rsid w:val="0080238B"/>
    <w:rsid w:val="00813EFB"/>
    <w:rsid w:val="00814692"/>
    <w:rsid w:val="00825A8B"/>
    <w:rsid w:val="00833D67"/>
    <w:rsid w:val="00837412"/>
    <w:rsid w:val="00846469"/>
    <w:rsid w:val="008674F7"/>
    <w:rsid w:val="0087306D"/>
    <w:rsid w:val="00895908"/>
    <w:rsid w:val="008A1310"/>
    <w:rsid w:val="008A30F5"/>
    <w:rsid w:val="008B43FD"/>
    <w:rsid w:val="008D535C"/>
    <w:rsid w:val="008E0BE7"/>
    <w:rsid w:val="008E1245"/>
    <w:rsid w:val="008E462B"/>
    <w:rsid w:val="00904606"/>
    <w:rsid w:val="00906C7E"/>
    <w:rsid w:val="009475CE"/>
    <w:rsid w:val="0095067C"/>
    <w:rsid w:val="00966352"/>
    <w:rsid w:val="0099014B"/>
    <w:rsid w:val="00995049"/>
    <w:rsid w:val="009A4479"/>
    <w:rsid w:val="009B259C"/>
    <w:rsid w:val="009E053B"/>
    <w:rsid w:val="009E354E"/>
    <w:rsid w:val="009F65CE"/>
    <w:rsid w:val="00A02421"/>
    <w:rsid w:val="00A56A93"/>
    <w:rsid w:val="00A92785"/>
    <w:rsid w:val="00AE367A"/>
    <w:rsid w:val="00AE6C38"/>
    <w:rsid w:val="00AF05F8"/>
    <w:rsid w:val="00AF0D52"/>
    <w:rsid w:val="00AF61DA"/>
    <w:rsid w:val="00B125C1"/>
    <w:rsid w:val="00B15E32"/>
    <w:rsid w:val="00B304F4"/>
    <w:rsid w:val="00B36AC3"/>
    <w:rsid w:val="00B472AC"/>
    <w:rsid w:val="00B50167"/>
    <w:rsid w:val="00B53CA9"/>
    <w:rsid w:val="00B6779C"/>
    <w:rsid w:val="00B850A8"/>
    <w:rsid w:val="00B95910"/>
    <w:rsid w:val="00BA1C56"/>
    <w:rsid w:val="00BD4220"/>
    <w:rsid w:val="00BE5C84"/>
    <w:rsid w:val="00BF02BE"/>
    <w:rsid w:val="00BF0AD4"/>
    <w:rsid w:val="00BF2FFE"/>
    <w:rsid w:val="00C10A5B"/>
    <w:rsid w:val="00C11CD5"/>
    <w:rsid w:val="00C16EF6"/>
    <w:rsid w:val="00C2042D"/>
    <w:rsid w:val="00C24304"/>
    <w:rsid w:val="00C92825"/>
    <w:rsid w:val="00CA5A1E"/>
    <w:rsid w:val="00CC1EF5"/>
    <w:rsid w:val="00CC4B6C"/>
    <w:rsid w:val="00CC7AED"/>
    <w:rsid w:val="00CD2540"/>
    <w:rsid w:val="00CE675C"/>
    <w:rsid w:val="00CF0D74"/>
    <w:rsid w:val="00D230C9"/>
    <w:rsid w:val="00D35DB7"/>
    <w:rsid w:val="00D55D7A"/>
    <w:rsid w:val="00D57931"/>
    <w:rsid w:val="00D626B5"/>
    <w:rsid w:val="00D8096B"/>
    <w:rsid w:val="00DB7E6F"/>
    <w:rsid w:val="00DD0F74"/>
    <w:rsid w:val="00DD6017"/>
    <w:rsid w:val="00DF326C"/>
    <w:rsid w:val="00DF5242"/>
    <w:rsid w:val="00E318E3"/>
    <w:rsid w:val="00E51CC3"/>
    <w:rsid w:val="00E617C4"/>
    <w:rsid w:val="00E67D9F"/>
    <w:rsid w:val="00E711A7"/>
    <w:rsid w:val="00E719A8"/>
    <w:rsid w:val="00E75404"/>
    <w:rsid w:val="00E84ADC"/>
    <w:rsid w:val="00E97842"/>
    <w:rsid w:val="00EC2B8C"/>
    <w:rsid w:val="00EC620E"/>
    <w:rsid w:val="00EF11AD"/>
    <w:rsid w:val="00EF4575"/>
    <w:rsid w:val="00F1587A"/>
    <w:rsid w:val="00F30A95"/>
    <w:rsid w:val="00F61201"/>
    <w:rsid w:val="00F83618"/>
    <w:rsid w:val="00F90563"/>
    <w:rsid w:val="00F960BF"/>
    <w:rsid w:val="00F970AD"/>
    <w:rsid w:val="00FA35EB"/>
    <w:rsid w:val="00FC33AB"/>
    <w:rsid w:val="00FD3655"/>
    <w:rsid w:val="00FD4271"/>
    <w:rsid w:val="00FE3CE3"/>
    <w:rsid w:val="00FE7E24"/>
    <w:rsid w:val="00FF0B86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4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E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354E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AF61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E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354E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AF6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ienhtt@bvu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inhvtt@bvu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DELL</cp:lastModifiedBy>
  <cp:revision>88</cp:revision>
  <dcterms:created xsi:type="dcterms:W3CDTF">2018-06-04T02:50:00Z</dcterms:created>
  <dcterms:modified xsi:type="dcterms:W3CDTF">2021-02-23T15:30:00Z</dcterms:modified>
</cp:coreProperties>
</file>