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E82F2" w14:textId="54D343A6" w:rsidR="004E1829" w:rsidRDefault="004E1829" w:rsidP="0053385B">
      <w:pPr>
        <w:pStyle w:val="Heading1"/>
      </w:pPr>
      <w:r>
        <w:t>Tạ Quang Khôi – 20035435 – DH20LT</w:t>
      </w:r>
    </w:p>
    <w:p w14:paraId="3C4B80F7" w14:textId="4B26DAA3" w:rsidR="00D940F9" w:rsidRDefault="00F15AC6" w:rsidP="0053385B">
      <w:pPr>
        <w:pStyle w:val="Heading1"/>
      </w:pPr>
      <w:r w:rsidRPr="00F15AC6">
        <w:t>[1] Cách xem tên tất cả các card mạng: bằng lệnh, bằng graphic (đồ hoạ)</w:t>
      </w:r>
    </w:p>
    <w:p w14:paraId="6588DE93" w14:textId="0C2E7B9A" w:rsidR="00F15AC6" w:rsidRDefault="00F15AC6" w:rsidP="0053385B">
      <w:pPr>
        <w:pStyle w:val="Heading2"/>
      </w:pPr>
      <w:r>
        <w:t>Bằng lệnh</w:t>
      </w:r>
    </w:p>
    <w:p w14:paraId="6E488B06" w14:textId="19BFF2C4" w:rsidR="0053385B" w:rsidRDefault="003C2871" w:rsidP="0053385B">
      <w:r>
        <w:t>Mở Command line và nhập:</w:t>
      </w:r>
    </w:p>
    <w:p w14:paraId="77025B40" w14:textId="24F71FF8" w:rsidR="003C2871" w:rsidRPr="0053385B" w:rsidRDefault="003C2871" w:rsidP="0053385B">
      <w:r w:rsidRPr="003C2871">
        <w:t>wmic nic get AdapterType, Name, Installed, MACAddress, PowerManagementSupported, Speed</w:t>
      </w:r>
    </w:p>
    <w:p w14:paraId="39C257FA" w14:textId="7E6A155A" w:rsidR="00876052" w:rsidRPr="00876052" w:rsidRDefault="0053385B" w:rsidP="00876052">
      <w:pPr>
        <w:pStyle w:val="Heading2"/>
      </w:pPr>
      <w:r>
        <w:t>Bằng Graphic</w:t>
      </w:r>
      <w:r w:rsidR="00876052">
        <w:t xml:space="preserve"> (Windows 1</w:t>
      </w:r>
      <w:r w:rsidR="00532D8A">
        <w:t>1</w:t>
      </w:r>
      <w:r w:rsidR="00876052">
        <w:t>)</w:t>
      </w:r>
    </w:p>
    <w:p w14:paraId="37AD8084" w14:textId="4EBDE9FE" w:rsidR="003C2871" w:rsidRDefault="006B7692" w:rsidP="003C2871">
      <w:r>
        <w:t xml:space="preserve">B1: </w:t>
      </w:r>
      <w:r w:rsidR="00AA7929">
        <w:t>Nhấn Windows và tìm chữ ‘</w:t>
      </w:r>
      <w:r w:rsidR="00FA7523" w:rsidRPr="00FA7523">
        <w:t>system info</w:t>
      </w:r>
      <w:r w:rsidR="00AA7929">
        <w:t>’</w:t>
      </w:r>
      <w:r w:rsidR="00E95B9E">
        <w:t>. S</w:t>
      </w:r>
      <w:r>
        <w:t>a</w:t>
      </w:r>
      <w:r w:rsidR="00E95B9E">
        <w:t>u đó nhấn kết quả tên `System Information`</w:t>
      </w:r>
    </w:p>
    <w:p w14:paraId="0E88EA47" w14:textId="56ACCF1F" w:rsidR="00B92943" w:rsidRDefault="00163E13" w:rsidP="003C2871">
      <w:r w:rsidRPr="00163E13">
        <w:drawing>
          <wp:inline distT="0" distB="0" distL="0" distR="0" wp14:anchorId="35BBBC73" wp14:editId="3DA1A026">
            <wp:extent cx="5943600" cy="280035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
                    <a:stretch>
                      <a:fillRect/>
                    </a:stretch>
                  </pic:blipFill>
                  <pic:spPr>
                    <a:xfrm>
                      <a:off x="0" y="0"/>
                      <a:ext cx="5943600" cy="2800350"/>
                    </a:xfrm>
                    <a:prstGeom prst="rect">
                      <a:avLst/>
                    </a:prstGeom>
                  </pic:spPr>
                </pic:pic>
              </a:graphicData>
            </a:graphic>
          </wp:inline>
        </w:drawing>
      </w:r>
    </w:p>
    <w:p w14:paraId="3E92C4E8" w14:textId="24510446" w:rsidR="00910617" w:rsidRDefault="006B7692" w:rsidP="003C2871">
      <w:r>
        <w:t xml:space="preserve">B2: </w:t>
      </w:r>
      <w:r w:rsidR="00910617">
        <w:t>Hiện Cửa sổ mới là:</w:t>
      </w:r>
    </w:p>
    <w:p w14:paraId="63B43296" w14:textId="4A2E314A" w:rsidR="00910617" w:rsidRDefault="00B35B46" w:rsidP="003C2871">
      <w:r w:rsidRPr="00B35B46">
        <w:lastRenderedPageBreak/>
        <w:drawing>
          <wp:inline distT="0" distB="0" distL="0" distR="0" wp14:anchorId="6925C3A4" wp14:editId="1EBC17F6">
            <wp:extent cx="5943600" cy="304419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5943600" cy="3044190"/>
                    </a:xfrm>
                    <a:prstGeom prst="rect">
                      <a:avLst/>
                    </a:prstGeom>
                  </pic:spPr>
                </pic:pic>
              </a:graphicData>
            </a:graphic>
          </wp:inline>
        </w:drawing>
      </w:r>
    </w:p>
    <w:p w14:paraId="7AFD1C6C" w14:textId="6A187AB6" w:rsidR="00B92943" w:rsidRDefault="006B7692" w:rsidP="003C2871">
      <w:r>
        <w:t xml:space="preserve">B3: </w:t>
      </w:r>
      <w:r w:rsidR="00B92943">
        <w:t xml:space="preserve">Nhấn đấu cộng bên cạnh </w:t>
      </w:r>
      <w:r w:rsidR="00D80887">
        <w:t>từ `Components`</w:t>
      </w:r>
    </w:p>
    <w:p w14:paraId="05414F74" w14:textId="500FAEE8" w:rsidR="00B92943" w:rsidRDefault="00B92943" w:rsidP="003C2871">
      <w:r w:rsidRPr="00B92943">
        <w:drawing>
          <wp:inline distT="0" distB="0" distL="0" distR="0" wp14:anchorId="0E6FB88E" wp14:editId="6F07CB44">
            <wp:extent cx="1800476" cy="924054"/>
            <wp:effectExtent l="0" t="0" r="9525"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1800476" cy="924054"/>
                    </a:xfrm>
                    <a:prstGeom prst="rect">
                      <a:avLst/>
                    </a:prstGeom>
                  </pic:spPr>
                </pic:pic>
              </a:graphicData>
            </a:graphic>
          </wp:inline>
        </w:drawing>
      </w:r>
    </w:p>
    <w:p w14:paraId="04B5DC24" w14:textId="23B40ACF" w:rsidR="00D80887" w:rsidRDefault="006B7692" w:rsidP="003C2871">
      <w:r>
        <w:t xml:space="preserve">B4: </w:t>
      </w:r>
      <w:r w:rsidR="00D80887">
        <w:t>Nhấn dấu cộng bên cạnh từ `Network`</w:t>
      </w:r>
    </w:p>
    <w:p w14:paraId="1ED0F9D2" w14:textId="62BB27B1" w:rsidR="00D80887" w:rsidRDefault="00D80887" w:rsidP="003C2871">
      <w:r w:rsidRPr="00D80887">
        <w:drawing>
          <wp:inline distT="0" distB="0" distL="0" distR="0" wp14:anchorId="18FEAE6A" wp14:editId="7D75D951">
            <wp:extent cx="1714739" cy="272453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1714739" cy="2724530"/>
                    </a:xfrm>
                    <a:prstGeom prst="rect">
                      <a:avLst/>
                    </a:prstGeom>
                  </pic:spPr>
                </pic:pic>
              </a:graphicData>
            </a:graphic>
          </wp:inline>
        </w:drawing>
      </w:r>
    </w:p>
    <w:p w14:paraId="40EEAFA1" w14:textId="25A37048" w:rsidR="00040B44" w:rsidRDefault="006B7692" w:rsidP="003C2871">
      <w:r>
        <w:t xml:space="preserve">B5: </w:t>
      </w:r>
      <w:r w:rsidR="00040B44">
        <w:t>Cuối cùng chọn Adapter</w:t>
      </w:r>
    </w:p>
    <w:p w14:paraId="01767548" w14:textId="7E06B585" w:rsidR="00B35B46" w:rsidRDefault="00040B44" w:rsidP="003C2871">
      <w:r w:rsidRPr="00040B44">
        <w:lastRenderedPageBreak/>
        <w:drawing>
          <wp:inline distT="0" distB="0" distL="0" distR="0" wp14:anchorId="765515E3" wp14:editId="39358EE4">
            <wp:extent cx="1105054" cy="771633"/>
            <wp:effectExtent l="0" t="0" r="0" b="9525"/>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9"/>
                    <a:stretch>
                      <a:fillRect/>
                    </a:stretch>
                  </pic:blipFill>
                  <pic:spPr>
                    <a:xfrm>
                      <a:off x="0" y="0"/>
                      <a:ext cx="1105054" cy="771633"/>
                    </a:xfrm>
                    <a:prstGeom prst="rect">
                      <a:avLst/>
                    </a:prstGeom>
                  </pic:spPr>
                </pic:pic>
              </a:graphicData>
            </a:graphic>
          </wp:inline>
        </w:drawing>
      </w:r>
      <w:r w:rsidR="006B7692">
        <w:br/>
      </w:r>
      <w:r w:rsidR="00B35B46">
        <w:t>Kết quả:</w:t>
      </w:r>
      <w:r w:rsidR="006B7692">
        <w:br/>
      </w:r>
      <w:r w:rsidR="003D229C" w:rsidRPr="003D229C">
        <w:drawing>
          <wp:inline distT="0" distB="0" distL="0" distR="0" wp14:anchorId="61D74E6B" wp14:editId="742D0431">
            <wp:extent cx="4734369" cy="6038850"/>
            <wp:effectExtent l="0" t="0" r="952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4738398" cy="6043990"/>
                    </a:xfrm>
                    <a:prstGeom prst="rect">
                      <a:avLst/>
                    </a:prstGeom>
                  </pic:spPr>
                </pic:pic>
              </a:graphicData>
            </a:graphic>
          </wp:inline>
        </w:drawing>
      </w:r>
    </w:p>
    <w:p w14:paraId="793E6BD4" w14:textId="3AFD677D" w:rsidR="00C31593" w:rsidRDefault="00C31593" w:rsidP="006B7692">
      <w:pPr>
        <w:pStyle w:val="Heading1"/>
        <w:pageBreakBefore/>
      </w:pPr>
      <w:r>
        <w:lastRenderedPageBreak/>
        <w:t>[2] các cách thiết lập địa chỉ ip</w:t>
      </w:r>
      <w:r w:rsidR="006B7692">
        <w:t xml:space="preserve"> (Windows 11)</w:t>
      </w:r>
    </w:p>
    <w:p w14:paraId="7C5A7FFB" w14:textId="13E6D960" w:rsidR="003D229C" w:rsidRDefault="00D31D5C" w:rsidP="003D229C">
      <w:r>
        <w:t>Trường hợp IP Tĩnh</w:t>
      </w:r>
    </w:p>
    <w:p w14:paraId="501CB46D" w14:textId="1C347D44" w:rsidR="00D31D5C" w:rsidRDefault="006B7692" w:rsidP="003D229C">
      <w:pPr>
        <w:rPr>
          <w:rFonts w:ascii="Calibri" w:hAnsi="Calibri" w:cs="Calibri"/>
        </w:rPr>
      </w:pPr>
      <w:r>
        <w:rPr>
          <w:rFonts w:ascii="Segoe UI Emoji" w:hAnsi="Segoe UI Emoji" w:cs="Segoe UI Emoji"/>
        </w:rPr>
        <w:t>B1: Nh</w:t>
      </w:r>
      <w:r>
        <w:rPr>
          <w:rFonts w:ascii="Calibri" w:hAnsi="Calibri" w:cs="Calibri"/>
        </w:rPr>
        <w:t xml:space="preserve">ấn </w:t>
      </w:r>
      <w:r>
        <w:rPr>
          <w:rFonts w:ascii="Segoe UI Emoji" w:hAnsi="Segoe UI Emoji" w:cs="Segoe UI Emoji"/>
        </w:rPr>
        <w:t xml:space="preserve">🪟 + I </w:t>
      </w:r>
      <w:r>
        <w:rPr>
          <w:rFonts w:ascii="Calibri" w:hAnsi="Calibri" w:cs="Calibri"/>
        </w:rPr>
        <w:t>để mở Settings</w:t>
      </w:r>
    </w:p>
    <w:p w14:paraId="24B64EAE" w14:textId="3C88B26F" w:rsidR="000F3111" w:rsidRDefault="000F3111" w:rsidP="003D229C">
      <w:pPr>
        <w:rPr>
          <w:rFonts w:ascii="Calibri" w:hAnsi="Calibri" w:cs="Calibri"/>
        </w:rPr>
      </w:pPr>
      <w:r>
        <w:rPr>
          <w:rFonts w:ascii="Calibri" w:hAnsi="Calibri" w:cs="Calibri"/>
        </w:rPr>
        <w:t>B2: Chọn tab `Network &amp; internet`</w:t>
      </w:r>
    </w:p>
    <w:p w14:paraId="51427970" w14:textId="4F34031C" w:rsidR="000F3111" w:rsidRDefault="000F3111" w:rsidP="003D229C">
      <w:pPr>
        <w:rPr>
          <w:rFonts w:ascii="Calibri" w:hAnsi="Calibri" w:cs="Calibri"/>
        </w:rPr>
      </w:pPr>
      <w:r w:rsidRPr="000F3111">
        <w:rPr>
          <w:rFonts w:ascii="Calibri" w:hAnsi="Calibri" w:cs="Calibri"/>
        </w:rPr>
        <w:drawing>
          <wp:inline distT="0" distB="0" distL="0" distR="0" wp14:anchorId="7DA89DA8" wp14:editId="33B5596A">
            <wp:extent cx="2341872" cy="3524250"/>
            <wp:effectExtent l="0" t="0" r="190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a:stretch>
                      <a:fillRect/>
                    </a:stretch>
                  </pic:blipFill>
                  <pic:spPr>
                    <a:xfrm>
                      <a:off x="0" y="0"/>
                      <a:ext cx="2344173" cy="3527712"/>
                    </a:xfrm>
                    <a:prstGeom prst="rect">
                      <a:avLst/>
                    </a:prstGeom>
                  </pic:spPr>
                </pic:pic>
              </a:graphicData>
            </a:graphic>
          </wp:inline>
        </w:drawing>
      </w:r>
    </w:p>
    <w:p w14:paraId="19682D94" w14:textId="0183BD24" w:rsidR="00CD563C" w:rsidRDefault="0015598F" w:rsidP="003D229C">
      <w:pPr>
        <w:rPr>
          <w:rFonts w:ascii="Calibri" w:hAnsi="Calibri" w:cs="Calibri"/>
        </w:rPr>
      </w:pPr>
      <w:r>
        <w:rPr>
          <w:rFonts w:ascii="Calibri" w:hAnsi="Calibri" w:cs="Calibri"/>
        </w:rPr>
        <w:t xml:space="preserve">B3: </w:t>
      </w:r>
      <w:r w:rsidR="0023597F">
        <w:rPr>
          <w:rFonts w:ascii="Calibri" w:hAnsi="Calibri" w:cs="Calibri"/>
        </w:rPr>
        <w:t xml:space="preserve">Chọn </w:t>
      </w:r>
      <w:r>
        <w:rPr>
          <w:rFonts w:ascii="Calibri" w:hAnsi="Calibri" w:cs="Calibri"/>
        </w:rPr>
        <w:t>`Properties`</w:t>
      </w:r>
    </w:p>
    <w:p w14:paraId="1CCACD88" w14:textId="35FBBEA2" w:rsidR="0015598F" w:rsidRDefault="0015598F" w:rsidP="003D229C">
      <w:pPr>
        <w:rPr>
          <w:rFonts w:ascii="Calibri" w:hAnsi="Calibri" w:cs="Calibri"/>
        </w:rPr>
      </w:pPr>
      <w:r w:rsidRPr="0015598F">
        <w:rPr>
          <w:rFonts w:ascii="Calibri" w:hAnsi="Calibri" w:cs="Calibri"/>
        </w:rPr>
        <w:drawing>
          <wp:inline distT="0" distB="0" distL="0" distR="0" wp14:anchorId="7DC2D173" wp14:editId="730F39C6">
            <wp:extent cx="5943600" cy="1149985"/>
            <wp:effectExtent l="0" t="0" r="0" b="0"/>
            <wp:docPr id="8" name="Picture 8"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tter&#10;&#10;Description automatically generated with medium confidence"/>
                    <pic:cNvPicPr/>
                  </pic:nvPicPr>
                  <pic:blipFill>
                    <a:blip r:embed="rId12"/>
                    <a:stretch>
                      <a:fillRect/>
                    </a:stretch>
                  </pic:blipFill>
                  <pic:spPr>
                    <a:xfrm>
                      <a:off x="0" y="0"/>
                      <a:ext cx="5943600" cy="1149985"/>
                    </a:xfrm>
                    <a:prstGeom prst="rect">
                      <a:avLst/>
                    </a:prstGeom>
                  </pic:spPr>
                </pic:pic>
              </a:graphicData>
            </a:graphic>
          </wp:inline>
        </w:drawing>
      </w:r>
    </w:p>
    <w:p w14:paraId="15CD1B4E" w14:textId="40012311" w:rsidR="0015598F" w:rsidRDefault="0015598F" w:rsidP="003D229C">
      <w:pPr>
        <w:rPr>
          <w:rFonts w:ascii="Calibri" w:hAnsi="Calibri" w:cs="Calibri"/>
        </w:rPr>
      </w:pPr>
      <w:r>
        <w:rPr>
          <w:rFonts w:ascii="Calibri" w:hAnsi="Calibri" w:cs="Calibri"/>
        </w:rPr>
        <w:t xml:space="preserve">B4: </w:t>
      </w:r>
      <w:r w:rsidR="00FB2511">
        <w:rPr>
          <w:rFonts w:ascii="Calibri" w:hAnsi="Calibri" w:cs="Calibri"/>
        </w:rPr>
        <w:t>Tìm mục IP assigment và nhấn Edit</w:t>
      </w:r>
    </w:p>
    <w:p w14:paraId="1F4FADFC" w14:textId="06AB0F02" w:rsidR="00FB2511" w:rsidRDefault="00FB2511" w:rsidP="003D229C">
      <w:pPr>
        <w:rPr>
          <w:rFonts w:ascii="Calibri" w:hAnsi="Calibri" w:cs="Calibri"/>
        </w:rPr>
      </w:pPr>
      <w:r w:rsidRPr="00FB2511">
        <w:rPr>
          <w:rFonts w:ascii="Calibri" w:hAnsi="Calibri" w:cs="Calibri"/>
        </w:rPr>
        <w:lastRenderedPageBreak/>
        <w:drawing>
          <wp:inline distT="0" distB="0" distL="0" distR="0" wp14:anchorId="0951B6F4" wp14:editId="593E98AC">
            <wp:extent cx="5943600" cy="329311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293110"/>
                    </a:xfrm>
                    <a:prstGeom prst="rect">
                      <a:avLst/>
                    </a:prstGeom>
                  </pic:spPr>
                </pic:pic>
              </a:graphicData>
            </a:graphic>
          </wp:inline>
        </w:drawing>
      </w:r>
    </w:p>
    <w:p w14:paraId="6B6B6C4E" w14:textId="7FBE4213" w:rsidR="00FB2511" w:rsidRDefault="00BB69A5" w:rsidP="003D229C">
      <w:pPr>
        <w:rPr>
          <w:rStyle w:val="Strong"/>
          <w:rFonts w:ascii="Roboto" w:hAnsi="Roboto"/>
          <w:color w:val="424A4F"/>
          <w:shd w:val="clear" w:color="auto" w:fill="FFFFFF"/>
        </w:rPr>
      </w:pPr>
      <w:r>
        <w:rPr>
          <w:rFonts w:ascii="Calibri" w:hAnsi="Calibri" w:cs="Calibri"/>
        </w:rPr>
        <w:t xml:space="preserve">Xuất hiện cửa sổ </w:t>
      </w:r>
      <w:r>
        <w:rPr>
          <w:rStyle w:val="Strong"/>
          <w:rFonts w:ascii="Roboto" w:hAnsi="Roboto"/>
          <w:color w:val="424A4F"/>
          <w:shd w:val="clear" w:color="auto" w:fill="FFFFFF"/>
        </w:rPr>
        <w:t>Edit network IP settings</w:t>
      </w:r>
    </w:p>
    <w:p w14:paraId="40F9DF9E" w14:textId="52405DDE" w:rsidR="00BB69A5" w:rsidRDefault="004031A8" w:rsidP="003D229C">
      <w:pPr>
        <w:rPr>
          <w:rFonts w:ascii="Calibri" w:hAnsi="Calibri" w:cs="Calibri"/>
          <w:b/>
          <w:bCs/>
        </w:rPr>
      </w:pPr>
      <w:r w:rsidRPr="004031A8">
        <w:rPr>
          <w:rFonts w:ascii="Calibri" w:hAnsi="Calibri" w:cs="Calibri"/>
          <w:b/>
          <w:bCs/>
        </w:rPr>
        <w:drawing>
          <wp:inline distT="0" distB="0" distL="0" distR="0" wp14:anchorId="7BBFA635" wp14:editId="02582A1B">
            <wp:extent cx="5325218" cy="2257740"/>
            <wp:effectExtent l="0" t="0" r="889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325218" cy="2257740"/>
                    </a:xfrm>
                    <a:prstGeom prst="rect">
                      <a:avLst/>
                    </a:prstGeom>
                  </pic:spPr>
                </pic:pic>
              </a:graphicData>
            </a:graphic>
          </wp:inline>
        </w:drawing>
      </w:r>
    </w:p>
    <w:p w14:paraId="0A5DE5FE" w14:textId="0D35CD8D" w:rsidR="007F5602" w:rsidRDefault="00EC40B0" w:rsidP="003D229C">
      <w:pPr>
        <w:rPr>
          <w:rFonts w:ascii="Calibri" w:hAnsi="Calibri" w:cs="Calibri"/>
          <w:b/>
          <w:bCs/>
        </w:rPr>
      </w:pPr>
      <w:r>
        <w:rPr>
          <w:rFonts w:ascii="Calibri" w:hAnsi="Calibri" w:cs="Calibri"/>
          <w:b/>
          <w:bCs/>
        </w:rPr>
        <w:t>B6: Chọn manual</w:t>
      </w:r>
    </w:p>
    <w:p w14:paraId="641B4707" w14:textId="3FB3B985" w:rsidR="00EC40B0" w:rsidRDefault="00EC40B0" w:rsidP="003D229C">
      <w:pPr>
        <w:rPr>
          <w:rFonts w:ascii="Calibri" w:hAnsi="Calibri" w:cs="Calibri"/>
          <w:b/>
          <w:bCs/>
        </w:rPr>
      </w:pPr>
      <w:r w:rsidRPr="00EC40B0">
        <w:rPr>
          <w:rFonts w:ascii="Calibri" w:hAnsi="Calibri" w:cs="Calibri"/>
          <w:b/>
          <w:bCs/>
        </w:rPr>
        <w:lastRenderedPageBreak/>
        <w:drawing>
          <wp:inline distT="0" distB="0" distL="0" distR="0" wp14:anchorId="461C76C4" wp14:editId="6F99B77D">
            <wp:extent cx="4241800" cy="3069023"/>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244769" cy="3071171"/>
                    </a:xfrm>
                    <a:prstGeom prst="rect">
                      <a:avLst/>
                    </a:prstGeom>
                  </pic:spPr>
                </pic:pic>
              </a:graphicData>
            </a:graphic>
          </wp:inline>
        </w:drawing>
      </w:r>
    </w:p>
    <w:p w14:paraId="6CE0E699" w14:textId="1DF48E04" w:rsidR="009F4546" w:rsidRDefault="009F4546" w:rsidP="003D229C">
      <w:pPr>
        <w:rPr>
          <w:rFonts w:ascii="Calibri" w:hAnsi="Calibri" w:cs="Calibri"/>
        </w:rPr>
      </w:pPr>
      <w:r w:rsidRPr="009F4546">
        <w:rPr>
          <w:rFonts w:ascii="Calibri" w:hAnsi="Calibri" w:cs="Calibri"/>
        </w:rPr>
        <w:t>B7</w:t>
      </w:r>
      <w:r>
        <w:rPr>
          <w:rFonts w:ascii="Calibri" w:hAnsi="Calibri" w:cs="Calibri"/>
        </w:rPr>
        <w:t>: Bật</w:t>
      </w:r>
      <w:r w:rsidR="00B31034">
        <w:rPr>
          <w:rFonts w:ascii="Calibri" w:hAnsi="Calibri" w:cs="Calibri"/>
        </w:rPr>
        <w:t xml:space="preserve"> IPv4</w:t>
      </w:r>
    </w:p>
    <w:p w14:paraId="3294B022" w14:textId="389AFE09" w:rsidR="00B31034" w:rsidRDefault="007274CA" w:rsidP="003D229C">
      <w:pPr>
        <w:rPr>
          <w:rFonts w:ascii="Calibri" w:hAnsi="Calibri" w:cs="Calibri"/>
        </w:rPr>
      </w:pPr>
      <w:r w:rsidRPr="007274CA">
        <w:rPr>
          <w:rFonts w:ascii="Calibri" w:hAnsi="Calibri" w:cs="Calibri"/>
        </w:rPr>
        <w:drawing>
          <wp:inline distT="0" distB="0" distL="0" distR="0" wp14:anchorId="0CC13383" wp14:editId="40849027">
            <wp:extent cx="2628488" cy="3644900"/>
            <wp:effectExtent l="0" t="0" r="63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2633865" cy="3652357"/>
                    </a:xfrm>
                    <a:prstGeom prst="rect">
                      <a:avLst/>
                    </a:prstGeom>
                  </pic:spPr>
                </pic:pic>
              </a:graphicData>
            </a:graphic>
          </wp:inline>
        </w:drawing>
      </w:r>
    </w:p>
    <w:p w14:paraId="2D107F41" w14:textId="35E02025" w:rsidR="007274CA" w:rsidRPr="009F4546" w:rsidRDefault="00FB7924" w:rsidP="003D229C">
      <w:pPr>
        <w:rPr>
          <w:rFonts w:ascii="Calibri" w:hAnsi="Calibri" w:cs="Calibri"/>
        </w:rPr>
      </w:pPr>
      <w:r>
        <w:rPr>
          <w:rFonts w:ascii="Calibri" w:hAnsi="Calibri" w:cs="Calibri"/>
        </w:rPr>
        <w:t>B8: thiết lập</w:t>
      </w:r>
      <w:r w:rsidRPr="00FB7924">
        <w:rPr>
          <w:rFonts w:ascii="Calibri" w:hAnsi="Calibri" w:cs="Calibri"/>
        </w:rPr>
        <w:t xml:space="preserve"> Subnet </w:t>
      </w:r>
      <w:r>
        <w:rPr>
          <w:rFonts w:ascii="Calibri" w:hAnsi="Calibri" w:cs="Calibri"/>
        </w:rPr>
        <w:t>mask là</w:t>
      </w:r>
      <w:r w:rsidRPr="00FB7924">
        <w:rPr>
          <w:rFonts w:ascii="Calibri" w:hAnsi="Calibri" w:cs="Calibri"/>
        </w:rPr>
        <w:t xml:space="preserve"> 24 and Gateway </w:t>
      </w:r>
      <w:r>
        <w:rPr>
          <w:rFonts w:ascii="Calibri" w:hAnsi="Calibri" w:cs="Calibri"/>
        </w:rPr>
        <w:t xml:space="preserve">là </w:t>
      </w:r>
      <w:r w:rsidRPr="00FB7924">
        <w:rPr>
          <w:rFonts w:ascii="Calibri" w:hAnsi="Calibri" w:cs="Calibri"/>
        </w:rPr>
        <w:t>10.1.2.1.</w:t>
      </w:r>
      <w:r w:rsidR="00BF6482">
        <w:rPr>
          <w:rFonts w:ascii="Calibri" w:hAnsi="Calibri" w:cs="Calibri"/>
        </w:rPr>
        <w:t xml:space="preserve"> Điền</w:t>
      </w:r>
      <w:r w:rsidR="00BF6482" w:rsidRPr="00BF6482">
        <w:rPr>
          <w:rFonts w:ascii="Calibri" w:hAnsi="Calibri" w:cs="Calibri"/>
        </w:rPr>
        <w:t xml:space="preserve"> DNS address </w:t>
      </w:r>
      <w:r w:rsidR="00BF6482">
        <w:rPr>
          <w:rFonts w:ascii="Calibri" w:hAnsi="Calibri" w:cs="Calibri"/>
        </w:rPr>
        <w:t xml:space="preserve">hoạc nhập </w:t>
      </w:r>
      <w:r w:rsidR="00BF6482" w:rsidRPr="00BF6482">
        <w:rPr>
          <w:rFonts w:ascii="Calibri" w:hAnsi="Calibri" w:cs="Calibri"/>
        </w:rPr>
        <w:t>Alternate DNS address</w:t>
      </w:r>
      <w:r w:rsidR="00C64FE5">
        <w:rPr>
          <w:rFonts w:ascii="Calibri" w:hAnsi="Calibri" w:cs="Calibri"/>
        </w:rPr>
        <w:t xml:space="preserve"> nếu có</w:t>
      </w:r>
    </w:p>
    <w:p w14:paraId="6ABB9E39" w14:textId="723E0BCC" w:rsidR="00C31593" w:rsidRDefault="00C31593" w:rsidP="00CD563C">
      <w:pPr>
        <w:pStyle w:val="Heading1"/>
        <w:pageBreakBefore/>
      </w:pPr>
      <w:r>
        <w:lastRenderedPageBreak/>
        <w:t>[3] Xem thông tin version cụ thể của hệ điều hành</w:t>
      </w:r>
    </w:p>
    <w:p w14:paraId="6C9B0C4A" w14:textId="389939B0" w:rsidR="00415361" w:rsidRDefault="00415361" w:rsidP="00415361">
      <w:r>
        <w:t xml:space="preserve">Chọn nút </w:t>
      </w:r>
      <w:r>
        <w:t>Start</w:t>
      </w:r>
      <w:r>
        <w:t xml:space="preserve"> &gt; </w:t>
      </w:r>
      <w:r>
        <w:t>Settings</w:t>
      </w:r>
      <w:r>
        <w:t xml:space="preserve"> &gt; </w:t>
      </w:r>
      <w:r>
        <w:t>System</w:t>
      </w:r>
      <w:r>
        <w:t xml:space="preserve"> &gt; </w:t>
      </w:r>
      <w:r>
        <w:t>About</w:t>
      </w:r>
      <w:r>
        <w:t>.</w:t>
      </w:r>
    </w:p>
    <w:p w14:paraId="28D068AD" w14:textId="28EFB66C" w:rsidR="0021047E" w:rsidRDefault="0021047E" w:rsidP="00415361">
      <w:r w:rsidRPr="0021047E">
        <w:drawing>
          <wp:inline distT="0" distB="0" distL="0" distR="0" wp14:anchorId="0F36158B" wp14:editId="7A1DFE03">
            <wp:extent cx="5943600" cy="246126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943600" cy="2461260"/>
                    </a:xfrm>
                    <a:prstGeom prst="rect">
                      <a:avLst/>
                    </a:prstGeom>
                  </pic:spPr>
                </pic:pic>
              </a:graphicData>
            </a:graphic>
          </wp:inline>
        </w:drawing>
      </w:r>
    </w:p>
    <w:p w14:paraId="3AB1D470" w14:textId="6946E855" w:rsidR="00C31593" w:rsidRDefault="00C31593" w:rsidP="003D229C">
      <w:pPr>
        <w:pStyle w:val="Heading1"/>
      </w:pPr>
      <w:r>
        <w:t>[4] Cách cài đặt và kiểm tra thông tin driver Network Card</w:t>
      </w:r>
    </w:p>
    <w:p w14:paraId="604BE516" w14:textId="71F48F50" w:rsidR="0021047E" w:rsidRDefault="009522BB" w:rsidP="0021047E">
      <w:r>
        <w:t xml:space="preserve">B1: </w:t>
      </w:r>
      <w:r w:rsidR="002B6BAC">
        <w:t xml:space="preserve">Nhấn nut Start </w:t>
      </w:r>
      <w:r>
        <w:t>và tìm từ `device manager`. Chọn kết quả</w:t>
      </w:r>
      <w:r w:rsidR="00412570">
        <w:t>:</w:t>
      </w:r>
    </w:p>
    <w:p w14:paraId="5B0D406A" w14:textId="00A2EEF9" w:rsidR="00B173EF" w:rsidRDefault="00B173EF" w:rsidP="0021047E">
      <w:r w:rsidRPr="00B173EF">
        <w:drawing>
          <wp:inline distT="0" distB="0" distL="0" distR="0" wp14:anchorId="011A98E0" wp14:editId="51266B64">
            <wp:extent cx="4737100" cy="2058310"/>
            <wp:effectExtent l="0" t="0" r="635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a:stretch>
                      <a:fillRect/>
                    </a:stretch>
                  </pic:blipFill>
                  <pic:spPr>
                    <a:xfrm>
                      <a:off x="0" y="0"/>
                      <a:ext cx="4750828" cy="2064275"/>
                    </a:xfrm>
                    <a:prstGeom prst="rect">
                      <a:avLst/>
                    </a:prstGeom>
                  </pic:spPr>
                </pic:pic>
              </a:graphicData>
            </a:graphic>
          </wp:inline>
        </w:drawing>
      </w:r>
    </w:p>
    <w:p w14:paraId="5D8BF251" w14:textId="13134297" w:rsidR="00E05ED5" w:rsidRDefault="00BE7A2A" w:rsidP="0021047E">
      <w:r>
        <w:t xml:space="preserve">B2: Hiện cửa sổ, tìm đến mục Network Adpater </w:t>
      </w:r>
      <w:r w:rsidR="00412570">
        <w:t>để hiện thông tin các driver.</w:t>
      </w:r>
    </w:p>
    <w:p w14:paraId="08BD510E" w14:textId="68C9CDDE" w:rsidR="00BE7A2A" w:rsidRDefault="00BE7A2A" w:rsidP="0021047E">
      <w:r w:rsidRPr="00BE7A2A">
        <w:lastRenderedPageBreak/>
        <w:drawing>
          <wp:inline distT="0" distB="0" distL="0" distR="0" wp14:anchorId="42D8BE22" wp14:editId="10AA1A90">
            <wp:extent cx="3832255" cy="5549900"/>
            <wp:effectExtent l="0" t="0" r="0" b="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with medium confidence"/>
                    <pic:cNvPicPr/>
                  </pic:nvPicPr>
                  <pic:blipFill>
                    <a:blip r:embed="rId19"/>
                    <a:stretch>
                      <a:fillRect/>
                    </a:stretch>
                  </pic:blipFill>
                  <pic:spPr>
                    <a:xfrm>
                      <a:off x="0" y="0"/>
                      <a:ext cx="3833317" cy="5551438"/>
                    </a:xfrm>
                    <a:prstGeom prst="rect">
                      <a:avLst/>
                    </a:prstGeom>
                  </pic:spPr>
                </pic:pic>
              </a:graphicData>
            </a:graphic>
          </wp:inline>
        </w:drawing>
      </w:r>
    </w:p>
    <w:p w14:paraId="20EBA966" w14:textId="3ECD0DE2" w:rsidR="00E05ED5" w:rsidRPr="0021047E" w:rsidRDefault="00E05ED5" w:rsidP="0021047E">
      <w:r>
        <w:t>B3: Nhấn đúp chuột vào driver bạn muốn để chỉnh cài đặt của nó</w:t>
      </w:r>
    </w:p>
    <w:p w14:paraId="532F9D76" w14:textId="5B9A5CDC" w:rsidR="00C31593" w:rsidRDefault="00C31593" w:rsidP="003D229C">
      <w:pPr>
        <w:pStyle w:val="Heading1"/>
      </w:pPr>
      <w:r>
        <w:t>[5] Cách kiểm tra tín hiệu cột sóng wifi trên pc</w:t>
      </w:r>
    </w:p>
    <w:p w14:paraId="4BE941E2" w14:textId="21D36253" w:rsidR="00A51B7D" w:rsidRDefault="00A51B7D" w:rsidP="00A51B7D">
      <w:r>
        <w:t>Nhìn góc dưới cùng bên trái trên thanh taskbar</w:t>
      </w:r>
    </w:p>
    <w:p w14:paraId="456FCC77" w14:textId="70FC55D9" w:rsidR="00A51B7D" w:rsidRPr="00A51B7D" w:rsidRDefault="00A51B7D" w:rsidP="00A51B7D">
      <w:r w:rsidRPr="00A51B7D">
        <w:drawing>
          <wp:inline distT="0" distB="0" distL="0" distR="0" wp14:anchorId="1B766703" wp14:editId="285A9743">
            <wp:extent cx="1895740" cy="504895"/>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0"/>
                    <a:stretch>
                      <a:fillRect/>
                    </a:stretch>
                  </pic:blipFill>
                  <pic:spPr>
                    <a:xfrm>
                      <a:off x="0" y="0"/>
                      <a:ext cx="1895740" cy="504895"/>
                    </a:xfrm>
                    <a:prstGeom prst="rect">
                      <a:avLst/>
                    </a:prstGeom>
                  </pic:spPr>
                </pic:pic>
              </a:graphicData>
            </a:graphic>
          </wp:inline>
        </w:drawing>
      </w:r>
    </w:p>
    <w:p w14:paraId="64B88A5C" w14:textId="66713387" w:rsidR="00C31593" w:rsidRDefault="00C31593" w:rsidP="003D229C">
      <w:pPr>
        <w:pStyle w:val="Heading1"/>
      </w:pPr>
      <w:r>
        <w:t>[6] Chế độ airplane trên Windows?</w:t>
      </w:r>
    </w:p>
    <w:p w14:paraId="1FD2C120" w14:textId="008B4AF9" w:rsidR="0004696E" w:rsidRDefault="0080745C" w:rsidP="0004696E">
      <w:r w:rsidRPr="0080745C">
        <w:t xml:space="preserve">Airplane Mode </w:t>
      </w:r>
      <w:r>
        <w:t>(</w:t>
      </w:r>
      <w:r w:rsidRPr="0080745C">
        <w:t>chế độ máy bay</w:t>
      </w:r>
      <w:r>
        <w:t>)</w:t>
      </w:r>
      <w:r w:rsidRPr="0080745C">
        <w:t xml:space="preserve"> trên Windows là chức năng</w:t>
      </w:r>
      <w:r>
        <w:t xml:space="preserve"> </w:t>
      </w:r>
      <w:r w:rsidRPr="0080745C">
        <w:t xml:space="preserve">cho phép người sử dụng bật hoặc tắt tất cả các kết nối không dây trên Windows. </w:t>
      </w:r>
      <w:r>
        <w:t>Các</w:t>
      </w:r>
      <w:r w:rsidRPr="0080745C">
        <w:t xml:space="preserve"> kết nối không dây gồm: Wifi, 3G/ 4G, Bluetooth, GPS, công nghệ NFC và bao gồm cả tất cả các loại kết nối không dây khác. Một khi chế độ máy bay trên Windows </w:t>
      </w:r>
      <w:r w:rsidRPr="0080745C">
        <w:lastRenderedPageBreak/>
        <w:t>đã được bật thì bạn sẽ nhìn thấy trên thanh thông báo trạng thái thì nó sẽ hiện rõ lên biểu tượng chế độ máy bay, đồng thời các kết nối Bluetooth và các kết nối không dây khác sẽ được tắt.</w:t>
      </w:r>
    </w:p>
    <w:p w14:paraId="7AC7E209" w14:textId="4BC4424F" w:rsidR="00E90A99" w:rsidRPr="0004696E" w:rsidRDefault="00E90A99" w:rsidP="0004696E">
      <w:r w:rsidRPr="00E90A99">
        <w:drawing>
          <wp:inline distT="0" distB="0" distL="0" distR="0" wp14:anchorId="4330B70D" wp14:editId="3EEB4C35">
            <wp:extent cx="1743318" cy="752580"/>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1743318" cy="752580"/>
                    </a:xfrm>
                    <a:prstGeom prst="rect">
                      <a:avLst/>
                    </a:prstGeom>
                  </pic:spPr>
                </pic:pic>
              </a:graphicData>
            </a:graphic>
          </wp:inline>
        </w:drawing>
      </w:r>
    </w:p>
    <w:p w14:paraId="16A0EB1A" w14:textId="241E5D74" w:rsidR="00C31593" w:rsidRDefault="00C31593" w:rsidP="003D229C">
      <w:pPr>
        <w:pStyle w:val="Heading1"/>
      </w:pPr>
      <w:r>
        <w:t>[7] Giải thích các khái niệm: ip, subnet mask, network address, broadcast. Chỉ ra các địa chỉ broadcast đặc biệt</w:t>
      </w:r>
      <w:r w:rsidR="00295473">
        <w:t>.</w:t>
      </w:r>
    </w:p>
    <w:p w14:paraId="029BD4C4" w14:textId="77777777" w:rsidR="005E37C8" w:rsidRDefault="005E37C8" w:rsidP="005E37C8">
      <w:pPr>
        <w:pStyle w:val="Heading2"/>
      </w:pPr>
      <w:r>
        <w:t>Khái niệm IP:</w:t>
      </w:r>
    </w:p>
    <w:p w14:paraId="2F3E1DE0" w14:textId="77777777" w:rsidR="005E37C8" w:rsidRDefault="005E37C8" w:rsidP="005E37C8">
      <w:r>
        <w:t>- Địa chỉ IP được viết tắt từ Internet Protocol được hiểu như một giao thức Internet cho phép các thiết bị kết nối mạng chia sẻ hoặc truyền dữ liệu với nhau. Nói cách khác, địa chỉ IP sử dụng giao thức internet để kết nối cũng như nhận diện và liên lạc với nhau trên mạng máy tính.</w:t>
      </w:r>
    </w:p>
    <w:p w14:paraId="7D0CD677" w14:textId="457085D5" w:rsidR="005E37C8" w:rsidRDefault="005E37C8" w:rsidP="005E37C8">
      <w:pPr>
        <w:pStyle w:val="Heading2"/>
      </w:pPr>
      <w:r>
        <w:t>Khái niệm Subnet Mask:</w:t>
      </w:r>
    </w:p>
    <w:p w14:paraId="708C9DFF" w14:textId="77777777" w:rsidR="005E37C8" w:rsidRDefault="005E37C8" w:rsidP="005E37C8">
      <w:r>
        <w:t>- Subnet mask là chỉ về việc phân chia các địa chỉ IP/TCP một cách logic và quá trình phân chia này được gọi là Subnetting.</w:t>
      </w:r>
    </w:p>
    <w:p w14:paraId="5D9628C2" w14:textId="77777777" w:rsidR="005E37C8" w:rsidRDefault="005E37C8" w:rsidP="005E37C8">
      <w:r>
        <w:t>- Cụ thể hơn thì đây là dãy số 32 bit hay 128 bit dùng để phân chia các IP trên mạng TCP/IP. Ngoài ra, nó còn có thể được dùng để chia địa chỉ IP thành từng Network và Host riêng.</w:t>
      </w:r>
    </w:p>
    <w:p w14:paraId="64A694AF" w14:textId="7099459A" w:rsidR="005E37C8" w:rsidRDefault="005E37C8" w:rsidP="005E37C8">
      <w:pPr>
        <w:pStyle w:val="Heading2"/>
      </w:pPr>
      <w:r>
        <w:t>Khái niệm Network Address:</w:t>
      </w:r>
    </w:p>
    <w:p w14:paraId="65A2E13A" w14:textId="77777777" w:rsidR="005E37C8" w:rsidRDefault="005E37C8" w:rsidP="005E37C8">
      <w:r>
        <w:t>- Network Address là địa chỉ mạng. Đây là nghĩa tiếng Việt của thuật ngữ Network Address - một thuật ngữ thuộc nhóm Technology Terms - Công nghệ thông tin.</w:t>
      </w:r>
    </w:p>
    <w:p w14:paraId="34A75E3D" w14:textId="5B1DCF31" w:rsidR="005E37C8" w:rsidRDefault="005E37C8" w:rsidP="005E37C8">
      <w:pPr>
        <w:pStyle w:val="Heading2"/>
      </w:pPr>
      <w:r>
        <w:t>Khái niệm Broadcast:</w:t>
      </w:r>
    </w:p>
    <w:p w14:paraId="13D720C8" w14:textId="77777777" w:rsidR="005E37C8" w:rsidRDefault="005E37C8" w:rsidP="005E37C8">
      <w:r>
        <w:t>- Broadcast là thuật ngữ được sử dụng trong mạng máy tính để mô tả cách thức truyền tin được gửi từ 1 điểm đến tất cả các điểm khác trong cùng một mạng.</w:t>
      </w:r>
    </w:p>
    <w:p w14:paraId="3F114B3C" w14:textId="77777777" w:rsidR="005E37C8" w:rsidRDefault="005E37C8" w:rsidP="005E37C8">
      <w:r>
        <w:t>- Mỗi máy nhận broadcast quyết định trong thẩm quyền của mình hoặc tiếp nhận thông điệp hoặc loại bỏ.</w:t>
      </w:r>
    </w:p>
    <w:p w14:paraId="3BF3ED74" w14:textId="6FB38576" w:rsidR="005E37C8" w:rsidRPr="005E37C8" w:rsidRDefault="005E37C8" w:rsidP="005E37C8">
      <w:pPr>
        <w:pStyle w:val="Heading2"/>
      </w:pPr>
      <w:r>
        <w:t>Chỉ ra các địa chỉ Boardcast đặc biệt:</w:t>
      </w:r>
    </w:p>
    <w:p w14:paraId="36680BB4" w14:textId="6E384D76" w:rsidR="00C31593" w:rsidRDefault="00C31593" w:rsidP="003D229C">
      <w:pPr>
        <w:pStyle w:val="Heading1"/>
      </w:pPr>
      <w:r>
        <w:t>[8] Cách thêm 1 kết nối wifi mới (bị ẩn) vào máy tính</w:t>
      </w:r>
    </w:p>
    <w:p w14:paraId="1C038A8C" w14:textId="61B724F6" w:rsidR="00DC3455" w:rsidRDefault="00DC3455" w:rsidP="00DC3455">
      <w:r>
        <w:t xml:space="preserve">B1: </w:t>
      </w:r>
      <w:r>
        <w:t>Mở Settings.</w:t>
      </w:r>
    </w:p>
    <w:p w14:paraId="4EE6EA1C" w14:textId="2FFE156A" w:rsidR="00DC3455" w:rsidRDefault="00DC3455" w:rsidP="00DC3455">
      <w:r>
        <w:t>B</w:t>
      </w:r>
      <w:r>
        <w:t>2</w:t>
      </w:r>
      <w:r>
        <w:t xml:space="preserve">: </w:t>
      </w:r>
      <w:r>
        <w:t>Chọn Network and Internet.</w:t>
      </w:r>
    </w:p>
    <w:p w14:paraId="0BB0186E" w14:textId="24BD302C" w:rsidR="00DC3455" w:rsidRDefault="00DC3455" w:rsidP="00DC3455">
      <w:r>
        <w:t>B</w:t>
      </w:r>
      <w:r>
        <w:t>3</w:t>
      </w:r>
      <w:r>
        <w:t xml:space="preserve">: </w:t>
      </w:r>
      <w:r>
        <w:t>Chọn Wi-Fi từ trình đơn bên trái.</w:t>
      </w:r>
    </w:p>
    <w:p w14:paraId="7DA5E8C8" w14:textId="28481579" w:rsidR="00DC3455" w:rsidRDefault="00DC3455" w:rsidP="00DC3455">
      <w:r>
        <w:t>B</w:t>
      </w:r>
      <w:r>
        <w:t>4</w:t>
      </w:r>
      <w:r>
        <w:t xml:space="preserve">: </w:t>
      </w:r>
      <w:r>
        <w:t>Nhấp chuột lên liên kết Manage Known Networks.</w:t>
      </w:r>
    </w:p>
    <w:p w14:paraId="60E04308" w14:textId="1060BFF3" w:rsidR="00DC3455" w:rsidRDefault="00DC3455" w:rsidP="00DC3455">
      <w:r>
        <w:t>B</w:t>
      </w:r>
      <w:r>
        <w:t>5</w:t>
      </w:r>
      <w:r>
        <w:t xml:space="preserve">: </w:t>
      </w:r>
      <w:r>
        <w:t>Bây giờ, bạn chọn tùy chọn Add a new network.</w:t>
      </w:r>
    </w:p>
    <w:p w14:paraId="0100A082" w14:textId="12AF621D" w:rsidR="00DC3455" w:rsidRPr="00DC3455" w:rsidRDefault="00DC3455" w:rsidP="00DC3455">
      <w:r>
        <w:t>B</w:t>
      </w:r>
      <w:r>
        <w:t>6</w:t>
      </w:r>
      <w:r>
        <w:t xml:space="preserve">: </w:t>
      </w:r>
      <w:r>
        <w:t>Nhập tên mạng WiFi (SSID), chọn kiểu bảo mật (security type) và nhập mật khẩu (security key)</w:t>
      </w:r>
    </w:p>
    <w:p w14:paraId="721C7224" w14:textId="00B15D48" w:rsidR="00E95B9E" w:rsidRDefault="00C31593" w:rsidP="003D229C">
      <w:pPr>
        <w:pStyle w:val="Heading1"/>
      </w:pPr>
      <w:r>
        <w:lastRenderedPageBreak/>
        <w:t>[9] Tìm hiểu và thiết lập 1 mạng máy tính đơn giản (có dây) dựa trên phần mềm mô phỏng Packet tracer bao gồm: 3 pc, 1 switch.</w:t>
      </w:r>
    </w:p>
    <w:p w14:paraId="2F543E77" w14:textId="4C41FCC1" w:rsidR="00D62159" w:rsidRDefault="00D62159" w:rsidP="00D62159">
      <w:r>
        <w:rPr>
          <w:noProof/>
        </w:rPr>
        <w:drawing>
          <wp:inline distT="0" distB="0" distL="0" distR="0" wp14:anchorId="08C1F6FE" wp14:editId="38936BA0">
            <wp:extent cx="5943600" cy="33432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1A8A67D5" w14:textId="77777777" w:rsidR="008A195A" w:rsidRPr="00D62159" w:rsidRDefault="008A195A" w:rsidP="00D62159"/>
    <w:sectPr w:rsidR="008A195A" w:rsidRPr="00D621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7B4"/>
    <w:multiLevelType w:val="multilevel"/>
    <w:tmpl w:val="C0949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82817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871"/>
    <w:rsid w:val="00040B44"/>
    <w:rsid w:val="0004696E"/>
    <w:rsid w:val="000F3111"/>
    <w:rsid w:val="00140D5A"/>
    <w:rsid w:val="0015598F"/>
    <w:rsid w:val="00163E13"/>
    <w:rsid w:val="0021047E"/>
    <w:rsid w:val="0023597F"/>
    <w:rsid w:val="00235CBD"/>
    <w:rsid w:val="00295473"/>
    <w:rsid w:val="002B6BAC"/>
    <w:rsid w:val="003C2871"/>
    <w:rsid w:val="003D229C"/>
    <w:rsid w:val="004031A8"/>
    <w:rsid w:val="00412570"/>
    <w:rsid w:val="00415361"/>
    <w:rsid w:val="004E1829"/>
    <w:rsid w:val="00532D8A"/>
    <w:rsid w:val="0053385B"/>
    <w:rsid w:val="005E37C8"/>
    <w:rsid w:val="006B7692"/>
    <w:rsid w:val="007274CA"/>
    <w:rsid w:val="007F5602"/>
    <w:rsid w:val="0080745C"/>
    <w:rsid w:val="00876052"/>
    <w:rsid w:val="008A195A"/>
    <w:rsid w:val="008E1540"/>
    <w:rsid w:val="00910617"/>
    <w:rsid w:val="009522BB"/>
    <w:rsid w:val="009F4546"/>
    <w:rsid w:val="00A51B7D"/>
    <w:rsid w:val="00AA7929"/>
    <w:rsid w:val="00B173EF"/>
    <w:rsid w:val="00B31034"/>
    <w:rsid w:val="00B35B46"/>
    <w:rsid w:val="00B92943"/>
    <w:rsid w:val="00BB69A5"/>
    <w:rsid w:val="00BE7A2A"/>
    <w:rsid w:val="00BF6482"/>
    <w:rsid w:val="00C31593"/>
    <w:rsid w:val="00C64FE5"/>
    <w:rsid w:val="00CD563C"/>
    <w:rsid w:val="00D31D5C"/>
    <w:rsid w:val="00D62159"/>
    <w:rsid w:val="00D80887"/>
    <w:rsid w:val="00D940F9"/>
    <w:rsid w:val="00DC3455"/>
    <w:rsid w:val="00E05ED5"/>
    <w:rsid w:val="00E90A99"/>
    <w:rsid w:val="00E95B9E"/>
    <w:rsid w:val="00EB2871"/>
    <w:rsid w:val="00EC40B0"/>
    <w:rsid w:val="00F15AC6"/>
    <w:rsid w:val="00FA7523"/>
    <w:rsid w:val="00FB2511"/>
    <w:rsid w:val="00FB7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A841"/>
  <w15:chartTrackingRefBased/>
  <w15:docId w15:val="{A4FC82B3-1334-45D1-89C6-7918F1B3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8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3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8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385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B69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36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531</Words>
  <Characters>3033</Characters>
  <Application>Microsoft Office Word</Application>
  <DocSecurity>0</DocSecurity>
  <Lines>25</Lines>
  <Paragraphs>7</Paragraphs>
  <ScaleCrop>false</ScaleCrop>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Keios Starqua</cp:lastModifiedBy>
  <cp:revision>54</cp:revision>
  <dcterms:created xsi:type="dcterms:W3CDTF">2022-02-21T08:08:00Z</dcterms:created>
  <dcterms:modified xsi:type="dcterms:W3CDTF">2022-02-21T09:30:00Z</dcterms:modified>
</cp:coreProperties>
</file>