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526D" w14:textId="284A84D2" w:rsidR="00970658" w:rsidRPr="00970658" w:rsidRDefault="00970658" w:rsidP="00161F51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970658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Nguyễn Hoàng Tâm – DH20LT - 20035805</w:t>
      </w:r>
    </w:p>
    <w:p w14:paraId="484ADC9A" w14:textId="3AADE4C6" w:rsidR="005B0E8B" w:rsidRPr="00B025A0" w:rsidRDefault="005B0E8B" w:rsidP="00161F51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B025A0">
        <w:rPr>
          <w:rFonts w:ascii="Times New Roman" w:hAnsi="Times New Roman" w:cs="Times New Roman"/>
          <w:color w:val="FF0000"/>
          <w:sz w:val="32"/>
          <w:szCs w:val="32"/>
        </w:rPr>
        <w:t>Đề bài: Gia đình? Anh chị làm rõ vị trí và chức năng của gia đình?</w:t>
      </w:r>
    </w:p>
    <w:p w14:paraId="0B59B7F4" w14:textId="775C8C0B" w:rsidR="00161F51" w:rsidRPr="00161F51" w:rsidRDefault="00434BB8" w:rsidP="00161F51">
      <w:pPr>
        <w:jc w:val="both"/>
        <w:rPr>
          <w:rFonts w:ascii="Times New Roman" w:hAnsi="Times New Roman" w:cs="Times New Roman"/>
          <w:sz w:val="26"/>
          <w:szCs w:val="26"/>
        </w:rPr>
      </w:pPr>
      <w:r w:rsidRPr="00434BB8"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>●</w:t>
      </w:r>
      <w:r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61F51" w:rsidRPr="00161F51"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>Khái niệm gia đình</w:t>
      </w:r>
    </w:p>
    <w:p w14:paraId="4530BD95" w14:textId="77777777" w:rsidR="00C24298" w:rsidRDefault="00C24298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 xml:space="preserve">- </w:t>
      </w:r>
      <w:r w:rsidR="00161F51">
        <w:rPr>
          <w:rStyle w:val="notion-enable-hover"/>
          <w:rFonts w:ascii="Times New Roman" w:hAnsi="Times New Roman" w:cs="Times New Roman"/>
          <w:sz w:val="26"/>
          <w:szCs w:val="26"/>
        </w:rPr>
        <w:t>G</w:t>
      </w:r>
      <w:r w:rsidR="00161F51" w:rsidRPr="00161F51">
        <w:rPr>
          <w:rStyle w:val="notion-enable-hover"/>
          <w:rFonts w:ascii="Times New Roman" w:hAnsi="Times New Roman" w:cs="Times New Roman"/>
          <w:sz w:val="26"/>
          <w:szCs w:val="26"/>
        </w:rPr>
        <w:t>ia đình là một hình thức cộng đồng xã hội đặc biệt</w:t>
      </w:r>
      <w:r>
        <w:rPr>
          <w:rStyle w:val="notion-enable-hover"/>
          <w:rFonts w:ascii="Times New Roman" w:hAnsi="Times New Roman" w:cs="Times New Roman"/>
          <w:sz w:val="26"/>
          <w:szCs w:val="26"/>
        </w:rPr>
        <w:t>.</w:t>
      </w:r>
    </w:p>
    <w:p w14:paraId="261D7C5D" w14:textId="77777777" w:rsidR="00C24298" w:rsidRDefault="00C24298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>- Đ</w:t>
      </w:r>
      <w:r w:rsidR="00161F51" w:rsidRPr="00161F51">
        <w:rPr>
          <w:rStyle w:val="notion-enable-hover"/>
          <w:rFonts w:ascii="Times New Roman" w:hAnsi="Times New Roman" w:cs="Times New Roman"/>
          <w:sz w:val="26"/>
          <w:szCs w:val="26"/>
        </w:rPr>
        <w:t>ược hình thành, duy trì và củng cố chủ yếu dựa trên cơ sở hôn nhân, quan hệ huyết thống và quan hệ nuôi dưỡng</w:t>
      </w:r>
    </w:p>
    <w:p w14:paraId="0B4D2888" w14:textId="7EA991C0" w:rsidR="00161F51" w:rsidRPr="00161F51" w:rsidRDefault="00C24298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>- C</w:t>
      </w:r>
      <w:r w:rsidR="00161F51" w:rsidRPr="00161F51">
        <w:rPr>
          <w:rStyle w:val="notion-enable-hover"/>
          <w:rFonts w:ascii="Times New Roman" w:hAnsi="Times New Roman" w:cs="Times New Roman"/>
          <w:sz w:val="26"/>
          <w:szCs w:val="26"/>
        </w:rPr>
        <w:t>ùng với những quy định về quyền và nghĩa vụ của các thành viên trong gia đình.</w:t>
      </w:r>
    </w:p>
    <w:p w14:paraId="0D3D1548" w14:textId="5C41E39D" w:rsidR="007B3E4D" w:rsidRPr="00161F51" w:rsidRDefault="00434BB8" w:rsidP="00161F51">
      <w:pPr>
        <w:jc w:val="both"/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</w:pPr>
      <w:r w:rsidRPr="00434BB8"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>●</w:t>
      </w:r>
      <w:r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61F51" w:rsidRPr="00161F51"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>Vị trí của gia đình trong xã hội</w:t>
      </w:r>
    </w:p>
    <w:p w14:paraId="6C141A94" w14:textId="136F8399" w:rsidR="00161F51" w:rsidRPr="00C142A5" w:rsidRDefault="00C142A5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 xml:space="preserve">- </w:t>
      </w:r>
      <w:r w:rsidR="00161F51" w:rsidRPr="00C142A5">
        <w:rPr>
          <w:rStyle w:val="notion-enable-hover"/>
          <w:rFonts w:ascii="Times New Roman" w:hAnsi="Times New Roman" w:cs="Times New Roman"/>
          <w:sz w:val="26"/>
          <w:szCs w:val="26"/>
        </w:rPr>
        <w:t>Gia đình là tế bào của xã hội.</w:t>
      </w:r>
    </w:p>
    <w:p w14:paraId="55729607" w14:textId="35CC3284" w:rsidR="00161F51" w:rsidRDefault="00C142A5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 xml:space="preserve">- </w:t>
      </w:r>
      <w:r w:rsidR="00161F51" w:rsidRPr="00C142A5">
        <w:rPr>
          <w:rStyle w:val="notion-enable-hover"/>
          <w:rFonts w:ascii="Times New Roman" w:hAnsi="Times New Roman" w:cs="Times New Roman"/>
          <w:sz w:val="26"/>
          <w:szCs w:val="26"/>
        </w:rPr>
        <w:t>Gia đình là cầu nối giữa cá nhân với xã hội.</w:t>
      </w:r>
    </w:p>
    <w:p w14:paraId="75BAC7BE" w14:textId="6E8E182A" w:rsidR="007B3E4D" w:rsidRPr="00C142A5" w:rsidRDefault="007B3E4D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 xml:space="preserve">- </w:t>
      </w:r>
      <w:r w:rsidRPr="00C142A5">
        <w:rPr>
          <w:rStyle w:val="notion-enable-hover"/>
          <w:rFonts w:ascii="Times New Roman" w:hAnsi="Times New Roman" w:cs="Times New Roman"/>
          <w:sz w:val="26"/>
          <w:szCs w:val="26"/>
        </w:rPr>
        <w:t>Gia đình là tổ ấm, mang lại các giá trị hạnh phúc, sự hài hòa trong đời sống cá nhân của mỗi thành viên.</w:t>
      </w:r>
    </w:p>
    <w:p w14:paraId="0F09BA6E" w14:textId="1C3699F9" w:rsidR="00161F51" w:rsidRPr="00161F51" w:rsidRDefault="00434BB8" w:rsidP="00161F51">
      <w:pPr>
        <w:jc w:val="both"/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</w:pPr>
      <w:r w:rsidRPr="00434BB8"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>●</w:t>
      </w:r>
      <w:r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61F51" w:rsidRPr="00161F51">
        <w:rPr>
          <w:rStyle w:val="notion-enable-hover"/>
          <w:rFonts w:ascii="Times New Roman" w:hAnsi="Times New Roman" w:cs="Times New Roman"/>
          <w:b/>
          <w:bCs/>
          <w:sz w:val="26"/>
          <w:szCs w:val="26"/>
        </w:rPr>
        <w:t>Chức năng cơ bản của gia đình</w:t>
      </w:r>
    </w:p>
    <w:p w14:paraId="42CD5198" w14:textId="53DC22FE" w:rsidR="00161F51" w:rsidRPr="00C142A5" w:rsidRDefault="00C142A5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 xml:space="preserve">- </w:t>
      </w:r>
      <w:r w:rsidR="00161F51" w:rsidRPr="00C142A5">
        <w:rPr>
          <w:rStyle w:val="notion-enable-hover"/>
          <w:rFonts w:ascii="Times New Roman" w:hAnsi="Times New Roman" w:cs="Times New Roman"/>
          <w:sz w:val="26"/>
          <w:szCs w:val="26"/>
        </w:rPr>
        <w:t>Tái sản xuất ra con người.</w:t>
      </w:r>
    </w:p>
    <w:p w14:paraId="37F7CA26" w14:textId="7B492A82" w:rsidR="00161F51" w:rsidRDefault="00C142A5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 xml:space="preserve">- </w:t>
      </w:r>
      <w:r w:rsidR="00161F51" w:rsidRPr="00C142A5">
        <w:rPr>
          <w:rStyle w:val="notion-enable-hover"/>
          <w:rFonts w:ascii="Times New Roman" w:hAnsi="Times New Roman" w:cs="Times New Roman"/>
          <w:sz w:val="26"/>
          <w:szCs w:val="26"/>
        </w:rPr>
        <w:t>Kinh tế và tổ chức tiêu dùng.</w:t>
      </w:r>
    </w:p>
    <w:p w14:paraId="40F0B09E" w14:textId="60BCC2F0" w:rsidR="007B3E4D" w:rsidRPr="00C142A5" w:rsidRDefault="007B3E4D" w:rsidP="00C142A5">
      <w:pPr>
        <w:jc w:val="both"/>
        <w:rPr>
          <w:rStyle w:val="notion-enable-hover"/>
          <w:rFonts w:ascii="Times New Roman" w:hAnsi="Times New Roman" w:cs="Times New Roman"/>
          <w:sz w:val="26"/>
          <w:szCs w:val="26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 xml:space="preserve">- </w:t>
      </w:r>
      <w:r w:rsidRPr="00C142A5">
        <w:rPr>
          <w:rStyle w:val="notion-enable-hover"/>
          <w:rFonts w:ascii="Times New Roman" w:hAnsi="Times New Roman" w:cs="Times New Roman"/>
          <w:sz w:val="26"/>
          <w:szCs w:val="26"/>
        </w:rPr>
        <w:t>Nuôi dưỡng, giáo dục.</w:t>
      </w:r>
    </w:p>
    <w:p w14:paraId="295C5EF3" w14:textId="7FD8857E" w:rsidR="00161F51" w:rsidRPr="00161F51" w:rsidRDefault="00C142A5" w:rsidP="00C142A5">
      <w:pPr>
        <w:jc w:val="both"/>
        <w:rPr>
          <w:rStyle w:val="notion-enable-hover"/>
        </w:rPr>
      </w:pPr>
      <w:r>
        <w:rPr>
          <w:rStyle w:val="notion-enable-hover"/>
          <w:rFonts w:ascii="Times New Roman" w:hAnsi="Times New Roman" w:cs="Times New Roman"/>
          <w:sz w:val="26"/>
          <w:szCs w:val="26"/>
        </w:rPr>
        <w:t xml:space="preserve">- </w:t>
      </w:r>
      <w:r w:rsidR="00161F51" w:rsidRPr="00C142A5">
        <w:rPr>
          <w:rStyle w:val="notion-enable-hover"/>
          <w:rFonts w:ascii="Times New Roman" w:hAnsi="Times New Roman" w:cs="Times New Roman"/>
          <w:sz w:val="26"/>
          <w:szCs w:val="26"/>
        </w:rPr>
        <w:t>Thỏa mãn nhu cầu tâm sinh lý, duy trì tình cảm gia đình.</w:t>
      </w:r>
    </w:p>
    <w:sectPr w:rsidR="00161F51" w:rsidRPr="0016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0DEF" w14:textId="77777777" w:rsidR="00221A5B" w:rsidRDefault="00221A5B" w:rsidP="005B0E8B">
      <w:pPr>
        <w:spacing w:after="0" w:line="240" w:lineRule="auto"/>
      </w:pPr>
      <w:r>
        <w:separator/>
      </w:r>
    </w:p>
  </w:endnote>
  <w:endnote w:type="continuationSeparator" w:id="0">
    <w:p w14:paraId="126A4F09" w14:textId="77777777" w:rsidR="00221A5B" w:rsidRDefault="00221A5B" w:rsidP="005B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5BC6" w14:textId="77777777" w:rsidR="00221A5B" w:rsidRDefault="00221A5B" w:rsidP="005B0E8B">
      <w:pPr>
        <w:spacing w:after="0" w:line="240" w:lineRule="auto"/>
      </w:pPr>
      <w:r>
        <w:separator/>
      </w:r>
    </w:p>
  </w:footnote>
  <w:footnote w:type="continuationSeparator" w:id="0">
    <w:p w14:paraId="3BC7DB09" w14:textId="77777777" w:rsidR="00221A5B" w:rsidRDefault="00221A5B" w:rsidP="005B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225"/>
    <w:multiLevelType w:val="hybridMultilevel"/>
    <w:tmpl w:val="3C363D84"/>
    <w:lvl w:ilvl="0" w:tplc="2ED27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5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B"/>
    <w:rsid w:val="00161F51"/>
    <w:rsid w:val="00221A5B"/>
    <w:rsid w:val="00434BB8"/>
    <w:rsid w:val="005B0E8B"/>
    <w:rsid w:val="007B3E4D"/>
    <w:rsid w:val="00970658"/>
    <w:rsid w:val="00AC58CF"/>
    <w:rsid w:val="00B025A0"/>
    <w:rsid w:val="00BE091F"/>
    <w:rsid w:val="00C142A5"/>
    <w:rsid w:val="00C24298"/>
    <w:rsid w:val="00D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814B"/>
  <w15:chartTrackingRefBased/>
  <w15:docId w15:val="{D5D86BE6-C322-48E1-BA5B-0C32C6DB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8B"/>
  </w:style>
  <w:style w:type="paragraph" w:styleId="Footer">
    <w:name w:val="footer"/>
    <w:basedOn w:val="Normal"/>
    <w:link w:val="FooterChar"/>
    <w:uiPriority w:val="99"/>
    <w:unhideWhenUsed/>
    <w:rsid w:val="005B0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8B"/>
  </w:style>
  <w:style w:type="character" w:customStyle="1" w:styleId="notion-enable-hover">
    <w:name w:val="notion-enable-hover"/>
    <w:basedOn w:val="DefaultParagraphFont"/>
    <w:rsid w:val="00161F51"/>
  </w:style>
  <w:style w:type="paragraph" w:styleId="ListParagraph">
    <w:name w:val="List Paragraph"/>
    <w:basedOn w:val="Normal"/>
    <w:uiPriority w:val="34"/>
    <w:qFormat/>
    <w:rsid w:val="0016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Hoàng,Tâm</dc:creator>
  <cp:keywords/>
  <dc:description/>
  <cp:lastModifiedBy>Nguyễn Hoàng,Tâm</cp:lastModifiedBy>
  <cp:revision>8</cp:revision>
  <dcterms:created xsi:type="dcterms:W3CDTF">2022-08-02T15:05:00Z</dcterms:created>
  <dcterms:modified xsi:type="dcterms:W3CDTF">2022-08-02T16:18:00Z</dcterms:modified>
</cp:coreProperties>
</file>