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98A56" w14:textId="5ECE415C" w:rsidR="002B08AE" w:rsidRPr="00486F06" w:rsidRDefault="007822F6" w:rsidP="007822F6">
      <w:pPr>
        <w:jc w:val="both"/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</w:pPr>
      <w:r w:rsidRPr="00486F06">
        <w:rPr>
          <w:rFonts w:ascii="Times New Roman" w:hAnsi="Times New Roman" w:cs="Times New Roman"/>
          <w:b/>
          <w:bCs/>
          <w:sz w:val="28"/>
          <w:szCs w:val="28"/>
        </w:rPr>
        <w:t xml:space="preserve">Gia </w:t>
      </w:r>
      <w:proofErr w:type="spellStart"/>
      <w:r w:rsidRPr="00486F06">
        <w:rPr>
          <w:rFonts w:ascii="Times New Roman" w:hAnsi="Times New Roman" w:cs="Times New Roman"/>
          <w:b/>
          <w:bCs/>
          <w:sz w:val="28"/>
          <w:szCs w:val="28"/>
        </w:rPr>
        <w:t>đình</w:t>
      </w:r>
      <w:proofErr w:type="spellEnd"/>
      <w:r w:rsidRPr="00486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là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một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tế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bào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cơ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bản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và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tự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nhiên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cấu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thành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nên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từng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cộng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đồng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,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xã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hội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. Gia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đình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giữ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vai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trò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trung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tâm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trong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đời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sống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của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mỗi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con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người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,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là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nơi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bảo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đảm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đời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sống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vật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chất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và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tinh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thần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của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mỗi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cá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nhân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,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là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một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trong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những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giá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trị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xã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hội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quan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trọng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bậc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nhất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của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người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Á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Đông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,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trong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đó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có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Việt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Nam.</w:t>
      </w:r>
    </w:p>
    <w:p w14:paraId="04CF225F" w14:textId="196638E8" w:rsidR="007822F6" w:rsidRPr="00486F06" w:rsidRDefault="007822F6" w:rsidP="007822F6">
      <w:pPr>
        <w:jc w:val="both"/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</w:pPr>
    </w:p>
    <w:p w14:paraId="48A18BA1" w14:textId="77777777" w:rsidR="00486F06" w:rsidRDefault="007822F6" w:rsidP="007822F6">
      <w:pPr>
        <w:jc w:val="both"/>
        <w:rPr>
          <w:rFonts w:ascii="Times New Roman" w:hAnsi="Times New Roman" w:cs="Times New Roman"/>
          <w:b/>
          <w:bCs/>
          <w:color w:val="0A0A0A"/>
          <w:sz w:val="28"/>
          <w:szCs w:val="28"/>
          <w:shd w:val="clear" w:color="auto" w:fill="FFFFFF"/>
        </w:rPr>
      </w:pPr>
      <w:proofErr w:type="spellStart"/>
      <w:r w:rsidRPr="00486F06">
        <w:rPr>
          <w:rFonts w:ascii="Times New Roman" w:hAnsi="Times New Roman" w:cs="Times New Roman"/>
          <w:b/>
          <w:bCs/>
          <w:color w:val="0A0A0A"/>
          <w:sz w:val="28"/>
          <w:szCs w:val="28"/>
          <w:shd w:val="clear" w:color="auto" w:fill="FFFFFF"/>
        </w:rPr>
        <w:t>Vị</w:t>
      </w:r>
      <w:proofErr w:type="spellEnd"/>
      <w:r w:rsidRPr="00486F06">
        <w:rPr>
          <w:rFonts w:ascii="Times New Roman" w:hAnsi="Times New Roman" w:cs="Times New Roman"/>
          <w:b/>
          <w:bCs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b/>
          <w:bCs/>
          <w:color w:val="0A0A0A"/>
          <w:sz w:val="28"/>
          <w:szCs w:val="28"/>
          <w:shd w:val="clear" w:color="auto" w:fill="FFFFFF"/>
        </w:rPr>
        <w:t>trí</w:t>
      </w:r>
      <w:proofErr w:type="spellEnd"/>
      <w:r w:rsidRPr="00486F06">
        <w:rPr>
          <w:rFonts w:ascii="Times New Roman" w:hAnsi="Times New Roman" w:cs="Times New Roman"/>
          <w:b/>
          <w:bCs/>
          <w:color w:val="0A0A0A"/>
          <w:sz w:val="28"/>
          <w:szCs w:val="28"/>
          <w:shd w:val="clear" w:color="auto" w:fill="FFFFFF"/>
        </w:rPr>
        <w:t xml:space="preserve">: </w:t>
      </w:r>
    </w:p>
    <w:p w14:paraId="01A1DE13" w14:textId="2AB3A3D9" w:rsidR="007822F6" w:rsidRPr="00486F06" w:rsidRDefault="007822F6" w:rsidP="007822F6">
      <w:pPr>
        <w:jc w:val="both"/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</w:pP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Đối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với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sự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phát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triển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của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xã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hội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trong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bất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kỳ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giai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đoạn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phát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triển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nào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,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sự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vững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vàng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bền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bỉ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của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nền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tảng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gia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đình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cũng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sẽ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là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yếu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tố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quyết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định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đến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sự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giàu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mạnh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,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thịnh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vượng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của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đất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nước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. Cho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nên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,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việc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quan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tâm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coi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trọng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đến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yếu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tố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gia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đình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chính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là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hướng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đi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đúng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đắn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cho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việc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tạo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dựng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một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xã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hội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phát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triển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ổn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định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và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bền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vững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.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Điều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này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càng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thấy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rõ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khi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chúng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ta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nhìn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nhận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đầy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đủ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vị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trí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,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vai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trò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,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chức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năng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của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gia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đình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trong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xã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hội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hiện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nay.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Đúng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như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C.Mác</w:t>
      </w:r>
      <w:proofErr w:type="spellEnd"/>
      <w:proofErr w:type="gram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đã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nói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: “…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hàng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ngày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tái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tạo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ra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đời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sống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của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bản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thân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mình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, con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người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bắt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đầu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tạo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ra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những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người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khác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,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sinh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sôi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,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nảy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nở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r w:rsidRPr="00486F06">
        <w:rPr>
          <w:rFonts w:ascii="Times New Roman" w:eastAsia="ＭＳ ゴシック" w:hAnsi="Times New Roman" w:cs="Times New Roman"/>
          <w:color w:val="0A0A0A"/>
          <w:sz w:val="28"/>
          <w:szCs w:val="28"/>
          <w:shd w:val="clear" w:color="auto" w:fill="FFFFFF"/>
        </w:rPr>
        <w:t>–</w:t>
      </w:r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đó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là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quan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hệ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giữa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vợ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và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chồng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, cha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mẹ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và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con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cái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,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đó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là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gia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đình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”. Cho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nên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yếu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tố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huyết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thống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và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tình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cảm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là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nét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bản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chất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nhất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của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gia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đình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.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Nhưng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,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xét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rộng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hơn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và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đầy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đủ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hơn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,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gia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đình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không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chỉ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là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một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đơn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vị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tình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cảm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r w:rsidRPr="00486F06">
        <w:rPr>
          <w:rFonts w:ascii="Times New Roman" w:eastAsia="ＭＳ ゴシック" w:hAnsi="Times New Roman" w:cs="Times New Roman"/>
          <w:color w:val="0A0A0A"/>
          <w:sz w:val="28"/>
          <w:szCs w:val="28"/>
          <w:shd w:val="clear" w:color="auto" w:fill="FFFFFF"/>
        </w:rPr>
        <w:t>–</w:t>
      </w:r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tâm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lý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,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mà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còn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là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một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tổ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chức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kinh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tế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r w:rsidRPr="00486F06">
        <w:rPr>
          <w:rFonts w:ascii="Times New Roman" w:eastAsia="ＭＳ ゴシック" w:hAnsi="Times New Roman" w:cs="Times New Roman"/>
          <w:color w:val="0A0A0A"/>
          <w:sz w:val="28"/>
          <w:szCs w:val="28"/>
          <w:shd w:val="clear" w:color="auto" w:fill="FFFFFF"/>
        </w:rPr>
        <w:t>–</w:t>
      </w:r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tiêu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dùng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,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một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môi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trường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giáo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dục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r w:rsidRPr="00486F06">
        <w:rPr>
          <w:rFonts w:ascii="Times New Roman" w:eastAsia="ＭＳ ゴシック" w:hAnsi="Times New Roman" w:cs="Times New Roman"/>
          <w:color w:val="0A0A0A"/>
          <w:sz w:val="28"/>
          <w:szCs w:val="28"/>
          <w:shd w:val="clear" w:color="auto" w:fill="FFFFFF"/>
        </w:rPr>
        <w:t>–</w:t>
      </w:r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văn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hóa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,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một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cơ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cấu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r w:rsidRPr="00486F06">
        <w:rPr>
          <w:rFonts w:ascii="Times New Roman" w:eastAsia="ＭＳ ゴシック" w:hAnsi="Times New Roman" w:cs="Times New Roman"/>
          <w:color w:val="0A0A0A"/>
          <w:sz w:val="28"/>
          <w:szCs w:val="28"/>
          <w:shd w:val="clear" w:color="auto" w:fill="FFFFFF"/>
        </w:rPr>
        <w:t>–</w:t>
      </w:r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thiết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chế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xã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hội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đặc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biệt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.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Với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tất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cả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những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đặc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biệt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đó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,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cho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thấy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gia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đình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có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một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vị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trí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vai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trò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cực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kỳ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quan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trọng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trong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sự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phát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triển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của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xã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hội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nói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chung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.</w:t>
      </w:r>
    </w:p>
    <w:p w14:paraId="20B3E47E" w14:textId="335CDD57" w:rsidR="007822F6" w:rsidRPr="00486F06" w:rsidRDefault="007822F6" w:rsidP="007822F6">
      <w:pPr>
        <w:jc w:val="both"/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</w:pPr>
    </w:p>
    <w:p w14:paraId="0CA41E36" w14:textId="39AC8694" w:rsidR="00486F06" w:rsidRPr="00486F06" w:rsidRDefault="00486F06" w:rsidP="007822F6">
      <w:pPr>
        <w:jc w:val="both"/>
        <w:rPr>
          <w:rFonts w:ascii="Times New Roman" w:hAnsi="Times New Roman" w:cs="Times New Roman"/>
          <w:b/>
          <w:bCs/>
          <w:color w:val="0A0A0A"/>
          <w:sz w:val="28"/>
          <w:szCs w:val="28"/>
          <w:shd w:val="clear" w:color="auto" w:fill="FFFFFF"/>
        </w:rPr>
      </w:pPr>
      <w:proofErr w:type="spellStart"/>
      <w:r w:rsidRPr="00486F06">
        <w:rPr>
          <w:rFonts w:ascii="Times New Roman" w:hAnsi="Times New Roman" w:cs="Times New Roman"/>
          <w:b/>
          <w:bCs/>
          <w:color w:val="0A0A0A"/>
          <w:sz w:val="28"/>
          <w:szCs w:val="28"/>
          <w:shd w:val="clear" w:color="auto" w:fill="FFFFFF"/>
        </w:rPr>
        <w:t>Vai</w:t>
      </w:r>
      <w:proofErr w:type="spellEnd"/>
      <w:r w:rsidRPr="00486F06">
        <w:rPr>
          <w:rFonts w:ascii="Times New Roman" w:hAnsi="Times New Roman" w:cs="Times New Roman"/>
          <w:b/>
          <w:bCs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b/>
          <w:bCs/>
          <w:color w:val="0A0A0A"/>
          <w:sz w:val="28"/>
          <w:szCs w:val="28"/>
          <w:shd w:val="clear" w:color="auto" w:fill="FFFFFF"/>
        </w:rPr>
        <w:t>trò</w:t>
      </w:r>
      <w:proofErr w:type="spellEnd"/>
      <w:r>
        <w:rPr>
          <w:rFonts w:ascii="Times New Roman" w:hAnsi="Times New Roman" w:cs="Times New Roman"/>
          <w:b/>
          <w:bCs/>
          <w:color w:val="0A0A0A"/>
          <w:sz w:val="28"/>
          <w:szCs w:val="28"/>
          <w:shd w:val="clear" w:color="auto" w:fill="FFFFFF"/>
        </w:rPr>
        <w:t>:</w:t>
      </w:r>
    </w:p>
    <w:p w14:paraId="32648A91" w14:textId="77777777" w:rsidR="00486F06" w:rsidRPr="00486F06" w:rsidRDefault="00486F06" w:rsidP="007822F6">
      <w:pPr>
        <w:jc w:val="both"/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</w:pPr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Gia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đình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là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“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tế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bào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của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xã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hội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”.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Điều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này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chúng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ta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luôn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luôn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khẳng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định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và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dù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trong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hoàn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cảnh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nào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,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xã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hội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nào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nó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vẫn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luôn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luôn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đúng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.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Nó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nói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lên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mối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quan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hệ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mật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thiết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giữa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gia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đình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và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xã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hội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,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quan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hệ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đó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giống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như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sự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tương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tác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hữu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cơ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của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quá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trình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trao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đổi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chất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,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duy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trì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sự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sống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của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cơ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thể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.</w:t>
      </w:r>
    </w:p>
    <w:p w14:paraId="38BA69AE" w14:textId="5E2BB99E" w:rsidR="007822F6" w:rsidRPr="00486F06" w:rsidRDefault="007822F6" w:rsidP="007822F6">
      <w:pPr>
        <w:jc w:val="both"/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</w:pPr>
      <w:r w:rsidRPr="00486F06">
        <w:rPr>
          <w:rFonts w:ascii="Times New Roman" w:hAnsi="Times New Roman" w:cs="Times New Roman"/>
          <w:color w:val="0A0A0A"/>
          <w:sz w:val="28"/>
          <w:szCs w:val="28"/>
        </w:rPr>
        <w:br/>
      </w:r>
      <w:r w:rsidR="00486F06"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Gia </w:t>
      </w:r>
      <w:proofErr w:type="spellStart"/>
      <w:r w:rsidR="00486F06"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đình</w:t>
      </w:r>
      <w:proofErr w:type="spellEnd"/>
      <w:r w:rsidR="00486F06"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="00486F06"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là</w:t>
      </w:r>
      <w:proofErr w:type="spellEnd"/>
      <w:r w:rsidR="00486F06"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="00486F06"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cầu</w:t>
      </w:r>
      <w:proofErr w:type="spellEnd"/>
      <w:r w:rsidR="00486F06"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="00486F06"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nối</w:t>
      </w:r>
      <w:proofErr w:type="spellEnd"/>
      <w:r w:rsidR="00486F06"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="00486F06"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giữa</w:t>
      </w:r>
      <w:proofErr w:type="spellEnd"/>
      <w:r w:rsidR="00486F06"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="00486F06"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mọi</w:t>
      </w:r>
      <w:proofErr w:type="spellEnd"/>
      <w:r w:rsidR="00486F06"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="00486F06"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thành</w:t>
      </w:r>
      <w:proofErr w:type="spellEnd"/>
      <w:r w:rsidR="00486F06"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="00486F06"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viên</w:t>
      </w:r>
      <w:proofErr w:type="spellEnd"/>
      <w:r w:rsidR="00486F06"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="00486F06"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trong</w:t>
      </w:r>
      <w:proofErr w:type="spellEnd"/>
      <w:r w:rsidR="00486F06"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="00486F06"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gia</w:t>
      </w:r>
      <w:proofErr w:type="spellEnd"/>
      <w:r w:rsidR="00486F06"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="00486F06"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đình</w:t>
      </w:r>
      <w:proofErr w:type="spellEnd"/>
      <w:r w:rsidR="00486F06"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="00486F06"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với</w:t>
      </w:r>
      <w:proofErr w:type="spellEnd"/>
      <w:r w:rsidR="00486F06"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="00486F06"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xã</w:t>
      </w:r>
      <w:proofErr w:type="spellEnd"/>
      <w:r w:rsidR="00486F06"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="00486F06"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hội</w:t>
      </w:r>
      <w:proofErr w:type="spellEnd"/>
      <w:r w:rsidR="00486F06"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. </w:t>
      </w:r>
      <w:proofErr w:type="spellStart"/>
      <w:r w:rsidR="00486F06"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Nhiều</w:t>
      </w:r>
      <w:proofErr w:type="spellEnd"/>
      <w:r w:rsidR="00486F06"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="00486F06"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thông</w:t>
      </w:r>
      <w:proofErr w:type="spellEnd"/>
      <w:r w:rsidR="00486F06"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tin </w:t>
      </w:r>
      <w:proofErr w:type="spellStart"/>
      <w:r w:rsidR="00486F06"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về</w:t>
      </w:r>
      <w:proofErr w:type="spellEnd"/>
      <w:r w:rsidR="00486F06"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="00486F06"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xã</w:t>
      </w:r>
      <w:proofErr w:type="spellEnd"/>
      <w:r w:rsidR="00486F06"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="00486F06"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hội</w:t>
      </w:r>
      <w:proofErr w:type="spellEnd"/>
      <w:r w:rsidR="00486F06"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="00486F06"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tác</w:t>
      </w:r>
      <w:proofErr w:type="spellEnd"/>
      <w:r w:rsidR="00486F06"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="00486F06"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động</w:t>
      </w:r>
      <w:proofErr w:type="spellEnd"/>
      <w:r w:rsidR="00486F06"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="00486F06"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đến</w:t>
      </w:r>
      <w:proofErr w:type="spellEnd"/>
      <w:r w:rsidR="00486F06"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con </w:t>
      </w:r>
      <w:proofErr w:type="spellStart"/>
      <w:r w:rsidR="00486F06"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người</w:t>
      </w:r>
      <w:proofErr w:type="spellEnd"/>
      <w:r w:rsidR="00486F06"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="00486F06"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thông</w:t>
      </w:r>
      <w:proofErr w:type="spellEnd"/>
      <w:r w:rsidR="00486F06"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qua </w:t>
      </w:r>
      <w:proofErr w:type="spellStart"/>
      <w:r w:rsidR="00486F06"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gia</w:t>
      </w:r>
      <w:proofErr w:type="spellEnd"/>
      <w:r w:rsidR="00486F06"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="00486F06"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đình</w:t>
      </w:r>
      <w:proofErr w:type="spellEnd"/>
      <w:r w:rsidR="00486F06"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. </w:t>
      </w:r>
    </w:p>
    <w:p w14:paraId="41E5CABE" w14:textId="44FC2669" w:rsidR="007822F6" w:rsidRPr="00486F06" w:rsidRDefault="00486F06" w:rsidP="007822F6">
      <w:pPr>
        <w:jc w:val="both"/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</w:pPr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Gia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đình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là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tổ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ấm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thân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yêu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đem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lại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hạnh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phúc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cho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mỗi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con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người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.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Trong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gia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đình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,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mỗi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cá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nhân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được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đùm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bọc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về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mặt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vật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chất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và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giáo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dục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về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tâm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hồn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;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trẻ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thơ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có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điều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kiện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được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an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toàn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và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khôn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lớn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,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người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già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có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nơi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nương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tựa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,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người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lao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động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có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điều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kiện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để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phục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hồi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sức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khỏe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và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thoải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mái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tinh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thần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…</w:t>
      </w:r>
    </w:p>
    <w:p w14:paraId="185A6ACE" w14:textId="5FC02073" w:rsidR="00486F06" w:rsidRPr="00486F06" w:rsidRDefault="00486F06" w:rsidP="007822F6">
      <w:pPr>
        <w:jc w:val="both"/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</w:pPr>
    </w:p>
    <w:p w14:paraId="68A9BDC8" w14:textId="19A70C00" w:rsidR="00486F06" w:rsidRPr="00486F06" w:rsidRDefault="00486F06" w:rsidP="007822F6">
      <w:pPr>
        <w:jc w:val="both"/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</w:pPr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lastRenderedPageBreak/>
        <w:t xml:space="preserve">Gia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đình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là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nơi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cung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cấp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nguồn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nhân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lực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phục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vụ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sự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nghiệp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công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nghiệp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hóa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,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hiện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đại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hóa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đất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nước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.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Nguồn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nhân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lực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cho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sự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nghiệp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công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nghiệp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hóa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,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hiện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đại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hóa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đất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nước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hiện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nay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ngày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càng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đòi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hỏi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trình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độ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và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yêu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cầu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cao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,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đó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phải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là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những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người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“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giàu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lòng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yêu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nước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,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có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ý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thức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làm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chủ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,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trách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nhiệm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công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dân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;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có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tri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thức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,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sức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khỏe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,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lao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động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giỏi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;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sống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có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văn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hóa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,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nghĩa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tình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;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có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tinh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thần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quốc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tế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chân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chính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”.</w:t>
      </w:r>
    </w:p>
    <w:p w14:paraId="38842D86" w14:textId="41D33922" w:rsidR="00486F06" w:rsidRPr="00486F06" w:rsidRDefault="00486F06" w:rsidP="007822F6">
      <w:pPr>
        <w:jc w:val="both"/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</w:pPr>
    </w:p>
    <w:p w14:paraId="5F43A3D1" w14:textId="4AD39DE3" w:rsidR="00486F06" w:rsidRPr="00486F06" w:rsidRDefault="00486F06" w:rsidP="007822F6">
      <w:pPr>
        <w:jc w:val="both"/>
        <w:rPr>
          <w:rFonts w:ascii="Times New Roman" w:hAnsi="Times New Roman" w:cs="Times New Roman"/>
          <w:color w:val="0A0A0A"/>
          <w:sz w:val="28"/>
          <w:szCs w:val="28"/>
        </w:rPr>
      </w:pPr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Gia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đình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là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nơi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nuôi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dưỡng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,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bảo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tồn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và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phát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huy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các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giá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trị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truyền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thống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tốt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đẹp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của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dân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tộc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.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Trải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qua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nhiều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thế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hệ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,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gia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đình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Việt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Nam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được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hình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thành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và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phát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triển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với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những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chuẩn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mực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giá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trị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tốt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đẹp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,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góp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phần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xây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dựng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bản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sắc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văn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hóa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dân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tộc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. </w:t>
      </w:r>
    </w:p>
    <w:p w14:paraId="41EE9B20" w14:textId="61A2E987" w:rsidR="007822F6" w:rsidRPr="00486F06" w:rsidRDefault="007822F6" w:rsidP="007822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6F06">
        <w:rPr>
          <w:rFonts w:ascii="Times New Roman" w:hAnsi="Times New Roman" w:cs="Times New Roman"/>
          <w:color w:val="0A0A0A"/>
          <w:sz w:val="28"/>
          <w:szCs w:val="28"/>
        </w:rPr>
        <w:br/>
      </w:r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Gia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đình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là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nơi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cung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cấp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nguồn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nhân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lực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phục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vụ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sự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nghiệp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công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nghiệp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hóa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,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hiện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đại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hóa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đất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proofErr w:type="spellStart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nước</w:t>
      </w:r>
      <w:proofErr w:type="spellEnd"/>
      <w:r w:rsidRPr="00486F06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. </w:t>
      </w:r>
    </w:p>
    <w:sectPr w:rsidR="007822F6" w:rsidRPr="00486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2F6"/>
    <w:rsid w:val="002B08AE"/>
    <w:rsid w:val="00486F06"/>
    <w:rsid w:val="0078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50EF0"/>
  <w15:chartTrackingRefBased/>
  <w15:docId w15:val="{33AC6C01-ED34-4234-8425-26E7026DA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Tuấn,Kiệt</dc:creator>
  <cp:keywords/>
  <dc:description/>
  <cp:lastModifiedBy>Trần Tuấn,Kiệt</cp:lastModifiedBy>
  <cp:revision>1</cp:revision>
  <dcterms:created xsi:type="dcterms:W3CDTF">2022-08-03T01:38:00Z</dcterms:created>
  <dcterms:modified xsi:type="dcterms:W3CDTF">2022-08-03T01:46:00Z</dcterms:modified>
</cp:coreProperties>
</file>