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E5828" w14:textId="22BB1C6F" w:rsidR="008D60BC" w:rsidRDefault="001338A5" w:rsidP="00D52B22">
      <w:pPr>
        <w:spacing w:after="30" w:line="259" w:lineRule="auto"/>
        <w:ind w:left="0" w:right="0" w:firstLine="0"/>
        <w:jc w:val="left"/>
      </w:pPr>
      <w:r>
        <w:rPr>
          <w:i/>
          <w:sz w:val="24"/>
        </w:rPr>
        <w:t xml:space="preserve"> </w:t>
      </w:r>
      <w:r>
        <w:rPr>
          <w:sz w:val="24"/>
        </w:rPr>
        <w:t xml:space="preserve">TRƯỜNG ĐẠI HỌC BÀ RỊA - VŨNG TÀU        </w:t>
      </w:r>
      <w:r>
        <w:rPr>
          <w:b/>
          <w:sz w:val="24"/>
        </w:rPr>
        <w:t xml:space="preserve">CỘNG HÒA XÃ HỘI CHỦ NGHĨA VIỆT NAM </w:t>
      </w:r>
    </w:p>
    <w:p w14:paraId="02B8E415" w14:textId="77777777" w:rsidR="008D60BC" w:rsidRDefault="001338A5">
      <w:pPr>
        <w:tabs>
          <w:tab w:val="center" w:pos="6890"/>
        </w:tabs>
        <w:spacing w:after="0" w:line="259" w:lineRule="auto"/>
        <w:ind w:left="0" w:right="0" w:firstLine="0"/>
        <w:jc w:val="left"/>
      </w:pPr>
      <w:r>
        <w:rPr>
          <w:b/>
          <w:sz w:val="24"/>
        </w:rPr>
        <w:t xml:space="preserve"> KHOA KỸ THUẬT - CÔNG NGHỆ </w:t>
      </w:r>
      <w:r>
        <w:rPr>
          <w:b/>
          <w:sz w:val="24"/>
        </w:rPr>
        <w:tab/>
        <w:t xml:space="preserve">         </w:t>
      </w:r>
      <w:r>
        <w:rPr>
          <w:b/>
          <w:sz w:val="24"/>
          <w:u w:val="single" w:color="000000"/>
        </w:rPr>
        <w:t>Độc lập – Tự do – Hạnh phúc</w:t>
      </w:r>
      <w:r>
        <w:rPr>
          <w:sz w:val="24"/>
        </w:rPr>
        <w:t xml:space="preserve"> </w:t>
      </w:r>
    </w:p>
    <w:p w14:paraId="0A129C53" w14:textId="77777777" w:rsidR="008D60BC" w:rsidRDefault="001338A5">
      <w:pPr>
        <w:spacing w:after="0" w:line="259" w:lineRule="auto"/>
        <w:ind w:left="29" w:right="0" w:firstLine="0"/>
        <w:jc w:val="left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</w:p>
    <w:p w14:paraId="0703D375" w14:textId="77777777" w:rsidR="008D60BC" w:rsidRDefault="001338A5">
      <w:pPr>
        <w:spacing w:after="60" w:line="234" w:lineRule="auto"/>
        <w:ind w:left="29" w:right="9893" w:firstLine="0"/>
        <w:jc w:val="left"/>
      </w:pPr>
      <w:r>
        <w:rPr>
          <w:sz w:val="22"/>
        </w:rPr>
        <w:t xml:space="preserve"> </w:t>
      </w:r>
      <w:r>
        <w:t xml:space="preserve"> </w:t>
      </w:r>
    </w:p>
    <w:p w14:paraId="38D3D58F" w14:textId="77777777" w:rsidR="008D60BC" w:rsidRDefault="001338A5">
      <w:pPr>
        <w:spacing w:after="15" w:line="259" w:lineRule="auto"/>
        <w:ind w:left="49" w:right="0" w:firstLine="0"/>
        <w:jc w:val="center"/>
      </w:pPr>
      <w:r>
        <w:rPr>
          <w:b/>
          <w:sz w:val="32"/>
        </w:rPr>
        <w:t xml:space="preserve"> </w:t>
      </w:r>
    </w:p>
    <w:p w14:paraId="31B4A406" w14:textId="77777777" w:rsidR="008D60BC" w:rsidRDefault="001338A5">
      <w:pPr>
        <w:pStyle w:val="Heading2"/>
      </w:pPr>
      <w:r>
        <w:t xml:space="preserve">GIẤY ĐĂNG KÝ ĐỀ TÀI </w:t>
      </w:r>
    </w:p>
    <w:p w14:paraId="7A053B4A" w14:textId="77777777" w:rsidR="008D60BC" w:rsidRDefault="001338A5">
      <w:pPr>
        <w:spacing w:after="21" w:line="259" w:lineRule="auto"/>
        <w:ind w:left="29" w:right="0" w:firstLine="0"/>
        <w:jc w:val="left"/>
      </w:pPr>
      <w:r>
        <w:t xml:space="preserve"> </w:t>
      </w:r>
    </w:p>
    <w:p w14:paraId="35C0802B" w14:textId="43B1E83B" w:rsidR="008D60BC" w:rsidRDefault="001338A5">
      <w:pPr>
        <w:spacing w:after="2"/>
        <w:ind w:left="24" w:right="41"/>
      </w:pPr>
      <w:r>
        <w:t xml:space="preserve">Kính gửi:  - Ban Giám Hiệu Trường Đại học Bà Rịa – Vũng Tàu; </w:t>
      </w:r>
    </w:p>
    <w:p w14:paraId="3501B5E2" w14:textId="6DBFEAB0" w:rsidR="008D60BC" w:rsidRDefault="00346A06" w:rsidP="00346A06">
      <w:pPr>
        <w:tabs>
          <w:tab w:val="center" w:pos="2700"/>
          <w:tab w:val="center" w:pos="5069"/>
        </w:tabs>
        <w:spacing w:after="0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 w:rsidR="001338A5">
        <w:t>-</w:t>
      </w:r>
      <w:r w:rsidR="001338A5">
        <w:rPr>
          <w:rFonts w:ascii="Arial" w:eastAsia="Arial" w:hAnsi="Arial" w:cs="Arial"/>
        </w:rPr>
        <w:t xml:space="preserve"> </w:t>
      </w:r>
      <w:r w:rsidR="001338A5">
        <w:t>Khoa Kỹ thuật -</w:t>
      </w:r>
      <w:r>
        <w:t xml:space="preserve"> </w:t>
      </w:r>
      <w:r w:rsidR="001338A5">
        <w:t>Công nghệ.</w:t>
      </w:r>
    </w:p>
    <w:p w14:paraId="1DAB64CA" w14:textId="77777777" w:rsidR="008D60BC" w:rsidRDefault="001338A5">
      <w:pPr>
        <w:spacing w:after="26" w:line="259" w:lineRule="auto"/>
        <w:ind w:left="29" w:right="0" w:firstLine="0"/>
        <w:jc w:val="left"/>
      </w:pPr>
      <w:r>
        <w:t xml:space="preserve"> </w:t>
      </w:r>
    </w:p>
    <w:p w14:paraId="53464A03" w14:textId="001A8522" w:rsidR="008D60BC" w:rsidRDefault="001338A5">
      <w:pPr>
        <w:tabs>
          <w:tab w:val="center" w:pos="3495"/>
        </w:tabs>
        <w:spacing w:after="0"/>
        <w:ind w:left="0" w:right="0" w:firstLine="0"/>
        <w:jc w:val="left"/>
      </w:pPr>
      <w:r>
        <w:t xml:space="preserve"> </w:t>
      </w:r>
      <w:r>
        <w:tab/>
        <w:t xml:space="preserve">Nhóm Sinh viên lớp: </w:t>
      </w:r>
      <w:r w:rsidR="00346A06" w:rsidRPr="00346A06">
        <w:rPr>
          <w:b/>
          <w:bCs/>
        </w:rPr>
        <w:t>DH20LT</w:t>
      </w:r>
      <w:r w:rsidR="00346A06">
        <w:t xml:space="preserve"> </w:t>
      </w:r>
      <w:r>
        <w:t xml:space="preserve">gồm có: </w:t>
      </w:r>
    </w:p>
    <w:p w14:paraId="4A922A82" w14:textId="77777777" w:rsidR="008D60BC" w:rsidRDefault="001338A5">
      <w:pPr>
        <w:spacing w:after="27" w:line="259" w:lineRule="auto"/>
        <w:ind w:left="29" w:right="0" w:firstLine="0"/>
        <w:jc w:val="left"/>
      </w:pPr>
      <w:r>
        <w:t xml:space="preserve"> </w:t>
      </w:r>
    </w:p>
    <w:p w14:paraId="028EAAE2" w14:textId="44AD19AA" w:rsidR="00333C92" w:rsidRDefault="001338A5" w:rsidP="00086D12">
      <w:pPr>
        <w:tabs>
          <w:tab w:val="left" w:pos="5760"/>
        </w:tabs>
        <w:spacing w:after="12"/>
        <w:ind w:left="759" w:right="2387"/>
      </w:pPr>
      <w:r>
        <w:t>1)</w:t>
      </w:r>
      <w:r>
        <w:rPr>
          <w:rFonts w:ascii="Arial" w:eastAsia="Arial" w:hAnsi="Arial" w:cs="Arial"/>
        </w:rPr>
        <w:t xml:space="preserve"> </w:t>
      </w:r>
      <w:r w:rsidR="00333C92">
        <w:rPr>
          <w:rFonts w:eastAsia="Arial"/>
        </w:rPr>
        <w:t>Tạ Quang Khôi</w:t>
      </w:r>
      <w:r w:rsidR="004A3DDE">
        <w:rPr>
          <w:rFonts w:eastAsia="Arial"/>
        </w:rPr>
        <w:t xml:space="preserve"> - 20035435</w:t>
      </w:r>
      <w:r w:rsidR="00086D12">
        <w:tab/>
      </w:r>
      <w:r>
        <w:t>- Trưởng nhóm</w:t>
      </w:r>
    </w:p>
    <w:p w14:paraId="647599C3" w14:textId="22DB9511" w:rsidR="008D60BC" w:rsidRDefault="001338A5">
      <w:pPr>
        <w:spacing w:after="12"/>
        <w:ind w:left="759" w:right="2387"/>
      </w:pPr>
      <w:r>
        <w:t>2)</w:t>
      </w:r>
      <w:r>
        <w:rPr>
          <w:rFonts w:ascii="Arial" w:eastAsia="Arial" w:hAnsi="Arial" w:cs="Arial"/>
        </w:rPr>
        <w:t xml:space="preserve"> </w:t>
      </w:r>
      <w:r w:rsidR="00346A06">
        <w:t>Trương An Khang</w:t>
      </w:r>
      <w:r w:rsidR="007D7E56">
        <w:t xml:space="preserve"> </w:t>
      </w:r>
      <w:r w:rsidR="004E2578">
        <w:t xml:space="preserve">- </w:t>
      </w:r>
      <w:r w:rsidR="004E2578" w:rsidRPr="004E2578">
        <w:t>20030038</w:t>
      </w:r>
    </w:p>
    <w:p w14:paraId="0E98B432" w14:textId="4BF7CF84" w:rsidR="008D60BC" w:rsidRDefault="001338A5">
      <w:pPr>
        <w:spacing w:after="0"/>
        <w:ind w:left="759" w:right="41"/>
      </w:pPr>
      <w:r>
        <w:t>3)</w:t>
      </w:r>
      <w:r>
        <w:rPr>
          <w:rFonts w:ascii="Arial" w:eastAsia="Arial" w:hAnsi="Arial" w:cs="Arial"/>
        </w:rPr>
        <w:t xml:space="preserve"> </w:t>
      </w:r>
      <w:r w:rsidR="00346A06">
        <w:t>Phan Trung Long</w:t>
      </w:r>
      <w:r w:rsidR="007D7E56">
        <w:t xml:space="preserve"> </w:t>
      </w:r>
      <w:r w:rsidR="004E2578">
        <w:t>-</w:t>
      </w:r>
      <w:r w:rsidR="007D7E56">
        <w:t xml:space="preserve"> 20036029</w:t>
      </w:r>
    </w:p>
    <w:p w14:paraId="13459A4A" w14:textId="77777777" w:rsidR="008D60BC" w:rsidRDefault="001338A5">
      <w:pPr>
        <w:spacing w:after="23" w:line="259" w:lineRule="auto"/>
        <w:ind w:left="29" w:right="0" w:firstLine="0"/>
        <w:jc w:val="left"/>
      </w:pPr>
      <w:r>
        <w:t xml:space="preserve"> </w:t>
      </w:r>
    </w:p>
    <w:p w14:paraId="703CBE3B" w14:textId="77777777" w:rsidR="008D60BC" w:rsidRDefault="001338A5">
      <w:pPr>
        <w:spacing w:after="0"/>
        <w:ind w:left="24" w:right="41"/>
      </w:pPr>
      <w:r>
        <w:t>Xin đăng ký tên đề tài:</w:t>
      </w:r>
      <w:r>
        <w:rPr>
          <w:i/>
        </w:rPr>
        <w:t xml:space="preserve"> </w:t>
      </w:r>
    </w:p>
    <w:p w14:paraId="5CCF7E56" w14:textId="1D0A450F" w:rsidR="008D60BC" w:rsidRDefault="003D3623">
      <w:pPr>
        <w:spacing w:after="26" w:line="259" w:lineRule="auto"/>
        <w:ind w:left="29" w:right="0" w:firstLine="0"/>
        <w:jc w:val="left"/>
      </w:pPr>
      <w:r>
        <w:rPr>
          <w:i/>
          <w:iCs/>
          <w:sz w:val="32"/>
          <w:szCs w:val="26"/>
        </w:rPr>
        <w:t>Nghiên cứu, phân tích, quản lý phần mềm InforEAM</w:t>
      </w:r>
    </w:p>
    <w:p w14:paraId="1F2E8BED" w14:textId="2AEB3E1B" w:rsidR="008D60BC" w:rsidRDefault="001338A5">
      <w:pPr>
        <w:spacing w:after="0"/>
        <w:ind w:left="24" w:right="41"/>
      </w:pPr>
      <w:r>
        <w:t xml:space="preserve">Giảng viên hướng dẫn: </w:t>
      </w:r>
      <w:r w:rsidR="00CC2409">
        <w:t xml:space="preserve">TS. </w:t>
      </w:r>
      <w:r w:rsidR="00F04790">
        <w:t>Bùi Thị Thu Trang</w:t>
      </w:r>
    </w:p>
    <w:p w14:paraId="57BABF0A" w14:textId="77777777" w:rsidR="008D60BC" w:rsidRDefault="001338A5">
      <w:pPr>
        <w:spacing w:after="25" w:line="259" w:lineRule="auto"/>
        <w:ind w:left="29" w:right="0" w:firstLine="0"/>
        <w:jc w:val="left"/>
      </w:pPr>
      <w:r>
        <w:rPr>
          <w:i/>
        </w:rPr>
        <w:t xml:space="preserve"> </w:t>
      </w:r>
    </w:p>
    <w:p w14:paraId="323FC876" w14:textId="0D02B55C" w:rsidR="008D60BC" w:rsidRDefault="001338A5" w:rsidP="00814EAA">
      <w:pPr>
        <w:tabs>
          <w:tab w:val="center" w:pos="4486"/>
        </w:tabs>
        <w:spacing w:after="13"/>
        <w:ind w:left="720" w:right="0" w:firstLine="0"/>
        <w:jc w:val="left"/>
      </w:pPr>
      <w:r>
        <w:t xml:space="preserve">Kính mong Ban Giám Hiệu, Khoa Kỹ thuật - Công nghệ xét duyệt. </w:t>
      </w:r>
    </w:p>
    <w:p w14:paraId="53FA2AF0" w14:textId="2D4C1E73" w:rsidR="008D60BC" w:rsidRDefault="001338A5">
      <w:pPr>
        <w:tabs>
          <w:tab w:val="center" w:pos="1848"/>
          <w:tab w:val="center" w:pos="6888"/>
        </w:tabs>
        <w:spacing w:after="27" w:line="259" w:lineRule="auto"/>
        <w:ind w:left="0" w:right="0" w:firstLine="0"/>
        <w:jc w:val="left"/>
      </w:pPr>
      <w:r>
        <w:t xml:space="preserve"> </w:t>
      </w:r>
      <w:r>
        <w:tab/>
        <w:t xml:space="preserve"> </w:t>
      </w:r>
      <w:r>
        <w:tab/>
      </w:r>
      <w:r>
        <w:rPr>
          <w:i/>
        </w:rPr>
        <w:t xml:space="preserve">Vũng Tàu, ngày </w:t>
      </w:r>
      <w:r w:rsidR="008D53F1">
        <w:rPr>
          <w:i/>
        </w:rPr>
        <w:t xml:space="preserve">16 </w:t>
      </w:r>
      <w:r>
        <w:rPr>
          <w:i/>
        </w:rPr>
        <w:t xml:space="preserve">tháng </w:t>
      </w:r>
      <w:r w:rsidR="008D53F1">
        <w:rPr>
          <w:i/>
        </w:rPr>
        <w:t xml:space="preserve">7 </w:t>
      </w:r>
      <w:r>
        <w:rPr>
          <w:i/>
        </w:rPr>
        <w:t>năm 2022</w:t>
      </w:r>
      <w:r>
        <w:t xml:space="preserve"> </w:t>
      </w:r>
    </w:p>
    <w:p w14:paraId="3F4E0B62" w14:textId="77777777" w:rsidR="008D60BC" w:rsidRDefault="001338A5">
      <w:pPr>
        <w:tabs>
          <w:tab w:val="center" w:pos="6749"/>
        </w:tabs>
        <w:spacing w:after="0"/>
        <w:ind w:left="0" w:right="0" w:firstLine="0"/>
        <w:jc w:val="left"/>
      </w:pPr>
      <w:r>
        <w:rPr>
          <w:b/>
        </w:rPr>
        <w:t xml:space="preserve">        </w:t>
      </w:r>
      <w:r>
        <w:t>Ý KIẾN NGƯỜI HƯỚNG DẪN</w:t>
      </w:r>
      <w:r>
        <w:rPr>
          <w:b/>
        </w:rPr>
        <w:t xml:space="preserve"> </w:t>
      </w:r>
      <w:r>
        <w:rPr>
          <w:b/>
        </w:rPr>
        <w:tab/>
      </w:r>
      <w:r>
        <w:t xml:space="preserve">TRƯỞNG NHÓM </w:t>
      </w:r>
    </w:p>
    <w:p w14:paraId="30179268" w14:textId="77777777" w:rsidR="008D60BC" w:rsidRDefault="001338A5">
      <w:pPr>
        <w:spacing w:after="0" w:line="259" w:lineRule="auto"/>
        <w:ind w:left="29" w:right="0" w:firstLine="0"/>
        <w:jc w:val="left"/>
      </w:pPr>
      <w:r>
        <w:rPr>
          <w:b/>
        </w:rPr>
        <w:t xml:space="preserve"> </w:t>
      </w:r>
    </w:p>
    <w:p w14:paraId="13587786" w14:textId="77777777" w:rsidR="008D60BC" w:rsidRDefault="001338A5">
      <w:pPr>
        <w:spacing w:after="0" w:line="259" w:lineRule="auto"/>
        <w:ind w:left="29" w:right="0" w:firstLine="0"/>
        <w:jc w:val="left"/>
      </w:pPr>
      <w:r>
        <w:rPr>
          <w:b/>
        </w:rPr>
        <w:t xml:space="preserve"> </w:t>
      </w:r>
    </w:p>
    <w:p w14:paraId="43EE1E0E" w14:textId="77777777" w:rsidR="008D60BC" w:rsidRDefault="001338A5">
      <w:pPr>
        <w:spacing w:after="0" w:line="259" w:lineRule="auto"/>
        <w:ind w:left="29" w:right="0" w:firstLine="0"/>
        <w:jc w:val="left"/>
      </w:pPr>
      <w:r>
        <w:rPr>
          <w:b/>
        </w:rPr>
        <w:t xml:space="preserve"> </w:t>
      </w:r>
    </w:p>
    <w:p w14:paraId="2103D8C7" w14:textId="77777777" w:rsidR="008D60BC" w:rsidRDefault="001338A5">
      <w:pPr>
        <w:spacing w:after="0" w:line="259" w:lineRule="auto"/>
        <w:ind w:left="29" w:right="0" w:firstLine="0"/>
        <w:jc w:val="left"/>
      </w:pPr>
      <w:r>
        <w:rPr>
          <w:b/>
          <w:sz w:val="24"/>
        </w:rPr>
        <w:t xml:space="preserve"> </w:t>
      </w:r>
    </w:p>
    <w:p w14:paraId="2BA00E08" w14:textId="77777777" w:rsidR="008D60BC" w:rsidRDefault="001338A5">
      <w:pPr>
        <w:spacing w:after="0" w:line="259" w:lineRule="auto"/>
        <w:ind w:left="29" w:right="0" w:firstLine="0"/>
        <w:jc w:val="left"/>
      </w:pPr>
      <w:r>
        <w:rPr>
          <w:b/>
          <w:sz w:val="24"/>
        </w:rPr>
        <w:t xml:space="preserve"> </w:t>
      </w:r>
    </w:p>
    <w:p w14:paraId="3647042D" w14:textId="77777777" w:rsidR="008D60BC" w:rsidRDefault="001338A5">
      <w:pPr>
        <w:spacing w:after="0" w:line="259" w:lineRule="auto"/>
        <w:ind w:left="29" w:right="0" w:firstLine="0"/>
        <w:jc w:val="left"/>
      </w:pPr>
      <w:r>
        <w:rPr>
          <w:b/>
          <w:sz w:val="24"/>
        </w:rPr>
        <w:t xml:space="preserve"> </w:t>
      </w:r>
    </w:p>
    <w:p w14:paraId="5D77FFD2" w14:textId="77777777" w:rsidR="008D60BC" w:rsidRDefault="001338A5">
      <w:pPr>
        <w:spacing w:after="0" w:line="259" w:lineRule="auto"/>
        <w:ind w:left="29" w:right="0" w:firstLine="0"/>
        <w:jc w:val="left"/>
      </w:pPr>
      <w:r>
        <w:rPr>
          <w:b/>
          <w:sz w:val="24"/>
        </w:rPr>
        <w:t xml:space="preserve"> </w:t>
      </w:r>
    </w:p>
    <w:p w14:paraId="5F9E1472" w14:textId="77777777" w:rsidR="008D60BC" w:rsidRDefault="001338A5">
      <w:pPr>
        <w:spacing w:after="58" w:line="259" w:lineRule="auto"/>
        <w:ind w:left="29" w:right="0" w:firstLine="0"/>
        <w:jc w:val="left"/>
      </w:pPr>
      <w:r>
        <w:rPr>
          <w:b/>
          <w:sz w:val="24"/>
        </w:rPr>
        <w:t xml:space="preserve"> </w:t>
      </w:r>
    </w:p>
    <w:p w14:paraId="4E834E9A" w14:textId="77777777" w:rsidR="008D60BC" w:rsidRDefault="001338A5">
      <w:pPr>
        <w:spacing w:after="0" w:line="259" w:lineRule="auto"/>
        <w:ind w:left="29" w:right="0" w:firstLine="0"/>
        <w:jc w:val="left"/>
      </w:pPr>
      <w:r>
        <w:rPr>
          <w:b/>
          <w:sz w:val="30"/>
        </w:rPr>
        <w:t xml:space="preserve">                                      </w:t>
      </w:r>
      <w:r>
        <w:rPr>
          <w:sz w:val="30"/>
        </w:rPr>
        <w:t xml:space="preserve">KHOA KỸ THUẬT - CÔNG NGHỆ </w:t>
      </w:r>
    </w:p>
    <w:p w14:paraId="1E6B4715" w14:textId="039FAF7B" w:rsidR="008D60BC" w:rsidRDefault="001338A5" w:rsidP="00F173B6">
      <w:pPr>
        <w:pageBreakBefore/>
        <w:spacing w:after="0" w:line="259" w:lineRule="auto"/>
        <w:ind w:left="29" w:right="0" w:firstLine="0"/>
        <w:jc w:val="left"/>
      </w:pPr>
      <w:r>
        <w:rPr>
          <w:b/>
          <w:sz w:val="30"/>
        </w:rPr>
        <w:t xml:space="preserve">  </w:t>
      </w:r>
    </w:p>
    <w:p w14:paraId="1492C201" w14:textId="77777777" w:rsidR="008D60BC" w:rsidRDefault="001338A5">
      <w:pPr>
        <w:spacing w:after="14" w:line="259" w:lineRule="auto"/>
        <w:ind w:right="0"/>
        <w:jc w:val="left"/>
      </w:pPr>
      <w:r>
        <w:rPr>
          <w:b/>
        </w:rPr>
        <w:t xml:space="preserve">TRƯỜNG ĐẠI HỌC BÀ RỊA - VŨNG TÀU </w:t>
      </w:r>
    </w:p>
    <w:p w14:paraId="5D295DE1" w14:textId="77777777" w:rsidR="008D60BC" w:rsidRDefault="001338A5">
      <w:pPr>
        <w:spacing w:after="0" w:line="259" w:lineRule="auto"/>
        <w:ind w:right="0"/>
        <w:jc w:val="left"/>
      </w:pPr>
      <w:r>
        <w:rPr>
          <w:b/>
        </w:rPr>
        <w:t xml:space="preserve">     KHOA KỸ THUẬT - CÔNG NGHỆ </w:t>
      </w:r>
    </w:p>
    <w:p w14:paraId="17035F73" w14:textId="77777777" w:rsidR="008D60BC" w:rsidRDefault="001338A5">
      <w:pPr>
        <w:spacing w:after="0" w:line="259" w:lineRule="auto"/>
        <w:ind w:left="29" w:right="0" w:firstLine="0"/>
        <w:jc w:val="left"/>
      </w:pPr>
      <w:r>
        <w:t xml:space="preserve"> </w:t>
      </w:r>
    </w:p>
    <w:p w14:paraId="77718907" w14:textId="77777777" w:rsidR="008D60BC" w:rsidRDefault="001338A5">
      <w:pPr>
        <w:spacing w:after="84" w:line="259" w:lineRule="auto"/>
        <w:ind w:left="29" w:right="0" w:firstLine="0"/>
        <w:jc w:val="left"/>
      </w:pPr>
      <w:r>
        <w:t xml:space="preserve"> </w:t>
      </w:r>
      <w:r>
        <w:tab/>
        <w:t xml:space="preserve"> </w:t>
      </w:r>
    </w:p>
    <w:p w14:paraId="59A2D1F8" w14:textId="3E809B9E" w:rsidR="008D60BC" w:rsidRDefault="001338A5">
      <w:pPr>
        <w:pStyle w:val="Heading2"/>
        <w:ind w:right="29"/>
      </w:pPr>
      <w:r>
        <w:t>ĐỀ CƯƠNG THỰC TẬP</w:t>
      </w:r>
    </w:p>
    <w:p w14:paraId="565DFDD2" w14:textId="67BA14AE" w:rsidR="008D60BC" w:rsidRDefault="001338A5">
      <w:pPr>
        <w:spacing w:after="0" w:line="259" w:lineRule="auto"/>
        <w:ind w:left="0" w:right="31" w:firstLine="0"/>
        <w:jc w:val="center"/>
      </w:pPr>
      <w:r>
        <w:rPr>
          <w:b/>
        </w:rPr>
        <w:t xml:space="preserve">Thời gian từ: </w:t>
      </w:r>
      <w:r w:rsidR="00571DCA">
        <w:t xml:space="preserve">27/06/2022 </w:t>
      </w:r>
      <w:r>
        <w:rPr>
          <w:b/>
        </w:rPr>
        <w:t xml:space="preserve">đến </w:t>
      </w:r>
      <w:r w:rsidR="00571DCA">
        <w:t>07/08/2022</w:t>
      </w:r>
    </w:p>
    <w:p w14:paraId="6EDF3C40" w14:textId="77777777" w:rsidR="008D60BC" w:rsidRDefault="001338A5">
      <w:pPr>
        <w:spacing w:after="74" w:line="259" w:lineRule="auto"/>
        <w:ind w:left="29" w:right="0" w:firstLine="0"/>
        <w:jc w:val="left"/>
      </w:pPr>
      <w:r>
        <w:rPr>
          <w:b/>
          <w:sz w:val="24"/>
        </w:rPr>
        <w:t xml:space="preserve">                                                    </w:t>
      </w:r>
    </w:p>
    <w:p w14:paraId="051750B9" w14:textId="77777777" w:rsidR="008D60BC" w:rsidRDefault="001338A5">
      <w:pPr>
        <w:tabs>
          <w:tab w:val="center" w:pos="2909"/>
          <w:tab w:val="center" w:pos="3629"/>
          <w:tab w:val="center" w:pos="4349"/>
          <w:tab w:val="center" w:pos="5069"/>
          <w:tab w:val="center" w:pos="5790"/>
          <w:tab w:val="center" w:pos="6916"/>
        </w:tabs>
        <w:spacing w:after="159" w:line="259" w:lineRule="auto"/>
        <w:ind w:left="0" w:right="0" w:firstLine="0"/>
        <w:jc w:val="left"/>
      </w:pPr>
      <w:r>
        <w:rPr>
          <w:b/>
        </w:rPr>
        <w:t>Họ và tên sinh viên</w:t>
      </w:r>
      <w:r>
        <w:t xml:space="preserve">: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Mã SV: </w:t>
      </w:r>
    </w:p>
    <w:p w14:paraId="6A808B37" w14:textId="303242A3" w:rsidR="008D60BC" w:rsidRDefault="001338A5">
      <w:pPr>
        <w:spacing w:after="144"/>
        <w:ind w:left="24" w:right="41"/>
      </w:pPr>
      <w:r>
        <w:t>1</w:t>
      </w:r>
      <w:r w:rsidR="0070206A">
        <w:t>.</w:t>
      </w:r>
      <w:r>
        <w:t xml:space="preserve"> </w:t>
      </w:r>
      <w:r w:rsidR="00F173B6">
        <w:t xml:space="preserve">Tạ Quang Khôi </w:t>
      </w:r>
      <w:r w:rsidR="005C0864">
        <w:t>–</w:t>
      </w:r>
      <w:r w:rsidR="00F173B6">
        <w:t xml:space="preserve"> 20035435</w:t>
      </w:r>
      <w:r w:rsidR="005C0864">
        <w:t xml:space="preserve"> </w:t>
      </w:r>
      <w:r w:rsidR="00DC2761">
        <w:t>–</w:t>
      </w:r>
      <w:r w:rsidR="005C0864">
        <w:t xml:space="preserve"> 0935198419</w:t>
      </w:r>
      <w:r w:rsidR="00DC2761">
        <w:t xml:space="preserve"> – khoi0941@gmail.com</w:t>
      </w:r>
    </w:p>
    <w:p w14:paraId="6069BE28" w14:textId="43E233C4" w:rsidR="008D60BC" w:rsidRDefault="001338A5">
      <w:pPr>
        <w:spacing w:after="144"/>
        <w:ind w:left="24" w:right="41"/>
      </w:pPr>
      <w:r>
        <w:t>2</w:t>
      </w:r>
      <w:r w:rsidR="0070206A">
        <w:t>.</w:t>
      </w:r>
      <w:r>
        <w:t xml:space="preserve"> </w:t>
      </w:r>
      <w:r w:rsidR="005C0864">
        <w:t>Trương An Khang</w:t>
      </w:r>
      <w:r w:rsidR="004E2578">
        <w:t xml:space="preserve"> - </w:t>
      </w:r>
      <w:r w:rsidR="004E2578" w:rsidRPr="004E2578">
        <w:t>20030038</w:t>
      </w:r>
    </w:p>
    <w:p w14:paraId="53B0E410" w14:textId="1A9A0D8C" w:rsidR="008D60BC" w:rsidRDefault="001338A5">
      <w:pPr>
        <w:ind w:left="24" w:right="41"/>
      </w:pPr>
      <w:r>
        <w:t>3</w:t>
      </w:r>
      <w:r w:rsidR="0070206A">
        <w:t>.</w:t>
      </w:r>
      <w:r>
        <w:t xml:space="preserve"> </w:t>
      </w:r>
      <w:r w:rsidR="005C0864">
        <w:t>Phan Trung Long</w:t>
      </w:r>
      <w:r w:rsidR="007D7E56">
        <w:t xml:space="preserve"> – 20036029 </w:t>
      </w:r>
      <w:r w:rsidR="006E5236">
        <w:t xml:space="preserve">– 0919527638 </w:t>
      </w:r>
      <w:r w:rsidR="00E75E02">
        <w:t>–</w:t>
      </w:r>
      <w:r w:rsidR="006926E7">
        <w:t xml:space="preserve"> </w:t>
      </w:r>
      <w:r w:rsidR="00E75E02">
        <w:t>logan.hphan@gmail.com</w:t>
      </w:r>
    </w:p>
    <w:p w14:paraId="442A2A5B" w14:textId="168AF19B" w:rsidR="008D60BC" w:rsidRDefault="001338A5" w:rsidP="005C0864">
      <w:pPr>
        <w:tabs>
          <w:tab w:val="left" w:pos="2880"/>
          <w:tab w:val="left" w:pos="5760"/>
        </w:tabs>
        <w:ind w:left="24" w:right="41"/>
      </w:pPr>
      <w:r>
        <w:t xml:space="preserve">Lớp: </w:t>
      </w:r>
      <w:r w:rsidR="005C0864">
        <w:t>DH20LT</w:t>
      </w:r>
      <w:r w:rsidR="005C0864">
        <w:tab/>
      </w:r>
      <w:r>
        <w:t>Điện thoại:</w:t>
      </w:r>
      <w:r w:rsidR="005C0864">
        <w:tab/>
      </w:r>
      <w:r>
        <w:t xml:space="preserve">Email: </w:t>
      </w:r>
    </w:p>
    <w:p w14:paraId="20A7B828" w14:textId="77777777" w:rsidR="008D60BC" w:rsidRDefault="001338A5">
      <w:pPr>
        <w:spacing w:after="205" w:line="259" w:lineRule="auto"/>
        <w:ind w:left="24" w:right="0"/>
        <w:jc w:val="left"/>
      </w:pPr>
      <w:r>
        <w:rPr>
          <w:b/>
        </w:rPr>
        <w:t>Cơ sở thực tập</w:t>
      </w:r>
      <w:r>
        <w:t xml:space="preserve">: </w:t>
      </w:r>
    </w:p>
    <w:p w14:paraId="5D509ADD" w14:textId="7F3638BD" w:rsidR="008D60BC" w:rsidRDefault="001338A5">
      <w:pPr>
        <w:ind w:left="24" w:right="41"/>
      </w:pPr>
      <w:r>
        <w:t xml:space="preserve">Tên cơ quan: </w:t>
      </w:r>
      <w:r w:rsidR="0063018C" w:rsidRPr="0063018C">
        <w:t>TNHH Công nghệ Niềm Tin</w:t>
      </w:r>
    </w:p>
    <w:p w14:paraId="7852034C" w14:textId="72C426E0" w:rsidR="008D60BC" w:rsidRDefault="001338A5">
      <w:pPr>
        <w:ind w:left="24" w:right="41"/>
      </w:pPr>
      <w:r>
        <w:t xml:space="preserve">Địa chỉ: </w:t>
      </w:r>
      <w:r w:rsidR="007C08C0">
        <w:rPr>
          <w:szCs w:val="26"/>
          <w:shd w:val="clear" w:color="auto" w:fill="FFFFFF"/>
        </w:rPr>
        <w:t>2</w:t>
      </w:r>
      <w:r w:rsidR="007C08C0" w:rsidRPr="007C08C0">
        <w:rPr>
          <w:szCs w:val="26"/>
          <w:shd w:val="clear" w:color="auto" w:fill="FFFFFF"/>
          <w:vertAlign w:val="superscript"/>
        </w:rPr>
        <w:t>nd</w:t>
      </w:r>
      <w:r w:rsidR="007C08C0">
        <w:rPr>
          <w:szCs w:val="26"/>
          <w:shd w:val="clear" w:color="auto" w:fill="FFFFFF"/>
        </w:rPr>
        <w:t xml:space="preserve"> floor</w:t>
      </w:r>
      <w:r w:rsidR="00867465" w:rsidRPr="00867465">
        <w:rPr>
          <w:szCs w:val="26"/>
          <w:shd w:val="clear" w:color="auto" w:fill="FFFFFF"/>
        </w:rPr>
        <w:t>, Giao Chau Building, 102A Le Hong Phong Str., Ward 4, Vung Tau City</w:t>
      </w:r>
    </w:p>
    <w:p w14:paraId="7D5573D7" w14:textId="681E7AFA" w:rsidR="008D60BC" w:rsidRDefault="001338A5">
      <w:pPr>
        <w:ind w:left="24" w:right="41"/>
      </w:pPr>
      <w:r>
        <w:t>Điện thoại:</w:t>
      </w:r>
      <w:r w:rsidR="001B5E39">
        <w:t xml:space="preserve"> </w:t>
      </w:r>
      <w:r w:rsidR="001B5E39" w:rsidRPr="001B5E39">
        <w:rPr>
          <w:szCs w:val="26"/>
          <w:shd w:val="clear" w:color="auto" w:fill="FFFFFF"/>
        </w:rPr>
        <w:t>0886.525.211</w:t>
      </w:r>
    </w:p>
    <w:p w14:paraId="5249FB69" w14:textId="273AD991" w:rsidR="008D60BC" w:rsidRDefault="001338A5">
      <w:pPr>
        <w:spacing w:after="159" w:line="259" w:lineRule="auto"/>
        <w:ind w:left="24" w:right="0"/>
        <w:jc w:val="left"/>
      </w:pPr>
      <w:r>
        <w:rPr>
          <w:b/>
        </w:rPr>
        <w:t>Người hướng dẫn</w:t>
      </w:r>
      <w:r>
        <w:t xml:space="preserve">: </w:t>
      </w:r>
      <w:r w:rsidR="00D248A0">
        <w:t xml:space="preserve">TS. </w:t>
      </w:r>
      <w:r w:rsidR="001B5E39">
        <w:t>Bùi Thị Thu Trang</w:t>
      </w:r>
    </w:p>
    <w:p w14:paraId="7B3ED22B" w14:textId="24C00235" w:rsidR="008D60BC" w:rsidRDefault="001338A5" w:rsidP="00A32871">
      <w:pPr>
        <w:tabs>
          <w:tab w:val="left" w:pos="4590"/>
        </w:tabs>
        <w:ind w:left="24" w:right="41"/>
      </w:pPr>
      <w:r>
        <w:t>Điện thoại di động:</w:t>
      </w:r>
      <w:r w:rsidR="00A32871">
        <w:tab/>
      </w:r>
      <w:r>
        <w:t xml:space="preserve">Email: </w:t>
      </w:r>
    </w:p>
    <w:p w14:paraId="3411B275" w14:textId="4D7F2C3F" w:rsidR="008D60BC" w:rsidRDefault="001338A5">
      <w:pPr>
        <w:ind w:left="24" w:right="41"/>
      </w:pPr>
      <w:r>
        <w:t xml:space="preserve">Nơi công tác: </w:t>
      </w:r>
      <w:r w:rsidR="001B5E39">
        <w:t>Trường Đại</w:t>
      </w:r>
      <w:r w:rsidR="00D248A0">
        <w:t xml:space="preserve"> học Bà Rịa Vũng Tàu</w:t>
      </w:r>
    </w:p>
    <w:p w14:paraId="25F80FA4" w14:textId="77777777" w:rsidR="008D60BC" w:rsidRDefault="001338A5">
      <w:pPr>
        <w:spacing w:after="159" w:line="259" w:lineRule="auto"/>
        <w:ind w:left="24" w:right="0"/>
        <w:jc w:val="left"/>
      </w:pPr>
      <w:r>
        <w:rPr>
          <w:b/>
        </w:rPr>
        <w:t>Nội dung thực tập</w:t>
      </w:r>
      <w:r>
        <w:t xml:space="preserve">: </w:t>
      </w:r>
    </w:p>
    <w:p w14:paraId="043A0209" w14:textId="5529D66D" w:rsidR="00544F0A" w:rsidRDefault="00544F0A" w:rsidP="00544F0A">
      <w:pPr>
        <w:spacing w:after="26" w:line="259" w:lineRule="auto"/>
        <w:ind w:left="29" w:right="0" w:firstLine="0"/>
        <w:jc w:val="left"/>
      </w:pPr>
      <w:r>
        <w:rPr>
          <w:i/>
          <w:iCs/>
          <w:sz w:val="32"/>
          <w:szCs w:val="26"/>
        </w:rPr>
        <w:t>Nghiên cứu, phân tích, quản lý phần mềm InforEAM</w:t>
      </w:r>
    </w:p>
    <w:p w14:paraId="3B50023E" w14:textId="1D98A68C" w:rsidR="008D60BC" w:rsidRDefault="001338A5">
      <w:pPr>
        <w:spacing w:after="194" w:line="259" w:lineRule="auto"/>
        <w:ind w:left="24" w:right="0"/>
        <w:jc w:val="left"/>
      </w:pPr>
      <w:r>
        <w:rPr>
          <w:b/>
        </w:rPr>
        <w:t>Loại hình</w:t>
      </w:r>
      <w:r>
        <w:t xml:space="preserve">:  </w:t>
      </w:r>
    </w:p>
    <w:p w14:paraId="0772CEC8" w14:textId="77777777" w:rsidR="008D60BC" w:rsidRDefault="001338A5">
      <w:pPr>
        <w:tabs>
          <w:tab w:val="center" w:pos="1805"/>
          <w:tab w:val="center" w:pos="3781"/>
          <w:tab w:val="center" w:pos="4349"/>
          <w:tab w:val="center" w:pos="5941"/>
        </w:tabs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Phát triển Ứng dụng  </w:t>
      </w:r>
      <w:r>
        <w:tab/>
        <w:t xml:space="preserve">[  ]  </w:t>
      </w:r>
      <w:r>
        <w:tab/>
        <w:t xml:space="preserve">  </w:t>
      </w:r>
      <w:r>
        <w:tab/>
        <w:t xml:space="preserve">Nghiên cứu  [  ]  </w:t>
      </w:r>
    </w:p>
    <w:p w14:paraId="5A73825B" w14:textId="77777777" w:rsidR="008D60BC" w:rsidRDefault="001338A5">
      <w:pPr>
        <w:tabs>
          <w:tab w:val="center" w:pos="1820"/>
          <w:tab w:val="center" w:pos="3781"/>
          <w:tab w:val="center" w:pos="4349"/>
          <w:tab w:val="center" w:pos="5343"/>
          <w:tab w:val="center" w:pos="6693"/>
        </w:tabs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Tìm hiểu Công nghệ </w:t>
      </w:r>
      <w:r>
        <w:tab/>
        <w:t xml:space="preserve">[  ]   </w:t>
      </w:r>
      <w:r>
        <w:tab/>
        <w:t xml:space="preserve"> </w:t>
      </w:r>
      <w:r>
        <w:tab/>
        <w:t xml:space="preserve">Khác   </w:t>
      </w:r>
      <w:r>
        <w:tab/>
        <w:t xml:space="preserve">[   ] </w:t>
      </w:r>
    </w:p>
    <w:p w14:paraId="1C5CC3A3" w14:textId="77777777" w:rsidR="008D60BC" w:rsidRDefault="001338A5">
      <w:pPr>
        <w:spacing w:after="159" w:line="259" w:lineRule="auto"/>
        <w:ind w:left="24" w:right="0"/>
        <w:jc w:val="left"/>
      </w:pPr>
      <w:r>
        <w:rPr>
          <w:b/>
        </w:rPr>
        <w:t>Mục đích yêu cầu</w:t>
      </w:r>
      <w:r>
        <w:t xml:space="preserve">: </w:t>
      </w:r>
    </w:p>
    <w:p w14:paraId="2DCA113E" w14:textId="77777777" w:rsidR="008D60BC" w:rsidRDefault="001338A5">
      <w:pPr>
        <w:spacing w:after="24"/>
        <w:ind w:left="24" w:right="41"/>
      </w:pPr>
      <w:r>
        <w:t xml:space="preserve">. . . . . . . . . . . . . . . . . . . . . . . . . . . . . . . . . . . . . . . . . . . . . . . . . . . . . . . . . . . . . . . . . . . . . . . . . . . . . </w:t>
      </w:r>
    </w:p>
    <w:p w14:paraId="3C0446E0" w14:textId="77777777" w:rsidR="008D60BC" w:rsidRDefault="001338A5">
      <w:pPr>
        <w:ind w:left="24" w:right="41"/>
      </w:pPr>
      <w:r>
        <w:t xml:space="preserve">. . . . . . . . . . . . . . . . . . . . . . . . . . . . . . . . . . . . . . . . . . . . . . . . . . . . . . . . . . . . . . . . . . .  </w:t>
      </w:r>
    </w:p>
    <w:p w14:paraId="0B1FC091" w14:textId="77777777" w:rsidR="008D60BC" w:rsidRDefault="001338A5">
      <w:pPr>
        <w:spacing w:after="159" w:line="259" w:lineRule="auto"/>
        <w:ind w:left="24" w:right="0"/>
        <w:jc w:val="left"/>
      </w:pPr>
      <w:r>
        <w:rPr>
          <w:b/>
        </w:rPr>
        <w:t>Dự kiến kết quả</w:t>
      </w:r>
      <w:r>
        <w:t xml:space="preserve">: </w:t>
      </w:r>
    </w:p>
    <w:p w14:paraId="7FBE9E07" w14:textId="794AAD91" w:rsidR="008D60BC" w:rsidRDefault="003A3516">
      <w:pPr>
        <w:ind w:left="24" w:right="41"/>
      </w:pPr>
      <w:r>
        <w:t xml:space="preserve">Hiểu </w:t>
      </w:r>
      <w:r w:rsidR="00CA4B16">
        <w:t xml:space="preserve">các </w:t>
      </w:r>
      <w:r>
        <w:t>chức năng</w:t>
      </w:r>
      <w:r w:rsidR="00CA4B16">
        <w:t xml:space="preserve">, cách cài đặt một hệ thống hoàn chỉnh gồm 3 thành phần1 trong </w:t>
      </w:r>
      <w:r>
        <w:t>InforEAM</w:t>
      </w:r>
    </w:p>
    <w:p w14:paraId="4EC15EF7" w14:textId="77777777" w:rsidR="008D60BC" w:rsidRDefault="001338A5">
      <w:pPr>
        <w:spacing w:after="159" w:line="259" w:lineRule="auto"/>
        <w:ind w:left="24" w:right="0"/>
        <w:jc w:val="left"/>
      </w:pPr>
      <w:r>
        <w:rPr>
          <w:b/>
        </w:rPr>
        <w:t>Nội dung công việc</w:t>
      </w:r>
      <w:r>
        <w:t xml:space="preserve">: </w:t>
      </w:r>
    </w:p>
    <w:p w14:paraId="6B64FD46" w14:textId="66DE249D" w:rsidR="008D60BC" w:rsidRDefault="001338A5">
      <w:pPr>
        <w:numPr>
          <w:ilvl w:val="0"/>
          <w:numId w:val="2"/>
        </w:numPr>
        <w:ind w:right="41" w:hanging="360"/>
      </w:pPr>
      <w:r>
        <w:t xml:space="preserve">Công việc 1 </w:t>
      </w:r>
      <w:r w:rsidR="00522969">
        <w:t xml:space="preserve">: </w:t>
      </w:r>
      <w:r w:rsidR="000B6F8E">
        <w:t>Nghiên cứu các chức năng của InforEAM</w:t>
      </w:r>
    </w:p>
    <w:p w14:paraId="1C555494" w14:textId="11B7C395" w:rsidR="008D60BC" w:rsidRDefault="001338A5">
      <w:pPr>
        <w:numPr>
          <w:ilvl w:val="0"/>
          <w:numId w:val="2"/>
        </w:numPr>
        <w:ind w:right="41" w:hanging="360"/>
      </w:pPr>
      <w:r>
        <w:t xml:space="preserve">Công việc 2 </w:t>
      </w:r>
      <w:r w:rsidR="000B6F8E">
        <w:t xml:space="preserve">: </w:t>
      </w:r>
      <w:r w:rsidR="006925D0">
        <w:t>Cài đặt</w:t>
      </w:r>
      <w:r w:rsidR="00353807">
        <w:t xml:space="preserve"> phần mềm InforEAM trên máy chủ thật</w:t>
      </w:r>
      <w:r w:rsidR="00676012">
        <w:t xml:space="preserve"> với SQL Server</w:t>
      </w:r>
    </w:p>
    <w:p w14:paraId="109A65D8" w14:textId="243CB84E" w:rsidR="008D60BC" w:rsidRDefault="001338A5">
      <w:pPr>
        <w:numPr>
          <w:ilvl w:val="0"/>
          <w:numId w:val="2"/>
        </w:numPr>
        <w:ind w:right="41" w:hanging="360"/>
      </w:pPr>
      <w:r>
        <w:t xml:space="preserve">Công việc 3 </w:t>
      </w:r>
      <w:r w:rsidR="00353807">
        <w:t xml:space="preserve">: </w:t>
      </w:r>
      <w:r w:rsidR="003279C2" w:rsidRPr="003279C2">
        <w:t>Nghiên cứu phương pháp thích hợp để lưu trữ dữ liệu của doanh nghiệp vào cơ sỡ dữ liệu của hệ thống InforEAM</w:t>
      </w:r>
    </w:p>
    <w:p w14:paraId="0D421FAF" w14:textId="77777777" w:rsidR="008D60BC" w:rsidRDefault="001338A5" w:rsidP="002970A1">
      <w:pPr>
        <w:spacing w:after="0"/>
        <w:ind w:left="0" w:right="41" w:firstLine="0"/>
      </w:pPr>
      <w:r>
        <w:rPr>
          <w:b/>
        </w:rPr>
        <w:t>Lịch trình thực hiện</w:t>
      </w:r>
      <w:r>
        <w:t xml:space="preserve"> (Bám sát nội dung công việc): </w:t>
      </w:r>
    </w:p>
    <w:tbl>
      <w:tblPr>
        <w:tblStyle w:val="TableGrid"/>
        <w:tblW w:w="10017" w:type="dxa"/>
        <w:tblInd w:w="-5" w:type="dxa"/>
        <w:tblCellMar>
          <w:top w:w="79" w:type="dxa"/>
          <w:left w:w="108" w:type="dxa"/>
          <w:right w:w="50" w:type="dxa"/>
        </w:tblCellMar>
        <w:tblLook w:val="04A0" w:firstRow="1" w:lastRow="0" w:firstColumn="1" w:lastColumn="0" w:noHBand="0" w:noVBand="1"/>
      </w:tblPr>
      <w:tblGrid>
        <w:gridCol w:w="720"/>
        <w:gridCol w:w="2970"/>
        <w:gridCol w:w="4680"/>
        <w:gridCol w:w="1647"/>
      </w:tblGrid>
      <w:tr w:rsidR="008D60BC" w14:paraId="415604F4" w14:textId="77777777" w:rsidTr="002970A1">
        <w:trPr>
          <w:trHeight w:val="972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6276F" w14:textId="77777777" w:rsidR="008D60BC" w:rsidRDefault="001338A5">
            <w:pPr>
              <w:spacing w:after="0" w:line="259" w:lineRule="auto"/>
              <w:ind w:left="0" w:right="0" w:firstLine="0"/>
            </w:pPr>
            <w:r>
              <w:rPr>
                <w:sz w:val="24"/>
              </w:rPr>
              <w:t xml:space="preserve">Tuần 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3A345" w14:textId="77777777" w:rsidR="008D60BC" w:rsidRDefault="001338A5">
            <w:pPr>
              <w:spacing w:after="0" w:line="259" w:lineRule="auto"/>
              <w:ind w:left="82" w:right="144" w:firstLine="0"/>
              <w:jc w:val="center"/>
            </w:pPr>
            <w:r>
              <w:rPr>
                <w:sz w:val="24"/>
              </w:rPr>
              <w:t xml:space="preserve">Thời gian (Từ ngày đến ngày) 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B4EA7" w14:textId="77777777" w:rsidR="008D60BC" w:rsidRDefault="001338A5">
            <w:pPr>
              <w:spacing w:after="0" w:line="259" w:lineRule="auto"/>
              <w:ind w:left="0" w:right="62" w:firstLine="0"/>
              <w:jc w:val="center"/>
            </w:pPr>
            <w:r>
              <w:rPr>
                <w:sz w:val="24"/>
              </w:rPr>
              <w:t xml:space="preserve">Nội dung công việc 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54C8A" w14:textId="77777777" w:rsidR="008D60BC" w:rsidRDefault="001338A5">
            <w:pPr>
              <w:spacing w:after="0" w:line="259" w:lineRule="auto"/>
              <w:ind w:left="0" w:right="58" w:firstLine="0"/>
              <w:jc w:val="center"/>
            </w:pPr>
            <w:r>
              <w:rPr>
                <w:sz w:val="24"/>
              </w:rPr>
              <w:t xml:space="preserve">Ghi chú </w:t>
            </w:r>
          </w:p>
        </w:tc>
      </w:tr>
      <w:tr w:rsidR="008D60BC" w14:paraId="3363EB42" w14:textId="77777777" w:rsidTr="002970A1">
        <w:trPr>
          <w:trHeight w:val="490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8CEAC" w14:textId="77777777" w:rsidR="008D60BC" w:rsidRDefault="001338A5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1 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D61A5" w14:textId="034128F0" w:rsidR="008D60BC" w:rsidRDefault="001338A5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 </w:t>
            </w:r>
            <w:r w:rsidR="009D5CDD">
              <w:rPr>
                <w:sz w:val="24"/>
              </w:rPr>
              <w:t xml:space="preserve">27/6/2022 đến </w:t>
            </w:r>
            <w:r w:rsidR="004E3F02">
              <w:rPr>
                <w:sz w:val="24"/>
              </w:rPr>
              <w:t>10</w:t>
            </w:r>
            <w:r w:rsidR="009D5CDD">
              <w:rPr>
                <w:sz w:val="24"/>
              </w:rPr>
              <w:t>/7/2022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7C384" w14:textId="46A023AC" w:rsidR="008D60BC" w:rsidRDefault="002E4B4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>Nghiên cứu các chức năng của InforEAM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49138" w14:textId="77777777" w:rsidR="008D60BC" w:rsidRDefault="001338A5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</w:tr>
      <w:tr w:rsidR="008D60BC" w14:paraId="62EB766C" w14:textId="77777777" w:rsidTr="002970A1">
        <w:trPr>
          <w:trHeight w:val="490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51B9F" w14:textId="77777777" w:rsidR="008D60BC" w:rsidRDefault="001338A5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2 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151AB" w14:textId="173EB39F" w:rsidR="008D60BC" w:rsidRDefault="001338A5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 </w:t>
            </w:r>
            <w:r w:rsidR="004E3F02">
              <w:rPr>
                <w:sz w:val="24"/>
              </w:rPr>
              <w:t>11</w:t>
            </w:r>
            <w:r w:rsidR="00A230BA">
              <w:rPr>
                <w:sz w:val="24"/>
              </w:rPr>
              <w:t xml:space="preserve">/7/2022 đến </w:t>
            </w:r>
            <w:r w:rsidR="006959B1">
              <w:rPr>
                <w:sz w:val="24"/>
              </w:rPr>
              <w:t>24</w:t>
            </w:r>
            <w:r w:rsidR="006925D0">
              <w:rPr>
                <w:sz w:val="24"/>
              </w:rPr>
              <w:t>/7/2022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6DBB8" w14:textId="5EE65D8F" w:rsidR="008D60BC" w:rsidRDefault="006925D0">
            <w:pPr>
              <w:spacing w:after="0" w:line="259" w:lineRule="auto"/>
              <w:ind w:left="0" w:right="0" w:firstLine="0"/>
              <w:jc w:val="left"/>
            </w:pPr>
            <w:r w:rsidRPr="006925D0">
              <w:rPr>
                <w:sz w:val="24"/>
                <w:szCs w:val="20"/>
              </w:rPr>
              <w:t>Cài đặt phần mềm InforEAM trên máy chủ thật với SQL Server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81070" w14:textId="77777777" w:rsidR="008D60BC" w:rsidRDefault="001338A5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</w:tr>
      <w:tr w:rsidR="008D60BC" w14:paraId="1B3E2103" w14:textId="77777777" w:rsidTr="002970A1">
        <w:trPr>
          <w:trHeight w:val="490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AEFFD" w14:textId="77777777" w:rsidR="008D60BC" w:rsidRDefault="001338A5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3 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5A62F" w14:textId="18CCF6BB" w:rsidR="008D60BC" w:rsidRDefault="001338A5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 </w:t>
            </w:r>
            <w:r w:rsidR="002970A1">
              <w:rPr>
                <w:sz w:val="24"/>
              </w:rPr>
              <w:t>25</w:t>
            </w:r>
            <w:r w:rsidR="004B532C">
              <w:rPr>
                <w:sz w:val="24"/>
              </w:rPr>
              <w:t xml:space="preserve">/7/2022 đến </w:t>
            </w:r>
            <w:r w:rsidR="002970A1">
              <w:rPr>
                <w:sz w:val="24"/>
              </w:rPr>
              <w:t>7</w:t>
            </w:r>
            <w:r w:rsidR="007A78DF">
              <w:rPr>
                <w:sz w:val="24"/>
              </w:rPr>
              <w:t>/</w:t>
            </w:r>
            <w:r w:rsidR="002970A1">
              <w:rPr>
                <w:sz w:val="24"/>
              </w:rPr>
              <w:t>8</w:t>
            </w:r>
            <w:r w:rsidR="007A78DF">
              <w:rPr>
                <w:sz w:val="24"/>
              </w:rPr>
              <w:t>/2022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53ADC" w14:textId="652749CD" w:rsidR="008D60BC" w:rsidRDefault="003279C2">
            <w:pPr>
              <w:spacing w:after="0" w:line="259" w:lineRule="auto"/>
              <w:ind w:left="0" w:right="0" w:firstLine="0"/>
              <w:jc w:val="left"/>
            </w:pPr>
            <w:r w:rsidRPr="003279C2">
              <w:rPr>
                <w:sz w:val="24"/>
                <w:szCs w:val="20"/>
              </w:rPr>
              <w:t>Nghiên cứu phương pháp thích hợp để lưu trữ dữ liệu của doanh nghiệp vào cơ sỡ dữ liệu của hệ thống InforEAM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FBEF9" w14:textId="77777777" w:rsidR="008D60BC" w:rsidRDefault="001338A5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</w:tr>
    </w:tbl>
    <w:p w14:paraId="681D10D4" w14:textId="77777777" w:rsidR="008D60BC" w:rsidRDefault="001338A5">
      <w:pPr>
        <w:spacing w:after="205" w:line="259" w:lineRule="auto"/>
        <w:ind w:left="749" w:right="0" w:firstLine="0"/>
        <w:jc w:val="left"/>
      </w:pPr>
      <w:r>
        <w:t xml:space="preserve"> </w:t>
      </w:r>
    </w:p>
    <w:p w14:paraId="3E1B7F0A" w14:textId="77777777" w:rsidR="008D60BC" w:rsidRDefault="001338A5">
      <w:pPr>
        <w:spacing w:after="144"/>
        <w:ind w:left="24" w:right="41"/>
      </w:pPr>
      <w:r>
        <w:rPr>
          <w:b/>
        </w:rPr>
        <w:t>Đề nghị</w:t>
      </w:r>
      <w:r>
        <w:t xml:space="preserve"> (nếu có): </w:t>
      </w:r>
    </w:p>
    <w:p w14:paraId="3FE57D4C" w14:textId="77777777" w:rsidR="008D60BC" w:rsidRDefault="001338A5">
      <w:pPr>
        <w:spacing w:after="24"/>
        <w:ind w:left="24" w:right="41"/>
      </w:pPr>
      <w:r>
        <w:t xml:space="preserve">. . . . . . . . . . . . . . . . . . . . . . . . . . . . . . . . . . . . . . . . . . . . . . . . . . . . . . . . . . . . . . . . . . . . . . . . . . . . . </w:t>
      </w:r>
    </w:p>
    <w:p w14:paraId="62049E34" w14:textId="77777777" w:rsidR="008D60BC" w:rsidRDefault="001338A5">
      <w:pPr>
        <w:spacing w:after="168"/>
        <w:ind w:left="24" w:right="41"/>
      </w:pPr>
      <w:r>
        <w:t xml:space="preserve">. . . . . . . . . . . . . . . . . . . . . . . . . . . . . . . . . . . . . . . . . . . . . . . . . . . . . . . . . . . . . . . . . . .  </w:t>
      </w:r>
    </w:p>
    <w:p w14:paraId="663629AC" w14:textId="77777777" w:rsidR="008D60BC" w:rsidRDefault="001338A5">
      <w:pPr>
        <w:spacing w:after="209" w:line="259" w:lineRule="auto"/>
        <w:ind w:left="24" w:right="0"/>
        <w:jc w:val="left"/>
      </w:pPr>
      <w:r>
        <w:rPr>
          <w:b/>
        </w:rPr>
        <w:t>Ngày nộp Đề cương</w:t>
      </w:r>
      <w:r>
        <w:t xml:space="preserve">:                                         </w:t>
      </w:r>
    </w:p>
    <w:p w14:paraId="46E9A432" w14:textId="4AE2FA1C" w:rsidR="008D60BC" w:rsidRDefault="001338A5">
      <w:pPr>
        <w:spacing w:after="210" w:line="259" w:lineRule="auto"/>
        <w:ind w:left="24" w:right="0"/>
        <w:jc w:val="left"/>
      </w:pPr>
      <w:r>
        <w:rPr>
          <w:b/>
        </w:rPr>
        <w:t xml:space="preserve">Ngày nộp Báo cáo kết quả thực tập: </w:t>
      </w:r>
      <w:r w:rsidR="00894931" w:rsidRPr="009E2C2A">
        <w:rPr>
          <w:bCs/>
        </w:rPr>
        <w:t>11/08/2022</w:t>
      </w:r>
    </w:p>
    <w:p w14:paraId="0C4CDD8C" w14:textId="25398241" w:rsidR="008D60BC" w:rsidRDefault="001338A5">
      <w:pPr>
        <w:spacing w:after="210" w:line="259" w:lineRule="auto"/>
        <w:ind w:left="24" w:right="0"/>
        <w:jc w:val="left"/>
      </w:pPr>
      <w:r>
        <w:rPr>
          <w:b/>
        </w:rPr>
        <w:t xml:space="preserve">Ngày bảo vệ kết quả Thực tập chuyên ngành:  </w:t>
      </w:r>
      <w:r w:rsidR="00024CD1" w:rsidRPr="009E2C2A">
        <w:rPr>
          <w:bCs/>
        </w:rPr>
        <w:t>20/08/2022</w:t>
      </w:r>
    </w:p>
    <w:p w14:paraId="7BDBECFE" w14:textId="77777777" w:rsidR="008D60BC" w:rsidRDefault="001338A5">
      <w:pPr>
        <w:spacing w:after="159" w:line="259" w:lineRule="auto"/>
        <w:ind w:left="24" w:right="0"/>
        <w:jc w:val="left"/>
      </w:pPr>
      <w:r>
        <w:rPr>
          <w:b/>
        </w:rPr>
        <w:t xml:space="preserve">Ý kiến phê duyệt của người hướng dẫn về nội dung Đề cương: </w:t>
      </w:r>
    </w:p>
    <w:p w14:paraId="3F1FC1C3" w14:textId="77777777" w:rsidR="008D60BC" w:rsidRDefault="001338A5">
      <w:pPr>
        <w:spacing w:after="24"/>
        <w:ind w:left="24" w:right="41"/>
      </w:pPr>
      <w:r>
        <w:t xml:space="preserve">. . . . . . . . . . . . . . . . . . . . . . . . . . . . . . . . . . . . . . . . . . . . . . . . . . . . . . . . . . . . . . . . . . . . . . . . . . . . . </w:t>
      </w:r>
    </w:p>
    <w:p w14:paraId="4059287C" w14:textId="77777777" w:rsidR="008D60BC" w:rsidRDefault="001338A5">
      <w:pPr>
        <w:ind w:left="24" w:right="41"/>
      </w:pPr>
      <w:r>
        <w:t xml:space="preserve">. . . . . . . . . . . . . . . . . . . . . . . . . . . . . . . . . . . . . . . . . . . . . . . . . . . . . . . . . . . . . . . . . . .  </w:t>
      </w:r>
    </w:p>
    <w:p w14:paraId="3773044D" w14:textId="77777777" w:rsidR="008D60BC" w:rsidRDefault="001338A5">
      <w:pPr>
        <w:tabs>
          <w:tab w:val="center" w:pos="1624"/>
          <w:tab w:val="center" w:pos="4813"/>
          <w:tab w:val="center" w:pos="8005"/>
        </w:tabs>
        <w:spacing w:after="239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i/>
          <w:sz w:val="24"/>
        </w:rPr>
        <w:t xml:space="preserve">Ngày . .  tháng  . .  năm 2022 </w:t>
      </w:r>
      <w:r>
        <w:rPr>
          <w:i/>
          <w:sz w:val="24"/>
        </w:rPr>
        <w:tab/>
        <w:t xml:space="preserve">Ngày . .  tháng . .  năm 2022 </w:t>
      </w:r>
      <w:r>
        <w:rPr>
          <w:i/>
          <w:sz w:val="24"/>
        </w:rPr>
        <w:tab/>
        <w:t xml:space="preserve">Ngày . .  tháng . .  năm 2022 </w:t>
      </w:r>
    </w:p>
    <w:p w14:paraId="5278BCFD" w14:textId="77777777" w:rsidR="008D60BC" w:rsidRDefault="001338A5">
      <w:pPr>
        <w:tabs>
          <w:tab w:val="center" w:pos="1622"/>
          <w:tab w:val="center" w:pos="4812"/>
          <w:tab w:val="center" w:pos="8004"/>
        </w:tabs>
        <w:spacing w:after="96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 xml:space="preserve">LÃNH ĐẠO KHOA </w:t>
      </w:r>
      <w:r>
        <w:rPr>
          <w:b/>
        </w:rPr>
        <w:tab/>
        <w:t xml:space="preserve">Chữ ký của  </w:t>
      </w:r>
      <w:r>
        <w:rPr>
          <w:b/>
        </w:rPr>
        <w:tab/>
        <w:t xml:space="preserve">Xác nhận của  </w:t>
      </w:r>
    </w:p>
    <w:p w14:paraId="7CF70688" w14:textId="77777777" w:rsidR="008D60BC" w:rsidRDefault="001338A5">
      <w:pPr>
        <w:tabs>
          <w:tab w:val="center" w:pos="4811"/>
          <w:tab w:val="center" w:pos="8004"/>
        </w:tabs>
        <w:spacing w:after="159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 xml:space="preserve">người hướng dẫn </w:t>
      </w:r>
      <w:r>
        <w:rPr>
          <w:b/>
        </w:rPr>
        <w:tab/>
        <w:t xml:space="preserve">đơn vị thực tập </w:t>
      </w:r>
    </w:p>
    <w:p w14:paraId="2BC27A55" w14:textId="77777777" w:rsidR="008D60BC" w:rsidRDefault="001338A5">
      <w:pPr>
        <w:spacing w:after="0" w:line="259" w:lineRule="auto"/>
        <w:ind w:left="29" w:right="0" w:firstLine="0"/>
        <w:jc w:val="left"/>
      </w:pPr>
      <w:r>
        <w:rPr>
          <w:sz w:val="30"/>
        </w:rPr>
        <w:t xml:space="preserve"> </w:t>
      </w:r>
      <w:r>
        <w:rPr>
          <w:sz w:val="30"/>
        </w:rPr>
        <w:tab/>
        <w:t xml:space="preserve"> </w:t>
      </w:r>
      <w:r>
        <w:rPr>
          <w:sz w:val="30"/>
        </w:rPr>
        <w:tab/>
        <w:t xml:space="preserve"> </w:t>
      </w:r>
    </w:p>
    <w:sectPr w:rsidR="008D60BC">
      <w:footerReference w:type="even" r:id="rId7"/>
      <w:footerReference w:type="default" r:id="rId8"/>
      <w:footerReference w:type="first" r:id="rId9"/>
      <w:pgSz w:w="12240" w:h="15840"/>
      <w:pgMar w:top="1144" w:right="1022" w:bottom="835" w:left="1232" w:header="720" w:footer="45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1BB57F" w14:textId="77777777" w:rsidR="00B9212A" w:rsidRDefault="001338A5">
      <w:pPr>
        <w:spacing w:after="0" w:line="240" w:lineRule="auto"/>
      </w:pPr>
      <w:r>
        <w:separator/>
      </w:r>
    </w:p>
  </w:endnote>
  <w:endnote w:type="continuationSeparator" w:id="0">
    <w:p w14:paraId="49AB8A41" w14:textId="77777777" w:rsidR="00B9212A" w:rsidRDefault="001338A5">
      <w:pPr>
        <w:spacing w:after="0" w:line="240" w:lineRule="auto"/>
      </w:pPr>
      <w:r>
        <w:continuationSeparator/>
      </w:r>
    </w:p>
  </w:endnote>
  <w:endnote w:type="continuationNotice" w:id="1">
    <w:p w14:paraId="3F290A7E" w14:textId="77777777" w:rsidR="00ED19D1" w:rsidRDefault="00ED19D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D22A0" w14:textId="77777777" w:rsidR="008D60BC" w:rsidRDefault="001338A5">
    <w:pPr>
      <w:spacing w:after="0" w:line="259" w:lineRule="auto"/>
      <w:ind w:left="0" w:right="31" w:firstLine="0"/>
      <w:jc w:val="center"/>
    </w:pPr>
    <w:r>
      <w:t>-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-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68BF3" w14:textId="6D942051" w:rsidR="008D60BC" w:rsidRDefault="008D60BC">
    <w:pPr>
      <w:spacing w:after="0" w:line="259" w:lineRule="auto"/>
      <w:ind w:left="0" w:right="31" w:firstLine="0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1F2580" w14:textId="77777777" w:rsidR="008D60BC" w:rsidRDefault="001338A5">
    <w:pPr>
      <w:spacing w:after="0" w:line="259" w:lineRule="auto"/>
      <w:ind w:left="0" w:right="31" w:firstLine="0"/>
      <w:jc w:val="center"/>
    </w:pPr>
    <w:r>
      <w:t>-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-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E41C27" w14:textId="77777777" w:rsidR="00B9212A" w:rsidRDefault="001338A5">
      <w:pPr>
        <w:spacing w:after="0" w:line="240" w:lineRule="auto"/>
      </w:pPr>
      <w:r>
        <w:separator/>
      </w:r>
    </w:p>
  </w:footnote>
  <w:footnote w:type="continuationSeparator" w:id="0">
    <w:p w14:paraId="2D5223B2" w14:textId="77777777" w:rsidR="00B9212A" w:rsidRDefault="001338A5">
      <w:pPr>
        <w:spacing w:after="0" w:line="240" w:lineRule="auto"/>
      </w:pPr>
      <w:r>
        <w:continuationSeparator/>
      </w:r>
    </w:p>
  </w:footnote>
  <w:footnote w:type="continuationNotice" w:id="1">
    <w:p w14:paraId="2C9D5092" w14:textId="77777777" w:rsidR="00ED19D1" w:rsidRDefault="00ED19D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0847EE"/>
    <w:multiLevelType w:val="hybridMultilevel"/>
    <w:tmpl w:val="6346030C"/>
    <w:lvl w:ilvl="0" w:tplc="3A8CA04A">
      <w:start w:val="1"/>
      <w:numFmt w:val="decimal"/>
      <w:lvlText w:val="%1."/>
      <w:lvlJc w:val="left"/>
      <w:pPr>
        <w:ind w:left="7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3CE64C8">
      <w:start w:val="1"/>
      <w:numFmt w:val="bullet"/>
      <w:lvlText w:val="-"/>
      <w:lvlJc w:val="left"/>
      <w:pPr>
        <w:ind w:left="9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C6F8D636">
      <w:start w:val="1"/>
      <w:numFmt w:val="bullet"/>
      <w:lvlText w:val="▪"/>
      <w:lvlJc w:val="left"/>
      <w:pPr>
        <w:ind w:left="1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4FD6514E">
      <w:start w:val="1"/>
      <w:numFmt w:val="bullet"/>
      <w:lvlText w:val="•"/>
      <w:lvlJc w:val="left"/>
      <w:pPr>
        <w:ind w:left="2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771CC758">
      <w:start w:val="1"/>
      <w:numFmt w:val="bullet"/>
      <w:lvlText w:val="o"/>
      <w:lvlJc w:val="left"/>
      <w:pPr>
        <w:ind w:left="3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ED0A35CA">
      <w:start w:val="1"/>
      <w:numFmt w:val="bullet"/>
      <w:lvlText w:val="▪"/>
      <w:lvlJc w:val="left"/>
      <w:pPr>
        <w:ind w:left="3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16F895B0">
      <w:start w:val="1"/>
      <w:numFmt w:val="bullet"/>
      <w:lvlText w:val="•"/>
      <w:lvlJc w:val="left"/>
      <w:pPr>
        <w:ind w:left="46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0E3ED290">
      <w:start w:val="1"/>
      <w:numFmt w:val="bullet"/>
      <w:lvlText w:val="o"/>
      <w:lvlJc w:val="left"/>
      <w:pPr>
        <w:ind w:left="54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9730B288">
      <w:start w:val="1"/>
      <w:numFmt w:val="bullet"/>
      <w:lvlText w:val="▪"/>
      <w:lvlJc w:val="left"/>
      <w:pPr>
        <w:ind w:left="61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6260AB4"/>
    <w:multiLevelType w:val="hybridMultilevel"/>
    <w:tmpl w:val="75EC8386"/>
    <w:lvl w:ilvl="0" w:tplc="09C63EEE">
      <w:start w:val="1"/>
      <w:numFmt w:val="bullet"/>
      <w:lvlText w:val="-"/>
      <w:lvlJc w:val="left"/>
      <w:pPr>
        <w:ind w:left="7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A63E4A2E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52C6FD96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FB88392A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4FC6D504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A4721774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282C8988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C316DF6C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DD22EB9A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04958586">
    <w:abstractNumId w:val="0"/>
  </w:num>
  <w:num w:numId="2" w16cid:durableId="13857607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0BC"/>
    <w:rsid w:val="000204AE"/>
    <w:rsid w:val="00024CD1"/>
    <w:rsid w:val="00071351"/>
    <w:rsid w:val="00086D12"/>
    <w:rsid w:val="000B6F8E"/>
    <w:rsid w:val="000F5CFE"/>
    <w:rsid w:val="000F629B"/>
    <w:rsid w:val="00127BF0"/>
    <w:rsid w:val="001338A5"/>
    <w:rsid w:val="001B5E39"/>
    <w:rsid w:val="00293AC0"/>
    <w:rsid w:val="002970A1"/>
    <w:rsid w:val="002C48CF"/>
    <w:rsid w:val="002E4B40"/>
    <w:rsid w:val="003279C2"/>
    <w:rsid w:val="00333C92"/>
    <w:rsid w:val="00346A06"/>
    <w:rsid w:val="00353807"/>
    <w:rsid w:val="003750CB"/>
    <w:rsid w:val="00390D5A"/>
    <w:rsid w:val="003A3516"/>
    <w:rsid w:val="003D3623"/>
    <w:rsid w:val="00416785"/>
    <w:rsid w:val="004A3DDE"/>
    <w:rsid w:val="004B532C"/>
    <w:rsid w:val="004E2578"/>
    <w:rsid w:val="004E3F02"/>
    <w:rsid w:val="00522969"/>
    <w:rsid w:val="00544F0A"/>
    <w:rsid w:val="005474EC"/>
    <w:rsid w:val="00567EAB"/>
    <w:rsid w:val="00571DCA"/>
    <w:rsid w:val="00583BAF"/>
    <w:rsid w:val="005C0864"/>
    <w:rsid w:val="0063018C"/>
    <w:rsid w:val="006376E5"/>
    <w:rsid w:val="00676012"/>
    <w:rsid w:val="006925D0"/>
    <w:rsid w:val="006926E7"/>
    <w:rsid w:val="006959B1"/>
    <w:rsid w:val="006E5236"/>
    <w:rsid w:val="0070206A"/>
    <w:rsid w:val="00775924"/>
    <w:rsid w:val="007A4470"/>
    <w:rsid w:val="007A78DF"/>
    <w:rsid w:val="007C08C0"/>
    <w:rsid w:val="007D7E56"/>
    <w:rsid w:val="00814EAA"/>
    <w:rsid w:val="00860762"/>
    <w:rsid w:val="00867465"/>
    <w:rsid w:val="00894931"/>
    <w:rsid w:val="008B27AB"/>
    <w:rsid w:val="008D53F1"/>
    <w:rsid w:val="008D60BC"/>
    <w:rsid w:val="008F0F1B"/>
    <w:rsid w:val="008F1A64"/>
    <w:rsid w:val="009D5CDD"/>
    <w:rsid w:val="009D7839"/>
    <w:rsid w:val="009E2C2A"/>
    <w:rsid w:val="00A058DA"/>
    <w:rsid w:val="00A230BA"/>
    <w:rsid w:val="00A32871"/>
    <w:rsid w:val="00A952B4"/>
    <w:rsid w:val="00B81BFE"/>
    <w:rsid w:val="00B9212A"/>
    <w:rsid w:val="00BF37A6"/>
    <w:rsid w:val="00C253BD"/>
    <w:rsid w:val="00C87C22"/>
    <w:rsid w:val="00CA4B16"/>
    <w:rsid w:val="00CA7E82"/>
    <w:rsid w:val="00CC2409"/>
    <w:rsid w:val="00D023C7"/>
    <w:rsid w:val="00D248A0"/>
    <w:rsid w:val="00D52B22"/>
    <w:rsid w:val="00DC2761"/>
    <w:rsid w:val="00E11F7C"/>
    <w:rsid w:val="00E51AD4"/>
    <w:rsid w:val="00E60A66"/>
    <w:rsid w:val="00E75E02"/>
    <w:rsid w:val="00ED19D1"/>
    <w:rsid w:val="00F04790"/>
    <w:rsid w:val="00F173B6"/>
    <w:rsid w:val="00F40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9CE48"/>
  <w15:docId w15:val="{9BF0A341-4D27-4C1C-8685-BDECB874A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4F0A"/>
    <w:pPr>
      <w:spacing w:after="191" w:line="270" w:lineRule="auto"/>
      <w:ind w:left="399" w:right="56" w:hanging="10"/>
      <w:jc w:val="both"/>
    </w:pPr>
    <w:rPr>
      <w:rFonts w:ascii="Times New Roman" w:eastAsia="Times New Roman" w:hAnsi="Times New Roman" w:cs="Times New Roman"/>
      <w:color w:val="000000"/>
      <w:sz w:val="26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right="30"/>
      <w:jc w:val="center"/>
      <w:outlineLvl w:val="0"/>
    </w:pPr>
    <w:rPr>
      <w:rFonts w:ascii="Times New Roman" w:eastAsia="Times New Roman" w:hAnsi="Times New Roman" w:cs="Times New Roman"/>
      <w:b/>
      <w:color w:val="000000"/>
      <w:sz w:val="3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"/>
      <w:ind w:left="10" w:right="26" w:hanging="10"/>
      <w:jc w:val="center"/>
      <w:outlineLvl w:val="1"/>
    </w:pPr>
    <w:rPr>
      <w:rFonts w:ascii="Times New Roman" w:eastAsia="Times New Roman" w:hAnsi="Times New Roman" w:cs="Times New Roman"/>
      <w:b/>
      <w:color w:val="365F9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365F91"/>
      <w:sz w:val="28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173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73B6"/>
    <w:rPr>
      <w:rFonts w:ascii="Times New Roman" w:eastAsia="Times New Roman" w:hAnsi="Times New Roman" w:cs="Times New Roman"/>
      <w:color w:val="000000"/>
      <w:sz w:val="26"/>
    </w:rPr>
  </w:style>
  <w:style w:type="paragraph" w:styleId="Footer">
    <w:name w:val="footer"/>
    <w:basedOn w:val="Normal"/>
    <w:link w:val="FooterChar"/>
    <w:uiPriority w:val="99"/>
    <w:semiHidden/>
    <w:unhideWhenUsed/>
    <w:rsid w:val="00ED1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D19D1"/>
    <w:rPr>
      <w:rFonts w:ascii="Times New Roman" w:eastAsia="Times New Roman" w:hAnsi="Times New Roman" w:cs="Times New Roman"/>
      <w:color w:val="000000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559</Words>
  <Characters>3187</Characters>
  <Application>Microsoft Office Word</Application>
  <DocSecurity>4</DocSecurity>
  <Lines>26</Lines>
  <Paragraphs>7</Paragraphs>
  <ScaleCrop>false</ScaleCrop>
  <Company/>
  <LinksUpToDate>false</LinksUpToDate>
  <CharactersWithSpaces>3739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BIÊN BẢN HỌP KHOA</dc:title>
  <dc:subject/>
  <dc:creator>vt230</dc:creator>
  <cp:keywords/>
  <cp:lastModifiedBy>Tạ Quang,Khôi</cp:lastModifiedBy>
  <cp:revision>55</cp:revision>
  <dcterms:created xsi:type="dcterms:W3CDTF">2022-07-16T17:25:00Z</dcterms:created>
  <dcterms:modified xsi:type="dcterms:W3CDTF">2022-07-16T19:41:00Z</dcterms:modified>
</cp:coreProperties>
</file>